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47" w:rsidRDefault="00FB7047" w:rsidP="00FB7047">
      <w:pPr>
        <w:tabs>
          <w:tab w:val="left" w:pos="360"/>
          <w:tab w:val="left" w:pos="720"/>
        </w:tabs>
        <w:jc w:val="center"/>
      </w:pPr>
      <w:bookmarkStart w:id="0" w:name="_GoBack"/>
      <w:bookmarkEnd w:id="0"/>
      <w:r>
        <w:t xml:space="preserve">Scoring Rubric for </w:t>
      </w:r>
      <w:r>
        <w:t>Final project</w:t>
      </w:r>
      <w:r>
        <w:t xml:space="preserve">:  </w:t>
      </w:r>
    </w:p>
    <w:p w:rsidR="00FB7047" w:rsidRDefault="00FB7047" w:rsidP="00FB7047">
      <w:pPr>
        <w:tabs>
          <w:tab w:val="left" w:pos="360"/>
          <w:tab w:val="left" w:pos="720"/>
        </w:tabs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5388"/>
        <w:gridCol w:w="960"/>
        <w:gridCol w:w="819"/>
      </w:tblGrid>
      <w:tr w:rsidR="00FB7047" w:rsidTr="00FB704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Scoring Criteria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FB7047" w:rsidTr="00FB7047"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(15 points)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 w:rsidP="00FB7047">
            <w:pPr>
              <w:tabs>
                <w:tab w:val="left" w:pos="360"/>
                <w:tab w:val="left" w:pos="720"/>
              </w:tabs>
            </w:pPr>
            <w:r>
              <w:t>The type of presentation is appropriate for the topic and audience.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Information is presented in a logical sequence.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 w:rsidP="00FB7047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Presentation appropriately cites references.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(45 points)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 w:rsidP="00FB7047">
            <w:pPr>
              <w:tabs>
                <w:tab w:val="left" w:pos="360"/>
                <w:tab w:val="left" w:pos="720"/>
              </w:tabs>
            </w:pPr>
            <w:r>
              <w:t>Introduction is attention-getting, lays out the problem well, and establishes a framework for the rest of the presentation.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 w:rsidP="00FB7047">
            <w:pPr>
              <w:tabs>
                <w:tab w:val="left" w:pos="360"/>
                <w:tab w:val="left" w:pos="720"/>
              </w:tabs>
            </w:pPr>
            <w:r>
              <w:t>Technical terms are well-defined in language appropriate for the target audience.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Presentation contains accurate information.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Material included is relevant to the overall message/purpose.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 w:rsidP="00FB7047">
            <w:pPr>
              <w:tabs>
                <w:tab w:val="left" w:pos="360"/>
                <w:tab w:val="left" w:pos="720"/>
              </w:tabs>
            </w:pPr>
            <w:r>
              <w:t>Appropriate amount of material is prepared, and points made reflect well their relative importance.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 w:rsidP="00FB7047">
            <w:pPr>
              <w:tabs>
                <w:tab w:val="left" w:pos="360"/>
                <w:tab w:val="left" w:pos="720"/>
              </w:tabs>
            </w:pPr>
            <w:r>
              <w:t>There is an obv</w:t>
            </w:r>
            <w:r>
              <w:t xml:space="preserve">ious conclusion summarizing the </w:t>
            </w:r>
            <w:r>
              <w:t>presentation.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Presentation</w:t>
            </w:r>
          </w:p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(40 points)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 w:rsidP="00FB7047">
            <w:pPr>
              <w:tabs>
                <w:tab w:val="left" w:pos="360"/>
                <w:tab w:val="left" w:pos="720"/>
              </w:tabs>
            </w:pPr>
            <w:r>
              <w:t>Speaker maintains good eye contact with the audience and is appropriately animated (e.g., gestures, moving around, etc.).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Speaker uses a clear, audible voice.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Delivery is poised, controlled, and smooth.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Good language skills and pronunciation are used.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 w:rsidP="00FB7047">
            <w:pPr>
              <w:tabs>
                <w:tab w:val="left" w:pos="360"/>
                <w:tab w:val="left" w:pos="720"/>
              </w:tabs>
            </w:pPr>
            <w:r>
              <w:t>Visual aids are well prepared, informative, effective, and not distracting.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 w:rsidP="00FB7047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 xml:space="preserve">Length of presentation is within </w:t>
            </w:r>
            <w:r>
              <w:t>10 minutes.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rPr>
          <w:trHeight w:val="5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47" w:rsidRDefault="00FB7047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Information was well communicated.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FB7047" w:rsidTr="00FB704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P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Code is well documented, accurate, and cites sources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P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 w:rsidRPr="00FB7047">
              <w:t>50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rPr>
                <w:b/>
              </w:rPr>
            </w:pPr>
          </w:p>
        </w:tc>
      </w:tr>
      <w:tr w:rsidR="00FB7047" w:rsidTr="00FB704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Teamwork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Each Team Member contributed to project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P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rPr>
                <w:b/>
              </w:rPr>
            </w:pPr>
          </w:p>
        </w:tc>
      </w:tr>
      <w:tr w:rsidR="00FB7047" w:rsidTr="00FB704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47" w:rsidRDefault="00263564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B7047">
              <w:rPr>
                <w:b/>
              </w:rPr>
              <w:t>00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47" w:rsidRDefault="00FB7047">
            <w:pPr>
              <w:tabs>
                <w:tab w:val="left" w:pos="360"/>
                <w:tab w:val="left" w:pos="720"/>
              </w:tabs>
              <w:spacing w:line="360" w:lineRule="auto"/>
              <w:rPr>
                <w:b/>
              </w:rPr>
            </w:pPr>
          </w:p>
        </w:tc>
      </w:tr>
    </w:tbl>
    <w:p w:rsidR="00FB7047" w:rsidRDefault="00FB7047" w:rsidP="00FB7047">
      <w:pPr>
        <w:tabs>
          <w:tab w:val="left" w:pos="360"/>
          <w:tab w:val="left" w:pos="720"/>
        </w:tabs>
        <w:spacing w:line="360" w:lineRule="auto"/>
        <w:rPr>
          <w:b/>
        </w:rPr>
      </w:pPr>
    </w:p>
    <w:p w:rsidR="00D10E23" w:rsidRDefault="00263564"/>
    <w:sectPr w:rsidR="00D1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47"/>
    <w:rsid w:val="0009531A"/>
    <w:rsid w:val="00263564"/>
    <w:rsid w:val="008620F4"/>
    <w:rsid w:val="00FB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2BDAE-5A06-4E4A-8A0E-4F4ED17F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Cameron</dc:creator>
  <cp:keywords/>
  <dc:description/>
  <cp:lastModifiedBy>Marietta Cameron</cp:lastModifiedBy>
  <cp:revision>1</cp:revision>
  <dcterms:created xsi:type="dcterms:W3CDTF">2016-04-20T11:08:00Z</dcterms:created>
  <dcterms:modified xsi:type="dcterms:W3CDTF">2016-04-20T11:20:00Z</dcterms:modified>
</cp:coreProperties>
</file>