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1620"/>
        <w:gridCol w:w="4788"/>
      </w:tblGrid>
      <w:tr w:rsidR="00D1580E" w:rsidRPr="003A3A2E" w:rsidTr="00620843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80E" w:rsidRPr="003A3A2E" w:rsidRDefault="00D158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b/>
                <w:sz w:val="24"/>
                <w:szCs w:val="24"/>
              </w:rPr>
              <w:t>Command</w:t>
            </w:r>
          </w:p>
        </w:tc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80E" w:rsidRPr="003A3A2E" w:rsidRDefault="00D158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A7468" w:rsidRPr="003A3A2E" w:rsidTr="00620843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468" w:rsidRPr="003A3A2E" w:rsidRDefault="002A7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468" w:rsidRPr="003A3A2E" w:rsidRDefault="002A7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7468" w:rsidRPr="003A3A2E" w:rsidTr="002A7468">
        <w:trPr>
          <w:trHeight w:val="413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468" w:rsidRPr="003A3A2E" w:rsidRDefault="002A7468" w:rsidP="003B3D7C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Operational</w:t>
            </w:r>
          </w:p>
        </w:tc>
      </w:tr>
      <w:tr w:rsidR="00243550" w:rsidRPr="003A3A2E" w:rsidTr="002A7468">
        <w:trPr>
          <w:trHeight w:val="10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2A7468">
            <w:pPr>
              <w:pStyle w:val="HTMLPreformatted"/>
              <w:numPr>
                <w:ilvl w:val="0"/>
                <w:numId w:val="2"/>
              </w:numPr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add README</w:t>
            </w:r>
          </w:p>
          <w:p w:rsidR="00373BDF" w:rsidRPr="003A3A2E" w:rsidRDefault="00B25CB4" w:rsidP="00373BDF">
            <w:pPr>
              <w:pStyle w:val="HTMLPreformatted"/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or</w:t>
            </w:r>
          </w:p>
          <w:p w:rsidR="00E10EA6" w:rsidRPr="003A3A2E" w:rsidRDefault="00B25CB4" w:rsidP="00E10EA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proofErr w:type="gram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add . (for adding all files that have changed)</w:t>
            </w:r>
          </w:p>
        </w:tc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Stages a file to be committed</w:t>
            </w:r>
          </w:p>
        </w:tc>
      </w:tr>
      <w:tr w:rsidR="00243550" w:rsidRPr="003A3A2E" w:rsidTr="002A7468">
        <w:trPr>
          <w:trHeight w:val="10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2A7468">
            <w:pPr>
              <w:pStyle w:val="HTMLPreformatted"/>
              <w:numPr>
                <w:ilvl w:val="0"/>
                <w:numId w:val="2"/>
              </w:numPr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commit –m ‘about this’</w:t>
            </w:r>
          </w:p>
        </w:tc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Commits file locally</w:t>
            </w:r>
          </w:p>
          <w:p w:rsidR="00631DB7" w:rsidRPr="003A3A2E" w:rsidRDefault="00631DB7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1DB7" w:rsidRPr="003A3A2E" w:rsidRDefault="00631DB7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Way to link and close and issue w/ a commit:</w:t>
            </w:r>
          </w:p>
          <w:p w:rsidR="00631DB7" w:rsidRPr="003A3A2E" w:rsidRDefault="00631DB7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In –m ‘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bla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….fixes #xx’</w:t>
            </w:r>
          </w:p>
        </w:tc>
      </w:tr>
      <w:tr w:rsidR="00243550" w:rsidRPr="003A3A2E" w:rsidTr="002A7468">
        <w:trPr>
          <w:trHeight w:val="10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2A7468">
            <w:pPr>
              <w:pStyle w:val="HTMLPreformatted"/>
              <w:numPr>
                <w:ilvl w:val="0"/>
                <w:numId w:val="2"/>
              </w:numPr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push</w:t>
            </w:r>
          </w:p>
        </w:tc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Push the latest up</w:t>
            </w:r>
          </w:p>
        </w:tc>
      </w:tr>
      <w:tr w:rsidR="003B3D7C" w:rsidRPr="003A3A2E" w:rsidTr="002A7468">
        <w:trPr>
          <w:trHeight w:val="10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C" w:rsidRPr="003A3A2E" w:rsidRDefault="003B3D7C" w:rsidP="003B3D7C">
            <w:pPr>
              <w:pStyle w:val="HTMLPreformatted"/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core.autocrlf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"false"</w:t>
            </w:r>
          </w:p>
        </w:tc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C" w:rsidRPr="003A3A2E" w:rsidRDefault="003B3D7C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Tell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not to care about line endings.  Fix for error “CRLF would be replaced by LF”</w:t>
            </w:r>
          </w:p>
        </w:tc>
      </w:tr>
      <w:tr w:rsidR="00381D20" w:rsidRPr="003A3A2E" w:rsidTr="002A7468">
        <w:trPr>
          <w:trHeight w:val="10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D20" w:rsidRPr="003A3A2E" w:rsidRDefault="00381D20" w:rsidP="003B3D7C">
            <w:pPr>
              <w:pStyle w:val="HTMLPreformatted"/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pull</w:t>
            </w:r>
          </w:p>
        </w:tc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D20" w:rsidRPr="003A3A2E" w:rsidRDefault="00381D20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Pull down some changes to your local repository from the web repository</w:t>
            </w:r>
          </w:p>
        </w:tc>
      </w:tr>
      <w:tr w:rsidR="006E302C" w:rsidRPr="003A3A2E" w:rsidTr="002A7468">
        <w:trPr>
          <w:trHeight w:val="10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02C" w:rsidRPr="003A3A2E" w:rsidRDefault="006E302C" w:rsidP="003B3D7C">
            <w:pPr>
              <w:pStyle w:val="HTMLPreformatted"/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02C" w:rsidRPr="003A3A2E" w:rsidRDefault="006E302C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To remove a file from repository</w:t>
            </w:r>
          </w:p>
        </w:tc>
      </w:tr>
      <w:tr w:rsidR="002C4204" w:rsidRPr="003A3A2E" w:rsidTr="002A7468">
        <w:trPr>
          <w:trHeight w:val="10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204" w:rsidRPr="003A3A2E" w:rsidRDefault="002C4204" w:rsidP="003B3D7C">
            <w:pPr>
              <w:pStyle w:val="HTMLPreformatted"/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proofErr w:type="spellStart"/>
            <w:r w:rsidRPr="003A3A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reset --hard origin/master</w:t>
            </w:r>
            <w:bookmarkEnd w:id="0"/>
          </w:p>
        </w:tc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204" w:rsidRPr="003A3A2E" w:rsidRDefault="002C4204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To roll back commits </w:t>
            </w:r>
            <w:r w:rsidR="0004313C" w:rsidRPr="003A3A2E">
              <w:rPr>
                <w:rFonts w:ascii="Times New Roman" w:hAnsi="Times New Roman" w:cs="Times New Roman"/>
                <w:sz w:val="24"/>
                <w:szCs w:val="24"/>
              </w:rPr>
              <w:t>locally</w:t>
            </w:r>
          </w:p>
        </w:tc>
      </w:tr>
      <w:tr w:rsidR="00827602" w:rsidRPr="003A3A2E" w:rsidTr="002A7468">
        <w:trPr>
          <w:trHeight w:val="10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02" w:rsidRDefault="00827602" w:rsidP="003B3D7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git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reset .</w:t>
            </w:r>
          </w:p>
          <w:p w:rsidR="007D2BF8" w:rsidRPr="003A3A2E" w:rsidRDefault="007D2BF8" w:rsidP="003B3D7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</w:pPr>
          </w:p>
        </w:tc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02" w:rsidRPr="003A3A2E" w:rsidRDefault="00827602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roll back an</w:t>
            </w:r>
            <w:r w:rsidR="007D2BF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 locally while still preserving your local changes.</w:t>
            </w:r>
          </w:p>
        </w:tc>
      </w:tr>
      <w:tr w:rsidR="00832829" w:rsidRPr="003A3A2E" w:rsidTr="002A7468">
        <w:trPr>
          <w:trHeight w:val="10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829" w:rsidRPr="003A3A2E" w:rsidRDefault="00832829" w:rsidP="003B3D7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</w:pPr>
            <w:proofErr w:type="spellStart"/>
            <w:r w:rsidRPr="003A3A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EEEEE"/>
              </w:rPr>
              <w:t xml:space="preserve"> submodule update</w:t>
            </w:r>
          </w:p>
        </w:tc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829" w:rsidRPr="003A3A2E" w:rsidRDefault="00832829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Updates the submodule to the one defined in the super project</w:t>
            </w:r>
          </w:p>
          <w:p w:rsidR="00832829" w:rsidRPr="003A3A2E" w:rsidRDefault="00832829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Note: to get new changes in a submodule:</w:t>
            </w:r>
          </w:p>
          <w:p w:rsidR="00832829" w:rsidRPr="00463F1A" w:rsidRDefault="00832829" w:rsidP="008B1E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63F1A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463F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checkout master </w:t>
            </w:r>
          </w:p>
          <w:p w:rsidR="00832829" w:rsidRPr="00463F1A" w:rsidRDefault="00832829" w:rsidP="008B1E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63F1A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463F1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pull origin master</w:t>
            </w:r>
          </w:p>
          <w:p w:rsidR="00832829" w:rsidRPr="003A3A2E" w:rsidRDefault="00832829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Then you will need to update the super project.</w:t>
            </w:r>
          </w:p>
        </w:tc>
      </w:tr>
      <w:tr w:rsidR="0037144D" w:rsidRPr="003A3A2E" w:rsidTr="002A7468">
        <w:trPr>
          <w:trHeight w:val="10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44D" w:rsidRDefault="0037144D" w:rsidP="003B3D7C">
            <w:pPr>
              <w:pStyle w:val="HTMLPreformatted"/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EEEEE"/>
              </w:rPr>
            </w:pPr>
            <w:proofErr w:type="spellStart"/>
            <w:r w:rsidRPr="0037144D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EEEEE"/>
              </w:rPr>
              <w:t>git</w:t>
            </w:r>
            <w:proofErr w:type="spellEnd"/>
            <w:r w:rsidRPr="0037144D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EEEEE"/>
              </w:rPr>
              <w:t xml:space="preserve"> </w:t>
            </w:r>
            <w:proofErr w:type="spellStart"/>
            <w:r w:rsidRPr="0037144D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EEEEE"/>
              </w:rPr>
              <w:t>config</w:t>
            </w:r>
            <w:proofErr w:type="spellEnd"/>
            <w:r w:rsidRPr="0037144D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EEEEE"/>
              </w:rPr>
              <w:t xml:space="preserve"> --global </w:t>
            </w:r>
            <w:proofErr w:type="spellStart"/>
            <w:r w:rsidRPr="0037144D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EEEEE"/>
              </w:rPr>
              <w:t>core.autocrlf</w:t>
            </w:r>
            <w:proofErr w:type="spellEnd"/>
            <w:r w:rsidRPr="0037144D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EEEEE"/>
              </w:rPr>
              <w:t xml:space="preserve"> false</w:t>
            </w:r>
          </w:p>
        </w:tc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469" w:rsidRDefault="0037144D" w:rsidP="00371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trying to change your line endings.  This is relevant when going from a LINUX to a Windows environment.  Note the --global option</w:t>
            </w:r>
          </w:p>
          <w:p w:rsidR="0037144D" w:rsidRDefault="000D5469" w:rsidP="00371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local one windows first do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create a local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and then run </w:t>
            </w:r>
            <w:proofErr w:type="spellStart"/>
            <w:r w:rsidRPr="000D5469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0D54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D5469">
              <w:rPr>
                <w:rFonts w:ascii="Times New Roman" w:hAnsi="Times New Roman" w:cs="Times New Roman"/>
                <w:i/>
                <w:sz w:val="24"/>
                <w:szCs w:val="24"/>
              </w:rPr>
              <w:t>config</w:t>
            </w:r>
            <w:proofErr w:type="spellEnd"/>
            <w:r w:rsidRPr="000D54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D5469">
              <w:rPr>
                <w:rFonts w:ascii="Times New Roman" w:hAnsi="Times New Roman" w:cs="Times New Roman"/>
                <w:i/>
                <w:sz w:val="24"/>
                <w:szCs w:val="24"/>
              </w:rPr>
              <w:t>core.autocrlf</w:t>
            </w:r>
            <w:proofErr w:type="spellEnd"/>
            <w:r w:rsidRPr="000D54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false</w:t>
            </w:r>
            <w:r w:rsidR="003714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2957">
              <w:rPr>
                <w:rFonts w:ascii="Times New Roman" w:hAnsi="Times New Roman" w:cs="Times New Roman"/>
                <w:sz w:val="24"/>
                <w:szCs w:val="24"/>
              </w:rPr>
              <w:t xml:space="preserve">Or go manually edit this sucker: </w:t>
            </w:r>
            <w:r w:rsidR="00AF2957" w:rsidRPr="00AF2957">
              <w:rPr>
                <w:rFonts w:ascii="Times New Roman" w:hAnsi="Times New Roman" w:cs="Times New Roman"/>
                <w:i/>
                <w:sz w:val="24"/>
                <w:szCs w:val="24"/>
              </w:rPr>
              <w:t>C:\Users\geoderek</w:t>
            </w:r>
          </w:p>
        </w:tc>
      </w:tr>
      <w:tr w:rsidR="002A7468" w:rsidRPr="003A3A2E" w:rsidTr="002A7468">
        <w:trPr>
          <w:trHeight w:val="512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468" w:rsidRPr="003A3A2E" w:rsidRDefault="002A7468" w:rsidP="003B3D7C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Setting Up</w:t>
            </w:r>
          </w:p>
        </w:tc>
      </w:tr>
      <w:tr w:rsidR="00581615" w:rsidRPr="003A3A2E" w:rsidTr="00A42182">
        <w:trPr>
          <w:trHeight w:val="101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15" w:rsidRPr="003A3A2E" w:rsidRDefault="00581615" w:rsidP="00581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First you need a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account and the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set up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615" w:rsidRPr="003A3A2E" w:rsidRDefault="00581615" w:rsidP="00581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This sets up your global link: email to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81615" w:rsidRPr="00BA6207" w:rsidRDefault="00581615" w:rsidP="0058161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>config</w:t>
            </w:r>
            <w:proofErr w:type="spellEnd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--global </w:t>
            </w:r>
            <w:hyperlink r:id="rId6" w:history="1">
              <w:r w:rsidRPr="00BA6207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user.name</w:t>
              </w:r>
            </w:hyperlink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>mwhutchi</w:t>
            </w:r>
            <w:proofErr w:type="spellEnd"/>
          </w:p>
          <w:p w:rsidR="00581615" w:rsidRPr="00BA6207" w:rsidRDefault="00581615" w:rsidP="0058161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>config</w:t>
            </w:r>
            <w:proofErr w:type="spellEnd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--global </w:t>
            </w:r>
            <w:proofErr w:type="spellStart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>user.email</w:t>
            </w:r>
            <w:proofErr w:type="spellEnd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hyperlink r:id="rId7" w:history="1">
              <w:r w:rsidRPr="00BA6207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mwhutchi@unca.edu</w:t>
              </w:r>
            </w:hyperlink>
          </w:p>
          <w:p w:rsidR="00581615" w:rsidRPr="003A3A2E" w:rsidRDefault="00581615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But, you will also need to generate a SSH key for handshake:</w:t>
            </w:r>
            <w:r w:rsidR="00BF2271">
              <w:rPr>
                <w:rFonts w:ascii="Times New Roman" w:hAnsi="Times New Roman" w:cs="Times New Roman"/>
                <w:sz w:val="24"/>
                <w:szCs w:val="24"/>
              </w:rPr>
              <w:t xml:space="preserve"> see </w:t>
            </w:r>
            <w:hyperlink r:id="rId8" w:history="1">
              <w:r w:rsidR="00BF2271" w:rsidRPr="00BF227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this</w:t>
              </w:r>
            </w:hyperlink>
            <w:r w:rsidR="00BF2271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581615" w:rsidRPr="003A3A2E" w:rsidRDefault="00AB5954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to switch your username: </w:t>
            </w:r>
            <w:hyperlink r:id="rId9" w:history="1">
              <w:r>
                <w:rPr>
                  <w:rStyle w:val="Hyperlink"/>
                </w:rPr>
                <w:t>http://alvinalexander.com/git/git-show-change-username-email-address</w:t>
              </w:r>
            </w:hyperlink>
          </w:p>
        </w:tc>
      </w:tr>
      <w:tr w:rsidR="00E961D1" w:rsidRPr="003A3A2E" w:rsidTr="00A42182">
        <w:trPr>
          <w:trHeight w:val="101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1D1" w:rsidRPr="00E961D1" w:rsidRDefault="00E961D1" w:rsidP="0058161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961D1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E961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961D1">
              <w:rPr>
                <w:rFonts w:ascii="Times New Roman" w:hAnsi="Times New Roman" w:cs="Times New Roman"/>
                <w:i/>
                <w:sz w:val="24"/>
                <w:szCs w:val="24"/>
              </w:rPr>
              <w:t>config</w:t>
            </w:r>
            <w:proofErr w:type="spellEnd"/>
            <w:r w:rsidRPr="00E961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--list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1D1" w:rsidRPr="003A3A2E" w:rsidRDefault="00E961D1" w:rsidP="005816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your current account info</w:t>
            </w:r>
            <w:r w:rsidR="000B3C60">
              <w:rPr>
                <w:rFonts w:ascii="Times New Roman" w:hAnsi="Times New Roman" w:cs="Times New Roman"/>
                <w:sz w:val="24"/>
                <w:szCs w:val="24"/>
              </w:rPr>
              <w:t xml:space="preserve">. See </w:t>
            </w:r>
            <w:proofErr w:type="spellStart"/>
            <w:r w:rsidR="000B3C60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="000B3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3C60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="000B3C60">
              <w:rPr>
                <w:rFonts w:ascii="Times New Roman" w:hAnsi="Times New Roman" w:cs="Times New Roman"/>
                <w:sz w:val="24"/>
                <w:szCs w:val="24"/>
              </w:rPr>
              <w:t xml:space="preserve"> settings Note: --global will show you the global ones!  Without this you are looking at local</w:t>
            </w:r>
          </w:p>
        </w:tc>
      </w:tr>
      <w:tr w:rsidR="00135F97" w:rsidRPr="003A3A2E" w:rsidTr="00A42182">
        <w:trPr>
          <w:trHeight w:val="101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F97" w:rsidRPr="00135F97" w:rsidRDefault="00135F97" w:rsidP="00135F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5F97">
              <w:rPr>
                <w:rFonts w:ascii="Times New Roman" w:hAnsi="Times New Roman" w:cs="Times New Roman"/>
                <w:i/>
                <w:sz w:val="24"/>
                <w:szCs w:val="24"/>
              </w:rPr>
              <w:t>cd ~/.</w:t>
            </w:r>
            <w:proofErr w:type="spellStart"/>
            <w:r w:rsidRPr="00135F97">
              <w:rPr>
                <w:rFonts w:ascii="Times New Roman" w:hAnsi="Times New Roman" w:cs="Times New Roman"/>
                <w:i/>
                <w:sz w:val="24"/>
                <w:szCs w:val="24"/>
              </w:rPr>
              <w:t>ssh</w:t>
            </w:r>
            <w:proofErr w:type="spellEnd"/>
          </w:p>
          <w:p w:rsidR="00135F97" w:rsidRPr="00E961D1" w:rsidRDefault="00135F97" w:rsidP="00135F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35F97">
              <w:rPr>
                <w:rFonts w:ascii="Times New Roman" w:hAnsi="Times New Roman" w:cs="Times New Roman"/>
                <w:i/>
                <w:sz w:val="24"/>
                <w:szCs w:val="24"/>
              </w:rPr>
              <w:t>ls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F97" w:rsidRDefault="00135F97" w:rsidP="005F14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for existing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keys. </w:t>
            </w:r>
            <w:r w:rsidR="005F1496">
              <w:rPr>
                <w:rFonts w:ascii="Times New Roman" w:hAnsi="Times New Roman" w:cs="Times New Roman"/>
                <w:sz w:val="24"/>
                <w:szCs w:val="24"/>
              </w:rPr>
              <w:t xml:space="preserve">Note: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Linux this is going to be in your </w:t>
            </w:r>
            <w:r w:rsidRPr="005F1496">
              <w:rPr>
                <w:rFonts w:ascii="Times New Roman" w:hAnsi="Times New Roman" w:cs="Times New Roman"/>
                <w:i/>
                <w:sz w:val="24"/>
                <w:szCs w:val="24"/>
              </w:rPr>
              <w:t>/home/user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directory</w:t>
            </w:r>
          </w:p>
        </w:tc>
      </w:tr>
      <w:tr w:rsidR="00A42182" w:rsidRPr="003A3A2E" w:rsidTr="00A42182">
        <w:trPr>
          <w:trHeight w:val="101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182" w:rsidRDefault="00A42182" w:rsidP="00A4218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42182">
              <w:rPr>
                <w:rFonts w:ascii="Times New Roman" w:hAnsi="Times New Roman" w:cs="Times New Roman"/>
                <w:i/>
                <w:sz w:val="24"/>
                <w:szCs w:val="24"/>
              </w:rPr>
              <w:t>ssh-keygen</w:t>
            </w:r>
            <w:proofErr w:type="spellEnd"/>
            <w:r w:rsidRPr="00A421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-t </w:t>
            </w:r>
            <w:proofErr w:type="spellStart"/>
            <w:r w:rsidRPr="00A42182">
              <w:rPr>
                <w:rFonts w:ascii="Times New Roman" w:hAnsi="Times New Roman" w:cs="Times New Roman"/>
                <w:i/>
                <w:sz w:val="24"/>
                <w:szCs w:val="24"/>
              </w:rPr>
              <w:t>rsa</w:t>
            </w:r>
            <w:proofErr w:type="spellEnd"/>
            <w:r w:rsidRPr="00A421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-C </w:t>
            </w:r>
            <w:hyperlink r:id="rId10" w:history="1">
              <w:r w:rsidRPr="002A6B11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johnderekmorgan@hotmail.com</w:t>
              </w:r>
            </w:hyperlink>
          </w:p>
          <w:p w:rsidR="00BA6207" w:rsidRDefault="00BA6207" w:rsidP="00BA620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BA6207" w:rsidRPr="00BA6207" w:rsidRDefault="00BA6207" w:rsidP="00BA620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exec </w:t>
            </w:r>
            <w:proofErr w:type="spellStart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>ssh</w:t>
            </w:r>
            <w:proofErr w:type="spellEnd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>-agent bash</w:t>
            </w:r>
          </w:p>
          <w:p w:rsidR="00BA6207" w:rsidRPr="00BA6207" w:rsidRDefault="00BA6207" w:rsidP="00BA620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>eval</w:t>
            </w:r>
            <w:proofErr w:type="spellEnd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>ssh</w:t>
            </w:r>
            <w:proofErr w:type="spellEnd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>-agent -s</w:t>
            </w:r>
          </w:p>
          <w:p w:rsidR="00A42182" w:rsidRPr="00135F97" w:rsidRDefault="00BA6207" w:rsidP="00BA620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>ssh</w:t>
            </w:r>
            <w:proofErr w:type="spellEnd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-add </w:t>
            </w:r>
            <w:proofErr w:type="spellStart"/>
            <w:r w:rsidRPr="00BA6207">
              <w:rPr>
                <w:rFonts w:ascii="Times New Roman" w:hAnsi="Times New Roman" w:cs="Times New Roman"/>
                <w:i/>
                <w:sz w:val="24"/>
                <w:szCs w:val="24"/>
              </w:rPr>
              <w:t>id_rsa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182" w:rsidRPr="006B092C" w:rsidRDefault="00A42182" w:rsidP="00135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your key!</w:t>
            </w:r>
            <w:r w:rsidR="00962A80">
              <w:rPr>
                <w:rFonts w:ascii="Times New Roman" w:hAnsi="Times New Roman" w:cs="Times New Roman"/>
                <w:sz w:val="24"/>
                <w:szCs w:val="24"/>
              </w:rPr>
              <w:t xml:space="preserve"> Note: you may need to </w:t>
            </w:r>
            <w:proofErr w:type="spellStart"/>
            <w:r w:rsidR="00962A80" w:rsidRPr="00962A80">
              <w:rPr>
                <w:rFonts w:ascii="Times New Roman" w:hAnsi="Times New Roman" w:cs="Times New Roman"/>
                <w:i/>
                <w:sz w:val="24"/>
                <w:szCs w:val="24"/>
              </w:rPr>
              <w:t>ls</w:t>
            </w:r>
            <w:proofErr w:type="spellEnd"/>
            <w:r w:rsidR="00962A80" w:rsidRPr="00962A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62A80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proofErr w:type="gramStart"/>
            <w:r w:rsidR="00962A80" w:rsidRPr="00962A80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962A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62A8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="00962A80">
              <w:rPr>
                <w:rFonts w:ascii="Times New Roman" w:hAnsi="Times New Roman" w:cs="Times New Roman"/>
                <w:sz w:val="24"/>
                <w:szCs w:val="24"/>
              </w:rPr>
              <w:t xml:space="preserve"> be able to see you hidden folders</w:t>
            </w:r>
            <w:r w:rsidR="00FA0D57">
              <w:rPr>
                <w:rFonts w:ascii="Times New Roman" w:hAnsi="Times New Roman" w:cs="Times New Roman"/>
                <w:sz w:val="24"/>
                <w:szCs w:val="24"/>
              </w:rPr>
              <w:t xml:space="preserve">.  Also, you may need to start to </w:t>
            </w:r>
            <w:proofErr w:type="spellStart"/>
            <w:r w:rsidR="00FA0D57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="00FA0D57">
              <w:rPr>
                <w:rFonts w:ascii="Times New Roman" w:hAnsi="Times New Roman" w:cs="Times New Roman"/>
                <w:sz w:val="24"/>
                <w:szCs w:val="24"/>
              </w:rPr>
              <w:t xml:space="preserve"> agent with </w:t>
            </w:r>
            <w:proofErr w:type="spellStart"/>
            <w:r w:rsidR="00FA0D57" w:rsidRPr="00FA0D57">
              <w:rPr>
                <w:rFonts w:ascii="Times New Roman" w:hAnsi="Times New Roman" w:cs="Times New Roman"/>
                <w:i/>
                <w:sz w:val="24"/>
                <w:szCs w:val="24"/>
              </w:rPr>
              <w:t>sudo</w:t>
            </w:r>
            <w:proofErr w:type="spellEnd"/>
            <w:r w:rsidR="00FA0D57" w:rsidRPr="00FA0D5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FA0D57" w:rsidRPr="00FA0D57">
              <w:rPr>
                <w:rFonts w:ascii="Times New Roman" w:hAnsi="Times New Roman" w:cs="Times New Roman"/>
                <w:i/>
                <w:sz w:val="24"/>
                <w:szCs w:val="24"/>
              </w:rPr>
              <w:t>ssh</w:t>
            </w:r>
            <w:proofErr w:type="spellEnd"/>
            <w:r w:rsidR="00FA0D57" w:rsidRPr="00FA0D57">
              <w:rPr>
                <w:rFonts w:ascii="Times New Roman" w:hAnsi="Times New Roman" w:cs="Times New Roman"/>
                <w:i/>
                <w:sz w:val="24"/>
                <w:szCs w:val="24"/>
              </w:rPr>
              <w:t>-agent bash</w:t>
            </w:r>
            <w:r w:rsidR="002814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hyperlink r:id="rId11" w:history="1">
              <w:r w:rsidR="006B092C" w:rsidRPr="006B09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see</w:t>
              </w:r>
            </w:hyperlink>
          </w:p>
        </w:tc>
      </w:tr>
      <w:tr w:rsidR="00935611" w:rsidRPr="003A3A2E" w:rsidTr="00A42182">
        <w:trPr>
          <w:trHeight w:val="101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11" w:rsidRPr="00935611" w:rsidRDefault="00935611" w:rsidP="00A42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 settings </w:t>
            </w:r>
            <w:r w:rsidRPr="0093561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keys </w:t>
            </w:r>
            <w:r w:rsidRPr="0093561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copy to clipboard and paste in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611" w:rsidRDefault="00935611" w:rsidP="00135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 to github.com</w:t>
            </w:r>
            <w:r w:rsidR="0049641D">
              <w:rPr>
                <w:rFonts w:ascii="Times New Roman" w:hAnsi="Times New Roman" w:cs="Times New Roman"/>
                <w:sz w:val="24"/>
                <w:szCs w:val="24"/>
              </w:rPr>
              <w:t xml:space="preserve">.  This will be the contents of the </w:t>
            </w:r>
            <w:r w:rsidR="0049641D" w:rsidRPr="0049641D">
              <w:rPr>
                <w:rFonts w:ascii="Times New Roman" w:hAnsi="Times New Roman" w:cs="Times New Roman"/>
                <w:i/>
                <w:sz w:val="24"/>
                <w:szCs w:val="24"/>
              </w:rPr>
              <w:t>id_rsa.pub</w:t>
            </w:r>
            <w:r w:rsidR="0049641D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243550" w:rsidRPr="003A3A2E" w:rsidTr="00A42182">
        <w:trPr>
          <w:trHeight w:val="101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6B092C" w:rsidRDefault="00243550" w:rsidP="008B1E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6B092C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6B092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B092C">
              <w:rPr>
                <w:rFonts w:ascii="Times New Roman" w:hAnsi="Times New Roman" w:cs="Times New Roman"/>
                <w:i/>
                <w:sz w:val="24"/>
                <w:szCs w:val="24"/>
              </w:rPr>
              <w:t>init</w:t>
            </w:r>
            <w:proofErr w:type="spellEnd"/>
          </w:p>
          <w:p w:rsidR="00E10EA6" w:rsidRPr="003A3A2E" w:rsidRDefault="00E10EA6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proofErr w:type="gram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: this is for a new project you are starting in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This creates a new subdirectory named .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that contains all of your necessary repository files — a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repository skeleton. At this point, nothing in your project is tracked yet.</w:t>
            </w:r>
          </w:p>
          <w:p w:rsidR="00243550" w:rsidRPr="003A3A2E" w:rsidRDefault="00243550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3550" w:rsidRPr="003A3A2E" w:rsidRDefault="00243550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F8F4A0" wp14:editId="51CD5499">
                  <wp:extent cx="3728720" cy="253944"/>
                  <wp:effectExtent l="19050" t="0" r="508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9537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3550" w:rsidRPr="003A3A2E" w:rsidRDefault="00243550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Create a .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directory too</w:t>
            </w:r>
          </w:p>
          <w:p w:rsidR="00243550" w:rsidRPr="003A3A2E" w:rsidRDefault="00243550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334D72" wp14:editId="442EDC6A">
                  <wp:extent cx="914400" cy="589280"/>
                  <wp:effectExtent l="19050" t="0" r="0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89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EA6" w:rsidRPr="003A3A2E" w:rsidTr="00A42182">
        <w:trPr>
          <w:trHeight w:val="101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A6" w:rsidRPr="003A3A2E" w:rsidRDefault="00E10EA6" w:rsidP="00E10EA6">
            <w:pPr>
              <w:pStyle w:val="HTMLPreformatted"/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Or…</w:t>
            </w:r>
          </w:p>
          <w:p w:rsidR="00E10EA6" w:rsidRPr="003A3A2E" w:rsidRDefault="00E10EA6" w:rsidP="00E10EA6">
            <w:pPr>
              <w:pStyle w:val="HTMLPreformatted"/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…if just pulling down an existing </w:t>
            </w: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project to start work on it…</w:t>
            </w:r>
          </w:p>
          <w:p w:rsidR="00E10EA6" w:rsidRPr="003A3A2E" w:rsidRDefault="00E10EA6" w:rsidP="008B1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clone </w:t>
            </w:r>
            <w:hyperlink r:id="rId14" w:history="1">
              <w:r w:rsidR="00E956A3" w:rsidRPr="003A3A2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git@github.com:nemac/fswms</w:t>
              </w:r>
            </w:hyperlink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EA6" w:rsidRPr="003A3A2E" w:rsidRDefault="00E10EA6" w:rsidP="00916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Note: you will have to run </w:t>
            </w:r>
            <w:proofErr w:type="spellStart"/>
            <w:r w:rsidRPr="00DB6352">
              <w:rPr>
                <w:rFonts w:ascii="Times New Roman" w:hAnsi="Times New Roman" w:cs="Times New Roman"/>
                <w:i/>
                <w:sz w:val="24"/>
                <w:szCs w:val="24"/>
              </w:rPr>
              <w:t>chmod</w:t>
            </w:r>
            <w:proofErr w:type="spellEnd"/>
            <w:r w:rsidRPr="00DB63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-R g-w html/ </w:t>
            </w: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as apache is particular about this…</w:t>
            </w:r>
            <w:r w:rsidR="0091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3550" w:rsidRPr="003A3A2E" w:rsidTr="00A42182">
        <w:trPr>
          <w:trHeight w:val="101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6A0F9F">
            <w:pPr>
              <w:pStyle w:val="HTMLPreformatted"/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lastRenderedPageBreak/>
              <w:t>git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remote add origin </w:t>
            </w: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git@github.com:geoderek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ol-</w:t>
            </w:r>
            <w:r w:rsidR="009E10B0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softHyphen/>
            </w:r>
            <w:r w:rsidR="009E10B0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softHyphen/>
            </w:r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fcav.git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To connect your local repository to your GitHub account, you will need to set a remote for your repo and push your commits to it</w:t>
            </w:r>
          </w:p>
          <w:p w:rsidR="00243550" w:rsidRPr="003A3A2E" w:rsidRDefault="00243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3550" w:rsidRPr="003A3A2E" w:rsidRDefault="00243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8CD177" wp14:editId="284C8A17">
                  <wp:extent cx="3926840" cy="599440"/>
                  <wp:effectExtent l="1905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6840" cy="59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550" w:rsidRPr="003A3A2E" w:rsidTr="00A42182">
        <w:trPr>
          <w:trHeight w:val="101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6A0F9F">
            <w:pPr>
              <w:pStyle w:val="HTMLPreformatted"/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Per </w:t>
            </w:r>
            <w:hyperlink r:id="rId16" w:history="1">
              <w:r w:rsidRPr="003A3A2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http://caiustheory.com/adding-a-remote-to-existing-git-repo</w:t>
              </w:r>
            </w:hyperlink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add the following to</w:t>
            </w:r>
            <w:r w:rsidR="002A7468"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the bottom of</w:t>
            </w: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</w:p>
          <w:p w:rsidR="00243550" w:rsidRPr="003A3A2E" w:rsidRDefault="00243550" w:rsidP="009045DB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[branch "master"]</w:t>
            </w:r>
          </w:p>
          <w:p w:rsidR="00243550" w:rsidRPr="003A3A2E" w:rsidRDefault="00243550" w:rsidP="009045DB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remote = origin</w:t>
            </w:r>
          </w:p>
          <w:p w:rsidR="00243550" w:rsidRPr="003A3A2E" w:rsidRDefault="00243550" w:rsidP="009045DB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  merge = refs/heads/master</w:t>
            </w:r>
          </w:p>
          <w:p w:rsidR="00243550" w:rsidRPr="003A3A2E" w:rsidRDefault="00243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550" w:rsidRPr="003A3A2E" w:rsidTr="00A42182">
        <w:trPr>
          <w:trHeight w:val="101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6A0F9F">
            <w:pPr>
              <w:pStyle w:val="HTMLPreformatted"/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When setting up the first time you will need to merge the origin and the master before you can do your first push do that with </w:t>
            </w:r>
            <w:proofErr w:type="spellStart"/>
            <w:r w:rsidRPr="002A198C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2A19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pull origin master</w:t>
            </w: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see </w:t>
            </w:r>
            <w:hyperlink r:id="rId17" w:history="1">
              <w:r w:rsidRPr="003A3A2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https://help.github.com/articles/dealing-with-non-fast-forward-errors</w:t>
              </w:r>
            </w:hyperlink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D1CA0" w:rsidRPr="003A3A2E" w:rsidRDefault="000D1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CA0" w:rsidRPr="003A3A2E" w:rsidRDefault="000D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Also if you get an error about “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replacing LF with CRLF”</w:t>
            </w:r>
          </w:p>
          <w:p w:rsidR="000D1CA0" w:rsidRPr="003A3A2E" w:rsidRDefault="000D1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1CA0" w:rsidRPr="00C3789A" w:rsidRDefault="000D1CA0" w:rsidP="000D1CA0">
            <w:pPr>
              <w:pStyle w:val="HTMLPreformatted"/>
              <w:shd w:val="clear" w:color="auto" w:fill="EEEEEE"/>
              <w:spacing w:line="180" w:lineRule="atLeast"/>
              <w:textAlignment w:val="baseline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3789A">
              <w:rPr>
                <w:rFonts w:ascii="Times New Roman" w:hAnsi="Times New Roman" w:cs="Times New Roman"/>
                <w:sz w:val="24"/>
                <w:szCs w:val="24"/>
              </w:rPr>
              <w:t>Run this</w:t>
            </w:r>
            <w:r w:rsidR="00C3789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3789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3789A">
              <w:rPr>
                <w:rStyle w:val="HTMLCode"/>
                <w:rFonts w:ascii="Times New Roman" w:hAnsi="Times New Roman" w:cs="Times New Roman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C3789A">
              <w:rPr>
                <w:rStyle w:val="HTMLCode"/>
                <w:rFonts w:ascii="Times New Roman" w:hAnsi="Times New Roman" w:cs="Times New Roman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C3789A">
              <w:rPr>
                <w:rStyle w:val="HTMLCode"/>
                <w:rFonts w:ascii="Times New Roman" w:hAnsi="Times New Roman" w:cs="Times New Roman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C3789A">
              <w:rPr>
                <w:rStyle w:val="HTMLCode"/>
                <w:rFonts w:ascii="Times New Roman" w:hAnsi="Times New Roman" w:cs="Times New Roman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C3789A">
              <w:rPr>
                <w:rStyle w:val="HTMLCode"/>
                <w:rFonts w:ascii="Times New Roman" w:hAnsi="Times New Roman" w:cs="Times New Roman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EEEEEE"/>
              </w:rPr>
              <w:t>core.autocrlf</w:t>
            </w:r>
            <w:proofErr w:type="spellEnd"/>
            <w:r w:rsidRPr="00C3789A">
              <w:rPr>
                <w:rStyle w:val="HTMLCode"/>
                <w:rFonts w:ascii="Times New Roman" w:hAnsi="Times New Roman" w:cs="Times New Roman"/>
                <w:i/>
                <w:color w:val="000000"/>
                <w:sz w:val="24"/>
                <w:szCs w:val="24"/>
                <w:bdr w:val="none" w:sz="0" w:space="0" w:color="auto" w:frame="1"/>
                <w:shd w:val="clear" w:color="auto" w:fill="EEEEEE"/>
              </w:rPr>
              <w:t xml:space="preserve"> false</w:t>
            </w:r>
          </w:p>
          <w:p w:rsidR="000D1CA0" w:rsidRPr="003A3A2E" w:rsidRDefault="000D1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550" w:rsidRPr="003A3A2E" w:rsidTr="00A42182">
        <w:trPr>
          <w:trHeight w:val="101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6A0F9F">
            <w:pPr>
              <w:pStyle w:val="HTMLPreformatted"/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CCB" w:rsidRPr="003A3A2E" w:rsidRDefault="003B3CCB" w:rsidP="00E11510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Commit: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commit -m 'initial commit'</w:t>
            </w:r>
          </w:p>
          <w:p w:rsidR="00243550" w:rsidRPr="003A3A2E" w:rsidRDefault="00243550" w:rsidP="00E11510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Then do that first initial push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push origin master</w:t>
            </w:r>
          </w:p>
          <w:p w:rsidR="003B3CCB" w:rsidRPr="003A3A2E" w:rsidRDefault="003B3CCB" w:rsidP="00E11510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If that doesn’t work try:</w:t>
            </w:r>
          </w:p>
          <w:p w:rsidR="003B3CCB" w:rsidRPr="003A3A2E" w:rsidRDefault="003B3CCB" w:rsidP="003B3CCB">
            <w:pPr>
              <w:pStyle w:val="HTMLPreformatted"/>
              <w:shd w:val="clear" w:color="auto" w:fill="EEEEEE"/>
              <w:spacing w:line="180" w:lineRule="atLeast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A3A2E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3A3A2E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EEEEEE"/>
              </w:rPr>
              <w:t xml:space="preserve"> push origin master --force</w:t>
            </w:r>
          </w:p>
          <w:p w:rsidR="003B3CCB" w:rsidRPr="003A3A2E" w:rsidRDefault="003B3CCB" w:rsidP="00E11510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3550" w:rsidRPr="003A3A2E" w:rsidRDefault="00243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550" w:rsidRPr="003A3A2E" w:rsidTr="00A42182">
        <w:trPr>
          <w:trHeight w:val="101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6A0F9F">
            <w:pPr>
              <w:pStyle w:val="HTMLPreformatted"/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proofErr w:type="gram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add 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Add all current directory files and below to be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commited</w:t>
            </w:r>
            <w:proofErr w:type="spellEnd"/>
          </w:p>
        </w:tc>
      </w:tr>
      <w:tr w:rsidR="00243550" w:rsidRPr="003A3A2E" w:rsidTr="00A42182">
        <w:trPr>
          <w:trHeight w:val="101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6A0F9F">
            <w:pPr>
              <w:pStyle w:val="HTMLPreformatted"/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branch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Tells you the branch that you are on</w:t>
            </w:r>
          </w:p>
        </w:tc>
      </w:tr>
      <w:tr w:rsidR="00243550" w:rsidRPr="003A3A2E" w:rsidTr="00A42182">
        <w:trPr>
          <w:trHeight w:val="101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6A0F9F">
            <w:pPr>
              <w:pStyle w:val="HTMLPreformatted"/>
              <w:rPr>
                <w:rStyle w:val="tooltip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remote </w:t>
            </w:r>
            <w:r w:rsidR="00BC5230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–</w:t>
            </w:r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Show the tracked  repositories</w:t>
            </w:r>
          </w:p>
        </w:tc>
      </w:tr>
      <w:tr w:rsidR="00243550" w:rsidRPr="003A3A2E" w:rsidTr="00A42182">
        <w:trPr>
          <w:trHeight w:val="350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 w:rsidP="002776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A2E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3A3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--list</w:t>
            </w:r>
          </w:p>
          <w:p w:rsidR="00243550" w:rsidRPr="003A3A2E" w:rsidRDefault="00243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243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Check ur current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settings</w:t>
            </w:r>
          </w:p>
        </w:tc>
      </w:tr>
      <w:tr w:rsidR="00243550" w:rsidRPr="003A3A2E" w:rsidTr="00A42182">
        <w:trPr>
          <w:trHeight w:val="395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076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stash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3550" w:rsidRPr="003A3A2E" w:rsidRDefault="00076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Temporarly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store local changes so that you can have a virtual clean copy… use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stash pop will merge back in your stashed changes</w:t>
            </w:r>
          </w:p>
        </w:tc>
      </w:tr>
      <w:tr w:rsidR="00243550" w:rsidRPr="003A3A2E" w:rsidTr="00A42182"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A26BAE" w:rsidRDefault="00D639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26BAE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A26BA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checkout 271ef4acbd2f5cd0ee16dee2dcdef176c28e1dfb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Default="00D63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Check out a specific version</w:t>
            </w:r>
            <w:r w:rsidR="00E402DF" w:rsidRPr="003A3A2E">
              <w:rPr>
                <w:rFonts w:ascii="Times New Roman" w:hAnsi="Times New Roman" w:cs="Times New Roman"/>
                <w:sz w:val="24"/>
                <w:szCs w:val="24"/>
              </w:rPr>
              <w:t>… note that this puts you on a branch…</w:t>
            </w:r>
            <w:r w:rsidR="00467B03"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use </w:t>
            </w:r>
            <w:proofErr w:type="spellStart"/>
            <w:r w:rsidR="00467B03" w:rsidRPr="00344C79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="00467B03" w:rsidRPr="00344C7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checkout master</w:t>
            </w:r>
            <w:r w:rsidR="00467B03"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to get back to the master (pulling latest always)</w:t>
            </w:r>
            <w:r w:rsidR="005010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0101B" w:rsidRPr="003A3A2E" w:rsidRDefault="00501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you have changes and do not mind losing them: </w:t>
            </w:r>
            <w:proofErr w:type="spellStart"/>
            <w:r w:rsidR="00423E9B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="00423E9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0101B">
              <w:rPr>
                <w:rFonts w:ascii="Times New Roman" w:hAnsi="Times New Roman" w:cs="Times New Roman"/>
                <w:i/>
                <w:sz w:val="24"/>
                <w:szCs w:val="24"/>
              </w:rPr>
              <w:t>reset --hard HEAD</w:t>
            </w:r>
          </w:p>
        </w:tc>
      </w:tr>
      <w:tr w:rsidR="00243550" w:rsidRPr="003A3A2E" w:rsidTr="00A42182"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5C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Adding a submodule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36276F" w:rsidP="005C5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401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5414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submodule add </w:t>
            </w:r>
            <w:proofErr w:type="spellStart"/>
            <w:r w:rsidRPr="00541401">
              <w:rPr>
                <w:rFonts w:ascii="Times New Roman" w:hAnsi="Times New Roman" w:cs="Times New Roman"/>
                <w:i/>
                <w:sz w:val="24"/>
                <w:szCs w:val="24"/>
              </w:rPr>
              <w:t>git@github.com:nemac</w:t>
            </w:r>
            <w:proofErr w:type="spellEnd"/>
            <w:r w:rsidRPr="00541401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541401">
              <w:rPr>
                <w:rFonts w:ascii="Times New Roman" w:hAnsi="Times New Roman" w:cs="Times New Roman"/>
                <w:i/>
                <w:sz w:val="24"/>
                <w:szCs w:val="24"/>
              </w:rPr>
              <w:t>seldon.git</w:t>
            </w:r>
            <w:proofErr w:type="spellEnd"/>
            <w:r w:rsidRPr="0054140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libs/</w:t>
            </w:r>
            <w:proofErr w:type="spellStart"/>
            <w:r w:rsidRPr="00541401">
              <w:rPr>
                <w:rFonts w:ascii="Times New Roman" w:hAnsi="Times New Roman" w:cs="Times New Roman"/>
                <w:i/>
                <w:sz w:val="24"/>
                <w:szCs w:val="24"/>
              </w:rPr>
              <w:t>seldon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 w:rsidR="00BE5DBF"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see this </w:t>
            </w:r>
            <w:hyperlink r:id="rId18" w:history="1">
              <w:r w:rsidR="00BE5DBF" w:rsidRPr="003A3A2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blog</w:t>
              </w:r>
            </w:hyperlink>
            <w:r w:rsidRPr="003A3A2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43550" w:rsidRPr="003A3A2E" w:rsidTr="00A42182"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BE5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Getting a submodule into an existing project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C3789A" w:rsidRDefault="00BE5DB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3789A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C3789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submodule update --</w:t>
            </w:r>
            <w:proofErr w:type="spellStart"/>
            <w:r w:rsidRPr="00C3789A">
              <w:rPr>
                <w:rFonts w:ascii="Times New Roman" w:hAnsi="Times New Roman" w:cs="Times New Roman"/>
                <w:i/>
                <w:sz w:val="24"/>
                <w:szCs w:val="24"/>
              </w:rPr>
              <w:t>init</w:t>
            </w:r>
            <w:proofErr w:type="spellEnd"/>
            <w:r w:rsidRPr="00C3789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–recursive</w:t>
            </w:r>
          </w:p>
          <w:p w:rsidR="00BE5DBF" w:rsidRPr="003A3A2E" w:rsidRDefault="00BE5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And then if you want to make changes to the submodule project and have then tracked to that submodule’s own master you should do the following:</w:t>
            </w:r>
          </w:p>
          <w:p w:rsidR="00BE5DBF" w:rsidRPr="00C3789A" w:rsidRDefault="00BE5DBF" w:rsidP="00BE5DB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3789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cd</w:t>
            </w:r>
            <w:proofErr w:type="spellEnd"/>
            <w:r w:rsidRPr="00C3789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libs/</w:t>
            </w:r>
            <w:proofErr w:type="spellStart"/>
            <w:r w:rsidRPr="00C3789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ol-fcav</w:t>
            </w:r>
            <w:proofErr w:type="spellEnd"/>
          </w:p>
          <w:p w:rsidR="00BE5DBF" w:rsidRPr="00C3789A" w:rsidRDefault="00BE5DBF" w:rsidP="00BE5DB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3789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C3789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checkout master</w:t>
            </w:r>
          </w:p>
          <w:p w:rsidR="00BE5DBF" w:rsidRPr="003A3A2E" w:rsidRDefault="00BE5D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550" w:rsidRPr="003A3A2E" w:rsidTr="00A42182"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243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8A0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Need to do this after cloning a project that has submodules… this will initialize the submodules….</w:t>
            </w:r>
          </w:p>
          <w:p w:rsidR="005004CD" w:rsidRPr="00C3789A" w:rsidRDefault="005004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3789A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C3789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submodule update --recursive --</w:t>
            </w:r>
            <w:proofErr w:type="spellStart"/>
            <w:r w:rsidRPr="00C3789A">
              <w:rPr>
                <w:rFonts w:ascii="Times New Roman" w:hAnsi="Times New Roman" w:cs="Times New Roman"/>
                <w:i/>
                <w:sz w:val="24"/>
                <w:szCs w:val="24"/>
              </w:rPr>
              <w:t>init</w:t>
            </w:r>
            <w:proofErr w:type="spellEnd"/>
          </w:p>
        </w:tc>
      </w:tr>
      <w:tr w:rsidR="00243550" w:rsidRPr="003A3A2E" w:rsidTr="00A42182">
        <w:trPr>
          <w:trHeight w:val="656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204" w:rsidRPr="003A3A2E" w:rsidRDefault="002C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2C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To update a submodule project</w:t>
            </w:r>
          </w:p>
          <w:p w:rsidR="005004CD" w:rsidRPr="00C3789A" w:rsidRDefault="005004CD" w:rsidP="005004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3789A">
              <w:rPr>
                <w:rFonts w:ascii="Times New Roman" w:hAnsi="Times New Roman" w:cs="Times New Roman"/>
                <w:i/>
                <w:sz w:val="24"/>
                <w:szCs w:val="24"/>
              </w:rPr>
              <w:t>ol-fcav</w:t>
            </w:r>
            <w:proofErr w:type="spellEnd"/>
            <w:r w:rsidRPr="00C3789A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</w:p>
          <w:p w:rsidR="005004CD" w:rsidRPr="00C3789A" w:rsidRDefault="005004CD" w:rsidP="005004C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3789A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C3789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checkout master</w:t>
            </w:r>
          </w:p>
          <w:p w:rsidR="005004CD" w:rsidRPr="003A3A2E" w:rsidRDefault="005004CD" w:rsidP="00500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789A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C3789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pull</w:t>
            </w:r>
          </w:p>
        </w:tc>
      </w:tr>
      <w:tr w:rsidR="00243550" w:rsidRPr="003A3A2E" w:rsidTr="00A42182"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500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Renaming a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5004CD" w:rsidP="005751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Edit the name using the built-in feature under the "Settings" tab at the top of your GitHub repository page.</w:t>
            </w:r>
          </w:p>
          <w:p w:rsidR="005004CD" w:rsidRPr="003A3A2E" w:rsidRDefault="005004CD" w:rsidP="005751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Remove the origin on your local repository</w:t>
            </w:r>
          </w:p>
          <w:p w:rsidR="005004CD" w:rsidRPr="003A3A2E" w:rsidRDefault="005004CD" w:rsidP="00575147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remote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origin</w:t>
            </w:r>
          </w:p>
          <w:p w:rsidR="005004CD" w:rsidRPr="003A3A2E" w:rsidRDefault="00C05A3E" w:rsidP="005751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Next, point to the new one:</w:t>
            </w:r>
          </w:p>
          <w:p w:rsidR="00C05A3E" w:rsidRPr="003A3A2E" w:rsidRDefault="00C05A3E" w:rsidP="00575147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 xml:space="preserve"> remote add origin </w:t>
            </w: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git@github.com:geoderek</w:t>
            </w:r>
            <w:proofErr w:type="spellEnd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A3A2E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seldon.git</w:t>
            </w:r>
            <w:proofErr w:type="spellEnd"/>
          </w:p>
        </w:tc>
      </w:tr>
      <w:tr w:rsidR="00243550" w:rsidRPr="003A3A2E" w:rsidTr="00A42182">
        <w:trPr>
          <w:trHeight w:val="287"/>
        </w:trPr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5751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A2E">
              <w:rPr>
                <w:rStyle w:val="Strong"/>
                <w:rFonts w:ascii="Times New Roman" w:hAnsi="Times New Roman" w:cs="Times New Roman"/>
                <w:b w:val="0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To remove a submodule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147" w:rsidRPr="003A3A2E" w:rsidRDefault="00575147" w:rsidP="005751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Delete the relevant section from the .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gitmodules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file.</w:t>
            </w:r>
          </w:p>
          <w:p w:rsidR="00575147" w:rsidRPr="003A3A2E" w:rsidRDefault="00575147" w:rsidP="005751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Delete the relevant section from .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75147" w:rsidRPr="003A3A2E" w:rsidRDefault="00575147" w:rsidP="005751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Run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/modules/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submodule_name</w:t>
            </w:r>
            <w:proofErr w:type="spellEnd"/>
          </w:p>
          <w:p w:rsidR="00575147" w:rsidRPr="003A3A2E" w:rsidRDefault="00575147" w:rsidP="005751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Run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--cached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path_to_submodule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(no trailing slash).</w:t>
            </w:r>
          </w:p>
          <w:p w:rsidR="00575147" w:rsidRPr="003A3A2E" w:rsidRDefault="00575147" w:rsidP="005751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Commit</w:t>
            </w:r>
          </w:p>
          <w:p w:rsidR="00166C86" w:rsidRPr="003A3A2E" w:rsidRDefault="00575147" w:rsidP="00166C8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Delete the now untracked submodule files</w:t>
            </w:r>
          </w:p>
          <w:p w:rsidR="00243550" w:rsidRPr="003A3A2E" w:rsidRDefault="00575147" w:rsidP="00166C86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path_to_submodule</w:t>
            </w:r>
            <w:proofErr w:type="spellEnd"/>
          </w:p>
        </w:tc>
      </w:tr>
      <w:tr w:rsidR="00243550" w:rsidRPr="003A3A2E" w:rsidTr="00A42182"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7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Pull upstream changes to submodule…. This would be when you have done some updates in the submodule, and then won’t them to be in the parent project.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7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commit libs/</w:t>
            </w: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seldon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-m "update submodule reference"</w:t>
            </w:r>
          </w:p>
          <w:p w:rsidR="00736526" w:rsidRPr="003A3A2E" w:rsidRDefault="00736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3A3A2E">
              <w:rPr>
                <w:rFonts w:ascii="Times New Roman" w:hAnsi="Times New Roman" w:cs="Times New Roman"/>
                <w:sz w:val="24"/>
                <w:szCs w:val="24"/>
              </w:rPr>
              <w:t xml:space="preserve"> push</w:t>
            </w:r>
          </w:p>
        </w:tc>
      </w:tr>
      <w:tr w:rsidR="00243550" w:rsidRPr="003A3A2E" w:rsidTr="00A42182"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3A3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A2E">
              <w:rPr>
                <w:rFonts w:ascii="Times New Roman" w:hAnsi="Times New Roman" w:cs="Times New Roman"/>
                <w:sz w:val="24"/>
                <w:szCs w:val="24"/>
              </w:rPr>
              <w:t>When your submodule is complaining that it won’t update to what you know is up-today on remote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2E" w:rsidRPr="00EE5ECE" w:rsidRDefault="003A3A2E" w:rsidP="003A3A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E5ECE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EE5EC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fetch origin</w:t>
            </w:r>
          </w:p>
          <w:p w:rsidR="00243550" w:rsidRPr="003A3A2E" w:rsidRDefault="003A3A2E" w:rsidP="003A3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5ECE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EE5EC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reset --hard origin/master</w:t>
            </w:r>
          </w:p>
        </w:tc>
      </w:tr>
      <w:tr w:rsidR="00243550" w:rsidRPr="003A3A2E" w:rsidTr="00A42182"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9E10B0" w:rsidP="00E55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="00E558BF">
              <w:rPr>
                <w:rFonts w:ascii="Times New Roman" w:hAnsi="Times New Roman" w:cs="Times New Roman"/>
                <w:sz w:val="24"/>
                <w:szCs w:val="24"/>
              </w:rPr>
              <w:t xml:space="preserve">Install </w:t>
            </w:r>
            <w:proofErr w:type="spellStart"/>
            <w:r w:rsidR="00E558BF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="00E558BF">
              <w:rPr>
                <w:rFonts w:ascii="Times New Roman" w:hAnsi="Times New Roman" w:cs="Times New Roman"/>
                <w:sz w:val="24"/>
                <w:szCs w:val="24"/>
              </w:rPr>
              <w:t xml:space="preserve"> on Linux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E558BF" w:rsidRDefault="00E558B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58B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apt-get install </w:t>
            </w:r>
            <w:proofErr w:type="spellStart"/>
            <w:r w:rsidRPr="00E558BF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</w:p>
        </w:tc>
      </w:tr>
      <w:tr w:rsidR="00243550" w:rsidRPr="003A3A2E" w:rsidTr="00A42182"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1303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 the OL library into single file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B066CE" w:rsidRDefault="0013038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66CE">
              <w:rPr>
                <w:rFonts w:ascii="Times New Roman" w:hAnsi="Times New Roman" w:cs="Times New Roman"/>
                <w:i/>
                <w:sz w:val="24"/>
                <w:szCs w:val="24"/>
              </w:rPr>
              <w:t>python build.py full OpenLayersBuild.js</w:t>
            </w:r>
          </w:p>
        </w:tc>
      </w:tr>
      <w:tr w:rsidR="00243550" w:rsidRPr="003A3A2E" w:rsidTr="00A42182"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C21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Rollback to specific local commit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C21F44" w:rsidRDefault="00C21F4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21F44">
              <w:rPr>
                <w:rFonts w:ascii="Times New Roman" w:hAnsi="Times New Roman" w:cs="Times New Roman"/>
                <w:i/>
                <w:sz w:val="24"/>
                <w:szCs w:val="24"/>
              </w:rPr>
              <w:t>git</w:t>
            </w:r>
            <w:proofErr w:type="spellEnd"/>
            <w:r w:rsidRPr="00C21F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reset --hard 950a30db87ef6a7d25ea7090a10dd15494c42d3c</w:t>
            </w:r>
          </w:p>
        </w:tc>
      </w:tr>
      <w:tr w:rsidR="00243550" w:rsidRPr="003A3A2E" w:rsidTr="00A42182"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E02ACC" w:rsidP="00E0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multiple files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repository without having to list them out individually.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ACC" w:rsidRPr="00E02ACC" w:rsidRDefault="00E02ACC" w:rsidP="00E02AC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7" w:lineRule="atLeast"/>
              <w:textAlignment w:val="baseline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proofErr w:type="spellStart"/>
            <w:r w:rsidRPr="00E02ACC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E02ACC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E02ACC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</w:rPr>
              <w:t>rm</w:t>
            </w:r>
            <w:proofErr w:type="spellEnd"/>
            <w:r w:rsidRPr="00E02ACC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$(</w:t>
            </w:r>
            <w:proofErr w:type="spellStart"/>
            <w:r w:rsidRPr="00E02ACC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E02ACC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E02ACC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</w:rPr>
              <w:t>ls</w:t>
            </w:r>
            <w:proofErr w:type="spellEnd"/>
            <w:r w:rsidRPr="00E02ACC">
              <w:rPr>
                <w:rFonts w:ascii="Consolas" w:eastAsia="Times New Roman" w:hAnsi="Consolas" w:cs="Consolas"/>
                <w:color w:val="00000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-files --deleted) </w:t>
            </w:r>
          </w:p>
          <w:p w:rsidR="00243550" w:rsidRPr="003A3A2E" w:rsidRDefault="00243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550" w:rsidRPr="003A3A2E" w:rsidTr="00A42182"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450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file from added…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550" w:rsidRPr="003A3A2E" w:rsidRDefault="00450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0C33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450C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0C33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450C33">
              <w:rPr>
                <w:rFonts w:ascii="Times New Roman" w:hAnsi="Times New Roman" w:cs="Times New Roman"/>
                <w:sz w:val="24"/>
                <w:szCs w:val="24"/>
              </w:rPr>
              <w:t xml:space="preserve"> --cached FILE</w:t>
            </w:r>
          </w:p>
        </w:tc>
      </w:tr>
    </w:tbl>
    <w:p w:rsidR="00D1580E" w:rsidRPr="003A3A2E" w:rsidRDefault="00D1580E" w:rsidP="00D1580E">
      <w:pPr>
        <w:rPr>
          <w:rFonts w:ascii="Times New Roman" w:hAnsi="Times New Roman" w:cs="Times New Roman"/>
          <w:sz w:val="24"/>
          <w:szCs w:val="24"/>
        </w:rPr>
      </w:pPr>
    </w:p>
    <w:p w:rsidR="006A0F9F" w:rsidRPr="003A3A2E" w:rsidRDefault="006A0F9F" w:rsidP="00D1580E">
      <w:pPr>
        <w:rPr>
          <w:rFonts w:ascii="Times New Roman" w:hAnsi="Times New Roman" w:cs="Times New Roman"/>
          <w:sz w:val="24"/>
          <w:szCs w:val="24"/>
        </w:rPr>
      </w:pPr>
    </w:p>
    <w:p w:rsidR="006A0F9F" w:rsidRPr="003A3A2E" w:rsidRDefault="006A0F9F" w:rsidP="00D1580E">
      <w:pPr>
        <w:rPr>
          <w:rFonts w:ascii="Times New Roman" w:hAnsi="Times New Roman" w:cs="Times New Roman"/>
          <w:sz w:val="24"/>
          <w:szCs w:val="24"/>
        </w:rPr>
      </w:pPr>
      <w:r w:rsidRPr="003A3A2E">
        <w:rPr>
          <w:rFonts w:ascii="Times New Roman" w:hAnsi="Times New Roman" w:cs="Times New Roman"/>
          <w:sz w:val="24"/>
          <w:szCs w:val="24"/>
        </w:rPr>
        <w:t>References:</w:t>
      </w:r>
    </w:p>
    <w:p w:rsidR="006A0F9F" w:rsidRPr="003A3A2E" w:rsidRDefault="007D2BF8" w:rsidP="00D1580E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6A0F9F" w:rsidRPr="003A3A2E">
          <w:rPr>
            <w:rStyle w:val="Hyperlink"/>
            <w:rFonts w:ascii="Times New Roman" w:hAnsi="Times New Roman" w:cs="Times New Roman"/>
            <w:sz w:val="24"/>
            <w:szCs w:val="24"/>
          </w:rPr>
          <w:t>https://help.github.com/articles/create-a-repo</w:t>
        </w:r>
      </w:hyperlink>
    </w:p>
    <w:p w:rsidR="006A0F9F" w:rsidRPr="003A3A2E" w:rsidRDefault="006A0F9F" w:rsidP="00D1580E">
      <w:pPr>
        <w:rPr>
          <w:rFonts w:ascii="Times New Roman" w:hAnsi="Times New Roman" w:cs="Times New Roman"/>
          <w:sz w:val="24"/>
          <w:szCs w:val="24"/>
        </w:rPr>
      </w:pPr>
    </w:p>
    <w:p w:rsidR="00D1580E" w:rsidRPr="003A3A2E" w:rsidRDefault="00D1580E">
      <w:pPr>
        <w:rPr>
          <w:rFonts w:ascii="Times New Roman" w:hAnsi="Times New Roman" w:cs="Times New Roman"/>
          <w:sz w:val="24"/>
          <w:szCs w:val="24"/>
        </w:rPr>
      </w:pPr>
    </w:p>
    <w:p w:rsidR="00DF713E" w:rsidRPr="003A3A2E" w:rsidRDefault="00DF713E">
      <w:pPr>
        <w:rPr>
          <w:rFonts w:ascii="Times New Roman" w:hAnsi="Times New Roman" w:cs="Times New Roman"/>
          <w:sz w:val="24"/>
          <w:szCs w:val="24"/>
        </w:rPr>
      </w:pPr>
    </w:p>
    <w:sectPr w:rsidR="00DF713E" w:rsidRPr="003A3A2E" w:rsidSect="0003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66B75"/>
    <w:multiLevelType w:val="hybridMultilevel"/>
    <w:tmpl w:val="49A0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739D9"/>
    <w:multiLevelType w:val="hybridMultilevel"/>
    <w:tmpl w:val="50B6C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A41C1"/>
    <w:multiLevelType w:val="hybridMultilevel"/>
    <w:tmpl w:val="328ED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18714E"/>
    <w:multiLevelType w:val="hybridMultilevel"/>
    <w:tmpl w:val="0B98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7065B"/>
    <w:multiLevelType w:val="hybridMultilevel"/>
    <w:tmpl w:val="4F96A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580E"/>
    <w:rsid w:val="000304B6"/>
    <w:rsid w:val="00030B8E"/>
    <w:rsid w:val="0004313C"/>
    <w:rsid w:val="00076FA9"/>
    <w:rsid w:val="000B3C60"/>
    <w:rsid w:val="000D1CA0"/>
    <w:rsid w:val="000D5469"/>
    <w:rsid w:val="000D5DE6"/>
    <w:rsid w:val="000F587D"/>
    <w:rsid w:val="00130380"/>
    <w:rsid w:val="001340DC"/>
    <w:rsid w:val="00135F97"/>
    <w:rsid w:val="0014081C"/>
    <w:rsid w:val="00166C86"/>
    <w:rsid w:val="0018235F"/>
    <w:rsid w:val="001A1E85"/>
    <w:rsid w:val="00216BEE"/>
    <w:rsid w:val="00217552"/>
    <w:rsid w:val="00243550"/>
    <w:rsid w:val="002776A1"/>
    <w:rsid w:val="002814CA"/>
    <w:rsid w:val="002A198C"/>
    <w:rsid w:val="002A7468"/>
    <w:rsid w:val="002C4204"/>
    <w:rsid w:val="00334778"/>
    <w:rsid w:val="00344C79"/>
    <w:rsid w:val="0036276F"/>
    <w:rsid w:val="0037144D"/>
    <w:rsid w:val="00373BDF"/>
    <w:rsid w:val="00381D20"/>
    <w:rsid w:val="00393EE3"/>
    <w:rsid w:val="003A3A2E"/>
    <w:rsid w:val="003A6F29"/>
    <w:rsid w:val="003B3CCB"/>
    <w:rsid w:val="003B3D7C"/>
    <w:rsid w:val="003B71F5"/>
    <w:rsid w:val="00423E9B"/>
    <w:rsid w:val="00450C33"/>
    <w:rsid w:val="00463F1A"/>
    <w:rsid w:val="00467B03"/>
    <w:rsid w:val="0049300F"/>
    <w:rsid w:val="0049641D"/>
    <w:rsid w:val="005004CD"/>
    <w:rsid w:val="0050101B"/>
    <w:rsid w:val="00541401"/>
    <w:rsid w:val="0057362A"/>
    <w:rsid w:val="00575147"/>
    <w:rsid w:val="00581615"/>
    <w:rsid w:val="005C51F0"/>
    <w:rsid w:val="005F1496"/>
    <w:rsid w:val="00620843"/>
    <w:rsid w:val="00631DB7"/>
    <w:rsid w:val="00681E63"/>
    <w:rsid w:val="006A0F9F"/>
    <w:rsid w:val="006A22E1"/>
    <w:rsid w:val="006B092C"/>
    <w:rsid w:val="006E302C"/>
    <w:rsid w:val="007236F9"/>
    <w:rsid w:val="00736526"/>
    <w:rsid w:val="00757A07"/>
    <w:rsid w:val="0076030F"/>
    <w:rsid w:val="007D2BF8"/>
    <w:rsid w:val="00827602"/>
    <w:rsid w:val="00832829"/>
    <w:rsid w:val="0085483C"/>
    <w:rsid w:val="008A0084"/>
    <w:rsid w:val="009045DB"/>
    <w:rsid w:val="0091648F"/>
    <w:rsid w:val="00935611"/>
    <w:rsid w:val="0095708F"/>
    <w:rsid w:val="00962A80"/>
    <w:rsid w:val="009E10B0"/>
    <w:rsid w:val="00A14759"/>
    <w:rsid w:val="00A26BAE"/>
    <w:rsid w:val="00A42182"/>
    <w:rsid w:val="00AB5954"/>
    <w:rsid w:val="00AF2957"/>
    <w:rsid w:val="00AF3713"/>
    <w:rsid w:val="00B03B10"/>
    <w:rsid w:val="00B066CE"/>
    <w:rsid w:val="00B25CB4"/>
    <w:rsid w:val="00B35FB2"/>
    <w:rsid w:val="00B5444D"/>
    <w:rsid w:val="00BA6207"/>
    <w:rsid w:val="00BC5230"/>
    <w:rsid w:val="00BE5DBF"/>
    <w:rsid w:val="00BF2271"/>
    <w:rsid w:val="00C05A3E"/>
    <w:rsid w:val="00C21F44"/>
    <w:rsid w:val="00C30C28"/>
    <w:rsid w:val="00C341FF"/>
    <w:rsid w:val="00C3789A"/>
    <w:rsid w:val="00C61B44"/>
    <w:rsid w:val="00CB3A3D"/>
    <w:rsid w:val="00CC14CC"/>
    <w:rsid w:val="00D1580E"/>
    <w:rsid w:val="00D63942"/>
    <w:rsid w:val="00D67599"/>
    <w:rsid w:val="00D81B9F"/>
    <w:rsid w:val="00DB6352"/>
    <w:rsid w:val="00DF713E"/>
    <w:rsid w:val="00E02ACC"/>
    <w:rsid w:val="00E10EA6"/>
    <w:rsid w:val="00E11510"/>
    <w:rsid w:val="00E24164"/>
    <w:rsid w:val="00E402DF"/>
    <w:rsid w:val="00E558BF"/>
    <w:rsid w:val="00E956A3"/>
    <w:rsid w:val="00E961D1"/>
    <w:rsid w:val="00ED4A83"/>
    <w:rsid w:val="00EE5ECE"/>
    <w:rsid w:val="00F1384D"/>
    <w:rsid w:val="00F959F6"/>
    <w:rsid w:val="00FA0D57"/>
    <w:rsid w:val="00FA28BE"/>
    <w:rsid w:val="00FC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80E"/>
  </w:style>
  <w:style w:type="paragraph" w:styleId="Heading1">
    <w:name w:val="heading 1"/>
    <w:basedOn w:val="Normal"/>
    <w:next w:val="Normal"/>
    <w:link w:val="Heading1Char"/>
    <w:uiPriority w:val="9"/>
    <w:qFormat/>
    <w:rsid w:val="003B3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8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08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6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76A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F9F"/>
    <w:rPr>
      <w:rFonts w:ascii="Tahoma" w:hAnsi="Tahoma" w:cs="Tahoma"/>
      <w:sz w:val="16"/>
      <w:szCs w:val="16"/>
    </w:rPr>
  </w:style>
  <w:style w:type="character" w:customStyle="1" w:styleId="tooltip">
    <w:name w:val="tooltip"/>
    <w:basedOn w:val="DefaultParagraphFont"/>
    <w:rsid w:val="006A0F9F"/>
  </w:style>
  <w:style w:type="character" w:customStyle="1" w:styleId="Heading1Char">
    <w:name w:val="Heading 1 Char"/>
    <w:basedOn w:val="DefaultParagraphFont"/>
    <w:link w:val="Heading1"/>
    <w:uiPriority w:val="9"/>
    <w:rsid w:val="003B3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751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627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generating-ssh-key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chrisjean.com/2009/04/20/git-submodules-adding-using-removing-and-updating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mailto:mwhutchi@unca.edu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help.github.com/articles/dealing-with-non-fast-forward-errors" TargetMode="External"/><Relationship Id="rId2" Type="http://schemas.openxmlformats.org/officeDocument/2006/relationships/styles" Target="styles.xml"/><Relationship Id="rId16" Type="http://schemas.openxmlformats.org/officeDocument/2006/relationships/hyperlink" Target="http://caiustheory.com/adding-a-remote-to-existing-git-rep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user.name" TargetMode="External"/><Relationship Id="rId11" Type="http://schemas.openxmlformats.org/officeDocument/2006/relationships/hyperlink" Target="http://stackoverflow.com/questions/24154816/git-bash-could-not-open-a-connection-to-your-authentication-ag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johnderekmorgan@hotmail.com" TargetMode="External"/><Relationship Id="rId19" Type="http://schemas.openxmlformats.org/officeDocument/2006/relationships/hyperlink" Target="https://help.github.com/articles/create-a-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vinalexander.com/git/git-show-change-username-email-address" TargetMode="External"/><Relationship Id="rId14" Type="http://schemas.openxmlformats.org/officeDocument/2006/relationships/hyperlink" Target="mailto:git@github.com:nemac/fs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Asheville</Company>
  <LinksUpToDate>false</LinksUpToDate>
  <CharactersWithSpaces>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geoderek</dc:creator>
  <cp:keywords/>
  <dc:description/>
  <cp:lastModifiedBy>geo derek</cp:lastModifiedBy>
  <cp:revision>87</cp:revision>
  <dcterms:created xsi:type="dcterms:W3CDTF">2012-10-11T22:20:00Z</dcterms:created>
  <dcterms:modified xsi:type="dcterms:W3CDTF">2014-12-19T23:05:00Z</dcterms:modified>
</cp:coreProperties>
</file>