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F9D26D" w14:textId="77777777" w:rsidR="00956F84" w:rsidRDefault="00956F84" w:rsidP="00956F84">
      <w:pPr>
        <w:pStyle w:val="ListParagraph"/>
        <w:numPr>
          <w:ilvl w:val="0"/>
          <w:numId w:val="3"/>
        </w:numPr>
        <w:rPr>
          <w:lang w:val="ro-RO"/>
        </w:rPr>
      </w:pPr>
      <w:r w:rsidRPr="00956F84">
        <w:rPr>
          <w:lang w:val="ro-RO"/>
        </w:rPr>
        <w:t>Python să fie instalat</w:t>
      </w:r>
    </w:p>
    <w:p w14:paraId="48914969" w14:textId="374144D1" w:rsidR="00956F84" w:rsidRDefault="00956F84" w:rsidP="00956F84">
      <w:pPr>
        <w:pStyle w:val="ListParagraph"/>
        <w:numPr>
          <w:ilvl w:val="0"/>
          <w:numId w:val="3"/>
        </w:numPr>
        <w:rPr>
          <w:lang w:val="ro-RO"/>
        </w:rPr>
      </w:pPr>
      <w:r w:rsidRPr="00956F84">
        <w:rPr>
          <w:lang w:val="ro-RO"/>
        </w:rPr>
        <w:t>pip install fastapi "uvicorn[standard]" strawberry-graphql (in terminal)</w:t>
      </w:r>
    </w:p>
    <w:p w14:paraId="337F513A" w14:textId="77AE1D55" w:rsidR="00956F84" w:rsidRDefault="00956F84" w:rsidP="00956F84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deschide fișierul în vs code</w:t>
      </w:r>
    </w:p>
    <w:p w14:paraId="445BAFA5" w14:textId="6E7BB72E" w:rsidR="00956F84" w:rsidRDefault="00956F84" w:rsidP="00956F84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deschide terminalul din vs code</w:t>
      </w:r>
    </w:p>
    <w:p w14:paraId="63B19AB9" w14:textId="77777777" w:rsidR="00956F84" w:rsidRDefault="00956F84" w:rsidP="00956F84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 xml:space="preserve">du-te in file-ul unde e fisierul de exemplu: </w:t>
      </w:r>
    </w:p>
    <w:p w14:paraId="007D086B" w14:textId="6ABE30B5" w:rsidR="00956F84" w:rsidRDefault="00956F84" w:rsidP="00956F84">
      <w:pPr>
        <w:pStyle w:val="ListParagraph"/>
        <w:rPr>
          <w:lang w:val="ro-RO"/>
        </w:rPr>
      </w:pPr>
      <w:r>
        <w:rPr>
          <w:lang w:val="ro-RO"/>
        </w:rPr>
        <w:t xml:space="preserve">  </w:t>
      </w:r>
      <w:r>
        <w:rPr>
          <w:lang w:val="ro-RO"/>
        </w:rPr>
        <w:tab/>
      </w:r>
      <w:r w:rsidRPr="00956F84">
        <w:rPr>
          <w:lang w:val="ro-RO"/>
        </w:rPr>
        <w:t>cd "D:\University\TAP\lifeRPG_backend\lifeRPG_backend"</w:t>
      </w:r>
    </w:p>
    <w:p w14:paraId="7270C639" w14:textId="77777777" w:rsidR="00956F84" w:rsidRPr="00956F84" w:rsidRDefault="00956F84" w:rsidP="00956F84">
      <w:pPr>
        <w:pStyle w:val="ListParagraph"/>
        <w:numPr>
          <w:ilvl w:val="0"/>
          <w:numId w:val="3"/>
        </w:numPr>
        <w:rPr>
          <w:lang w:val="ro-RO"/>
        </w:rPr>
      </w:pPr>
      <w:r>
        <w:t xml:space="preserve">RULARE: </w:t>
      </w:r>
    </w:p>
    <w:p w14:paraId="6C0E1FF1" w14:textId="5C25B805" w:rsidR="00956F84" w:rsidRPr="00956F84" w:rsidRDefault="00A70393" w:rsidP="00956F84">
      <w:pPr>
        <w:ind w:left="720" w:firstLine="720"/>
        <w:rPr>
          <w:lang w:val="ro-RO"/>
        </w:rPr>
      </w:pPr>
      <w:r w:rsidRPr="00A70393">
        <w:t xml:space="preserve">python -m uvicorn lifeRPG_backend:app --host 0.0.0.0 --port 8000 --reload </w:t>
      </w:r>
      <w:r w:rsidR="00956F84">
        <w:t>(în terminalul din vs code)</w:t>
      </w:r>
    </w:p>
    <w:p w14:paraId="04A752CC" w14:textId="00783CE6" w:rsidR="00956F84" w:rsidRPr="0051215A" w:rsidRDefault="00A70393" w:rsidP="00956F84">
      <w:pPr>
        <w:pStyle w:val="ListParagraph"/>
        <w:numPr>
          <w:ilvl w:val="0"/>
          <w:numId w:val="3"/>
        </w:numPr>
        <w:rPr>
          <w:lang w:val="ro-RO"/>
        </w:rPr>
      </w:pPr>
      <w:r w:rsidRPr="00A70393">
        <w:t>http://10.0.2.2:8000/graphql</w:t>
      </w:r>
      <w:r w:rsidR="00956F84">
        <w:t xml:space="preserve"> --aici poti vedea daca merge</w:t>
      </w:r>
    </w:p>
    <w:p w14:paraId="316DE90F" w14:textId="77777777" w:rsidR="0051215A" w:rsidRDefault="0051215A" w:rsidP="0051215A">
      <w:pPr>
        <w:rPr>
          <w:lang w:val="en-AE"/>
        </w:rPr>
      </w:pPr>
    </w:p>
    <w:p w14:paraId="62AAB5A7" w14:textId="55B3E727" w:rsidR="0051215A" w:rsidRPr="0051215A" w:rsidRDefault="0051215A" w:rsidP="0051215A">
      <w:pPr>
        <w:rPr>
          <w:lang w:val="en-AE"/>
        </w:rPr>
      </w:pPr>
      <w:hyperlink r:id="rId6" w:history="1">
        <w:r w:rsidRPr="00C33E7B">
          <w:rPr>
            <w:rStyle w:val="Hyperlink"/>
          </w:rPr>
          <w:t>http://</w:t>
        </w:r>
        <w:r w:rsidRPr="00C33E7B">
          <w:rPr>
            <w:rStyle w:val="Hyperlink"/>
            <w:lang w:val="en-AE"/>
          </w:rPr>
          <w:t>localhost:8000</w:t>
        </w:r>
        <w:r w:rsidRPr="00C33E7B">
          <w:rPr>
            <w:rStyle w:val="Hyperlink"/>
          </w:rPr>
          <w:t>/graphql</w:t>
        </w:r>
      </w:hyperlink>
      <w:r>
        <w:rPr>
          <w:lang w:val="en-AE"/>
        </w:rPr>
        <w:t xml:space="preserve"> (actual link)</w:t>
      </w:r>
      <w:bookmarkStart w:id="0" w:name="_GoBack"/>
      <w:bookmarkEnd w:id="0"/>
    </w:p>
    <w:p w14:paraId="6451B74E" w14:textId="59EA5090" w:rsidR="00956F84" w:rsidRPr="00FA48BC" w:rsidRDefault="00956F84" w:rsidP="00956F84">
      <w:pPr>
        <w:pStyle w:val="ListParagraph"/>
        <w:numPr>
          <w:ilvl w:val="0"/>
          <w:numId w:val="3"/>
        </w:numPr>
        <w:rPr>
          <w:lang w:val="ro-RO"/>
        </w:rPr>
      </w:pPr>
      <w:r>
        <w:t xml:space="preserve">Interogarile </w:t>
      </w:r>
      <w:r w:rsidR="00FA48BC">
        <w:t>existente (pui acolo pe site si dai run):</w:t>
      </w:r>
    </w:p>
    <w:p w14:paraId="53FA96BD" w14:textId="30DC733D" w:rsidR="00FA48BC" w:rsidRPr="00FA48BC" w:rsidRDefault="00FA48BC" w:rsidP="00FA48BC">
      <w:pPr>
        <w:pStyle w:val="ListParagraph"/>
        <w:numPr>
          <w:ilvl w:val="1"/>
          <w:numId w:val="3"/>
        </w:numPr>
        <w:rPr>
          <w:lang w:val="ro-RO"/>
        </w:rPr>
      </w:pPr>
      <w:r>
        <w:t>Creare cont:</w:t>
      </w:r>
    </w:p>
    <w:p w14:paraId="3522ED42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>mutation {</w:t>
      </w:r>
    </w:p>
    <w:p w14:paraId="17F4D9D1" w14:textId="6D6E302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register(email: "test</w:t>
      </w:r>
      <w:r>
        <w:rPr>
          <w:lang w:val="ro-RO"/>
        </w:rPr>
        <w:t>2</w:t>
      </w:r>
      <w:r w:rsidRPr="00FA48BC">
        <w:rPr>
          <w:lang w:val="ro-RO"/>
        </w:rPr>
        <w:t>@email.com", password: "123</w:t>
      </w:r>
      <w:r>
        <w:rPr>
          <w:lang w:val="ro-RO"/>
        </w:rPr>
        <w:t>4</w:t>
      </w:r>
      <w:r w:rsidRPr="00FA48BC">
        <w:rPr>
          <w:lang w:val="ro-RO"/>
        </w:rPr>
        <w:t>", username: "</w:t>
      </w:r>
      <w:r>
        <w:rPr>
          <w:lang w:val="ro-RO"/>
        </w:rPr>
        <w:t>BIS</w:t>
      </w:r>
      <w:r w:rsidRPr="00FA48BC">
        <w:rPr>
          <w:lang w:val="ro-RO"/>
        </w:rPr>
        <w:t>Hero") {</w:t>
      </w:r>
    </w:p>
    <w:p w14:paraId="2754DC6D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  success</w:t>
      </w:r>
    </w:p>
    <w:p w14:paraId="7D990F98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  message</w:t>
      </w:r>
    </w:p>
    <w:p w14:paraId="73F83DCA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  token</w:t>
      </w:r>
    </w:p>
    <w:p w14:paraId="15676D17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}</w:t>
      </w:r>
    </w:p>
    <w:p w14:paraId="1E9EFAFD" w14:textId="3BD0C4D3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>}</w:t>
      </w:r>
    </w:p>
    <w:p w14:paraId="3875DD06" w14:textId="00506670" w:rsidR="00FA48BC" w:rsidRPr="00FA48BC" w:rsidRDefault="00FA48BC" w:rsidP="00FA48BC">
      <w:pPr>
        <w:pStyle w:val="ListParagraph"/>
        <w:numPr>
          <w:ilvl w:val="1"/>
          <w:numId w:val="3"/>
        </w:numPr>
        <w:rPr>
          <w:lang w:val="ro-RO"/>
        </w:rPr>
      </w:pPr>
      <w:r>
        <w:t>Login:</w:t>
      </w:r>
    </w:p>
    <w:p w14:paraId="7D754F3C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>mutation {</w:t>
      </w:r>
    </w:p>
    <w:p w14:paraId="186DA71D" w14:textId="64A58229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login(email: "test</w:t>
      </w:r>
      <w:r>
        <w:rPr>
          <w:lang w:val="ro-RO"/>
        </w:rPr>
        <w:t>2</w:t>
      </w:r>
      <w:r w:rsidRPr="00FA48BC">
        <w:rPr>
          <w:lang w:val="ro-RO"/>
        </w:rPr>
        <w:t>@email.com", password: "123</w:t>
      </w:r>
      <w:r>
        <w:rPr>
          <w:lang w:val="ro-RO"/>
        </w:rPr>
        <w:t>4</w:t>
      </w:r>
      <w:r w:rsidRPr="00FA48BC">
        <w:rPr>
          <w:lang w:val="ro-RO"/>
        </w:rPr>
        <w:t>") {</w:t>
      </w:r>
    </w:p>
    <w:p w14:paraId="41B0AFD1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  success</w:t>
      </w:r>
    </w:p>
    <w:p w14:paraId="3255CC2E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  message</w:t>
      </w:r>
    </w:p>
    <w:p w14:paraId="2086BFBA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  token</w:t>
      </w:r>
    </w:p>
    <w:p w14:paraId="6C761331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}</w:t>
      </w:r>
    </w:p>
    <w:p w14:paraId="4AF39B95" w14:textId="08CB29BA" w:rsidR="00FA48BC" w:rsidRDefault="00FA48BC" w:rsidP="00FA48BC">
      <w:pPr>
        <w:rPr>
          <w:lang w:val="ro-RO"/>
        </w:rPr>
      </w:pPr>
      <w:r w:rsidRPr="00FA48BC">
        <w:rPr>
          <w:lang w:val="ro-RO"/>
        </w:rPr>
        <w:t>}</w:t>
      </w:r>
    </w:p>
    <w:p w14:paraId="71596398" w14:textId="77777777" w:rsidR="00FA48BC" w:rsidRDefault="00FA48BC" w:rsidP="00FA48BC">
      <w:pPr>
        <w:rPr>
          <w:lang w:val="ro-RO"/>
        </w:rPr>
      </w:pPr>
    </w:p>
    <w:p w14:paraId="1D2ED220" w14:textId="77777777" w:rsidR="00FA48BC" w:rsidRPr="00FA48BC" w:rsidRDefault="00FA48BC" w:rsidP="00FA48BC">
      <w:pPr>
        <w:rPr>
          <w:lang w:val="ro-RO"/>
        </w:rPr>
      </w:pPr>
    </w:p>
    <w:p w14:paraId="078B76DC" w14:textId="3E85C8BB" w:rsidR="00FA48BC" w:rsidRPr="00FA48BC" w:rsidRDefault="00FA48BC" w:rsidP="00FA48BC">
      <w:pPr>
        <w:pStyle w:val="ListParagraph"/>
        <w:numPr>
          <w:ilvl w:val="1"/>
          <w:numId w:val="3"/>
        </w:numPr>
        <w:rPr>
          <w:lang w:val="ro-RO"/>
        </w:rPr>
      </w:pPr>
      <w:r>
        <w:t>Me:</w:t>
      </w:r>
    </w:p>
    <w:p w14:paraId="3CC08040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>query {</w:t>
      </w:r>
    </w:p>
    <w:p w14:paraId="4004F8F5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me(token: "1") {</w:t>
      </w:r>
    </w:p>
    <w:p w14:paraId="19CFA373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  username</w:t>
      </w:r>
    </w:p>
    <w:p w14:paraId="4DBE4174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  level</w:t>
      </w:r>
    </w:p>
    <w:p w14:paraId="16E1CE58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  experience</w:t>
      </w:r>
    </w:p>
    <w:p w14:paraId="6FB5B938" w14:textId="77777777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 xml:space="preserve">  }</w:t>
      </w:r>
    </w:p>
    <w:p w14:paraId="1D1D509F" w14:textId="298F7C7A" w:rsidR="00FA48BC" w:rsidRPr="00FA48BC" w:rsidRDefault="00FA48BC" w:rsidP="00FA48BC">
      <w:pPr>
        <w:rPr>
          <w:lang w:val="ro-RO"/>
        </w:rPr>
      </w:pPr>
      <w:r w:rsidRPr="00FA48BC">
        <w:rPr>
          <w:lang w:val="ro-RO"/>
        </w:rPr>
        <w:t>}</w:t>
      </w:r>
    </w:p>
    <w:sectPr w:rsidR="00FA48BC" w:rsidRPr="00FA4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8B5219"/>
    <w:multiLevelType w:val="hybridMultilevel"/>
    <w:tmpl w:val="C25484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EFF1E8B"/>
    <w:multiLevelType w:val="hybridMultilevel"/>
    <w:tmpl w:val="90B61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9964A1"/>
    <w:multiLevelType w:val="hybridMultilevel"/>
    <w:tmpl w:val="43207AE2"/>
    <w:lvl w:ilvl="0" w:tplc="08B2CFD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CD1"/>
    <w:rsid w:val="000B3E87"/>
    <w:rsid w:val="0051215A"/>
    <w:rsid w:val="00887175"/>
    <w:rsid w:val="00956F84"/>
    <w:rsid w:val="009A49C7"/>
    <w:rsid w:val="00A70393"/>
    <w:rsid w:val="00F46665"/>
    <w:rsid w:val="00F84724"/>
    <w:rsid w:val="00FA48BC"/>
    <w:rsid w:val="00FC08D4"/>
    <w:rsid w:val="00FD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5F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C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6F84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F84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C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6F84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F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graphq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 Bajko</dc:creator>
  <cp:keywords/>
  <dc:description/>
  <cp:lastModifiedBy>Robert</cp:lastModifiedBy>
  <cp:revision>6</cp:revision>
  <dcterms:created xsi:type="dcterms:W3CDTF">2026-04-19T18:09:00Z</dcterms:created>
  <dcterms:modified xsi:type="dcterms:W3CDTF">2026-05-11T19:39:00Z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