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9D26D" w14:textId="77777777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 w:rsidRPr="00956F84">
        <w:rPr>
          <w:lang w:val="ro-RO"/>
        </w:rPr>
        <w:t>Python să fie instalat</w:t>
      </w:r>
    </w:p>
    <w:p w14:paraId="48914969" w14:textId="374144D1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 w:rsidRPr="00956F84">
        <w:rPr>
          <w:lang w:val="ro-RO"/>
        </w:rPr>
        <w:t>pip install fastapi "uvicorn[standard]" strawberry-graphql</w:t>
      </w:r>
      <w:r w:rsidRPr="00956F84">
        <w:rPr>
          <w:lang w:val="ro-RO"/>
        </w:rPr>
        <w:t xml:space="preserve"> (in terminal)</w:t>
      </w:r>
    </w:p>
    <w:p w14:paraId="337F513A" w14:textId="77AE1D55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>deschide fișierul în vs code</w:t>
      </w:r>
    </w:p>
    <w:p w14:paraId="445BAFA5" w14:textId="6E7BB72E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>deschide terminalul din vs code</w:t>
      </w:r>
    </w:p>
    <w:p w14:paraId="63B19AB9" w14:textId="77777777" w:rsid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rPr>
          <w:lang w:val="ro-RO"/>
        </w:rPr>
        <w:t xml:space="preserve">du-te in file-ul unde e fisierul de exemplu: </w:t>
      </w:r>
    </w:p>
    <w:p w14:paraId="007D086B" w14:textId="6ABE30B5" w:rsidR="00956F84" w:rsidRDefault="00956F84" w:rsidP="00956F84">
      <w:pPr>
        <w:pStyle w:val="ListParagraph"/>
        <w:rPr>
          <w:lang w:val="ro-RO"/>
        </w:rPr>
      </w:pPr>
      <w:r>
        <w:rPr>
          <w:lang w:val="ro-RO"/>
        </w:rPr>
        <w:t xml:space="preserve">  </w:t>
      </w:r>
      <w:r>
        <w:rPr>
          <w:lang w:val="ro-RO"/>
        </w:rPr>
        <w:tab/>
      </w:r>
      <w:r w:rsidRPr="00956F84">
        <w:rPr>
          <w:lang w:val="ro-RO"/>
        </w:rPr>
        <w:t>cd "D:\University\TAP\lifeRPG_backend\lifeRPG_backend"</w:t>
      </w:r>
    </w:p>
    <w:p w14:paraId="7270C639" w14:textId="77777777" w:rsidR="00956F84" w:rsidRP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t xml:space="preserve">RULARE: </w:t>
      </w:r>
    </w:p>
    <w:p w14:paraId="6C0E1FF1" w14:textId="1D5F774F" w:rsidR="00956F84" w:rsidRPr="00956F84" w:rsidRDefault="00956F84" w:rsidP="00956F84">
      <w:pPr>
        <w:ind w:left="720" w:firstLine="720"/>
        <w:rPr>
          <w:lang w:val="ro-RO"/>
        </w:rPr>
      </w:pPr>
      <w:r w:rsidRPr="00956F84">
        <w:t xml:space="preserve">python -m uvicorn lifeRPG_backend:app </w:t>
      </w:r>
      <w:r>
        <w:t>–</w:t>
      </w:r>
      <w:r w:rsidRPr="00956F84">
        <w:t>reload</w:t>
      </w:r>
      <w:r>
        <w:t xml:space="preserve"> (în terminalul din vs code)</w:t>
      </w:r>
    </w:p>
    <w:p w14:paraId="04A752CC" w14:textId="4BAADFE4" w:rsidR="00956F84" w:rsidRPr="00956F84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hyperlink r:id="rId5" w:history="1">
        <w:r w:rsidRPr="00E75F29">
          <w:rPr>
            <w:rStyle w:val="Hyperlink"/>
          </w:rPr>
          <w:t>http://127.0.0.1:8000/graphql</w:t>
        </w:r>
      </w:hyperlink>
      <w:r>
        <w:t xml:space="preserve"> --aici poti vedea daca merge</w:t>
      </w:r>
    </w:p>
    <w:p w14:paraId="6451B74E" w14:textId="59EA5090" w:rsidR="00956F84" w:rsidRPr="00FA48BC" w:rsidRDefault="00956F84" w:rsidP="00956F84">
      <w:pPr>
        <w:pStyle w:val="ListParagraph"/>
        <w:numPr>
          <w:ilvl w:val="0"/>
          <w:numId w:val="3"/>
        </w:numPr>
        <w:rPr>
          <w:lang w:val="ro-RO"/>
        </w:rPr>
      </w:pPr>
      <w:r>
        <w:t xml:space="preserve">Interogarile </w:t>
      </w:r>
      <w:r w:rsidR="00FA48BC">
        <w:t>existente (pui acolo pe site si dai run):</w:t>
      </w:r>
    </w:p>
    <w:p w14:paraId="53FA96BD" w14:textId="30DC733D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t>Creare cont:</w:t>
      </w:r>
    </w:p>
    <w:p w14:paraId="3522ED42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mutation {</w:t>
      </w:r>
    </w:p>
    <w:p w14:paraId="17F4D9D1" w14:textId="6D6E302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register(email: "test</w:t>
      </w:r>
      <w:r>
        <w:rPr>
          <w:lang w:val="ro-RO"/>
        </w:rPr>
        <w:t>2</w:t>
      </w:r>
      <w:r w:rsidRPr="00FA48BC">
        <w:rPr>
          <w:lang w:val="ro-RO"/>
        </w:rPr>
        <w:t>@email.com", password: "123</w:t>
      </w:r>
      <w:r>
        <w:rPr>
          <w:lang w:val="ro-RO"/>
        </w:rPr>
        <w:t>4</w:t>
      </w:r>
      <w:r w:rsidRPr="00FA48BC">
        <w:rPr>
          <w:lang w:val="ro-RO"/>
        </w:rPr>
        <w:t>", username: "</w:t>
      </w:r>
      <w:r>
        <w:rPr>
          <w:lang w:val="ro-RO"/>
        </w:rPr>
        <w:t>BIS</w:t>
      </w:r>
      <w:r w:rsidRPr="00FA48BC">
        <w:rPr>
          <w:lang w:val="ro-RO"/>
        </w:rPr>
        <w:t>Hero") {</w:t>
      </w:r>
    </w:p>
    <w:p w14:paraId="2754DC6D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success</w:t>
      </w:r>
    </w:p>
    <w:p w14:paraId="7D990F9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message</w:t>
      </w:r>
    </w:p>
    <w:p w14:paraId="73F83DCA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token</w:t>
      </w:r>
    </w:p>
    <w:p w14:paraId="15676D17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1E9EFAFD" w14:textId="3BD0C4D3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p w14:paraId="3875DD06" w14:textId="00506670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t>Login:</w:t>
      </w:r>
    </w:p>
    <w:p w14:paraId="7D754F3C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mutation {</w:t>
      </w:r>
    </w:p>
    <w:p w14:paraId="186DA71D" w14:textId="64A58229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login(email: "test</w:t>
      </w:r>
      <w:r>
        <w:rPr>
          <w:lang w:val="ro-RO"/>
        </w:rPr>
        <w:t>2</w:t>
      </w:r>
      <w:r w:rsidRPr="00FA48BC">
        <w:rPr>
          <w:lang w:val="ro-RO"/>
        </w:rPr>
        <w:t>@email.com", password: "123</w:t>
      </w:r>
      <w:r>
        <w:rPr>
          <w:lang w:val="ro-RO"/>
        </w:rPr>
        <w:t>4</w:t>
      </w:r>
      <w:r w:rsidRPr="00FA48BC">
        <w:rPr>
          <w:lang w:val="ro-RO"/>
        </w:rPr>
        <w:t>") {</w:t>
      </w:r>
    </w:p>
    <w:p w14:paraId="41B0AFD1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success</w:t>
      </w:r>
    </w:p>
    <w:p w14:paraId="3255CC2E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message</w:t>
      </w:r>
    </w:p>
    <w:p w14:paraId="2086BFBA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token</w:t>
      </w:r>
    </w:p>
    <w:p w14:paraId="6C761331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4AF39B95" w14:textId="08CB29BA" w:rsid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p w14:paraId="71596398" w14:textId="77777777" w:rsidR="00FA48BC" w:rsidRDefault="00FA48BC" w:rsidP="00FA48BC">
      <w:pPr>
        <w:rPr>
          <w:lang w:val="ro-RO"/>
        </w:rPr>
      </w:pPr>
    </w:p>
    <w:p w14:paraId="1D2ED220" w14:textId="77777777" w:rsidR="00FA48BC" w:rsidRPr="00FA48BC" w:rsidRDefault="00FA48BC" w:rsidP="00FA48BC">
      <w:pPr>
        <w:rPr>
          <w:lang w:val="ro-RO"/>
        </w:rPr>
      </w:pPr>
    </w:p>
    <w:p w14:paraId="078B76DC" w14:textId="3E85C8BB" w:rsidR="00FA48BC" w:rsidRPr="00FA48BC" w:rsidRDefault="00FA48BC" w:rsidP="00FA48BC">
      <w:pPr>
        <w:pStyle w:val="ListParagraph"/>
        <w:numPr>
          <w:ilvl w:val="1"/>
          <w:numId w:val="3"/>
        </w:numPr>
        <w:rPr>
          <w:lang w:val="ro-RO"/>
        </w:rPr>
      </w:pPr>
      <w:r>
        <w:lastRenderedPageBreak/>
        <w:t>Me:</w:t>
      </w:r>
    </w:p>
    <w:p w14:paraId="3CC08040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query {</w:t>
      </w:r>
    </w:p>
    <w:p w14:paraId="4004F8F5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me(token: "1") {</w:t>
      </w:r>
    </w:p>
    <w:p w14:paraId="19CFA373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username</w:t>
      </w:r>
    </w:p>
    <w:p w14:paraId="4DBE4174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level</w:t>
      </w:r>
    </w:p>
    <w:p w14:paraId="16E1CE5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  experience</w:t>
      </w:r>
    </w:p>
    <w:p w14:paraId="6FB5B938" w14:textId="77777777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 xml:space="preserve">  }</w:t>
      </w:r>
    </w:p>
    <w:p w14:paraId="1D1D509F" w14:textId="298F7C7A" w:rsidR="00FA48BC" w:rsidRPr="00FA48BC" w:rsidRDefault="00FA48BC" w:rsidP="00FA48BC">
      <w:pPr>
        <w:rPr>
          <w:lang w:val="ro-RO"/>
        </w:rPr>
      </w:pPr>
      <w:r w:rsidRPr="00FA48BC">
        <w:rPr>
          <w:lang w:val="ro-RO"/>
        </w:rPr>
        <w:t>}</w:t>
      </w:r>
    </w:p>
    <w:sectPr w:rsidR="00FA48BC" w:rsidRPr="00FA48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B5219"/>
    <w:multiLevelType w:val="hybridMultilevel"/>
    <w:tmpl w:val="C254848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FF1E8B"/>
    <w:multiLevelType w:val="hybridMultilevel"/>
    <w:tmpl w:val="90B61A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9964A1"/>
    <w:multiLevelType w:val="hybridMultilevel"/>
    <w:tmpl w:val="43207AE2"/>
    <w:lvl w:ilvl="0" w:tplc="08B2CFD2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28688523">
    <w:abstractNumId w:val="0"/>
  </w:num>
  <w:num w:numId="2" w16cid:durableId="325285535">
    <w:abstractNumId w:val="2"/>
  </w:num>
  <w:num w:numId="3" w16cid:durableId="295726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CD1"/>
    <w:rsid w:val="000B3E87"/>
    <w:rsid w:val="00887175"/>
    <w:rsid w:val="00956F84"/>
    <w:rsid w:val="00F84724"/>
    <w:rsid w:val="00FA48BC"/>
    <w:rsid w:val="00FD7C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695F51"/>
  <w15:chartTrackingRefBased/>
  <w15:docId w15:val="{D5EAAAB9-B6DF-4836-85BC-29CFBD81B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7C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7C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7C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7C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7C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7C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7C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7C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7C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7C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7C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7C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7C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7C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7C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7C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7C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7C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7C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7C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7C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7C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7C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7C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7C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7C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7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7C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7CD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56F8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56F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8000/graphq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124</Words>
  <Characters>709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Kitti Bajko</dc:creator>
  <cp:keywords/>
  <dc:description/>
  <cp:lastModifiedBy>Kitti Bajko</cp:lastModifiedBy>
  <cp:revision>2</cp:revision>
  <dcterms:created xsi:type="dcterms:W3CDTF">2026-04-19T18:09:00Z</dcterms:created>
  <dcterms:modified xsi:type="dcterms:W3CDTF">2026-04-19T18:29:00Z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