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BB14" w14:textId="66F9812B" w:rsidR="0027040D" w:rsidRDefault="00265B69">
      <w:r>
        <w:t>Task 1:</w:t>
      </w:r>
    </w:p>
    <w:p w14:paraId="1EE6E031" w14:textId="37655F27" w:rsidR="00265B69" w:rsidRDefault="00265B69">
      <w:r w:rsidRPr="00265B69">
        <w:drawing>
          <wp:inline distT="0" distB="0" distL="0" distR="0" wp14:anchorId="47002965" wp14:editId="7AB6BCE0">
            <wp:extent cx="5943600" cy="5848350"/>
            <wp:effectExtent l="0" t="0" r="0" b="0"/>
            <wp:docPr id="1242773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32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DFA" w14:textId="69986688" w:rsidR="00265B69" w:rsidRDefault="00A775E2">
      <w:r>
        <w:t xml:space="preserve">Added Remote repository in </w:t>
      </w:r>
      <w:proofErr w:type="spellStart"/>
      <w:r>
        <w:t>github</w:t>
      </w:r>
      <w:proofErr w:type="spellEnd"/>
      <w:r>
        <w:t>:</w:t>
      </w:r>
    </w:p>
    <w:p w14:paraId="38217B0B" w14:textId="535FF104" w:rsidR="00766993" w:rsidRDefault="00766993">
      <w:r>
        <w:rPr>
          <w:noProof/>
        </w:rPr>
        <w:lastRenderedPageBreak/>
        <w:drawing>
          <wp:inline distT="0" distB="0" distL="0" distR="0" wp14:anchorId="2BC70047" wp14:editId="6C820753">
            <wp:extent cx="8849995" cy="7592695"/>
            <wp:effectExtent l="0" t="0" r="8255" b="8255"/>
            <wp:docPr id="16884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759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06A4A" w14:textId="4B553BBA" w:rsidR="00766993" w:rsidRDefault="00766993">
      <w:r>
        <w:t xml:space="preserve">Task 2: </w:t>
      </w:r>
    </w:p>
    <w:p w14:paraId="1B371D10" w14:textId="77777777" w:rsidR="00766993" w:rsidRDefault="00766993"/>
    <w:sectPr w:rsidR="0076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69"/>
    <w:rsid w:val="00265B69"/>
    <w:rsid w:val="0027040D"/>
    <w:rsid w:val="00766993"/>
    <w:rsid w:val="00A7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154B7C"/>
  <w15:chartTrackingRefBased/>
  <w15:docId w15:val="{9D3E95C3-0DD8-432E-9809-C1E6D919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Audie P. Petrosky</dc:creator>
  <cp:keywords/>
  <dc:description/>
  <cp:lastModifiedBy>Audie P. Petrosky</cp:lastModifiedBy>
  <cp:revision>3</cp:revision>
  <dcterms:created xsi:type="dcterms:W3CDTF">2023-10-06T12:47:00Z</dcterms:created>
  <dcterms:modified xsi:type="dcterms:W3CDTF">2023-10-06T15:29:00Z</dcterms:modified>
</cp:coreProperties>
</file>