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454E" w14:textId="469DB414" w:rsidR="008A42AA" w:rsidRPr="00422FBC" w:rsidRDefault="00BF003D">
      <w:pPr>
        <w:rPr>
          <w:b/>
        </w:rPr>
      </w:pPr>
      <w:r w:rsidRPr="00422FBC">
        <w:rPr>
          <w:b/>
        </w:rPr>
        <w:t xml:space="preserve">Anna </w:t>
      </w:r>
      <w:proofErr w:type="spellStart"/>
      <w:r w:rsidRPr="00422FBC">
        <w:rPr>
          <w:b/>
        </w:rPr>
        <w:t>Petruczynik</w:t>
      </w:r>
      <w:proofErr w:type="spellEnd"/>
    </w:p>
    <w:p w14:paraId="0E26E01A" w14:textId="2A1676A9" w:rsidR="003C648D" w:rsidRPr="003C648D" w:rsidRDefault="00BF003D">
      <w:r>
        <w:t>924 Washington St, APT 3</w:t>
      </w:r>
      <w:r>
        <w:br/>
        <w:t>Hoboken NJ 07030</w:t>
      </w:r>
      <w:r w:rsidR="003C648D">
        <w:br/>
        <w:t xml:space="preserve">201-443-7920, </w:t>
      </w:r>
      <w:hyperlink r:id="rId4" w:history="1">
        <w:r w:rsidR="003C648D" w:rsidRPr="006C5019">
          <w:rPr>
            <w:rStyle w:val="Hyperlink"/>
          </w:rPr>
          <w:t>Anna.petruczynik@gmail.com</w:t>
        </w:r>
      </w:hyperlink>
      <w:r w:rsidR="003C648D">
        <w:rPr>
          <w:rStyle w:val="Hyperlink"/>
        </w:rPr>
        <w:t xml:space="preserve"> </w:t>
      </w:r>
    </w:p>
    <w:p w14:paraId="51F77616" w14:textId="71630EC7" w:rsidR="00BF003D" w:rsidRPr="00422FBC" w:rsidRDefault="00BF003D">
      <w:pPr>
        <w:rPr>
          <w:b/>
        </w:rPr>
      </w:pPr>
      <w:r w:rsidRPr="00422FBC">
        <w:rPr>
          <w:b/>
        </w:rPr>
        <w:t>Education</w:t>
      </w:r>
    </w:p>
    <w:p w14:paraId="323383B8" w14:textId="28F908F4" w:rsidR="00163F96" w:rsidRDefault="00BF003D">
      <w:r>
        <w:t>Stevens Institute of Technology</w:t>
      </w:r>
      <w:r w:rsidR="003C648D">
        <w:t>, Hoboken NJ</w:t>
      </w:r>
      <w:r>
        <w:br/>
        <w:t>Bachelor of Engineering in Electrical Engineering, Expected May 2019,</w:t>
      </w:r>
      <w:r w:rsidR="00163F96">
        <w:t xml:space="preserve"> </w:t>
      </w:r>
      <w:r>
        <w:t>GPA 3.9</w:t>
      </w:r>
      <w:r>
        <w:br/>
        <w:t>Master of Engineering in Computer Engineering, Expected May 2019</w:t>
      </w:r>
      <w:r w:rsidR="00163F96">
        <w:br/>
        <w:t xml:space="preserve">Dual Degree Scholars Program, </w:t>
      </w:r>
      <w:r w:rsidR="00156AB9">
        <w:t>Cooperative Education Program, Minor in Mathematics</w:t>
      </w:r>
    </w:p>
    <w:p w14:paraId="6C7E63E8" w14:textId="77777777" w:rsidR="00BF237B" w:rsidRDefault="00425E55">
      <w:pPr>
        <w:rPr>
          <w:b/>
        </w:rPr>
      </w:pPr>
      <w:r w:rsidRPr="00425E55">
        <w:rPr>
          <w:b/>
        </w:rPr>
        <w:t>Skills</w:t>
      </w:r>
    </w:p>
    <w:p w14:paraId="05A8598D" w14:textId="6859AFCA" w:rsidR="00156AB9" w:rsidRDefault="00156AB9">
      <w:r>
        <w:t xml:space="preserve">PCB Design, Altium Designer, Cadence Allegro Viewer, Eagle CAD, </w:t>
      </w:r>
      <w:proofErr w:type="spellStart"/>
      <w:r>
        <w:t>LTSpice</w:t>
      </w:r>
      <w:proofErr w:type="spellEnd"/>
      <w:r>
        <w:t xml:space="preserve">, Microcontrollers, C++, Python, Analog Circuit Design, Atmel AVR, ST Microcontrollers, NFC Technologies, Java, </w:t>
      </w:r>
      <w:r w:rsidR="003C648D">
        <w:t xml:space="preserve">Arduino, Raspberry Pi, Soldering, GitHub, </w:t>
      </w:r>
    </w:p>
    <w:p w14:paraId="4300C120" w14:textId="7AC9DFBF" w:rsidR="00BF003D" w:rsidRDefault="00BF003D">
      <w:r>
        <w:br/>
      </w:r>
      <w:r w:rsidR="00422FBC" w:rsidRPr="00422FBC">
        <w:rPr>
          <w:b/>
        </w:rPr>
        <w:t>Work Experience</w:t>
      </w:r>
    </w:p>
    <w:p w14:paraId="5246B660" w14:textId="77777777" w:rsidR="003C648D" w:rsidRDefault="00422FBC" w:rsidP="003C648D">
      <w:r>
        <w:t>LATCH, New York City, NY</w:t>
      </w:r>
      <w:r w:rsidR="008A42AA">
        <w:t xml:space="preserve"> (01/2017 – Present)</w:t>
      </w:r>
      <w:bookmarkStart w:id="0" w:name="_GoBack"/>
      <w:bookmarkEnd w:id="0"/>
      <w:r>
        <w:br/>
        <w:t>Electrical Engineering Co-op, Hardware Design</w:t>
      </w:r>
      <w:r>
        <w:br/>
        <w:t xml:space="preserve">- Designed multilayer PCBs for products as well as internal use </w:t>
      </w:r>
      <w:r>
        <w:br/>
        <w:t xml:space="preserve">- Designed and supported development of boards with RF application – BLE, </w:t>
      </w:r>
      <w:proofErr w:type="spellStart"/>
      <w:r>
        <w:t>Wifi</w:t>
      </w:r>
      <w:proofErr w:type="spellEnd"/>
      <w:r>
        <w:t>, Zigbee, NFC</w:t>
      </w:r>
      <w:r>
        <w:br/>
        <w:t>- Developed documentation and requirements for manufacturing purpose including ICT, RF and functional testing</w:t>
      </w:r>
      <w:r>
        <w:br/>
        <w:t>- Carried projects through design, engineering and production validation stages</w:t>
      </w:r>
      <w:r>
        <w:br/>
        <w:t>- Created and tested prototype boards to evaluate new technologies and components</w:t>
      </w:r>
      <w:r>
        <w:br/>
        <w:t xml:space="preserve">- Debugged boards with focus on reducing </w:t>
      </w:r>
      <w:r w:rsidR="00B24CEF">
        <w:t>manufacturing</w:t>
      </w:r>
      <w:r>
        <w:t xml:space="preserve"> defects and </w:t>
      </w:r>
      <w:r w:rsidR="00B24CEF">
        <w:t>optimizing power consumption.</w:t>
      </w:r>
    </w:p>
    <w:p w14:paraId="5B8C2EA8" w14:textId="2BE6DA05" w:rsidR="003C648D" w:rsidRDefault="00B24CEF" w:rsidP="003C648D">
      <w:r>
        <w:t xml:space="preserve"> </w:t>
      </w:r>
      <w:r w:rsidR="003C648D">
        <w:t xml:space="preserve">PCB Design, schematic capture, Design for low power, small form factor, multi-board devices. Design for NFC radio and antenna, architecture for SPI, UART, I2C, RS-485, USB, Documentation preparation for contract manufacturers in Asia, design and </w:t>
      </w:r>
      <w:proofErr w:type="spellStart"/>
      <w:r w:rsidR="003C648D">
        <w:t>gerber</w:t>
      </w:r>
      <w:proofErr w:type="spellEnd"/>
      <w:r w:rsidR="003C648D">
        <w:t xml:space="preserve"> reviews. Specifying requirements for ICT and functional testing</w:t>
      </w:r>
    </w:p>
    <w:p w14:paraId="4FD02759" w14:textId="17369C7D" w:rsidR="00422FBC" w:rsidRDefault="00422FBC"/>
    <w:p w14:paraId="6D6276B8" w14:textId="12196430" w:rsidR="00B24CEF" w:rsidRDefault="00B24CEF">
      <w:r>
        <w:t>Matchstick LLC, Boonton, NJ</w:t>
      </w:r>
      <w:r w:rsidR="008A42AA">
        <w:t xml:space="preserve"> (</w:t>
      </w:r>
      <w:r>
        <w:br/>
        <w:t>Engineering Co-op, R&amp;D</w:t>
      </w:r>
      <w:r>
        <w:br/>
        <w:t xml:space="preserve">- Designed PCBs based on ATMEL </w:t>
      </w:r>
      <w:proofErr w:type="spellStart"/>
      <w:r>
        <w:t>Atmega</w:t>
      </w:r>
      <w:proofErr w:type="spellEnd"/>
      <w:r>
        <w:t xml:space="preserve"> microcontroller</w:t>
      </w:r>
      <w:r>
        <w:br/>
        <w:t xml:space="preserve">- Created a comprehensive solution to support and optimize user research by adding an automated camera control system. Contribution – camera recorder controller (mechanical chase, PCB design, firmware), video processing (scripts and </w:t>
      </w:r>
      <w:proofErr w:type="spellStart"/>
      <w:r>
        <w:t>gui</w:t>
      </w:r>
      <w:proofErr w:type="spellEnd"/>
      <w:r>
        <w:t xml:space="preserve"> for parsing files and overlaying markers for adobe Premiere)</w:t>
      </w:r>
      <w:r>
        <w:br/>
        <w:t xml:space="preserve">- Managed a </w:t>
      </w:r>
      <w:proofErr w:type="gramStart"/>
      <w:r>
        <w:t>fast paced</w:t>
      </w:r>
      <w:proofErr w:type="gramEnd"/>
      <w:r>
        <w:t xml:space="preserve"> project and assisted with growth and development of a startup</w:t>
      </w:r>
    </w:p>
    <w:p w14:paraId="2960F629" w14:textId="52E92817" w:rsidR="00B24CEF" w:rsidRDefault="00B24CEF">
      <w:r>
        <w:t>Stevens Institute of Technology, Hoboken, NJ</w:t>
      </w:r>
      <w:r>
        <w:br/>
        <w:t>Teaching Assistant, Engineering Design 1-4</w:t>
      </w:r>
      <w:r>
        <w:br/>
      </w:r>
      <w:r>
        <w:lastRenderedPageBreak/>
        <w:t>- Prepared class material, checked on student progress and carried out design labs</w:t>
      </w:r>
      <w:r>
        <w:br/>
      </w:r>
      <w:r w:rsidRPr="00B24CEF">
        <w:rPr>
          <w:i/>
        </w:rPr>
        <w:t>- Supported students with projects including Arduino-Based robots, electronic circuits and mechanical designs</w:t>
      </w:r>
      <w:r>
        <w:br/>
        <w:t xml:space="preserve">- Helped students with debugging code in C++, LabVIEW and </w:t>
      </w:r>
      <w:proofErr w:type="spellStart"/>
      <w:r>
        <w:t>Matlab</w:t>
      </w:r>
      <w:proofErr w:type="spellEnd"/>
      <w:r>
        <w:t>/Simulink</w:t>
      </w:r>
    </w:p>
    <w:p w14:paraId="2583927E" w14:textId="17611480" w:rsidR="00470CA5" w:rsidRDefault="00470CA5">
      <w:proofErr w:type="spellStart"/>
      <w:r>
        <w:t>Petsoft</w:t>
      </w:r>
      <w:proofErr w:type="spellEnd"/>
      <w:r>
        <w:t xml:space="preserve"> Monitoring GPS, Gdansk, Poland</w:t>
      </w:r>
      <w:r>
        <w:br/>
        <w:t>Device Assembly and QA</w:t>
      </w:r>
      <w:r>
        <w:br/>
        <w:t>- Wired and Soldered PCBs for GPS Car tracking devices</w:t>
      </w:r>
      <w:r>
        <w:br/>
        <w:t>- Tested devices for flaws and assembled final products</w:t>
      </w:r>
    </w:p>
    <w:p w14:paraId="2A48BC04" w14:textId="0E138893" w:rsidR="00470CA5" w:rsidRDefault="00470CA5">
      <w:r w:rsidRPr="00470CA5">
        <w:rPr>
          <w:b/>
        </w:rPr>
        <w:t>Academic Projects</w:t>
      </w:r>
      <w:r>
        <w:br/>
        <w:t xml:space="preserve">IEEE Students Branch </w:t>
      </w:r>
      <w:proofErr w:type="spellStart"/>
      <w:r>
        <w:t>Micromouse</w:t>
      </w:r>
      <w:proofErr w:type="spellEnd"/>
      <w:r>
        <w:t xml:space="preserve"> competition – building a robot to navigate to the center of a maze</w:t>
      </w:r>
      <w:r>
        <w:br/>
        <w:t>Multiple Hackathons (some projects) – Interactive LED Table, (??? Feature security system?), Twitter connected Kitchen appliances, Smart Plant - Auto-Watering System</w:t>
      </w:r>
    </w:p>
    <w:p w14:paraId="14C3DCBB" w14:textId="7C6FA1AC" w:rsidR="007D7AB6" w:rsidRDefault="00470CA5">
      <w:r>
        <w:t>Leadership and Volunteering</w:t>
      </w:r>
      <w:r w:rsidR="008A42AA">
        <w:t xml:space="preserve"> / Community involvement (Cut down on it)</w:t>
      </w:r>
      <w:r>
        <w:br/>
      </w:r>
      <w:r w:rsidR="007D7AB6">
        <w:t xml:space="preserve">Vice Presidents of Stevens IEEE Student Branch, Member </w:t>
      </w:r>
      <w:proofErr w:type="spellStart"/>
      <w:r w:rsidR="007D7AB6">
        <w:t>ot</w:t>
      </w:r>
      <w:proofErr w:type="spellEnd"/>
      <w:r w:rsidR="007D7AB6">
        <w:t xml:space="preserve"> </w:t>
      </w:r>
      <w:proofErr w:type="spellStart"/>
      <w:r w:rsidR="007D7AB6">
        <w:t>Eta</w:t>
      </w:r>
      <w:proofErr w:type="spellEnd"/>
      <w:r w:rsidR="007D7AB6">
        <w:t xml:space="preserve"> Kappa Nu, Mentor for High School students from Poland seeking opportunities abroad, </w:t>
      </w:r>
      <w:proofErr w:type="spellStart"/>
      <w:r w:rsidR="007D7AB6">
        <w:t>Volonteer</w:t>
      </w:r>
      <w:proofErr w:type="spellEnd"/>
      <w:r w:rsidR="007D7AB6">
        <w:t xml:space="preserve"> at Stevens Math Olympiad Grades 6-12, Tutor at Stevens in Math and Engineering subjects, Freshman Orientation Leader, Maker Day – Learn to Solder Volunteer,</w:t>
      </w:r>
    </w:p>
    <w:p w14:paraId="51F6E337" w14:textId="4752008A" w:rsidR="007D7AB6" w:rsidRDefault="007D7AB6">
      <w:r>
        <w:t>Interests</w:t>
      </w:r>
    </w:p>
    <w:p w14:paraId="2FEB9709" w14:textId="16E4BCFD" w:rsidR="007D7AB6" w:rsidRDefault="007D7AB6">
      <w:r>
        <w:t xml:space="preserve">Rock Climbing, Snowboarding, Kung-Fu, Juggling, Languages </w:t>
      </w:r>
    </w:p>
    <w:p w14:paraId="012711F9" w14:textId="77777777" w:rsidR="00470CA5" w:rsidRDefault="00470CA5"/>
    <w:sectPr w:rsidR="0047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3D"/>
    <w:rsid w:val="00156AB9"/>
    <w:rsid w:val="00163F96"/>
    <w:rsid w:val="003C648D"/>
    <w:rsid w:val="00422FBC"/>
    <w:rsid w:val="00425E55"/>
    <w:rsid w:val="00470CA5"/>
    <w:rsid w:val="007D7AB6"/>
    <w:rsid w:val="008A42AA"/>
    <w:rsid w:val="008F194A"/>
    <w:rsid w:val="0090736B"/>
    <w:rsid w:val="00B24CEF"/>
    <w:rsid w:val="00BF003D"/>
    <w:rsid w:val="00BF237B"/>
    <w:rsid w:val="00C354AE"/>
    <w:rsid w:val="00D81F32"/>
    <w:rsid w:val="00D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A9DD"/>
  <w15:chartTrackingRefBased/>
  <w15:docId w15:val="{EFB19D8E-C947-4F9B-8518-19A5ADA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a.petruczyn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5</cp:revision>
  <dcterms:created xsi:type="dcterms:W3CDTF">2018-08-12T12:10:00Z</dcterms:created>
  <dcterms:modified xsi:type="dcterms:W3CDTF">2018-09-13T16:19:00Z</dcterms:modified>
</cp:coreProperties>
</file>