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Requirements (What the app should do)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of campus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decks and capacity of decks and current population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registration, where you’re allowed to park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the type of deck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Busy times for each deck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what parking spot you are taking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your schedule and based on the schedule give your closest deck to the location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tickets if any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someone for a week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for a disability transport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for events that affects parking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Prototype: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screen, app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(Option 1: Manually using map) Map of campus (legend map = red:full blue:average green:empty yellow: completely empty)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 2: input class schedule) Schedule information implement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decks and capacity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