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787D55D1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328483A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67CF03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7B5227D0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19CE3E31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566A5FE2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834995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34EC9480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09B4CF" w14:textId="4DADAAB1" w:rsidR="00F27D53" w:rsidRPr="00D60D81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D60D81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190B29" w:rsidRPr="00190B2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VIN_LIB</w:t>
            </w:r>
          </w:p>
        </w:tc>
      </w:tr>
      <w:tr w:rsidR="00F27D53" w:rsidRPr="00A46667" w14:paraId="3C31F4ED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9ED5684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311CD1A2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A2F8DC" w14:textId="24232649" w:rsidR="00F27D53" w:rsidRPr="00D60D81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D60D81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DF1E0E" w:rsidRPr="00190B2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1.0.</w:t>
            </w:r>
          </w:p>
        </w:tc>
      </w:tr>
      <w:tr w:rsidR="00F27D53" w:rsidRPr="00A46667" w14:paraId="179EF5E1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8DFC3E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5912AFB0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EAD29F" w14:textId="0A37991F" w:rsidR="00F27D53" w:rsidRPr="00D60D81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D60D81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DF1E0E" w:rsidRPr="00D60D8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Петуненкова А.П.</w:t>
            </w:r>
          </w:p>
        </w:tc>
      </w:tr>
      <w:tr w:rsidR="00F27D53" w:rsidRPr="00A46667" w14:paraId="76880FEF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4B8397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1404234E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CB2CF1" w14:textId="3D2747ED" w:rsidR="00F27D53" w:rsidRPr="00D60D81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D60D8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 </w:t>
            </w:r>
            <w:r w:rsidR="00DF1E0E" w:rsidRPr="00D60D8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20.02.2023</w:t>
            </w:r>
          </w:p>
        </w:tc>
      </w:tr>
    </w:tbl>
    <w:p w14:paraId="5CD843BA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5D08A3AB" w14:textId="77777777" w:rsidR="00DF1E0E" w:rsidRPr="002C7490" w:rsidRDefault="00DF1E0E" w:rsidP="00DF1E0E">
      <w:pPr>
        <w:pStyle w:val="2"/>
        <w:ind w:left="-426"/>
        <w:rPr>
          <w:rFonts w:ascii="Times New Roman" w:eastAsia="Microsoft YaHei" w:hAnsi="Times New Roman"/>
          <w:sz w:val="18"/>
          <w:szCs w:val="18"/>
        </w:rPr>
      </w:pPr>
      <w:r w:rsidRPr="002C7490">
        <w:rPr>
          <w:rFonts w:ascii="Times New Roman" w:eastAsia="Microsoft YaHei" w:hAnsi="Times New Roman"/>
          <w:sz w:val="18"/>
          <w:szCs w:val="18"/>
          <w:lang w:val="ru-RU"/>
        </w:rPr>
        <w:t xml:space="preserve">Тестовый пример </w:t>
      </w:r>
      <w:r w:rsidRPr="002C7490">
        <w:rPr>
          <w:rFonts w:ascii="Times New Roman" w:eastAsia="Microsoft YaHei" w:hAnsi="Times New Roman"/>
          <w:sz w:val="18"/>
          <w:szCs w:val="18"/>
        </w:rPr>
        <w:t>#1:</w:t>
      </w:r>
    </w:p>
    <w:tbl>
      <w:tblPr>
        <w:tblW w:w="10263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F1E0E" w:rsidRPr="002C7490" w14:paraId="0968E93F" w14:textId="77777777" w:rsidTr="00DF1E0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F7BB72F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2F4B4F" w14:textId="4C456944" w:rsidR="00DF1E0E" w:rsidRPr="002C7490" w:rsidRDefault="00DF1E0E" w:rsidP="00FD5628">
            <w:pPr>
              <w:spacing w:after="0" w:line="240" w:lineRule="auto"/>
              <w:ind w:left="23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Т</w:t>
            </w:r>
            <w:proofErr w:type="spellStart"/>
            <w:r w:rsidR="00D60D81">
              <w:rPr>
                <w:rFonts w:ascii="Times New Roman" w:eastAsia="Microsoft YaHei" w:hAnsi="Times New Roman"/>
                <w:sz w:val="18"/>
                <w:szCs w:val="18"/>
                <w:lang w:val="en-US" w:eastAsia="en-AU"/>
              </w:rPr>
              <w:t>est</w:t>
            </w:r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С</w:t>
            </w:r>
            <w:r w:rsidR="00D60D81"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ase</w:t>
            </w:r>
            <w:proofErr w:type="spellEnd"/>
            <w:r>
              <w:rPr>
                <w:rFonts w:ascii="Times New Roman" w:eastAsia="Microsoft YaHei" w:hAnsi="Times New Roman"/>
                <w:sz w:val="18"/>
                <w:szCs w:val="18"/>
                <w:lang w:val="en-US" w:eastAsia="en-AU"/>
              </w:rPr>
              <w:t xml:space="preserve"> 1</w:t>
            </w:r>
          </w:p>
        </w:tc>
      </w:tr>
      <w:tr w:rsidR="00DF1E0E" w:rsidRPr="002C7490" w14:paraId="52116843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C8DDAC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ECC368" w14:textId="77777777" w:rsidR="00DF1E0E" w:rsidRPr="00996587" w:rsidRDefault="00DF1E0E" w:rsidP="00FD5628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Высокий</w:t>
            </w:r>
            <w:proofErr w:type="spellEnd"/>
          </w:p>
        </w:tc>
      </w:tr>
      <w:tr w:rsidR="00DF1E0E" w:rsidRPr="00190B29" w14:paraId="61957FBF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D9B95F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A91B9F" w14:textId="77777777" w:rsidR="00DF1E0E" w:rsidRPr="00DF1E0E" w:rsidRDefault="00DF1E0E" w:rsidP="00FD5628">
            <w:pPr>
              <w:spacing w:after="0" w:line="240" w:lineRule="auto"/>
              <w:ind w:left="23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Pr="00DF1E0E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Удаление продукции с подтверждением пользователя</w:t>
            </w:r>
          </w:p>
        </w:tc>
      </w:tr>
      <w:tr w:rsidR="00DF1E0E" w:rsidRPr="00190B29" w14:paraId="64F96C65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52B7A6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5C3F68" w14:textId="77777777" w:rsidR="00DF1E0E" w:rsidRPr="00DF1E0E" w:rsidRDefault="00DF1E0E" w:rsidP="00FD5628">
            <w:pPr>
              <w:spacing w:after="0" w:line="240" w:lineRule="auto"/>
              <w:ind w:left="23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Pr="00DF1E0E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Проверка удаления продукции с положительным ответом пользователя</w:t>
            </w:r>
          </w:p>
        </w:tc>
      </w:tr>
      <w:tr w:rsidR="00DF1E0E" w:rsidRPr="00190B29" w14:paraId="367362FF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C042F2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D5191B" w14:textId="68EE362B" w:rsidR="00DF1E0E" w:rsidRDefault="00DF1E0E" w:rsidP="00FD562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 w:rsidRPr="005067C0"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Запуск приложения</w:t>
            </w:r>
          </w:p>
          <w:p w14:paraId="15A0F1C8" w14:textId="6CAD798C" w:rsidR="00DF1E0E" w:rsidRPr="005067C0" w:rsidRDefault="00DF1E0E" w:rsidP="00FD562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Перейти на страницу</w:t>
            </w:r>
            <w:r w:rsidR="00D60D81"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, где отображается список продуктов</w:t>
            </w:r>
          </w:p>
          <w:p w14:paraId="1330D676" w14:textId="60948858" w:rsidR="00DF1E0E" w:rsidRDefault="00D60D81" w:rsidP="00FD562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Выбрать продукт</w:t>
            </w:r>
          </w:p>
          <w:p w14:paraId="7214061F" w14:textId="28AB1CB0" w:rsidR="00D60D81" w:rsidRPr="00D60D81" w:rsidRDefault="00D60D81" w:rsidP="00D60D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Нажать кнопку «Удалить»</w:t>
            </w:r>
          </w:p>
          <w:p w14:paraId="41561E05" w14:textId="1A72664B" w:rsidR="00DF1E0E" w:rsidRPr="005067C0" w:rsidRDefault="00DF1E0E" w:rsidP="00FD562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 w:rsidRPr="005067C0"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 xml:space="preserve">В появившемся </w:t>
            </w:r>
            <w:r w:rsidR="00D60D81"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 xml:space="preserve">диалоговом окне </w:t>
            </w:r>
            <w:r w:rsidR="00D60D81" w:rsidRPr="005067C0"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подтверждения</w:t>
            </w:r>
            <w:r w:rsidRPr="005067C0"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 xml:space="preserve"> нажать кнопку «Да»</w:t>
            </w:r>
          </w:p>
          <w:p w14:paraId="1FCA7EE9" w14:textId="77777777" w:rsidR="00DF1E0E" w:rsidRPr="005067C0" w:rsidRDefault="00DF1E0E" w:rsidP="00FD562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 w:rsidRPr="005067C0"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Дождаться сообщения об успешном удалении продукции</w:t>
            </w:r>
          </w:p>
        </w:tc>
      </w:tr>
      <w:tr w:rsidR="00DF1E0E" w:rsidRPr="002C7490" w14:paraId="54BAB52A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A9ACE1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59D7DB" w14:textId="77777777" w:rsidR="00DF1E0E" w:rsidRPr="002C7490" w:rsidRDefault="00DF1E0E" w:rsidP="00FD5628">
            <w:pPr>
              <w:spacing w:after="0" w:line="240" w:lineRule="auto"/>
              <w:ind w:left="23"/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</w:p>
        </w:tc>
      </w:tr>
      <w:tr w:rsidR="00DF1E0E" w:rsidRPr="00190B29" w14:paraId="4054BCF5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C4E679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CA7E1C" w14:textId="77777777" w:rsidR="00DF1E0E" w:rsidRPr="00DF1E0E" w:rsidRDefault="00DF1E0E" w:rsidP="00FD5628">
            <w:pPr>
              <w:spacing w:after="0" w:line="240" w:lineRule="auto"/>
              <w:ind w:left="23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Pr="00DF1E0E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Успешное удаление выбранной продукции из приложения и базы данных</w:t>
            </w:r>
          </w:p>
        </w:tc>
      </w:tr>
      <w:tr w:rsidR="00DF1E0E" w:rsidRPr="00190B29" w14:paraId="799CA4AE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E1D31B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6C6CF4" w14:textId="77777777" w:rsidR="00DF1E0E" w:rsidRPr="00DF1E0E" w:rsidRDefault="00DF1E0E" w:rsidP="00FD5628">
            <w:pPr>
              <w:spacing w:after="0" w:line="240" w:lineRule="auto"/>
              <w:ind w:left="23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Pr="00DF1E0E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Удаление продукции из приложения и базы данных</w:t>
            </w:r>
          </w:p>
        </w:tc>
      </w:tr>
      <w:tr w:rsidR="00DF1E0E" w:rsidRPr="002C7490" w14:paraId="448BCEE1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669177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E72539" w14:textId="77777777" w:rsidR="00DF1E0E" w:rsidRPr="00EF2FB1" w:rsidRDefault="00DF1E0E" w:rsidP="00FD5628">
            <w:pPr>
              <w:spacing w:after="0" w:line="240" w:lineRule="auto"/>
              <w:ind w:left="23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Пройден</w:t>
            </w:r>
            <w:proofErr w:type="spellEnd"/>
          </w:p>
        </w:tc>
      </w:tr>
      <w:tr w:rsidR="00DF1E0E" w:rsidRPr="00190B29" w14:paraId="5899E54A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8C590B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40C387" w14:textId="77777777" w:rsidR="00DF1E0E" w:rsidRPr="00DF1E0E" w:rsidRDefault="00DF1E0E" w:rsidP="00FD5628">
            <w:pPr>
              <w:spacing w:after="0" w:line="240" w:lineRule="auto"/>
              <w:ind w:left="23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Pr="00DF1E0E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Наличие компьютера и установленного приложения</w:t>
            </w:r>
          </w:p>
        </w:tc>
      </w:tr>
      <w:tr w:rsidR="00DF1E0E" w:rsidRPr="002C7490" w14:paraId="3281D52C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FE1A28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3E34F2" w14:textId="77777777" w:rsidR="00DF1E0E" w:rsidRPr="00EF2FB1" w:rsidRDefault="00DF1E0E" w:rsidP="00FD5628">
            <w:pPr>
              <w:spacing w:after="0" w:line="240" w:lineRule="auto"/>
              <w:ind w:left="23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Pr="00DF1E0E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 xml:space="preserve">После удаления список продукции должен автоматически обновиться и удаленный продукт должен пропасть из приложения. 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Имеется</w:t>
            </w:r>
            <w:proofErr w:type="spellEnd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возможность</w:t>
            </w:r>
            <w:proofErr w:type="spellEnd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вновь</w:t>
            </w:r>
            <w:proofErr w:type="spellEnd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удалить</w:t>
            </w:r>
            <w:proofErr w:type="spellEnd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 xml:space="preserve"> и 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просмотреть</w:t>
            </w:r>
            <w:proofErr w:type="spellEnd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список</w:t>
            </w:r>
            <w:proofErr w:type="spellEnd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продукции</w:t>
            </w:r>
            <w:proofErr w:type="spellEnd"/>
          </w:p>
        </w:tc>
      </w:tr>
      <w:tr w:rsidR="00DF1E0E" w:rsidRPr="002C7490" w14:paraId="37CAA3B9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DBC7BC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8A4D77" w14:textId="77777777" w:rsidR="00DF1E0E" w:rsidRPr="00B33460" w:rsidRDefault="00DF1E0E" w:rsidP="00FD5628">
            <w:pPr>
              <w:spacing w:after="0" w:line="240" w:lineRule="auto"/>
              <w:ind w:left="23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3F7D3B5" w14:textId="77777777" w:rsidR="00DF1E0E" w:rsidRPr="002C7490" w:rsidRDefault="00DF1E0E" w:rsidP="00DF1E0E">
      <w:pPr>
        <w:ind w:left="-426"/>
        <w:rPr>
          <w:rFonts w:ascii="Times New Roman" w:eastAsia="Microsoft YaHei" w:hAnsi="Times New Roman"/>
          <w:sz w:val="18"/>
          <w:szCs w:val="18"/>
        </w:rPr>
      </w:pPr>
    </w:p>
    <w:p w14:paraId="0581CF5A" w14:textId="77777777" w:rsidR="00DF1E0E" w:rsidRDefault="00DF1E0E" w:rsidP="00DF1E0E">
      <w:pPr>
        <w:rPr>
          <w:rFonts w:ascii="Times New Roman" w:eastAsia="Microsoft YaHei" w:hAnsi="Times New Roman"/>
          <w:color w:val="2E74B5"/>
          <w:sz w:val="18"/>
          <w:szCs w:val="18"/>
        </w:rPr>
      </w:pPr>
      <w:r>
        <w:rPr>
          <w:rFonts w:ascii="Times New Roman" w:eastAsia="Microsoft YaHei" w:hAnsi="Times New Roman"/>
          <w:sz w:val="18"/>
          <w:szCs w:val="18"/>
        </w:rPr>
        <w:br w:type="page"/>
      </w:r>
    </w:p>
    <w:p w14:paraId="5FFC6844" w14:textId="77777777" w:rsidR="00DF1E0E" w:rsidRPr="00B33460" w:rsidRDefault="00DF1E0E" w:rsidP="00DF1E0E">
      <w:pPr>
        <w:pStyle w:val="2"/>
        <w:ind w:left="-426"/>
        <w:rPr>
          <w:rFonts w:ascii="Times New Roman" w:eastAsia="Microsoft YaHei" w:hAnsi="Times New Roman"/>
          <w:sz w:val="18"/>
          <w:szCs w:val="18"/>
          <w:lang w:val="ru-RU"/>
        </w:rPr>
      </w:pPr>
      <w:r w:rsidRPr="002C7490">
        <w:rPr>
          <w:rFonts w:ascii="Times New Roman" w:eastAsia="Microsoft YaHei" w:hAnsi="Times New Roman"/>
          <w:sz w:val="18"/>
          <w:szCs w:val="18"/>
          <w:lang w:val="ru-RU"/>
        </w:rPr>
        <w:t xml:space="preserve">Тестовый пример </w:t>
      </w:r>
      <w:r w:rsidRPr="00B33460">
        <w:rPr>
          <w:rFonts w:ascii="Times New Roman" w:eastAsia="Microsoft YaHei" w:hAnsi="Times New Roman"/>
          <w:sz w:val="18"/>
          <w:szCs w:val="18"/>
          <w:lang w:val="ru-RU"/>
        </w:rPr>
        <w:t>#2:</w:t>
      </w:r>
    </w:p>
    <w:tbl>
      <w:tblPr>
        <w:tblW w:w="10263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F1E0E" w:rsidRPr="002C7490" w14:paraId="111ED953" w14:textId="77777777" w:rsidTr="00DF1E0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138D7DC" w14:textId="77777777" w:rsidR="00DF1E0E" w:rsidRPr="00B3346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color w:val="FFFFFF"/>
                <w:sz w:val="18"/>
                <w:szCs w:val="18"/>
              </w:rPr>
              <w:t>пример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sz w:val="18"/>
                <w:szCs w:val="18"/>
              </w:rPr>
              <w:t xml:space="preserve"> </w:t>
            </w:r>
            <w:r w:rsidRPr="00B3346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BE06FD" w14:textId="4EAD3860" w:rsidR="00DF1E0E" w:rsidRPr="00B33460" w:rsidRDefault="00D60D81" w:rsidP="00FD5628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Т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val="en-US" w:eastAsia="en-AU"/>
              </w:rPr>
              <w:t>est</w:t>
            </w:r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Сase</w:t>
            </w:r>
            <w:proofErr w:type="spellEnd"/>
            <w:r w:rsidR="00DF1E0E" w:rsidRPr="00B33460"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 xml:space="preserve"> 2</w:t>
            </w:r>
          </w:p>
        </w:tc>
      </w:tr>
      <w:tr w:rsidR="00DF1E0E" w:rsidRPr="002C7490" w14:paraId="66B7D23F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840E94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304444" w14:textId="77777777" w:rsidR="00DF1E0E" w:rsidRPr="00C2577F" w:rsidRDefault="00DF1E0E" w:rsidP="00FD5628">
            <w:pPr>
              <w:spacing w:after="0" w:line="240" w:lineRule="auto"/>
              <w:ind w:left="20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Высокий</w:t>
            </w:r>
            <w:proofErr w:type="spellEnd"/>
          </w:p>
        </w:tc>
      </w:tr>
      <w:tr w:rsidR="00DF1E0E" w:rsidRPr="00190B29" w14:paraId="5897F1A4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09AA28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D19041" w14:textId="04A7E0D7" w:rsidR="00DF1E0E" w:rsidRPr="00190B29" w:rsidRDefault="00DF1E0E" w:rsidP="00FD5628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Pr="00DF1E0E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 xml:space="preserve">Удаление продукта, </w:t>
            </w:r>
            <w:r w:rsidR="00190B29" w:rsidRPr="00190B29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если у продукта есть информация о его продажах агентами</w:t>
            </w:r>
          </w:p>
        </w:tc>
      </w:tr>
      <w:tr w:rsidR="00DF1E0E" w:rsidRPr="00190B29" w14:paraId="331DFC71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1E0D39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EE2C16" w14:textId="61090457" w:rsidR="00DF1E0E" w:rsidRPr="00D60D81" w:rsidRDefault="00190B29" w:rsidP="00D60D81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Проверка функционирования логики программы на обработку случаев удаления подобных продуктов</w:t>
            </w:r>
            <w:r w:rsidR="00D60D81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 xml:space="preserve">  </w:t>
            </w:r>
          </w:p>
        </w:tc>
      </w:tr>
      <w:tr w:rsidR="00DF1E0E" w:rsidRPr="00190B29" w14:paraId="5100F794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6A5A96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37271E" w14:textId="77777777" w:rsidR="00DF1E0E" w:rsidRDefault="00D60D81" w:rsidP="00190B29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Запуск программы</w:t>
            </w:r>
          </w:p>
          <w:p w14:paraId="6AB889E5" w14:textId="77777777" w:rsidR="00D60D81" w:rsidRDefault="00D60D81" w:rsidP="00190B29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Переход к странице, где отображается список продуктов</w:t>
            </w:r>
          </w:p>
          <w:p w14:paraId="5541DC0A" w14:textId="77777777" w:rsidR="00D60D81" w:rsidRDefault="00D60D81" w:rsidP="00190B29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Выбор продукции</w:t>
            </w:r>
          </w:p>
          <w:p w14:paraId="2B21F6AC" w14:textId="007D6DDA" w:rsidR="00190B29" w:rsidRPr="00190B29" w:rsidRDefault="00D60D81" w:rsidP="00190B29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Нажатие на кнопку «Удалить»</w:t>
            </w:r>
          </w:p>
        </w:tc>
      </w:tr>
      <w:tr w:rsidR="00DF1E0E" w:rsidRPr="002C7490" w14:paraId="0B77D8FA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26D377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8B48E2" w14:textId="77777777" w:rsidR="00DF1E0E" w:rsidRPr="002C7490" w:rsidRDefault="00DF1E0E" w:rsidP="00FD5628">
            <w:pPr>
              <w:spacing w:after="0" w:line="240" w:lineRule="auto"/>
              <w:ind w:left="20"/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</w:p>
        </w:tc>
      </w:tr>
      <w:tr w:rsidR="00DF1E0E" w:rsidRPr="00190B29" w14:paraId="6362C073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CB9E41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82D645" w14:textId="2101BE6B" w:rsidR="00DF1E0E" w:rsidRPr="00DF1E0E" w:rsidRDefault="00190B29" w:rsidP="00FD5628">
            <w:pPr>
              <w:spacing w:after="0" w:line="240" w:lineRule="auto"/>
              <w:ind w:left="20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Окно программы, которое сообщает о том, что продукт используется агентами</w:t>
            </w:r>
          </w:p>
        </w:tc>
      </w:tr>
      <w:tr w:rsidR="00DF1E0E" w:rsidRPr="00190B29" w14:paraId="5E26E86A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7DDC22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72F4D2" w14:textId="0CA2275A" w:rsidR="00DF1E0E" w:rsidRPr="00DF1E0E" w:rsidRDefault="00190B29" w:rsidP="00FD5628">
            <w:pPr>
              <w:spacing w:after="0" w:line="240" w:lineRule="auto"/>
              <w:ind w:left="20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Продукт не может быть удален</w:t>
            </w:r>
          </w:p>
        </w:tc>
      </w:tr>
      <w:tr w:rsidR="00DF1E0E" w:rsidRPr="002C7490" w14:paraId="2ADF7D24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AF1954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6B77CA" w14:textId="77777777" w:rsidR="00DF1E0E" w:rsidRPr="00DC3F0E" w:rsidRDefault="00DF1E0E" w:rsidP="00FD5628">
            <w:pPr>
              <w:spacing w:after="0" w:line="240" w:lineRule="auto"/>
              <w:ind w:left="20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Пройден</w:t>
            </w:r>
            <w:proofErr w:type="spellEnd"/>
          </w:p>
        </w:tc>
      </w:tr>
      <w:tr w:rsidR="00DF1E0E" w:rsidRPr="00190B29" w14:paraId="2331EF18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D09230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85198D" w14:textId="1ADA3055" w:rsidR="00DF1E0E" w:rsidRPr="00190B29" w:rsidRDefault="00190B29" w:rsidP="00190B29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Чтобы продукт не удалился у него не должно быть дополнительного условия</w:t>
            </w:r>
          </w:p>
        </w:tc>
      </w:tr>
      <w:tr w:rsidR="00DF1E0E" w:rsidRPr="00190B29" w14:paraId="74BA32B1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AE4063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E8F98C" w14:textId="07F27835" w:rsidR="00DF1E0E" w:rsidRPr="00DF1E0E" w:rsidRDefault="00190B29" w:rsidP="00190B29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Возвращение к списку продуктов</w:t>
            </w:r>
          </w:p>
        </w:tc>
      </w:tr>
      <w:tr w:rsidR="00DF1E0E" w:rsidRPr="002C7490" w14:paraId="556C35B7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37B167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9D950F" w14:textId="77777777" w:rsidR="00DF1E0E" w:rsidRPr="002C7490" w:rsidRDefault="00DF1E0E" w:rsidP="00FD5628">
            <w:pPr>
              <w:spacing w:after="0" w:line="240" w:lineRule="auto"/>
              <w:ind w:left="20"/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355A272" w14:textId="78DDEB96" w:rsidR="00DF1E0E" w:rsidRDefault="00DF1E0E" w:rsidP="00DF1E0E">
      <w:pPr>
        <w:ind w:left="-426"/>
        <w:rPr>
          <w:rFonts w:ascii="Times New Roman" w:eastAsia="Microsoft YaHei" w:hAnsi="Times New Roman"/>
          <w:sz w:val="18"/>
          <w:szCs w:val="18"/>
        </w:rPr>
      </w:pPr>
    </w:p>
    <w:p w14:paraId="74A3C563" w14:textId="49D85662" w:rsidR="00190B29" w:rsidRDefault="00190B29" w:rsidP="00DF1E0E">
      <w:pPr>
        <w:ind w:left="-426"/>
        <w:rPr>
          <w:rFonts w:ascii="Times New Roman" w:eastAsia="Microsoft YaHei" w:hAnsi="Times New Roman"/>
          <w:sz w:val="18"/>
          <w:szCs w:val="18"/>
        </w:rPr>
      </w:pPr>
    </w:p>
    <w:p w14:paraId="676384FF" w14:textId="71CFE69D" w:rsidR="00190B29" w:rsidRPr="00B33460" w:rsidRDefault="00190B29" w:rsidP="00190B29">
      <w:pPr>
        <w:pStyle w:val="2"/>
        <w:ind w:left="-426"/>
        <w:rPr>
          <w:rFonts w:ascii="Times New Roman" w:eastAsia="Microsoft YaHei" w:hAnsi="Times New Roman"/>
          <w:sz w:val="18"/>
          <w:szCs w:val="18"/>
          <w:lang w:val="ru-RU"/>
        </w:rPr>
      </w:pPr>
      <w:r w:rsidRPr="002C7490">
        <w:rPr>
          <w:rFonts w:ascii="Times New Roman" w:eastAsia="Microsoft YaHei" w:hAnsi="Times New Roman"/>
          <w:sz w:val="18"/>
          <w:szCs w:val="18"/>
          <w:lang w:val="ru-RU"/>
        </w:rPr>
        <w:t xml:space="preserve">Тестовый пример </w:t>
      </w:r>
      <w:r w:rsidRPr="00B33460">
        <w:rPr>
          <w:rFonts w:ascii="Times New Roman" w:eastAsia="Microsoft YaHei" w:hAnsi="Times New Roman"/>
          <w:sz w:val="18"/>
          <w:szCs w:val="18"/>
          <w:lang w:val="ru-RU"/>
        </w:rPr>
        <w:t>#</w:t>
      </w:r>
      <w:r>
        <w:rPr>
          <w:rFonts w:ascii="Times New Roman" w:eastAsia="Microsoft YaHei" w:hAnsi="Times New Roman"/>
          <w:sz w:val="18"/>
          <w:szCs w:val="18"/>
          <w:lang w:val="ru-RU"/>
        </w:rPr>
        <w:t>3</w:t>
      </w:r>
      <w:r w:rsidRPr="00B33460">
        <w:rPr>
          <w:rFonts w:ascii="Times New Roman" w:eastAsia="Microsoft YaHei" w:hAnsi="Times New Roman"/>
          <w:sz w:val="18"/>
          <w:szCs w:val="18"/>
          <w:lang w:val="ru-RU"/>
        </w:rPr>
        <w:t>:</w:t>
      </w:r>
    </w:p>
    <w:tbl>
      <w:tblPr>
        <w:tblW w:w="10263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90B29" w:rsidRPr="002C7490" w14:paraId="5DD75823" w14:textId="77777777" w:rsidTr="009037A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FF213E9" w14:textId="77777777" w:rsidR="00190B29" w:rsidRPr="00B33460" w:rsidRDefault="00190B29" w:rsidP="009037AD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color w:val="FFFFFF"/>
                <w:sz w:val="18"/>
                <w:szCs w:val="18"/>
              </w:rPr>
              <w:t>пример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sz w:val="18"/>
                <w:szCs w:val="18"/>
              </w:rPr>
              <w:t xml:space="preserve"> </w:t>
            </w:r>
            <w:r w:rsidRPr="00B3346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F2B35A" w14:textId="52414704" w:rsidR="00190B29" w:rsidRPr="00190B29" w:rsidRDefault="00190B29" w:rsidP="009037AD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Т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val="en-US" w:eastAsia="en-AU"/>
              </w:rPr>
              <w:t>est</w:t>
            </w:r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Сase</w:t>
            </w:r>
            <w:proofErr w:type="spellEnd"/>
            <w:r w:rsidRPr="00B33460"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3</w:t>
            </w:r>
          </w:p>
        </w:tc>
      </w:tr>
      <w:tr w:rsidR="00190B29" w:rsidRPr="002C7490" w14:paraId="02E988AE" w14:textId="77777777" w:rsidTr="009037A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5D2BC1" w14:textId="77777777" w:rsidR="00190B29" w:rsidRPr="002C7490" w:rsidRDefault="00190B29" w:rsidP="009037AD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645A4F" w14:textId="77777777" w:rsidR="00190B29" w:rsidRPr="00C2577F" w:rsidRDefault="00190B29" w:rsidP="009037AD">
            <w:pPr>
              <w:spacing w:after="0" w:line="240" w:lineRule="auto"/>
              <w:ind w:left="20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Высокий</w:t>
            </w:r>
            <w:proofErr w:type="spellEnd"/>
          </w:p>
        </w:tc>
      </w:tr>
      <w:tr w:rsidR="00190B29" w:rsidRPr="00190B29" w14:paraId="78318681" w14:textId="77777777" w:rsidTr="009037A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2D37FA" w14:textId="77777777" w:rsidR="00190B29" w:rsidRPr="002C7490" w:rsidRDefault="00190B29" w:rsidP="009037AD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C95793" w14:textId="05B50E0F" w:rsidR="00190B29" w:rsidRPr="00190B29" w:rsidRDefault="00190B29" w:rsidP="009037AD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Pr="00DF1E0E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 xml:space="preserve">Удаление продукта, </w:t>
            </w:r>
            <w:r w:rsidRPr="00190B29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 xml:space="preserve">если у продукта есть </w:t>
            </w:r>
            <w:r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нет информации</w:t>
            </w:r>
            <w:r w:rsidRPr="00190B29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 xml:space="preserve"> о его продажах агентами</w:t>
            </w:r>
          </w:p>
        </w:tc>
      </w:tr>
      <w:tr w:rsidR="00190B29" w:rsidRPr="00190B29" w14:paraId="6B28E475" w14:textId="77777777" w:rsidTr="009037A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01F67B" w14:textId="77777777" w:rsidR="00190B29" w:rsidRPr="002C7490" w:rsidRDefault="00190B29" w:rsidP="009037AD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598AA7" w14:textId="77777777" w:rsidR="00190B29" w:rsidRPr="00D60D81" w:rsidRDefault="00190B29" w:rsidP="009037AD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 xml:space="preserve">Проверка функционирования логики программы на обработку случаев удаления подобных продуктов  </w:t>
            </w:r>
          </w:p>
        </w:tc>
      </w:tr>
      <w:tr w:rsidR="00190B29" w:rsidRPr="00190B29" w14:paraId="158AA03F" w14:textId="77777777" w:rsidTr="009037A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D15AC3" w14:textId="77777777" w:rsidR="00190B29" w:rsidRPr="002C7490" w:rsidRDefault="00190B29" w:rsidP="009037AD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93A0DC" w14:textId="77777777" w:rsidR="00190B29" w:rsidRDefault="00190B29" w:rsidP="00190B29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Запуск программы</w:t>
            </w:r>
          </w:p>
          <w:p w14:paraId="768F16B3" w14:textId="77777777" w:rsidR="00190B29" w:rsidRDefault="00190B29" w:rsidP="00190B29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Переход к странице, где отображается список продуктов</w:t>
            </w:r>
          </w:p>
          <w:p w14:paraId="6A66B7C0" w14:textId="77777777" w:rsidR="00190B29" w:rsidRDefault="00190B29" w:rsidP="00190B29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Выбор продукции</w:t>
            </w:r>
          </w:p>
          <w:p w14:paraId="41B76A5F" w14:textId="58E3952C" w:rsidR="00190B29" w:rsidRDefault="00190B29" w:rsidP="00190B29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Нажатие на кнопку «Удалить»</w:t>
            </w:r>
          </w:p>
          <w:p w14:paraId="534565B0" w14:textId="77777777" w:rsidR="00190B29" w:rsidRPr="005067C0" w:rsidRDefault="00190B29" w:rsidP="00190B2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 w:rsidRPr="005067C0"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 xml:space="preserve">В появившемся </w:t>
            </w:r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 xml:space="preserve">диалоговом окне </w:t>
            </w:r>
            <w:r w:rsidRPr="005067C0"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подтверждения нажать кнопку «Да»</w:t>
            </w:r>
          </w:p>
          <w:p w14:paraId="01A44228" w14:textId="66F37AD6" w:rsidR="00190B29" w:rsidRPr="00190B29" w:rsidRDefault="00190B29" w:rsidP="00190B29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190B29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Дождаться сообщения об успешном удалении продукции</w:t>
            </w:r>
          </w:p>
        </w:tc>
      </w:tr>
      <w:tr w:rsidR="00190B29" w:rsidRPr="002C7490" w14:paraId="71D633F4" w14:textId="77777777" w:rsidTr="009037A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324EB5" w14:textId="77777777" w:rsidR="00190B29" w:rsidRPr="002C7490" w:rsidRDefault="00190B29" w:rsidP="009037AD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022F1C" w14:textId="77777777" w:rsidR="00190B29" w:rsidRPr="002C7490" w:rsidRDefault="00190B29" w:rsidP="009037AD">
            <w:pPr>
              <w:spacing w:after="0" w:line="240" w:lineRule="auto"/>
              <w:ind w:left="20"/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</w:p>
        </w:tc>
      </w:tr>
      <w:tr w:rsidR="00190B29" w:rsidRPr="00190B29" w14:paraId="6C34468F" w14:textId="77777777" w:rsidTr="009037A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940A95" w14:textId="77777777" w:rsidR="00190B29" w:rsidRPr="002C7490" w:rsidRDefault="00190B29" w:rsidP="009037AD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66C22E" w14:textId="586B1D4C" w:rsidR="00190B29" w:rsidRPr="00DF1E0E" w:rsidRDefault="00190B29" w:rsidP="009037AD">
            <w:pPr>
              <w:spacing w:after="0" w:line="240" w:lineRule="auto"/>
              <w:ind w:left="20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DF1E0E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Успешное удаление выбранной продукции из приложения и базы данных</w:t>
            </w:r>
          </w:p>
        </w:tc>
      </w:tr>
      <w:tr w:rsidR="00190B29" w:rsidRPr="00190B29" w14:paraId="6058F424" w14:textId="77777777" w:rsidTr="009037A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83D2B6" w14:textId="77777777" w:rsidR="00190B29" w:rsidRPr="002C7490" w:rsidRDefault="00190B29" w:rsidP="00190B29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376635" w14:textId="4B3C80B6" w:rsidR="00190B29" w:rsidRPr="00DF1E0E" w:rsidRDefault="00190B29" w:rsidP="00190B29">
            <w:pPr>
              <w:spacing w:after="0" w:line="240" w:lineRule="auto"/>
              <w:ind w:left="20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Pr="00DF1E0E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Удаление продукции из приложения и базы данных</w:t>
            </w:r>
          </w:p>
        </w:tc>
      </w:tr>
      <w:tr w:rsidR="00190B29" w:rsidRPr="002C7490" w14:paraId="56E95244" w14:textId="77777777" w:rsidTr="009037A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9AF0B4" w14:textId="77777777" w:rsidR="00190B29" w:rsidRPr="002C7490" w:rsidRDefault="00190B29" w:rsidP="00190B29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110B40" w14:textId="77777777" w:rsidR="00190B29" w:rsidRPr="00DC3F0E" w:rsidRDefault="00190B29" w:rsidP="00190B29">
            <w:pPr>
              <w:spacing w:after="0" w:line="240" w:lineRule="auto"/>
              <w:ind w:left="20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Пройден</w:t>
            </w:r>
            <w:proofErr w:type="spellEnd"/>
          </w:p>
        </w:tc>
      </w:tr>
      <w:tr w:rsidR="00190B29" w:rsidRPr="00190B29" w14:paraId="3E9EB359" w14:textId="77777777" w:rsidTr="009037A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05E780" w14:textId="77777777" w:rsidR="00190B29" w:rsidRPr="002C7490" w:rsidRDefault="00190B29" w:rsidP="00190B29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8EE974" w14:textId="6B229863" w:rsidR="00190B29" w:rsidRPr="00190B29" w:rsidRDefault="00190B29" w:rsidP="00190B29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Чтобы продукт удалился у него не должно быть дополнительного условия</w:t>
            </w:r>
          </w:p>
        </w:tc>
      </w:tr>
      <w:tr w:rsidR="00190B29" w:rsidRPr="00190B29" w14:paraId="0961ED05" w14:textId="77777777" w:rsidTr="009037A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533D9D" w14:textId="77777777" w:rsidR="00190B29" w:rsidRPr="002C7490" w:rsidRDefault="00190B29" w:rsidP="00190B29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6F9989" w14:textId="00A7FEC8" w:rsidR="00190B29" w:rsidRPr="00DF1E0E" w:rsidRDefault="00190B29" w:rsidP="00190B29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Pr="00DF1E0E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 xml:space="preserve">После удаления список продукции должен автоматически обновиться и удаленный продукт должен пропасть из приложения. 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Имеется</w:t>
            </w:r>
            <w:proofErr w:type="spellEnd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возможность</w:t>
            </w:r>
            <w:proofErr w:type="spellEnd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вновь</w:t>
            </w:r>
            <w:proofErr w:type="spellEnd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удалить</w:t>
            </w:r>
            <w:proofErr w:type="spellEnd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 xml:space="preserve"> и 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просмотреть</w:t>
            </w:r>
            <w:proofErr w:type="spellEnd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список</w:t>
            </w:r>
            <w:proofErr w:type="spellEnd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продукции</w:t>
            </w:r>
            <w:proofErr w:type="spellEnd"/>
          </w:p>
        </w:tc>
      </w:tr>
      <w:tr w:rsidR="00190B29" w:rsidRPr="002C7490" w14:paraId="7A2CD2B1" w14:textId="77777777" w:rsidTr="009037A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CEA0E7" w14:textId="77777777" w:rsidR="00190B29" w:rsidRPr="002C7490" w:rsidRDefault="00190B29" w:rsidP="00190B29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FF675A" w14:textId="77777777" w:rsidR="00190B29" w:rsidRPr="002C7490" w:rsidRDefault="00190B29" w:rsidP="00190B29">
            <w:pPr>
              <w:spacing w:after="0" w:line="240" w:lineRule="auto"/>
              <w:ind w:left="20"/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8A312AD" w14:textId="77777777" w:rsidR="00DF1E0E" w:rsidRPr="002C7490" w:rsidRDefault="00DF1E0E" w:rsidP="00DF1E0E">
      <w:pPr>
        <w:pStyle w:val="2"/>
        <w:ind w:left="-426"/>
        <w:rPr>
          <w:rFonts w:ascii="Times New Roman" w:eastAsia="Microsoft YaHei" w:hAnsi="Times New Roman"/>
          <w:sz w:val="18"/>
          <w:szCs w:val="18"/>
        </w:rPr>
      </w:pPr>
      <w:r w:rsidRPr="002C7490">
        <w:rPr>
          <w:rFonts w:ascii="Times New Roman" w:eastAsia="Microsoft YaHei" w:hAnsi="Times New Roman"/>
          <w:sz w:val="18"/>
          <w:szCs w:val="18"/>
          <w:lang w:val="ru-RU"/>
        </w:rPr>
        <w:lastRenderedPageBreak/>
        <w:t xml:space="preserve">Тестовый пример </w:t>
      </w:r>
      <w:r w:rsidRPr="002C7490">
        <w:rPr>
          <w:rFonts w:ascii="Times New Roman" w:eastAsia="Microsoft YaHei" w:hAnsi="Times New Roman"/>
          <w:sz w:val="18"/>
          <w:szCs w:val="18"/>
        </w:rPr>
        <w:t>#3:</w:t>
      </w:r>
    </w:p>
    <w:tbl>
      <w:tblPr>
        <w:tblW w:w="10263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F1E0E" w:rsidRPr="002C7490" w14:paraId="4D8779F1" w14:textId="77777777" w:rsidTr="00DF1E0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31059AE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color w:val="FFFFFF"/>
                <w:sz w:val="18"/>
                <w:szCs w:val="18"/>
              </w:rPr>
              <w:t>Тестовый</w:t>
            </w:r>
            <w:proofErr w:type="spellEnd"/>
            <w:r w:rsidRPr="002C7490">
              <w:rPr>
                <w:rFonts w:ascii="Times New Roman" w:eastAsia="Microsoft YaHei" w:hAnsi="Times New Roman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color w:val="FFFFFF"/>
                <w:sz w:val="18"/>
                <w:szCs w:val="18"/>
              </w:rPr>
              <w:t>пример</w:t>
            </w:r>
            <w:proofErr w:type="spellEnd"/>
            <w:r w:rsidRPr="002C7490">
              <w:rPr>
                <w:rFonts w:ascii="Times New Roman" w:eastAsia="Microsoft YaHei" w:hAnsi="Times New Roman"/>
                <w:sz w:val="18"/>
                <w:szCs w:val="18"/>
              </w:rPr>
              <w:t xml:space="preserve"> </w:t>
            </w:r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4D3218" w14:textId="6EE0C710" w:rsidR="00DF1E0E" w:rsidRPr="002C7490" w:rsidRDefault="00D60D81" w:rsidP="00FD5628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</w:pPr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Т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val="en-US" w:eastAsia="en-AU"/>
              </w:rPr>
              <w:t>est</w:t>
            </w:r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Сase</w:t>
            </w:r>
            <w:proofErr w:type="spellEnd"/>
            <w:r w:rsidR="00DF1E0E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 xml:space="preserve"> 3</w:t>
            </w:r>
          </w:p>
        </w:tc>
      </w:tr>
      <w:tr w:rsidR="00DF1E0E" w:rsidRPr="002C7490" w14:paraId="164744B8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5DE75E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81F2AA" w14:textId="77777777" w:rsidR="00DF1E0E" w:rsidRPr="00EB71E6" w:rsidRDefault="00DF1E0E" w:rsidP="00FD5628">
            <w:pPr>
              <w:spacing w:after="0" w:line="240" w:lineRule="auto"/>
              <w:ind w:left="18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Высокий</w:t>
            </w:r>
            <w:proofErr w:type="spellEnd"/>
          </w:p>
        </w:tc>
      </w:tr>
      <w:tr w:rsidR="00DF1E0E" w:rsidRPr="00190B29" w14:paraId="181DBADB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23FBF8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862A9E" w14:textId="77777777" w:rsidR="00DF1E0E" w:rsidRPr="00DF1E0E" w:rsidRDefault="00DF1E0E" w:rsidP="00FD5628">
            <w:pPr>
              <w:spacing w:after="0" w:line="240" w:lineRule="auto"/>
              <w:ind w:left="18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Pr="00DF1E0E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Удалить продукцию с отклонением подтверждения удаления</w:t>
            </w:r>
          </w:p>
        </w:tc>
      </w:tr>
      <w:tr w:rsidR="00DF1E0E" w:rsidRPr="00190B29" w14:paraId="5404AADC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9613AA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7D2BC2" w14:textId="77777777" w:rsidR="00DF1E0E" w:rsidRPr="00DF1E0E" w:rsidRDefault="00DF1E0E" w:rsidP="00FD5628">
            <w:pPr>
              <w:spacing w:after="0" w:line="240" w:lineRule="auto"/>
              <w:ind w:left="18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Pr="00DF1E0E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Проверка работы удаления продукции с отрицательным ответом пользователя</w:t>
            </w:r>
          </w:p>
        </w:tc>
      </w:tr>
      <w:tr w:rsidR="00DF1E0E" w:rsidRPr="00190B29" w14:paraId="3794FAAD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1B9DA7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7BE072" w14:textId="77777777" w:rsidR="00DF1E0E" w:rsidRPr="00793F5D" w:rsidRDefault="00DF1E0E" w:rsidP="00FD5628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 w:rsidRPr="00793F5D"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Запустить приложение</w:t>
            </w:r>
          </w:p>
          <w:p w14:paraId="135E218D" w14:textId="77777777" w:rsidR="00DF1E0E" w:rsidRPr="00793F5D" w:rsidRDefault="00DF1E0E" w:rsidP="00FD5628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 w:rsidRPr="00793F5D"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Открыть список продукции</w:t>
            </w:r>
          </w:p>
          <w:p w14:paraId="1D39D12D" w14:textId="77777777" w:rsidR="00DF1E0E" w:rsidRPr="00793F5D" w:rsidRDefault="00DF1E0E" w:rsidP="00FD5628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 w:rsidRPr="00793F5D"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Нажать на кнопку «Удалить» под выбранной продукцией</w:t>
            </w:r>
          </w:p>
          <w:p w14:paraId="4E1A729B" w14:textId="77777777" w:rsidR="00DF1E0E" w:rsidRPr="00793F5D" w:rsidRDefault="00DF1E0E" w:rsidP="00FD5628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 w:rsidRPr="00793F5D"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В появившемся окне подтверждения нажать на кнопку «Нет»</w:t>
            </w:r>
          </w:p>
          <w:p w14:paraId="67AB742E" w14:textId="77777777" w:rsidR="00DF1E0E" w:rsidRPr="00793F5D" w:rsidRDefault="00DF1E0E" w:rsidP="00FD5628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 w:rsidRPr="00793F5D"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Увидеть, что удаление выбранной продукции не произошло</w:t>
            </w:r>
          </w:p>
        </w:tc>
      </w:tr>
      <w:tr w:rsidR="00DF1E0E" w:rsidRPr="002C7490" w14:paraId="3947B1A5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61A340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C0B75F" w14:textId="77777777" w:rsidR="00DF1E0E" w:rsidRPr="002C7490" w:rsidRDefault="00DF1E0E" w:rsidP="00FD5628">
            <w:pPr>
              <w:spacing w:after="0" w:line="240" w:lineRule="auto"/>
              <w:ind w:left="18"/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</w:p>
        </w:tc>
      </w:tr>
      <w:tr w:rsidR="00DF1E0E" w:rsidRPr="00190B29" w14:paraId="70CA69BF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76E3A2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07656B" w14:textId="77777777" w:rsidR="00DF1E0E" w:rsidRPr="00DF1E0E" w:rsidRDefault="00DF1E0E" w:rsidP="00FD5628">
            <w:pPr>
              <w:spacing w:after="0" w:line="240" w:lineRule="auto"/>
              <w:ind w:left="18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Pr="00DF1E0E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Удаление выбранной продукции из приложения и БД не произошло</w:t>
            </w:r>
          </w:p>
        </w:tc>
      </w:tr>
      <w:tr w:rsidR="00DF1E0E" w:rsidRPr="00190B29" w14:paraId="611034C6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47C737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B25913" w14:textId="77777777" w:rsidR="00DF1E0E" w:rsidRPr="00DF1E0E" w:rsidRDefault="00DF1E0E" w:rsidP="00FD5628">
            <w:pPr>
              <w:spacing w:after="0" w:line="240" w:lineRule="auto"/>
              <w:ind w:left="18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Pr="00DF1E0E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Удаление выбранной продукции из приложения и БД не произошло</w:t>
            </w:r>
          </w:p>
        </w:tc>
      </w:tr>
      <w:tr w:rsidR="00DF1E0E" w:rsidRPr="002C7490" w14:paraId="494C1C2C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C567F8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327F58" w14:textId="77777777" w:rsidR="00DF1E0E" w:rsidRPr="00793F5D" w:rsidRDefault="00DF1E0E" w:rsidP="00FD5628">
            <w:pPr>
              <w:spacing w:after="0" w:line="240" w:lineRule="auto"/>
              <w:ind w:left="18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Пройден</w:t>
            </w:r>
            <w:proofErr w:type="spellEnd"/>
          </w:p>
        </w:tc>
      </w:tr>
      <w:tr w:rsidR="00DF1E0E" w:rsidRPr="00190B29" w14:paraId="0E1B46A2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E1AF96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19BAAC" w14:textId="77777777" w:rsidR="00DF1E0E" w:rsidRPr="00DF1E0E" w:rsidRDefault="00DF1E0E" w:rsidP="00FD5628">
            <w:pPr>
              <w:spacing w:after="0" w:line="240" w:lineRule="auto"/>
              <w:ind w:left="18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Pr="00DF1E0E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Наличие компьютера и установленного приложения</w:t>
            </w:r>
          </w:p>
        </w:tc>
      </w:tr>
      <w:tr w:rsidR="00DF1E0E" w:rsidRPr="00190B29" w14:paraId="14C4C9F5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7168ED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D32F27" w14:textId="77777777" w:rsidR="00DF1E0E" w:rsidRPr="00DF1E0E" w:rsidRDefault="00DF1E0E" w:rsidP="00FD5628">
            <w:pPr>
              <w:spacing w:after="0" w:line="240" w:lineRule="auto"/>
              <w:ind w:left="18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Pr="00DF1E0E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Присутствует возможность выполнить удаление вновь и просмотреть список продукции</w:t>
            </w:r>
          </w:p>
        </w:tc>
      </w:tr>
      <w:tr w:rsidR="00DF1E0E" w:rsidRPr="002C7490" w14:paraId="4A415205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8466DD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6B023A" w14:textId="77777777" w:rsidR="00DF1E0E" w:rsidRPr="002C7490" w:rsidRDefault="00DF1E0E" w:rsidP="00FD5628">
            <w:pPr>
              <w:spacing w:after="0" w:line="240" w:lineRule="auto"/>
              <w:ind w:left="18"/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6F479AF" w14:textId="77777777" w:rsidR="00DF1E0E" w:rsidRPr="002C7490" w:rsidRDefault="00DF1E0E" w:rsidP="00DF1E0E">
      <w:pPr>
        <w:ind w:left="-426"/>
        <w:rPr>
          <w:rFonts w:ascii="Times New Roman" w:eastAsia="Microsoft YaHei" w:hAnsi="Times New Roman"/>
          <w:sz w:val="18"/>
          <w:szCs w:val="18"/>
        </w:rPr>
      </w:pPr>
    </w:p>
    <w:p w14:paraId="78235888" w14:textId="77777777" w:rsidR="00DF1E0E" w:rsidRPr="002C7490" w:rsidRDefault="00DF1E0E" w:rsidP="00DF1E0E">
      <w:pPr>
        <w:pStyle w:val="2"/>
        <w:ind w:left="-426"/>
        <w:rPr>
          <w:rFonts w:ascii="Times New Roman" w:eastAsia="Microsoft YaHei" w:hAnsi="Times New Roman"/>
          <w:sz w:val="18"/>
          <w:szCs w:val="18"/>
        </w:rPr>
      </w:pPr>
      <w:r w:rsidRPr="002C7490">
        <w:rPr>
          <w:rFonts w:ascii="Times New Roman" w:eastAsia="Microsoft YaHei" w:hAnsi="Times New Roman"/>
          <w:sz w:val="18"/>
          <w:szCs w:val="18"/>
          <w:lang w:val="ru-RU"/>
        </w:rPr>
        <w:t xml:space="preserve">Тестовый пример </w:t>
      </w:r>
      <w:r>
        <w:rPr>
          <w:rFonts w:ascii="Times New Roman" w:eastAsia="Microsoft YaHei" w:hAnsi="Times New Roman"/>
          <w:sz w:val="18"/>
          <w:szCs w:val="18"/>
        </w:rPr>
        <w:t>#5</w:t>
      </w:r>
      <w:r w:rsidRPr="002C7490">
        <w:rPr>
          <w:rFonts w:ascii="Times New Roman" w:eastAsia="Microsoft YaHei" w:hAnsi="Times New Roman"/>
          <w:sz w:val="18"/>
          <w:szCs w:val="18"/>
        </w:rPr>
        <w:t>:</w:t>
      </w:r>
    </w:p>
    <w:tbl>
      <w:tblPr>
        <w:tblW w:w="10263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F1E0E" w:rsidRPr="002C7490" w14:paraId="55F3972F" w14:textId="77777777" w:rsidTr="00DF1E0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F086299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color w:val="FFFFFF"/>
                <w:sz w:val="18"/>
                <w:szCs w:val="18"/>
              </w:rPr>
              <w:t>Тестовый</w:t>
            </w:r>
            <w:proofErr w:type="spellEnd"/>
            <w:r w:rsidRPr="002C7490">
              <w:rPr>
                <w:rFonts w:ascii="Times New Roman" w:eastAsia="Microsoft YaHei" w:hAnsi="Times New Roman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color w:val="FFFFFF"/>
                <w:sz w:val="18"/>
                <w:szCs w:val="18"/>
              </w:rPr>
              <w:t>пример</w:t>
            </w:r>
            <w:proofErr w:type="spellEnd"/>
            <w:r w:rsidRPr="002C7490">
              <w:rPr>
                <w:rFonts w:ascii="Times New Roman" w:eastAsia="Microsoft YaHei" w:hAnsi="Times New Roman"/>
                <w:sz w:val="18"/>
                <w:szCs w:val="18"/>
              </w:rPr>
              <w:t xml:space="preserve"> </w:t>
            </w:r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BB77E5" w14:textId="650E81DE" w:rsidR="00DF1E0E" w:rsidRPr="002C7490" w:rsidRDefault="00D60D81" w:rsidP="00FD5628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Т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val="en-US" w:eastAsia="en-AU"/>
              </w:rPr>
              <w:t>est</w:t>
            </w:r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Сase</w:t>
            </w:r>
            <w:proofErr w:type="spellEnd"/>
            <w:r w:rsidR="00DF1E0E"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 xml:space="preserve"> 5</w:t>
            </w:r>
          </w:p>
        </w:tc>
      </w:tr>
      <w:tr w:rsidR="00DF1E0E" w:rsidRPr="002C7490" w14:paraId="061068D1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FBBDD0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ADC94D" w14:textId="77777777" w:rsidR="00DF1E0E" w:rsidRPr="00753D23" w:rsidRDefault="00DF1E0E" w:rsidP="00FD5628">
            <w:pPr>
              <w:spacing w:after="0" w:line="240" w:lineRule="auto"/>
              <w:ind w:left="20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Высокий</w:t>
            </w:r>
            <w:proofErr w:type="spellEnd"/>
          </w:p>
        </w:tc>
      </w:tr>
      <w:tr w:rsidR="00DF1E0E" w:rsidRPr="00190B29" w14:paraId="69D1C7A9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91C53C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48682F" w14:textId="77777777" w:rsidR="00DF1E0E" w:rsidRPr="00DF1E0E" w:rsidRDefault="00DF1E0E" w:rsidP="00FD5628">
            <w:pPr>
              <w:spacing w:after="0" w:line="240" w:lineRule="auto"/>
              <w:ind w:left="20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Pr="00DF1E0E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 xml:space="preserve">Проверка обновления страницы продукции после удаления </w:t>
            </w:r>
          </w:p>
        </w:tc>
      </w:tr>
      <w:tr w:rsidR="00DF1E0E" w:rsidRPr="00190B29" w14:paraId="4CA6448F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E59083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E5BD92" w14:textId="77777777" w:rsidR="00DF1E0E" w:rsidRPr="00DF1E0E" w:rsidRDefault="00DF1E0E" w:rsidP="00FD5628">
            <w:pPr>
              <w:spacing w:after="0" w:line="240" w:lineRule="auto"/>
              <w:ind w:left="20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Pr="00DF1E0E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После удаления продукта страница должна автоматически обновиться</w:t>
            </w:r>
          </w:p>
        </w:tc>
      </w:tr>
      <w:tr w:rsidR="00DF1E0E" w:rsidRPr="00190B29" w14:paraId="66507401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A0F678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1C2F3D" w14:textId="77777777" w:rsidR="00DF1E0E" w:rsidRPr="00753D23" w:rsidRDefault="00DF1E0E" w:rsidP="00FD562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 w:rsidRPr="00753D23"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Запустить приложение</w:t>
            </w:r>
          </w:p>
          <w:p w14:paraId="4F4D023D" w14:textId="77777777" w:rsidR="00DF1E0E" w:rsidRPr="00753D23" w:rsidRDefault="00DF1E0E" w:rsidP="00FD562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 w:rsidRPr="00753D23"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Открыть список продукции</w:t>
            </w:r>
          </w:p>
          <w:p w14:paraId="585BB826" w14:textId="77777777" w:rsidR="00DF1E0E" w:rsidRPr="00753D23" w:rsidRDefault="00DF1E0E" w:rsidP="00FD562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Выбрать продукт, который можно удалить</w:t>
            </w:r>
          </w:p>
          <w:p w14:paraId="51B4696A" w14:textId="77777777" w:rsidR="00DF1E0E" w:rsidRDefault="00DF1E0E" w:rsidP="00FD562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 w:rsidRPr="00753D23"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Нажать на кнопку «Удалить» под выбранной продукцией</w:t>
            </w:r>
          </w:p>
          <w:p w14:paraId="113CD8A9" w14:textId="77777777" w:rsidR="00DF1E0E" w:rsidRPr="00753D23" w:rsidRDefault="00DF1E0E" w:rsidP="00FD562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Просмотреть страницу с продукцией после удаления</w:t>
            </w:r>
          </w:p>
        </w:tc>
      </w:tr>
      <w:tr w:rsidR="00DF1E0E" w:rsidRPr="002C7490" w14:paraId="6071808E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7F3570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31D2D2" w14:textId="77777777" w:rsidR="00DF1E0E" w:rsidRPr="002C7490" w:rsidRDefault="00DF1E0E" w:rsidP="00FD5628">
            <w:pPr>
              <w:spacing w:after="0" w:line="240" w:lineRule="auto"/>
              <w:ind w:left="20"/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</w:p>
        </w:tc>
      </w:tr>
      <w:tr w:rsidR="00DF1E0E" w:rsidRPr="002C7490" w14:paraId="77DEC5B3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5D9F40" w14:textId="77777777" w:rsidR="00DF1E0E" w:rsidRPr="002C7490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B34806" w14:textId="77777777" w:rsidR="00DF1E0E" w:rsidRPr="0094331F" w:rsidRDefault="00DF1E0E" w:rsidP="00FD5628">
            <w:pPr>
              <w:spacing w:after="0" w:line="240" w:lineRule="auto"/>
              <w:ind w:left="20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Список</w:t>
            </w:r>
            <w:proofErr w:type="spellEnd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 xml:space="preserve"> с 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продукцией</w:t>
            </w:r>
            <w:proofErr w:type="spellEnd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обновился</w:t>
            </w:r>
            <w:proofErr w:type="spellEnd"/>
          </w:p>
        </w:tc>
      </w:tr>
      <w:tr w:rsidR="00DF1E0E" w:rsidRPr="00190B29" w14:paraId="64632ED4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5354B8" w14:textId="77777777" w:rsidR="00DF1E0E" w:rsidRPr="0094331F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E5F7E0" w14:textId="77777777" w:rsidR="00DF1E0E" w:rsidRPr="00DF1E0E" w:rsidRDefault="00DF1E0E" w:rsidP="00FD5628">
            <w:pPr>
              <w:spacing w:after="0" w:line="240" w:lineRule="auto"/>
              <w:ind w:left="20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Pr="00DF1E0E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 xml:space="preserve">Страница со списком продукции обновилась </w:t>
            </w:r>
          </w:p>
        </w:tc>
      </w:tr>
      <w:tr w:rsidR="00DF1E0E" w:rsidRPr="002C7490" w14:paraId="2D21CDC6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086EEE" w14:textId="77777777" w:rsidR="00DF1E0E" w:rsidRPr="0094331F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947A39" w14:textId="77777777" w:rsidR="00DF1E0E" w:rsidRPr="00AF5C58" w:rsidRDefault="00DF1E0E" w:rsidP="00FD5628">
            <w:pPr>
              <w:spacing w:after="0" w:line="240" w:lineRule="auto"/>
              <w:ind w:left="20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Пройден</w:t>
            </w:r>
            <w:proofErr w:type="spellEnd"/>
          </w:p>
        </w:tc>
      </w:tr>
      <w:tr w:rsidR="00DF1E0E" w:rsidRPr="00190B29" w14:paraId="0086B516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E00285" w14:textId="77777777" w:rsidR="00DF1E0E" w:rsidRPr="0094331F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CD56C6" w14:textId="77777777" w:rsidR="00DF1E0E" w:rsidRPr="00DF1E0E" w:rsidRDefault="00DF1E0E" w:rsidP="00FD5628">
            <w:pPr>
              <w:spacing w:after="0" w:line="240" w:lineRule="auto"/>
              <w:ind w:left="20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Pr="00DF1E0E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Удаление выбранного продукта должно быть разрешено</w:t>
            </w:r>
          </w:p>
        </w:tc>
      </w:tr>
      <w:tr w:rsidR="00DF1E0E" w:rsidRPr="002C7490" w14:paraId="32B29A2C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DDC796" w14:textId="77777777" w:rsidR="00DF1E0E" w:rsidRPr="0094331F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3EA0FB" w14:textId="77777777" w:rsidR="00DF1E0E" w:rsidRPr="00570AD3" w:rsidRDefault="00DF1E0E" w:rsidP="00FD5628">
            <w:pPr>
              <w:spacing w:after="0" w:line="240" w:lineRule="auto"/>
              <w:ind w:left="20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 w:rsidRPr="00DF1E0E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 xml:space="preserve">Удаленная запись не показывается на странице со списком. 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Остальные</w:t>
            </w:r>
            <w:proofErr w:type="spellEnd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остаются</w:t>
            </w:r>
            <w:proofErr w:type="spellEnd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без</w:t>
            </w:r>
            <w:proofErr w:type="spellEnd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  <w:t>изменений</w:t>
            </w:r>
            <w:proofErr w:type="spellEnd"/>
          </w:p>
        </w:tc>
      </w:tr>
      <w:tr w:rsidR="00DF1E0E" w:rsidRPr="002C7490" w14:paraId="261E073C" w14:textId="77777777" w:rsidTr="00DF1E0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D14D6C" w14:textId="77777777" w:rsidR="00DF1E0E" w:rsidRPr="00570AD3" w:rsidRDefault="00DF1E0E" w:rsidP="00FD5628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2C7490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93EDFE" w14:textId="77777777" w:rsidR="00DF1E0E" w:rsidRPr="00570AD3" w:rsidRDefault="00DF1E0E" w:rsidP="00FD5628">
            <w:pPr>
              <w:spacing w:after="0" w:line="240" w:lineRule="auto"/>
              <w:ind w:left="20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1E66801" w14:textId="6FA229CB" w:rsidR="00F27D53" w:rsidRPr="005416FC" w:rsidRDefault="00F27D53" w:rsidP="00190B2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82093" w14:textId="77777777" w:rsidR="00F27D53" w:rsidRDefault="00F27D53" w:rsidP="00041C18">
      <w:pPr>
        <w:spacing w:after="0" w:line="240" w:lineRule="auto"/>
      </w:pPr>
      <w:r>
        <w:separator/>
      </w:r>
    </w:p>
  </w:endnote>
  <w:endnote w:type="continuationSeparator" w:id="0">
    <w:p w14:paraId="56D45792" w14:textId="77777777" w:rsidR="00F27D53" w:rsidRDefault="00F27D5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0E07A" w14:textId="77777777" w:rsidR="00F27D53" w:rsidRDefault="00F27D53" w:rsidP="00041C18">
      <w:pPr>
        <w:spacing w:after="0" w:line="240" w:lineRule="auto"/>
      </w:pPr>
      <w:r>
        <w:separator/>
      </w:r>
    </w:p>
  </w:footnote>
  <w:footnote w:type="continuationSeparator" w:id="0">
    <w:p w14:paraId="0ADA2648" w14:textId="77777777" w:rsidR="00F27D53" w:rsidRDefault="00F27D53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1371"/>
    <w:multiLevelType w:val="hybridMultilevel"/>
    <w:tmpl w:val="845643E8"/>
    <w:lvl w:ilvl="0" w:tplc="869EE8DA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" w15:restartNumberingAfterBreak="0">
    <w:nsid w:val="29E204AE"/>
    <w:multiLevelType w:val="hybridMultilevel"/>
    <w:tmpl w:val="46DCDC46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693436B8"/>
    <w:multiLevelType w:val="hybridMultilevel"/>
    <w:tmpl w:val="EDD82FCA"/>
    <w:lvl w:ilvl="0" w:tplc="0419000F">
      <w:start w:val="1"/>
      <w:numFmt w:val="decimal"/>
      <w:lvlText w:val="%1."/>
      <w:lvlJc w:val="left"/>
      <w:pPr>
        <w:ind w:left="743" w:hanging="360"/>
      </w:pPr>
    </w:lvl>
    <w:lvl w:ilvl="1" w:tplc="04190019" w:tentative="1">
      <w:start w:val="1"/>
      <w:numFmt w:val="lowerLetter"/>
      <w:lvlText w:val="%2."/>
      <w:lvlJc w:val="left"/>
      <w:pPr>
        <w:ind w:left="1463" w:hanging="360"/>
      </w:pPr>
    </w:lvl>
    <w:lvl w:ilvl="2" w:tplc="0419001B" w:tentative="1">
      <w:start w:val="1"/>
      <w:numFmt w:val="lowerRoman"/>
      <w:lvlText w:val="%3."/>
      <w:lvlJc w:val="right"/>
      <w:pPr>
        <w:ind w:left="2183" w:hanging="180"/>
      </w:pPr>
    </w:lvl>
    <w:lvl w:ilvl="3" w:tplc="0419000F" w:tentative="1">
      <w:start w:val="1"/>
      <w:numFmt w:val="decimal"/>
      <w:lvlText w:val="%4."/>
      <w:lvlJc w:val="left"/>
      <w:pPr>
        <w:ind w:left="2903" w:hanging="360"/>
      </w:pPr>
    </w:lvl>
    <w:lvl w:ilvl="4" w:tplc="04190019" w:tentative="1">
      <w:start w:val="1"/>
      <w:numFmt w:val="lowerLetter"/>
      <w:lvlText w:val="%5."/>
      <w:lvlJc w:val="left"/>
      <w:pPr>
        <w:ind w:left="3623" w:hanging="360"/>
      </w:pPr>
    </w:lvl>
    <w:lvl w:ilvl="5" w:tplc="0419001B" w:tentative="1">
      <w:start w:val="1"/>
      <w:numFmt w:val="lowerRoman"/>
      <w:lvlText w:val="%6."/>
      <w:lvlJc w:val="right"/>
      <w:pPr>
        <w:ind w:left="4343" w:hanging="180"/>
      </w:pPr>
    </w:lvl>
    <w:lvl w:ilvl="6" w:tplc="0419000F" w:tentative="1">
      <w:start w:val="1"/>
      <w:numFmt w:val="decimal"/>
      <w:lvlText w:val="%7."/>
      <w:lvlJc w:val="left"/>
      <w:pPr>
        <w:ind w:left="5063" w:hanging="360"/>
      </w:pPr>
    </w:lvl>
    <w:lvl w:ilvl="7" w:tplc="04190019" w:tentative="1">
      <w:start w:val="1"/>
      <w:numFmt w:val="lowerLetter"/>
      <w:lvlText w:val="%8."/>
      <w:lvlJc w:val="left"/>
      <w:pPr>
        <w:ind w:left="5783" w:hanging="360"/>
      </w:pPr>
    </w:lvl>
    <w:lvl w:ilvl="8" w:tplc="041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3" w15:restartNumberingAfterBreak="0">
    <w:nsid w:val="6A9E7D5C"/>
    <w:multiLevelType w:val="hybridMultilevel"/>
    <w:tmpl w:val="845643E8"/>
    <w:lvl w:ilvl="0" w:tplc="869EE8DA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4" w15:restartNumberingAfterBreak="0">
    <w:nsid w:val="7C051798"/>
    <w:multiLevelType w:val="hybridMultilevel"/>
    <w:tmpl w:val="99003D38"/>
    <w:lvl w:ilvl="0" w:tplc="0419000F">
      <w:start w:val="1"/>
      <w:numFmt w:val="decimal"/>
      <w:lvlText w:val="%1."/>
      <w:lvlJc w:val="left"/>
      <w:pPr>
        <w:ind w:left="738" w:hanging="360"/>
      </w:pPr>
    </w:lvl>
    <w:lvl w:ilvl="1" w:tplc="04190019" w:tentative="1">
      <w:start w:val="1"/>
      <w:numFmt w:val="lowerLetter"/>
      <w:lvlText w:val="%2."/>
      <w:lvlJc w:val="left"/>
      <w:pPr>
        <w:ind w:left="1458" w:hanging="360"/>
      </w:pPr>
    </w:lvl>
    <w:lvl w:ilvl="2" w:tplc="0419001B" w:tentative="1">
      <w:start w:val="1"/>
      <w:numFmt w:val="lowerRoman"/>
      <w:lvlText w:val="%3."/>
      <w:lvlJc w:val="right"/>
      <w:pPr>
        <w:ind w:left="2178" w:hanging="180"/>
      </w:pPr>
    </w:lvl>
    <w:lvl w:ilvl="3" w:tplc="0419000F" w:tentative="1">
      <w:start w:val="1"/>
      <w:numFmt w:val="decimal"/>
      <w:lvlText w:val="%4."/>
      <w:lvlJc w:val="left"/>
      <w:pPr>
        <w:ind w:left="2898" w:hanging="360"/>
      </w:pPr>
    </w:lvl>
    <w:lvl w:ilvl="4" w:tplc="04190019" w:tentative="1">
      <w:start w:val="1"/>
      <w:numFmt w:val="lowerLetter"/>
      <w:lvlText w:val="%5."/>
      <w:lvlJc w:val="left"/>
      <w:pPr>
        <w:ind w:left="3618" w:hanging="360"/>
      </w:pPr>
    </w:lvl>
    <w:lvl w:ilvl="5" w:tplc="0419001B" w:tentative="1">
      <w:start w:val="1"/>
      <w:numFmt w:val="lowerRoman"/>
      <w:lvlText w:val="%6."/>
      <w:lvlJc w:val="right"/>
      <w:pPr>
        <w:ind w:left="4338" w:hanging="180"/>
      </w:pPr>
    </w:lvl>
    <w:lvl w:ilvl="6" w:tplc="0419000F" w:tentative="1">
      <w:start w:val="1"/>
      <w:numFmt w:val="decimal"/>
      <w:lvlText w:val="%7."/>
      <w:lvlJc w:val="left"/>
      <w:pPr>
        <w:ind w:left="5058" w:hanging="360"/>
      </w:pPr>
    </w:lvl>
    <w:lvl w:ilvl="7" w:tplc="04190019" w:tentative="1">
      <w:start w:val="1"/>
      <w:numFmt w:val="lowerLetter"/>
      <w:lvlText w:val="%8."/>
      <w:lvlJc w:val="left"/>
      <w:pPr>
        <w:ind w:left="5778" w:hanging="360"/>
      </w:pPr>
    </w:lvl>
    <w:lvl w:ilvl="8" w:tplc="041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" w15:restartNumberingAfterBreak="0">
    <w:nsid w:val="7FAD5261"/>
    <w:multiLevelType w:val="hybridMultilevel"/>
    <w:tmpl w:val="46DCDC46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101A8A"/>
    <w:rsid w:val="00190192"/>
    <w:rsid w:val="00190B29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7B77C7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60D81"/>
    <w:rsid w:val="00D86F64"/>
    <w:rsid w:val="00D95031"/>
    <w:rsid w:val="00DF1E0E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9B17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paragraph" w:styleId="a7">
    <w:name w:val="List Paragraph"/>
    <w:basedOn w:val="a"/>
    <w:uiPriority w:val="34"/>
    <w:qFormat/>
    <w:rsid w:val="00DF1E0E"/>
    <w:pPr>
      <w:ind w:left="720"/>
      <w:contextualSpacing/>
    </w:pPr>
    <w:rPr>
      <w:rFonts w:eastAsia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2023-02-20T14:29:00Z</dcterms:created>
  <dcterms:modified xsi:type="dcterms:W3CDTF">2023-02-20T14:29:00Z</dcterms:modified>
</cp:coreProperties>
</file>