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Ref：分布式事务：深入理解什么是2PC、3PC及TCC协议——程序员小灰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"https://mp.weixin.qq.com/s?__biz=MzIxMjE5MTE1Nw%3D%3D&amp;idx=1&amp;mid=2653196844&amp;sn=1545a2a6d134a8929199cb530b76129b"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https://mp.weixin.qq.com/s?__biz=MzIxMjE5MTE1Nw%3D%3D&amp;idx=1&amp;mid=2653196844&amp;sn=1545a2a6d134a8929199cb530b76129b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2PC(Two-Phase Commit)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3PC(Three-Phase Commit)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698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60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但是性能问题和不一致问题仍然没有根本解决。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相对于2PC，3PC的参与者也引入了超时机制，</w:t>
      </w:r>
      <w:r>
        <w:rPr>
          <w:rFonts w:hint="eastAsia"/>
          <w:b/>
          <w:bCs/>
          <w:lang w:val="en-US" w:eastAsia="zh-CN"/>
        </w:rPr>
        <w:t>参与者在等待来自协调者的下一条指令时可能出现超时的情况</w:t>
      </w:r>
      <w:r>
        <w:rPr>
          <w:rFonts w:hint="eastAsia"/>
          <w:lang w:val="en-US" w:eastAsia="zh-CN"/>
        </w:rPr>
        <w:t>，如果参与者超时时暂没有开启数据库本地事务，就会结束当前参与者进程；如果参与者超时时已经开启了数据库本地事务，就会自动进行本地事务的提交（</w:t>
      </w:r>
      <w:r>
        <w:rPr>
          <w:rFonts w:hint="default"/>
          <w:lang w:val="en-US" w:eastAsia="zh-CN"/>
        </w:rPr>
        <w:t>这样相对有效地解决了协调者单点故障的问题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135A"/>
    <w:rsid w:val="00F966F9"/>
    <w:rsid w:val="013962CE"/>
    <w:rsid w:val="028F195D"/>
    <w:rsid w:val="03367DED"/>
    <w:rsid w:val="03FB478D"/>
    <w:rsid w:val="045F11AA"/>
    <w:rsid w:val="04653BA5"/>
    <w:rsid w:val="04817789"/>
    <w:rsid w:val="04C070EF"/>
    <w:rsid w:val="05EC46AE"/>
    <w:rsid w:val="05F60014"/>
    <w:rsid w:val="064A4CB2"/>
    <w:rsid w:val="07044BF5"/>
    <w:rsid w:val="07157D7B"/>
    <w:rsid w:val="07284AF7"/>
    <w:rsid w:val="07447371"/>
    <w:rsid w:val="0746573F"/>
    <w:rsid w:val="07743972"/>
    <w:rsid w:val="07BF64AF"/>
    <w:rsid w:val="080167C3"/>
    <w:rsid w:val="0810714D"/>
    <w:rsid w:val="08142085"/>
    <w:rsid w:val="084622C6"/>
    <w:rsid w:val="084B0B12"/>
    <w:rsid w:val="08754394"/>
    <w:rsid w:val="0887366E"/>
    <w:rsid w:val="088E2894"/>
    <w:rsid w:val="091F4E8E"/>
    <w:rsid w:val="0991083D"/>
    <w:rsid w:val="09B93A36"/>
    <w:rsid w:val="0A563948"/>
    <w:rsid w:val="0A6674EC"/>
    <w:rsid w:val="0A6A3091"/>
    <w:rsid w:val="0B032F90"/>
    <w:rsid w:val="0B39476E"/>
    <w:rsid w:val="0B867F50"/>
    <w:rsid w:val="0CC13FE0"/>
    <w:rsid w:val="0CC95F92"/>
    <w:rsid w:val="0DD07F60"/>
    <w:rsid w:val="0EA43B43"/>
    <w:rsid w:val="0ECE26A1"/>
    <w:rsid w:val="0EF5603F"/>
    <w:rsid w:val="0F190B53"/>
    <w:rsid w:val="106C25F1"/>
    <w:rsid w:val="10EE3BB9"/>
    <w:rsid w:val="10F77B78"/>
    <w:rsid w:val="112B14F2"/>
    <w:rsid w:val="1160505E"/>
    <w:rsid w:val="11853A94"/>
    <w:rsid w:val="11A46789"/>
    <w:rsid w:val="11BD38DC"/>
    <w:rsid w:val="12012814"/>
    <w:rsid w:val="12200A45"/>
    <w:rsid w:val="12436351"/>
    <w:rsid w:val="124A1539"/>
    <w:rsid w:val="12DF289C"/>
    <w:rsid w:val="133019CD"/>
    <w:rsid w:val="13475991"/>
    <w:rsid w:val="136A0A28"/>
    <w:rsid w:val="137C0703"/>
    <w:rsid w:val="138E0D0C"/>
    <w:rsid w:val="13AC794E"/>
    <w:rsid w:val="14D12418"/>
    <w:rsid w:val="15097FEE"/>
    <w:rsid w:val="15C55D1A"/>
    <w:rsid w:val="16DB446B"/>
    <w:rsid w:val="16E202AD"/>
    <w:rsid w:val="16F70BF7"/>
    <w:rsid w:val="17B90BEE"/>
    <w:rsid w:val="18096765"/>
    <w:rsid w:val="18A20241"/>
    <w:rsid w:val="18B8251E"/>
    <w:rsid w:val="19640C24"/>
    <w:rsid w:val="198F6865"/>
    <w:rsid w:val="19BD443B"/>
    <w:rsid w:val="1A0C26D2"/>
    <w:rsid w:val="1A2F5B8E"/>
    <w:rsid w:val="1B1A4F3C"/>
    <w:rsid w:val="1B504D18"/>
    <w:rsid w:val="1B5164F7"/>
    <w:rsid w:val="1BAA2106"/>
    <w:rsid w:val="1C3C1360"/>
    <w:rsid w:val="1C554E66"/>
    <w:rsid w:val="1C6B4A14"/>
    <w:rsid w:val="1CDE0216"/>
    <w:rsid w:val="1D266430"/>
    <w:rsid w:val="1D3D0BE3"/>
    <w:rsid w:val="1DAE7FE0"/>
    <w:rsid w:val="1DD60617"/>
    <w:rsid w:val="1DDC1F30"/>
    <w:rsid w:val="1F0D3FAB"/>
    <w:rsid w:val="204D64B1"/>
    <w:rsid w:val="20B3308B"/>
    <w:rsid w:val="21114F56"/>
    <w:rsid w:val="21192146"/>
    <w:rsid w:val="221203A5"/>
    <w:rsid w:val="224545A7"/>
    <w:rsid w:val="22706B59"/>
    <w:rsid w:val="2273311C"/>
    <w:rsid w:val="22902148"/>
    <w:rsid w:val="22CF758F"/>
    <w:rsid w:val="22E432E6"/>
    <w:rsid w:val="233532FA"/>
    <w:rsid w:val="23647DA6"/>
    <w:rsid w:val="23686EAB"/>
    <w:rsid w:val="23D76821"/>
    <w:rsid w:val="2470277A"/>
    <w:rsid w:val="25191C15"/>
    <w:rsid w:val="25255CDB"/>
    <w:rsid w:val="25953EDA"/>
    <w:rsid w:val="25A6590D"/>
    <w:rsid w:val="25A668C1"/>
    <w:rsid w:val="25E11E05"/>
    <w:rsid w:val="25F02186"/>
    <w:rsid w:val="25F1390D"/>
    <w:rsid w:val="260A75BF"/>
    <w:rsid w:val="26852A5D"/>
    <w:rsid w:val="26C0438F"/>
    <w:rsid w:val="26C6022C"/>
    <w:rsid w:val="2708760A"/>
    <w:rsid w:val="2782686B"/>
    <w:rsid w:val="27843E30"/>
    <w:rsid w:val="27887FC4"/>
    <w:rsid w:val="27AB691A"/>
    <w:rsid w:val="27ED71E3"/>
    <w:rsid w:val="28412D23"/>
    <w:rsid w:val="28934260"/>
    <w:rsid w:val="293715E4"/>
    <w:rsid w:val="297A50E2"/>
    <w:rsid w:val="299D4AD3"/>
    <w:rsid w:val="29AE616A"/>
    <w:rsid w:val="29BA04D1"/>
    <w:rsid w:val="29D02A4D"/>
    <w:rsid w:val="29F36AC1"/>
    <w:rsid w:val="2A2E6211"/>
    <w:rsid w:val="2B215285"/>
    <w:rsid w:val="2B2370F2"/>
    <w:rsid w:val="2B2B313F"/>
    <w:rsid w:val="2B8833BA"/>
    <w:rsid w:val="2BE829C9"/>
    <w:rsid w:val="2BFA6C28"/>
    <w:rsid w:val="2C134455"/>
    <w:rsid w:val="2C2E4C3D"/>
    <w:rsid w:val="2D572C06"/>
    <w:rsid w:val="2D6923A7"/>
    <w:rsid w:val="2D8B2875"/>
    <w:rsid w:val="2DA447C9"/>
    <w:rsid w:val="2F2C3CAA"/>
    <w:rsid w:val="30314B43"/>
    <w:rsid w:val="30775077"/>
    <w:rsid w:val="309576BB"/>
    <w:rsid w:val="30AB47B0"/>
    <w:rsid w:val="31353FA9"/>
    <w:rsid w:val="31486F28"/>
    <w:rsid w:val="31957127"/>
    <w:rsid w:val="322C5A89"/>
    <w:rsid w:val="323F4AE2"/>
    <w:rsid w:val="323F705A"/>
    <w:rsid w:val="32CC22F0"/>
    <w:rsid w:val="33AB3A52"/>
    <w:rsid w:val="33AE0ED8"/>
    <w:rsid w:val="346F12DB"/>
    <w:rsid w:val="347D3769"/>
    <w:rsid w:val="347F7BBA"/>
    <w:rsid w:val="351461BB"/>
    <w:rsid w:val="36CD1733"/>
    <w:rsid w:val="36FA4300"/>
    <w:rsid w:val="37504262"/>
    <w:rsid w:val="37E26F56"/>
    <w:rsid w:val="37F64EC0"/>
    <w:rsid w:val="37F77C0E"/>
    <w:rsid w:val="37F92316"/>
    <w:rsid w:val="380A5751"/>
    <w:rsid w:val="39485014"/>
    <w:rsid w:val="3963676A"/>
    <w:rsid w:val="39A62A53"/>
    <w:rsid w:val="3A7F6724"/>
    <w:rsid w:val="3C363B3C"/>
    <w:rsid w:val="3D0F5E37"/>
    <w:rsid w:val="3D241758"/>
    <w:rsid w:val="3D662748"/>
    <w:rsid w:val="3DB04E3A"/>
    <w:rsid w:val="3DEA4EA4"/>
    <w:rsid w:val="3EBD4B53"/>
    <w:rsid w:val="3EBE3545"/>
    <w:rsid w:val="3FAC74C0"/>
    <w:rsid w:val="3FE7645F"/>
    <w:rsid w:val="403D46A0"/>
    <w:rsid w:val="4083345F"/>
    <w:rsid w:val="40B360E1"/>
    <w:rsid w:val="40DB761D"/>
    <w:rsid w:val="411D70A0"/>
    <w:rsid w:val="420F23D2"/>
    <w:rsid w:val="425B496F"/>
    <w:rsid w:val="425F4F0F"/>
    <w:rsid w:val="42602C7D"/>
    <w:rsid w:val="42A00913"/>
    <w:rsid w:val="43232AF5"/>
    <w:rsid w:val="43E64280"/>
    <w:rsid w:val="43FD4D6D"/>
    <w:rsid w:val="4481331B"/>
    <w:rsid w:val="44C549E6"/>
    <w:rsid w:val="452E160D"/>
    <w:rsid w:val="459A1756"/>
    <w:rsid w:val="459C7949"/>
    <w:rsid w:val="45F779BA"/>
    <w:rsid w:val="46441C2F"/>
    <w:rsid w:val="466D4991"/>
    <w:rsid w:val="4679462B"/>
    <w:rsid w:val="467F4775"/>
    <w:rsid w:val="46DB3114"/>
    <w:rsid w:val="46EA3E46"/>
    <w:rsid w:val="46EF41D1"/>
    <w:rsid w:val="4710030F"/>
    <w:rsid w:val="47492565"/>
    <w:rsid w:val="4753634F"/>
    <w:rsid w:val="475E2F2C"/>
    <w:rsid w:val="47D719F2"/>
    <w:rsid w:val="48000F44"/>
    <w:rsid w:val="49B848B7"/>
    <w:rsid w:val="49FF1E29"/>
    <w:rsid w:val="4AAB06C7"/>
    <w:rsid w:val="4ADB2104"/>
    <w:rsid w:val="4AFB0962"/>
    <w:rsid w:val="4B593798"/>
    <w:rsid w:val="4B5C4E78"/>
    <w:rsid w:val="4C0368F6"/>
    <w:rsid w:val="4C205CCB"/>
    <w:rsid w:val="4C904305"/>
    <w:rsid w:val="4D0642C7"/>
    <w:rsid w:val="4D301446"/>
    <w:rsid w:val="4D406B7C"/>
    <w:rsid w:val="4D5D4622"/>
    <w:rsid w:val="4DDC1C63"/>
    <w:rsid w:val="4DFB10D3"/>
    <w:rsid w:val="4E826874"/>
    <w:rsid w:val="4E931B94"/>
    <w:rsid w:val="4EC5588C"/>
    <w:rsid w:val="4EDB336E"/>
    <w:rsid w:val="4EDC44F4"/>
    <w:rsid w:val="4EFF2333"/>
    <w:rsid w:val="4F5A1A2B"/>
    <w:rsid w:val="4F6D6810"/>
    <w:rsid w:val="4F9D494C"/>
    <w:rsid w:val="50380642"/>
    <w:rsid w:val="50A07114"/>
    <w:rsid w:val="51EE0E2C"/>
    <w:rsid w:val="520A3E89"/>
    <w:rsid w:val="52133DE3"/>
    <w:rsid w:val="52E76206"/>
    <w:rsid w:val="53331020"/>
    <w:rsid w:val="54180506"/>
    <w:rsid w:val="545253AA"/>
    <w:rsid w:val="54723AC7"/>
    <w:rsid w:val="54B02677"/>
    <w:rsid w:val="55B51B6C"/>
    <w:rsid w:val="55E7146B"/>
    <w:rsid w:val="56564E2E"/>
    <w:rsid w:val="56743DBB"/>
    <w:rsid w:val="56EF7559"/>
    <w:rsid w:val="571F3804"/>
    <w:rsid w:val="57A31889"/>
    <w:rsid w:val="57D03D27"/>
    <w:rsid w:val="582564B1"/>
    <w:rsid w:val="58880382"/>
    <w:rsid w:val="592662B4"/>
    <w:rsid w:val="5A05384E"/>
    <w:rsid w:val="5A6F0E91"/>
    <w:rsid w:val="5A811FFC"/>
    <w:rsid w:val="5B6D493D"/>
    <w:rsid w:val="5BFA6216"/>
    <w:rsid w:val="5D755EE8"/>
    <w:rsid w:val="5DC04E72"/>
    <w:rsid w:val="5DDA1627"/>
    <w:rsid w:val="5E6E3955"/>
    <w:rsid w:val="5E771132"/>
    <w:rsid w:val="5E8E1EE5"/>
    <w:rsid w:val="5F0810D6"/>
    <w:rsid w:val="5F0A79C3"/>
    <w:rsid w:val="5F422FF5"/>
    <w:rsid w:val="5F6007B4"/>
    <w:rsid w:val="5F981F92"/>
    <w:rsid w:val="5FC002DC"/>
    <w:rsid w:val="5FCC121F"/>
    <w:rsid w:val="611D6BDA"/>
    <w:rsid w:val="613655FB"/>
    <w:rsid w:val="61B56419"/>
    <w:rsid w:val="62320385"/>
    <w:rsid w:val="62881D71"/>
    <w:rsid w:val="629733AA"/>
    <w:rsid w:val="62E46155"/>
    <w:rsid w:val="6322797D"/>
    <w:rsid w:val="63627D54"/>
    <w:rsid w:val="63875F9C"/>
    <w:rsid w:val="644E1D5A"/>
    <w:rsid w:val="64D87282"/>
    <w:rsid w:val="64F522E3"/>
    <w:rsid w:val="64FB7B41"/>
    <w:rsid w:val="650B599F"/>
    <w:rsid w:val="65114A11"/>
    <w:rsid w:val="65355DF2"/>
    <w:rsid w:val="659027AA"/>
    <w:rsid w:val="65D0032A"/>
    <w:rsid w:val="66C91A9A"/>
    <w:rsid w:val="682456B1"/>
    <w:rsid w:val="68BE10F1"/>
    <w:rsid w:val="68BE6B12"/>
    <w:rsid w:val="694D6CA9"/>
    <w:rsid w:val="697F03B7"/>
    <w:rsid w:val="69B16049"/>
    <w:rsid w:val="69B4036B"/>
    <w:rsid w:val="6A682459"/>
    <w:rsid w:val="6AAB3DFD"/>
    <w:rsid w:val="6B175CB2"/>
    <w:rsid w:val="6B322C8C"/>
    <w:rsid w:val="6BAB54DD"/>
    <w:rsid w:val="6C6A4EBF"/>
    <w:rsid w:val="6D333BBA"/>
    <w:rsid w:val="6E962765"/>
    <w:rsid w:val="6FD21508"/>
    <w:rsid w:val="709F5E7E"/>
    <w:rsid w:val="70AF7F0C"/>
    <w:rsid w:val="71B71A4B"/>
    <w:rsid w:val="72256FD1"/>
    <w:rsid w:val="724C2029"/>
    <w:rsid w:val="725F3185"/>
    <w:rsid w:val="72F40327"/>
    <w:rsid w:val="730724BE"/>
    <w:rsid w:val="732F661E"/>
    <w:rsid w:val="735D2077"/>
    <w:rsid w:val="73F038B4"/>
    <w:rsid w:val="73F57CA5"/>
    <w:rsid w:val="73F829BC"/>
    <w:rsid w:val="74246D15"/>
    <w:rsid w:val="743E1C82"/>
    <w:rsid w:val="7465131D"/>
    <w:rsid w:val="749143A5"/>
    <w:rsid w:val="74D43BA3"/>
    <w:rsid w:val="75B13043"/>
    <w:rsid w:val="75B93178"/>
    <w:rsid w:val="75F4439D"/>
    <w:rsid w:val="76A609AD"/>
    <w:rsid w:val="771C1F8F"/>
    <w:rsid w:val="776D2E63"/>
    <w:rsid w:val="77852903"/>
    <w:rsid w:val="778F35B0"/>
    <w:rsid w:val="77D13E0A"/>
    <w:rsid w:val="77D46F2E"/>
    <w:rsid w:val="78091415"/>
    <w:rsid w:val="78402A25"/>
    <w:rsid w:val="78436C48"/>
    <w:rsid w:val="78732726"/>
    <w:rsid w:val="79235271"/>
    <w:rsid w:val="79E06262"/>
    <w:rsid w:val="79F40EF5"/>
    <w:rsid w:val="7A241269"/>
    <w:rsid w:val="7A326F04"/>
    <w:rsid w:val="7A6A284B"/>
    <w:rsid w:val="7ABF33DC"/>
    <w:rsid w:val="7AE9102D"/>
    <w:rsid w:val="7B4D3569"/>
    <w:rsid w:val="7B5319BA"/>
    <w:rsid w:val="7C27149F"/>
    <w:rsid w:val="7D467492"/>
    <w:rsid w:val="7D657FE4"/>
    <w:rsid w:val="7D6C50DF"/>
    <w:rsid w:val="7D8D066D"/>
    <w:rsid w:val="7DC20058"/>
    <w:rsid w:val="7ED87384"/>
    <w:rsid w:val="7F472DC2"/>
    <w:rsid w:val="7FF2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2019-12-09T08:07:00Z</dcterms:created>
  <dc:creator>liws0.PDOMAIN</dc:creator>
  <cp:lastModifiedBy>L伟胜</cp:lastModifiedBy>
  <dcterms:modified xsi:type="dcterms:W3CDTF">2019-12-11T06:48:47Z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