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6E" w:rsidRDefault="00F2586E" w:rsidP="000613DB">
      <w:r>
        <w:t>题目：</w:t>
      </w:r>
    </w:p>
    <w:p w:rsidR="00F2586E" w:rsidRDefault="00F2586E" w:rsidP="000613DB">
      <w:r>
        <w:t>给定一个无序整型数组</w:t>
      </w:r>
      <w:r>
        <w:t>arr</w:t>
      </w:r>
      <w:r>
        <w:t>，找到数组中未出现的最小正整数。要求</w:t>
      </w:r>
      <w:r w:rsidRPr="00F2586E">
        <w:rPr>
          <w:b/>
        </w:rPr>
        <w:t>时间复杂度为</w:t>
      </w:r>
      <w:r w:rsidRPr="00F2586E">
        <w:rPr>
          <w:b/>
        </w:rPr>
        <w:t>O(N)</w:t>
      </w:r>
      <w:r w:rsidRPr="00F2586E">
        <w:rPr>
          <w:b/>
        </w:rPr>
        <w:t>空间复杂度为</w:t>
      </w:r>
      <w:r w:rsidRPr="00F2586E">
        <w:rPr>
          <w:b/>
        </w:rPr>
        <w:t>O(1)</w:t>
      </w:r>
      <w:r>
        <w:t>。</w:t>
      </w:r>
    </w:p>
    <w:p w:rsidR="00F2586E" w:rsidRDefault="00F2586E" w:rsidP="000613DB">
      <w:r>
        <w:t>例如：</w:t>
      </w:r>
    </w:p>
    <w:p w:rsidR="00F2586E" w:rsidRDefault="00F2586E" w:rsidP="000613DB">
      <w:r>
        <w:t>arr=[-1,2,3,4]</w:t>
      </w:r>
      <w:r>
        <w:t>。返回</w:t>
      </w:r>
      <w:r>
        <w:t>1</w:t>
      </w:r>
      <w:r>
        <w:t>。</w:t>
      </w:r>
    </w:p>
    <w:p w:rsidR="00F2586E" w:rsidRDefault="00F2586E" w:rsidP="000613DB">
      <w:pPr>
        <w:rPr>
          <w:rFonts w:hint="eastAsia"/>
        </w:rPr>
      </w:pPr>
      <w:r>
        <w:t>arr=[1,2,3,4]</w:t>
      </w:r>
      <w:r>
        <w:t>。返回</w:t>
      </w:r>
      <w:r>
        <w:t>5</w:t>
      </w:r>
      <w:r>
        <w:t>。</w:t>
      </w:r>
    </w:p>
    <w:p w:rsidR="00E96733" w:rsidRDefault="00E96733" w:rsidP="000613DB">
      <w:pPr>
        <w:rPr>
          <w:rFonts w:hint="eastAsia"/>
        </w:rPr>
      </w:pPr>
    </w:p>
    <w:p w:rsidR="001F59C7" w:rsidRDefault="001F59C7" w:rsidP="000613DB">
      <w:pPr>
        <w:rPr>
          <w:rFonts w:hint="eastAsia"/>
        </w:rPr>
      </w:pPr>
      <w:r>
        <w:rPr>
          <w:rFonts w:hint="eastAsia"/>
        </w:rPr>
        <w:t>=========================================================</w:t>
      </w:r>
    </w:p>
    <w:p w:rsidR="00156A15" w:rsidRDefault="00156A15" w:rsidP="000613DB">
      <w:r>
        <w:t>分析：</w:t>
      </w:r>
    </w:p>
    <w:p w:rsidR="00156A15" w:rsidRDefault="00156A15" w:rsidP="000613DB">
      <w:pPr>
        <w:rPr>
          <w:rFonts w:hint="eastAsia"/>
        </w:rPr>
      </w:pPr>
      <w:r>
        <w:t>这道题要理解最小正整数的意思，最小的正整数就是</w:t>
      </w:r>
      <w:r>
        <w:t>1</w:t>
      </w:r>
      <w:r>
        <w:t>，所以考察的方法就是在数组中找</w:t>
      </w:r>
      <w:r>
        <w:t>1</w:t>
      </w:r>
      <w:r>
        <w:t>，然后找</w:t>
      </w:r>
      <w:r>
        <w:t>2</w:t>
      </w:r>
      <w:r>
        <w:t>，依次找下去</w:t>
      </w:r>
      <w:r>
        <w:t>...</w:t>
      </w:r>
      <w:r>
        <w:t>。直到第一个没有找到的数，这个数就是未出现的最小的正整数。但是这样的时间复杂度很大，达到了</w:t>
      </w:r>
      <w:r>
        <w:t>O(n</w:t>
      </w:r>
      <w:r w:rsidRPr="000613DB">
        <w:rPr>
          <w:vertAlign w:val="superscript"/>
        </w:rPr>
        <w:t>2</w:t>
      </w:r>
      <w:r>
        <w:t>)</w:t>
      </w:r>
      <w:r>
        <w:t>。</w:t>
      </w:r>
    </w:p>
    <w:p w:rsidR="000613DB" w:rsidRDefault="000613DB" w:rsidP="000613DB">
      <w:pPr>
        <w:rPr>
          <w:rFonts w:hint="eastAsia"/>
        </w:rPr>
      </w:pPr>
    </w:p>
    <w:p w:rsidR="000613DB" w:rsidRDefault="000613DB" w:rsidP="000613DB">
      <w:pPr>
        <w:rPr>
          <w:rFonts w:hint="eastAsia"/>
          <w:kern w:val="0"/>
        </w:rPr>
      </w:pPr>
      <w:r>
        <w:rPr>
          <w:kern w:val="0"/>
        </w:rPr>
        <w:t>先看一个时空复杂度均为</w:t>
      </w:r>
      <w:r>
        <w:rPr>
          <w:kern w:val="0"/>
        </w:rPr>
        <w:t>O(n)</w:t>
      </w:r>
      <w:r>
        <w:rPr>
          <w:kern w:val="0"/>
        </w:rPr>
        <w:t>的方案，思路如下：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0613DB" w:rsidTr="000613DB">
        <w:tc>
          <w:tcPr>
            <w:tcW w:w="8522" w:type="dxa"/>
          </w:tcPr>
          <w:p w:rsidR="000613DB" w:rsidRDefault="000613DB" w:rsidP="00095643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kern w:val="0"/>
              </w:rPr>
              <w:t>新建一个和原数组大小一致的新数组，通过遍历原数组将其中每个元素</w:t>
            </w:r>
            <w:r>
              <w:rPr>
                <w:kern w:val="0"/>
              </w:rPr>
              <w:t>e(</w:t>
            </w:r>
            <w:r>
              <w:rPr>
                <w:kern w:val="0"/>
              </w:rPr>
              <w:t>忽略掉小于</w:t>
            </w:r>
            <w:r>
              <w:rPr>
                <w:kern w:val="0"/>
              </w:rPr>
              <w:t>1</w:t>
            </w:r>
            <w:r>
              <w:rPr>
                <w:kern w:val="0"/>
              </w:rPr>
              <w:t>或大于数组长度的元素</w:t>
            </w:r>
            <w:r>
              <w:rPr>
                <w:kern w:val="0"/>
              </w:rPr>
              <w:t>)</w:t>
            </w:r>
            <w:r>
              <w:rPr>
                <w:kern w:val="0"/>
              </w:rPr>
              <w:t>填充到新数组中</w:t>
            </w:r>
            <w:r>
              <w:rPr>
                <w:kern w:val="0"/>
              </w:rPr>
              <w:t>[e-1]</w:t>
            </w:r>
            <w:r w:rsidR="00310D85">
              <w:rPr>
                <w:kern w:val="0"/>
              </w:rPr>
              <w:t>位置上。之后遍历新数组</w:t>
            </w:r>
            <w:r w:rsidR="00727779">
              <w:rPr>
                <w:rFonts w:hint="eastAsia"/>
                <w:kern w:val="0"/>
              </w:rPr>
              <w:t>就可</w:t>
            </w:r>
            <w:r>
              <w:rPr>
                <w:kern w:val="0"/>
              </w:rPr>
              <w:t>找到目标</w:t>
            </w:r>
            <w:r w:rsidR="008B3652">
              <w:rPr>
                <w:rFonts w:hint="eastAsia"/>
                <w:kern w:val="0"/>
              </w:rPr>
              <w:t>，这个遍历可能会遇到两种情况，</w:t>
            </w:r>
            <w:r w:rsidRPr="00FE77D0">
              <w:rPr>
                <w:b/>
                <w:kern w:val="0"/>
              </w:rPr>
              <w:t>一般情况下</w:t>
            </w:r>
            <w:r>
              <w:rPr>
                <w:kern w:val="0"/>
              </w:rPr>
              <w:t>，</w:t>
            </w:r>
            <w:r w:rsidR="00FA49C2">
              <w:rPr>
                <w:rFonts w:hint="eastAsia"/>
                <w:kern w:val="0"/>
              </w:rPr>
              <w:t>上一步的操作</w:t>
            </w:r>
            <w:r>
              <w:rPr>
                <w:kern w:val="0"/>
              </w:rPr>
              <w:t>总有被忽略的元素，每忽略一个数，新数组中就会少填充一个正整数，如</w:t>
            </w:r>
            <w:r>
              <w:rPr>
                <w:kern w:val="0"/>
              </w:rPr>
              <w:t>{-1,1,2,5,6}&gt;&gt;{1,2,</w:t>
            </w:r>
            <w:r w:rsidRPr="00C55F0B">
              <w:rPr>
                <w:color w:val="FF0000"/>
                <w:kern w:val="0"/>
              </w:rPr>
              <w:t>0</w:t>
            </w:r>
            <w:r>
              <w:rPr>
                <w:kern w:val="0"/>
              </w:rPr>
              <w:t>,0,5}</w:t>
            </w:r>
            <w:r>
              <w:rPr>
                <w:kern w:val="0"/>
              </w:rPr>
              <w:t>，这种情况要找的数就是</w:t>
            </w:r>
            <w:r w:rsidRPr="008B3652">
              <w:rPr>
                <w:b/>
                <w:kern w:val="0"/>
              </w:rPr>
              <w:t>第一个值为</w:t>
            </w:r>
            <w:r w:rsidRPr="008B3652">
              <w:rPr>
                <w:b/>
                <w:kern w:val="0"/>
              </w:rPr>
              <w:t>0</w:t>
            </w:r>
            <w:r w:rsidRPr="008B3652">
              <w:rPr>
                <w:b/>
                <w:kern w:val="0"/>
              </w:rPr>
              <w:t>的元素的下标</w:t>
            </w:r>
            <w:r w:rsidRPr="008B3652">
              <w:rPr>
                <w:b/>
                <w:kern w:val="0"/>
              </w:rPr>
              <w:t>+1</w:t>
            </w:r>
            <w:r w:rsidR="00C55F0B">
              <w:rPr>
                <w:rFonts w:hint="eastAsia"/>
                <w:kern w:val="0"/>
              </w:rPr>
              <w:t>；</w:t>
            </w:r>
            <w:r w:rsidR="00C82A3B" w:rsidRPr="00FE77D0">
              <w:rPr>
                <w:b/>
                <w:kern w:val="0"/>
              </w:rPr>
              <w:t>极端情况</w:t>
            </w:r>
            <w:r w:rsidR="00095643">
              <w:rPr>
                <w:rFonts w:hint="eastAsia"/>
                <w:b/>
                <w:kern w:val="0"/>
              </w:rPr>
              <w:t>下</w:t>
            </w:r>
            <w:r w:rsidR="00095643" w:rsidRPr="00095643">
              <w:rPr>
                <w:rFonts w:hint="eastAsia"/>
              </w:rPr>
              <w:t>，上一步的操作没有被忽略的元素</w:t>
            </w:r>
            <w:r w:rsidR="00C82A3B">
              <w:rPr>
                <w:kern w:val="0"/>
              </w:rPr>
              <w:t>，如</w:t>
            </w:r>
            <w:r w:rsidR="00C82A3B">
              <w:rPr>
                <w:kern w:val="0"/>
              </w:rPr>
              <w:t>{3,2,1,5,4}&gt;&gt;{1,2,3,4,5}</w:t>
            </w:r>
            <w:r w:rsidR="00C82A3B">
              <w:rPr>
                <w:kern w:val="0"/>
              </w:rPr>
              <w:t>，这种情况要找的数就是</w:t>
            </w:r>
            <w:r w:rsidR="00C82A3B">
              <w:rPr>
                <w:kern w:val="0"/>
              </w:rPr>
              <w:t>length+1</w:t>
            </w:r>
            <w:r w:rsidR="00C82A3B">
              <w:rPr>
                <w:rFonts w:hint="eastAsia"/>
                <w:kern w:val="0"/>
              </w:rPr>
              <w:t>；</w:t>
            </w:r>
          </w:p>
          <w:p w:rsidR="00D52E6B" w:rsidRDefault="004D1911" w:rsidP="00D212A3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ab/>
            </w:r>
            <w:r>
              <w:rPr>
                <w:rFonts w:hint="eastAsia"/>
                <w:kern w:val="0"/>
              </w:rPr>
              <w:t>为什么</w:t>
            </w:r>
            <w:r w:rsidR="008F5A66">
              <w:rPr>
                <w:rFonts w:hint="eastAsia"/>
                <w:kern w:val="0"/>
              </w:rPr>
              <w:t>开辟的</w:t>
            </w:r>
            <w:r>
              <w:rPr>
                <w:rFonts w:hint="eastAsia"/>
                <w:kern w:val="0"/>
              </w:rPr>
              <w:t>新数组大小要和原数组大小一致？这是为了</w:t>
            </w:r>
            <w:r w:rsidR="00AF1C2C">
              <w:rPr>
                <w:rFonts w:hint="eastAsia"/>
                <w:kern w:val="0"/>
              </w:rPr>
              <w:t>确保</w:t>
            </w:r>
            <w:r w:rsidR="00163828">
              <w:rPr>
                <w:rFonts w:hint="eastAsia"/>
                <w:kern w:val="0"/>
              </w:rPr>
              <w:t>在极端情况下</w:t>
            </w:r>
            <w:r>
              <w:rPr>
                <w:rFonts w:hint="eastAsia"/>
                <w:kern w:val="0"/>
              </w:rPr>
              <w:t>能够容纳</w:t>
            </w:r>
            <w:r w:rsidR="00194A04">
              <w:rPr>
                <w:rFonts w:hint="eastAsia"/>
                <w:kern w:val="0"/>
              </w:rPr>
              <w:t>下</w:t>
            </w:r>
            <w:r w:rsidR="00756118">
              <w:rPr>
                <w:rFonts w:hint="eastAsia"/>
                <w:kern w:val="0"/>
              </w:rPr>
              <w:t>由</w:t>
            </w:r>
            <w:r>
              <w:rPr>
                <w:rFonts w:hint="eastAsia"/>
                <w:kern w:val="0"/>
              </w:rPr>
              <w:t>原数组中</w:t>
            </w:r>
            <w:r w:rsidR="004116CB">
              <w:rPr>
                <w:rFonts w:hint="eastAsia"/>
                <w:kern w:val="0"/>
              </w:rPr>
              <w:t>元素组成的</w:t>
            </w:r>
            <w:r>
              <w:rPr>
                <w:rFonts w:hint="eastAsia"/>
                <w:kern w:val="0"/>
              </w:rPr>
              <w:t>从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开始的</w:t>
            </w:r>
            <w:r w:rsidR="00793D42">
              <w:rPr>
                <w:rFonts w:hint="eastAsia"/>
                <w:kern w:val="0"/>
              </w:rPr>
              <w:t>最长</w:t>
            </w:r>
            <w:r>
              <w:rPr>
                <w:rFonts w:hint="eastAsia"/>
                <w:kern w:val="0"/>
              </w:rPr>
              <w:t>连续整数序列。</w:t>
            </w:r>
          </w:p>
          <w:p w:rsidR="004D1911" w:rsidRDefault="00D52E6B" w:rsidP="00D212A3">
            <w:pPr>
              <w:rPr>
                <w:kern w:val="0"/>
              </w:rPr>
            </w:pPr>
            <w:r>
              <w:rPr>
                <w:kern w:val="0"/>
              </w:rPr>
              <w:tab/>
            </w:r>
            <w:r w:rsidR="00347CCC">
              <w:rPr>
                <w:rFonts w:hint="eastAsia"/>
                <w:kern w:val="0"/>
              </w:rPr>
              <w:t>为什么要忽略掉大于数组长度的元素？这是因为如果存在这样的数</w:t>
            </w:r>
            <w:r w:rsidR="00D212A3">
              <w:rPr>
                <w:rFonts w:hint="eastAsia"/>
                <w:kern w:val="0"/>
              </w:rPr>
              <w:t>X</w:t>
            </w:r>
            <w:r w:rsidR="00347CCC">
              <w:rPr>
                <w:rFonts w:hint="eastAsia"/>
                <w:kern w:val="0"/>
              </w:rPr>
              <w:t>，</w:t>
            </w:r>
            <w:r w:rsidR="00E13228">
              <w:rPr>
                <w:rFonts w:hint="eastAsia"/>
                <w:kern w:val="0"/>
              </w:rPr>
              <w:t>剩下的</w:t>
            </w:r>
            <w:r w:rsidR="00AD36F9">
              <w:rPr>
                <w:rFonts w:hint="eastAsia"/>
                <w:kern w:val="0"/>
              </w:rPr>
              <w:t>小于</w:t>
            </w:r>
            <w:r w:rsidR="00E13228">
              <w:rPr>
                <w:rFonts w:hint="eastAsia"/>
                <w:kern w:val="0"/>
              </w:rPr>
              <w:t>length</w:t>
            </w:r>
            <w:r w:rsidR="00E13228">
              <w:rPr>
                <w:rFonts w:hint="eastAsia"/>
                <w:kern w:val="0"/>
              </w:rPr>
              <w:t>个元素不可能</w:t>
            </w:r>
            <w:r w:rsidR="00D212A3">
              <w:rPr>
                <w:rFonts w:hint="eastAsia"/>
                <w:kern w:val="0"/>
              </w:rPr>
              <w:t>组成</w:t>
            </w:r>
            <w:r w:rsidR="00D212A3">
              <w:rPr>
                <w:rFonts w:hint="eastAsia"/>
                <w:kern w:val="0"/>
              </w:rPr>
              <w:t>1~length</w:t>
            </w:r>
            <w:r w:rsidR="00D212A3">
              <w:rPr>
                <w:rFonts w:hint="eastAsia"/>
                <w:kern w:val="0"/>
              </w:rPr>
              <w:t>的连续整数序列，则</w:t>
            </w:r>
            <w:r w:rsidR="00D212A3">
              <w:rPr>
                <w:rFonts w:hint="eastAsia"/>
                <w:kern w:val="0"/>
              </w:rPr>
              <w:t>X</w:t>
            </w:r>
            <w:r w:rsidR="00D212A3">
              <w:rPr>
                <w:rFonts w:hint="eastAsia"/>
                <w:kern w:val="0"/>
              </w:rPr>
              <w:t>更不可能在连续序列中，就没必要</w:t>
            </w:r>
            <w:r w:rsidR="00A747AC">
              <w:rPr>
                <w:rFonts w:hint="eastAsia"/>
                <w:kern w:val="0"/>
              </w:rPr>
              <w:t>维护</w:t>
            </w:r>
            <w:r w:rsidR="00D212A3">
              <w:rPr>
                <w:rFonts w:hint="eastAsia"/>
                <w:kern w:val="0"/>
              </w:rPr>
              <w:t>它了</w:t>
            </w:r>
            <w:r w:rsidR="006E4D28">
              <w:rPr>
                <w:rFonts w:hint="eastAsia"/>
                <w:kern w:val="0"/>
              </w:rPr>
              <w:t>。</w:t>
            </w:r>
          </w:p>
        </w:tc>
      </w:tr>
    </w:tbl>
    <w:p w:rsidR="0068664E" w:rsidRDefault="0068664E" w:rsidP="000613DB">
      <w:pPr>
        <w:rPr>
          <w:rFonts w:hint="eastAsia"/>
          <w:kern w:val="0"/>
        </w:rPr>
      </w:pPr>
    </w:p>
    <w:p w:rsidR="000613DB" w:rsidRDefault="0068664E" w:rsidP="000613DB">
      <w:pPr>
        <w:rPr>
          <w:rFonts w:hint="eastAsia"/>
          <w:kern w:val="0"/>
        </w:rPr>
      </w:pPr>
      <w:r>
        <w:rPr>
          <w:rFonts w:hint="eastAsia"/>
          <w:kern w:val="0"/>
        </w:rPr>
        <w:t>相应</w:t>
      </w:r>
      <w:r w:rsidR="00666311">
        <w:rPr>
          <w:rFonts w:hint="eastAsia"/>
          <w:kern w:val="0"/>
        </w:rPr>
        <w:t>代码</w:t>
      </w:r>
      <w:r>
        <w:rPr>
          <w:rFonts w:hint="eastAsia"/>
          <w:kern w:val="0"/>
        </w:rPr>
        <w:t>的</w:t>
      </w:r>
      <w:r w:rsidR="00666311">
        <w:rPr>
          <w:rFonts w:hint="eastAsia"/>
          <w:kern w:val="0"/>
        </w:rPr>
        <w:t>实现如下：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4D20A4" w:rsidTr="004D20A4">
        <w:tc>
          <w:tcPr>
            <w:tcW w:w="8522" w:type="dxa"/>
          </w:tcPr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org.junit.</w:t>
            </w:r>
            <w:r w:rsidRPr="00A967E0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Test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test() {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A967E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A967E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967E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结果：</w:t>
            </w:r>
            <w:r w:rsidRPr="00A967E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func1(</w:t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[] { -1, 5, 1, 6, 2 }));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A967E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A967E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967E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结果：</w:t>
            </w:r>
            <w:r w:rsidRPr="00A967E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func1(</w:t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[] { 3, 2, 1, 5, 4 }));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/* out: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[-1, 5, 1, 6, 2] &gt;&gt; 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[1, 2, 0, 0, 5]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</w:t>
            </w: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结果：</w:t>
            </w: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3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[3, 2, 1, 5, 4] &gt;&gt; 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[1, 2, 3, 4, 5]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</w:t>
            </w: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结果：</w:t>
            </w: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6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*/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func1(</w:t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newArr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A967E0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];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: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 1 ||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&gt;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A967E0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newArr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- 1] =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A967E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.println(Arrays.</w:t>
            </w:r>
            <w:r w:rsidRPr="00A967E0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+ </w:t>
            </w:r>
            <w:r w:rsidRPr="00A967E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 &gt;&gt; "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A967E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.println(Arrays.</w:t>
            </w:r>
            <w:r w:rsidRPr="00A967E0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newArr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));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0;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newArr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A967E0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++) {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newArr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 == 0) {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+ 1;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967E0" w:rsidRPr="00A967E0" w:rsidRDefault="00A967E0" w:rsidP="00A967E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967E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967E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A967E0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+ 1;</w:t>
            </w:r>
          </w:p>
          <w:p w:rsidR="004D20A4" w:rsidRPr="00A967E0" w:rsidRDefault="00A967E0" w:rsidP="00A967E0">
            <w:pPr>
              <w:spacing w:line="0" w:lineRule="atLeast"/>
              <w:rPr>
                <w:kern w:val="0"/>
                <w:sz w:val="15"/>
                <w:szCs w:val="15"/>
              </w:rPr>
            </w:pPr>
            <w:r w:rsidRPr="00A967E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66311" w:rsidRDefault="00666311" w:rsidP="007B3584">
      <w:pPr>
        <w:rPr>
          <w:kern w:val="0"/>
        </w:rPr>
      </w:pPr>
    </w:p>
    <w:p w:rsidR="000613DB" w:rsidRDefault="00F7216D" w:rsidP="007B3584">
      <w:pPr>
        <w:rPr>
          <w:rFonts w:ascii="Verdana" w:hAnsi="Verdana" w:hint="eastAsia"/>
          <w:color w:val="333333"/>
          <w:szCs w:val="21"/>
        </w:rPr>
      </w:pPr>
      <w:r w:rsidRPr="004136E8">
        <w:rPr>
          <w:rFonts w:ascii="Verdana" w:hAnsi="Verdana" w:hint="eastAsia"/>
          <w:color w:val="333333"/>
          <w:szCs w:val="21"/>
        </w:rPr>
        <w:t>再看改进方案，减小空间复杂度</w:t>
      </w:r>
      <w:r w:rsidR="005D3D5A">
        <w:rPr>
          <w:rFonts w:ascii="Verdana" w:hAnsi="Verdana" w:hint="eastAsia"/>
          <w:color w:val="333333"/>
          <w:szCs w:val="21"/>
        </w:rPr>
        <w:t>为</w:t>
      </w:r>
      <w:r w:rsidR="005D3D5A">
        <w:rPr>
          <w:rFonts w:ascii="Verdana" w:hAnsi="Verdana" w:hint="eastAsia"/>
          <w:color w:val="333333"/>
          <w:szCs w:val="21"/>
        </w:rPr>
        <w:t>O(1)</w:t>
      </w:r>
      <w:r w:rsidR="0068664E">
        <w:rPr>
          <w:rFonts w:ascii="Verdana" w:hAnsi="Verdana" w:hint="eastAsia"/>
          <w:color w:val="333333"/>
          <w:szCs w:val="21"/>
        </w:rPr>
        <w:t>，代码如下</w:t>
      </w:r>
      <w:r w:rsidRPr="004136E8">
        <w:rPr>
          <w:rFonts w:ascii="Verdana" w:hAnsi="Verdana" w:hint="eastAsia"/>
          <w:color w:val="333333"/>
          <w:szCs w:val="21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2C1702" w:rsidTr="002C1702">
        <w:tc>
          <w:tcPr>
            <w:tcW w:w="8522" w:type="dxa"/>
          </w:tcPr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org.junit.</w:t>
            </w:r>
            <w:r w:rsidRPr="00003A90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Test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test2() {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003A9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.println(funcFinal(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[]{-1,5,1,6,2}));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003A9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.println(funcFinal(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[]{3,2,1,5,4}));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/* out: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原数组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:[-1, 5, 1, 6, 2]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处理后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:[1, 2, 1, 6, 2]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结果：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3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原数组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:[3, 2, 1, 5, 4]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处理后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:[1, 2, 3, 4, 5]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结果：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6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*/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funcFinal(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003A9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003A9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003A9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原数组</w:t>
            </w:r>
            <w:r w:rsidRPr="00003A9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:"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Arrays.</w:t>
            </w:r>
            <w:r w:rsidRPr="00003A90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/* 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right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是一个边界值，表示用数组中元素组成的从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开始的连续整数序列中可能的最大值（初始等于数组长度）。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处理数组过程中如果遇到比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right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大的数，就表示该数不合法，应该被丢掉（代码中还处理了其它表示数不合法的情况）。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&gt;&gt;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随着数组元素被处理，每遇到一个不合法的元素，就应将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right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减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。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*/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right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03A90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/*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索引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（初始为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0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），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将数组分成两部分。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[0,left)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是处理完成的部分，其中每个元素都满足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a[i]=i+1;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[left,right]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是待处理部分。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&gt;&gt;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随着数组元素被处理，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会逐渐向右移动。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*/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0; 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+ 1 &lt;=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right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{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正在处理的元素的值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(left+1) &lt;=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边界值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分支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、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arr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[left]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在理想的位置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则处理完成部分长度加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，然后继续处理未完成部分的下一个待处理元素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+ 1) { 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++; 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分支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2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、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arr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[left]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是不合法的数据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则先将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right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减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，然后丢掉不合法的数并将待处理部分最后一个元素填充到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位置继续处理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&lt;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+ 1 ||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&gt;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right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right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--;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right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分支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3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、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arr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[left]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合法，但是没有在理想的位置上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则需要交换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arr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[left]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与其理想位置上元素，然后继续处理交换后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位置处的元素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求理想位置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p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的索引：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p+1 =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arr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[left] &gt;&gt; p =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arr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[left]-1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 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如果要交换的两个元素相同，也算当前处理的元素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arr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[left]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不合法，进行与分支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2</w:t>
            </w:r>
            <w:r w:rsidRPr="00003A90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一样的处理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 - 1]) {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right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--;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right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swap(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 - 1);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003A9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003A9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003A9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处理后</w:t>
            </w:r>
            <w:r w:rsidRPr="00003A90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:"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Arrays.</w:t>
            </w:r>
            <w:r w:rsidRPr="00003A90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left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+ 1;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swap(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temp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];</w:t>
            </w:r>
          </w:p>
          <w:p w:rsidR="00003A90" w:rsidRPr="00003A90" w:rsidRDefault="00003A90" w:rsidP="00003A90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003A90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temp</w:t>
            </w: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2C1702" w:rsidRDefault="00003A90" w:rsidP="00003A90">
            <w:pPr>
              <w:spacing w:line="0" w:lineRule="atLeast"/>
              <w:rPr>
                <w:rFonts w:ascii="Verdana" w:hAnsi="Verdana"/>
                <w:color w:val="333333"/>
                <w:szCs w:val="21"/>
              </w:rPr>
            </w:pPr>
            <w:r w:rsidRPr="00003A9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4094C" w:rsidRPr="004136E8" w:rsidRDefault="0004094C" w:rsidP="007B3584">
      <w:pPr>
        <w:rPr>
          <w:rFonts w:ascii="Verdana" w:hAnsi="Verdana"/>
          <w:color w:val="333333"/>
          <w:szCs w:val="21"/>
        </w:rPr>
      </w:pPr>
    </w:p>
    <w:p w:rsidR="0006611D" w:rsidRDefault="0006611D"/>
    <w:sectPr w:rsidR="0006611D" w:rsidSect="0006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617" w:rsidRDefault="00190617" w:rsidP="00F2586E">
      <w:r>
        <w:separator/>
      </w:r>
    </w:p>
  </w:endnote>
  <w:endnote w:type="continuationSeparator" w:id="0">
    <w:p w:rsidR="00190617" w:rsidRDefault="00190617" w:rsidP="00F25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617" w:rsidRDefault="00190617" w:rsidP="00F2586E">
      <w:r>
        <w:separator/>
      </w:r>
    </w:p>
  </w:footnote>
  <w:footnote w:type="continuationSeparator" w:id="0">
    <w:p w:rsidR="00190617" w:rsidRDefault="00190617" w:rsidP="00F25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86E"/>
    <w:rsid w:val="00003A90"/>
    <w:rsid w:val="0004094C"/>
    <w:rsid w:val="000613DB"/>
    <w:rsid w:val="0006611D"/>
    <w:rsid w:val="00095643"/>
    <w:rsid w:val="00101B29"/>
    <w:rsid w:val="00156A15"/>
    <w:rsid w:val="00163828"/>
    <w:rsid w:val="00190617"/>
    <w:rsid w:val="00194A04"/>
    <w:rsid w:val="001F59C7"/>
    <w:rsid w:val="002C1702"/>
    <w:rsid w:val="00310D85"/>
    <w:rsid w:val="00347CCC"/>
    <w:rsid w:val="004116CB"/>
    <w:rsid w:val="004136E8"/>
    <w:rsid w:val="004D0AFF"/>
    <w:rsid w:val="004D1911"/>
    <w:rsid w:val="004D20A4"/>
    <w:rsid w:val="005D3D5A"/>
    <w:rsid w:val="00666311"/>
    <w:rsid w:val="0068664E"/>
    <w:rsid w:val="006E4D28"/>
    <w:rsid w:val="00727779"/>
    <w:rsid w:val="00756118"/>
    <w:rsid w:val="00793D42"/>
    <w:rsid w:val="007B3584"/>
    <w:rsid w:val="00802332"/>
    <w:rsid w:val="008B3652"/>
    <w:rsid w:val="008F5A66"/>
    <w:rsid w:val="0098314E"/>
    <w:rsid w:val="00997F09"/>
    <w:rsid w:val="00A747AC"/>
    <w:rsid w:val="00A92A94"/>
    <w:rsid w:val="00A967E0"/>
    <w:rsid w:val="00AD36F9"/>
    <w:rsid w:val="00AF1C2C"/>
    <w:rsid w:val="00AF3BB4"/>
    <w:rsid w:val="00C55F0B"/>
    <w:rsid w:val="00C65123"/>
    <w:rsid w:val="00C82A3B"/>
    <w:rsid w:val="00D212A3"/>
    <w:rsid w:val="00D52E6B"/>
    <w:rsid w:val="00E13228"/>
    <w:rsid w:val="00E86970"/>
    <w:rsid w:val="00E96733"/>
    <w:rsid w:val="00F2586E"/>
    <w:rsid w:val="00F7216D"/>
    <w:rsid w:val="00FA49C2"/>
    <w:rsid w:val="00FE7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1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8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8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5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1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442</Words>
  <Characters>2522</Characters>
  <Application>Microsoft Office Word</Application>
  <DocSecurity>0</DocSecurity>
  <Lines>21</Lines>
  <Paragraphs>5</Paragraphs>
  <ScaleCrop>false</ScaleCrop>
  <Company>ufida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52</cp:revision>
  <dcterms:created xsi:type="dcterms:W3CDTF">2019-04-24T05:35:00Z</dcterms:created>
  <dcterms:modified xsi:type="dcterms:W3CDTF">2019-04-24T11:56:00Z</dcterms:modified>
</cp:coreProperties>
</file>