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1D" w:rsidRPr="00786905" w:rsidRDefault="00786905">
      <w:pPr>
        <w:rPr>
          <w:color w:val="FF0000"/>
        </w:rPr>
      </w:pPr>
      <w:r w:rsidRPr="00786905">
        <w:rPr>
          <w:rFonts w:hint="eastAsia"/>
          <w:color w:val="FF0000"/>
        </w:rPr>
        <w:t>1</w:t>
      </w:r>
      <w:r w:rsidRPr="00786905">
        <w:rPr>
          <w:rFonts w:hint="eastAsia"/>
          <w:color w:val="FF0000"/>
        </w:rPr>
        <w:t>、</w:t>
      </w:r>
      <w:r w:rsidR="00FF324C">
        <w:rPr>
          <w:rFonts w:hint="eastAsia"/>
          <w:color w:val="FF0000"/>
        </w:rPr>
        <w:t>递归实现</w:t>
      </w:r>
    </w:p>
    <w:p w:rsidR="00BB6CC7" w:rsidRDefault="00BB6CC7">
      <w:r>
        <w:rPr>
          <w:rFonts w:hint="eastAsia"/>
        </w:rPr>
        <w:t>参考：</w:t>
      </w:r>
      <w:r w:rsidRPr="00BB6CC7">
        <w:t>https://blog.csdn.net/hit_lk/article/details/53967627</w:t>
      </w:r>
    </w:p>
    <w:tbl>
      <w:tblPr>
        <w:tblStyle w:val="a5"/>
        <w:tblW w:w="0" w:type="auto"/>
        <w:tblLook w:val="04A0"/>
      </w:tblPr>
      <w:tblGrid>
        <w:gridCol w:w="8522"/>
      </w:tblGrid>
      <w:tr w:rsidR="004D5D04" w:rsidTr="004D5D04">
        <w:tc>
          <w:tcPr>
            <w:tcW w:w="8522" w:type="dxa"/>
          </w:tcPr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org.junit.</w:t>
            </w:r>
            <w:r w:rsidRPr="004D5D04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Test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test()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4D5D04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4D5D04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4D5D04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方案数</w:t>
            </w:r>
            <w:r w:rsidRPr="004D5D04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:"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</w:t>
            </w:r>
            <w:r w:rsidRPr="004D5D04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getAllSchemeNum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[]{ 5, 5, 5, 2, 3 }, 15));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out :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方案数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:4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从数组中选择和为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sum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的任意个数的组合数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getAllSchemeNum(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count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将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选择一个数的组合数、选择两个数的组合数、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...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选择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n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个数的组合数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相加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1;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&lt;=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4D5D04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count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+= </w:t>
            </w:r>
            <w:r w:rsidRPr="004D5D04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getSchemeNumByNumToSelect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 0);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count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求【从数组的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[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arr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[index],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arr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[length</w:t>
            </w:r>
            <w:r w:rsidRPr="004D5D04">
              <w:rPr>
                <w:rFonts w:ascii="Courier New" w:hAnsi="Courier New" w:cs="Courier New"/>
                <w:color w:val="7F7F9F"/>
                <w:kern w:val="0"/>
                <w:sz w:val="15"/>
                <w:szCs w:val="15"/>
              </w:rPr>
              <w:t>-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1]]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片段中获取和为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sumToSelect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的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个数】的方案数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arr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数组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numToSelect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还需要选择的数的个数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sumToSelect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还需要选择数之和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index </w:t>
            </w: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可选的范围的左边界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getSchemeNumByNumToSelect(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index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count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递归出口，如果数全部选择完成，则只需判定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sumToSelect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是否为零，如果为零，符合条件，返回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，否则返回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0 ? 1 : 0;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/* 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将问题按选择的第一个数的不同做分解，第一个数可选的范围为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[index, arr.length - numToSelect]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所以就分解成了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(arr.length - numToSelect - index + 1)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个子问题。可为什么可选下标的右边界是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(arr.length - numToSelect)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呢？是因为如果第一个数的下标是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(arr.length - numToSelect + 1)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那么后面只剩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(numToSelect - 2)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个位置，是不够放下剩余的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(numToSelect - 1)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个值的。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index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&lt;=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4D5D04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&lt;=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选择了第一个数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[i]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，还需要在剩余数组片段中选择和为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(sumToSelect-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[i])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*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(numToSelect-1)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个数。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&gt;&gt; </w:t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需要递归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count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+= </w:t>
            </w:r>
            <w:r w:rsidRPr="004D5D04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getSchemeNumByNumToSelect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- 1,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sumToSelect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],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+ 1);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D5D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D5D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count</w:t>
            </w: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4D5D04" w:rsidRPr="004D5D04" w:rsidRDefault="004D5D04" w:rsidP="004D5D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D5D04" w:rsidRDefault="004D5D04" w:rsidP="004D5D04">
            <w:pPr>
              <w:spacing w:line="0" w:lineRule="atLeast"/>
            </w:pPr>
            <w:r w:rsidRPr="004D5D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D5D04" w:rsidRDefault="004D5D04"/>
    <w:p w:rsidR="00FF4ACF" w:rsidRDefault="00FF4ACF">
      <w:pPr>
        <w:rPr>
          <w:color w:val="FF0000"/>
        </w:rPr>
      </w:pPr>
      <w:r w:rsidRPr="00A5351B">
        <w:rPr>
          <w:rFonts w:hint="eastAsia"/>
          <w:color w:val="FF0000"/>
        </w:rPr>
        <w:t>2</w:t>
      </w:r>
      <w:r w:rsidRPr="00A5351B">
        <w:rPr>
          <w:rFonts w:hint="eastAsia"/>
          <w:color w:val="FF0000"/>
        </w:rPr>
        <w:t>、动态规划</w:t>
      </w:r>
      <w:r w:rsidR="00FF324C">
        <w:rPr>
          <w:rFonts w:hint="eastAsia"/>
          <w:color w:val="FF0000"/>
        </w:rPr>
        <w:t>dp[][]</w:t>
      </w:r>
    </w:p>
    <w:tbl>
      <w:tblPr>
        <w:tblStyle w:val="a5"/>
        <w:tblW w:w="0" w:type="auto"/>
        <w:tblLook w:val="04A0"/>
      </w:tblPr>
      <w:tblGrid>
        <w:gridCol w:w="8522"/>
      </w:tblGrid>
      <w:tr w:rsidR="001E6EDB" w:rsidTr="001E6EDB">
        <w:tc>
          <w:tcPr>
            <w:tcW w:w="8522" w:type="dxa"/>
          </w:tcPr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green"/>
              </w:rPr>
              <w:t>test1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指定输入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&gt;&gt; 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{ 5, 5, 10, 2, 3 };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15;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================================================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初始化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二维数组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【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[i][j]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表示用前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个数组成和为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的方案个数】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D650FE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cols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[][]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cols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初始化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的第一列，用前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个数组成和为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的方案都只有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种，就是什么都不取；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][0] = 1;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初始化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的第一行，用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个元素不能组成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1~sum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[0][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 = 0;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650FE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"-- 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处理前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dp:"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650FE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.println((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&gt; 0 ?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- 1] : 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附加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0"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+ 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"\t"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D650FE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]));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650FE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一行行的计算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中每个元素的值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//System.out.println("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附加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 \t"+Arrays.toString(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[0]));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用前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个数来组成和为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的组合，所有成功的组合可分下面两种情况：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1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组合中不包含第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，即只用前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i-1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个数来组成和为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的组合。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 2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、组合中包含第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个数，这要求第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个数不能比和大（前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i-1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个数要组成和为：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j-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第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个数）。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 xml:space="preserve"> */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-1] &lt;=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{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第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个数为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[i-1]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+=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-1]]; 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//System.out.println(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arr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[i-1]+"\t"+Arrays.toString(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[i]));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650FE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"-- 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处理后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dp:"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D650FE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650FE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.println((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&gt; 0 ?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- 1] : 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附加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0"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+ 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"\t"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D650FE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]));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650FE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答案：</w:t>
            </w:r>
            <w:r w:rsidRPr="00D650FE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rows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-1][</w:t>
            </w:r>
            <w:r w:rsidRPr="00D650FE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]);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 out: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--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处理前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附加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10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2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3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-- 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处理后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dp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: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附加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1, 0, 0, 0, 0, 0,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2, 0, 0, 0, 0, 1, 0, 0, 0, 0, 0]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10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2, 0, 0, 0, 0, 2, 0, 0, 0, 0, 2]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2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1, 0, 0, 2, 0, 2, 0, 0, 2, 0, 2, 0, 0, 2]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3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1, 1, 0, 3, 0, 2, 2, 0, 4, 0, 2, 2, 0, 4]</w:t>
            </w:r>
          </w:p>
          <w:p w:rsidR="00D650FE" w:rsidRPr="00D650FE" w:rsidRDefault="00D650FE" w:rsidP="00D650F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答案：</w:t>
            </w: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4</w:t>
            </w:r>
          </w:p>
          <w:p w:rsidR="001E6EDB" w:rsidRDefault="00D650FE" w:rsidP="00D650FE">
            <w:pPr>
              <w:spacing w:line="0" w:lineRule="atLeast"/>
            </w:pPr>
            <w:r w:rsidRPr="00D650F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*/</w:t>
            </w:r>
          </w:p>
        </w:tc>
      </w:tr>
    </w:tbl>
    <w:p w:rsidR="00A5351B" w:rsidRDefault="00A5351B">
      <w:pPr>
        <w:rPr>
          <w:rFonts w:hint="eastAsia"/>
        </w:rPr>
      </w:pPr>
    </w:p>
    <w:p w:rsidR="00FF324C" w:rsidRPr="00A5351B" w:rsidRDefault="00FF324C">
      <w:r>
        <w:rPr>
          <w:rFonts w:hint="eastAsia"/>
        </w:rPr>
        <w:t>3</w:t>
      </w:r>
      <w:r>
        <w:rPr>
          <w:rFonts w:hint="eastAsia"/>
        </w:rPr>
        <w:t>、动态规划</w:t>
      </w:r>
      <w:r>
        <w:rPr>
          <w:rFonts w:hint="eastAsia"/>
        </w:rPr>
        <w:t>dp[]</w:t>
      </w:r>
    </w:p>
    <w:tbl>
      <w:tblPr>
        <w:tblStyle w:val="a5"/>
        <w:tblW w:w="0" w:type="auto"/>
        <w:tblLook w:val="04A0"/>
      </w:tblPr>
      <w:tblGrid>
        <w:gridCol w:w="8522"/>
      </w:tblGrid>
      <w:tr w:rsidR="0093113A" w:rsidTr="0093113A">
        <w:tc>
          <w:tcPr>
            <w:tcW w:w="8522" w:type="dxa"/>
          </w:tcPr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test2() {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指定输入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&gt;&gt; 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{ 5, 5, 10, 2, 3 };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15;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================================================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+ 1];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[0] = 1;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73093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73093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"init\t\t"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730933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730933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730933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&gt;=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];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--) {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]];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73093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r w:rsidRPr="0073093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"\t\t"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730933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73093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73093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73093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答案：</w:t>
            </w:r>
            <w:r w:rsidRPr="00730933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dp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730933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]);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} 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/* out: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init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0, 0, 0, 0, 0, 0, 0, 0, 0, 0, 0]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1, 0, 0, 0, 0, 0, 0, 0, 0, 0, 0]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5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2, 0, 0, 0, 0, 1, 0, 0, 0, 0, 0]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10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0, 0, 0, 2, 0, 0, 0, 0, 2, 0, 0, 0, 0, 2]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lastRenderedPageBreak/>
              <w:t>2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1, 0, 0, 2, 0, 2, 0, 0, 2, 0, 2, 0, 0, 2]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3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ab/>
              <w:t>[1, 0, 1, 1, 0, 3, 0, 2, 2, 0, 4, 0, 2, 2, 0, 4]</w:t>
            </w:r>
          </w:p>
          <w:p w:rsidR="00730933" w:rsidRPr="00730933" w:rsidRDefault="00730933" w:rsidP="007309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答案：</w:t>
            </w: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4</w:t>
            </w:r>
          </w:p>
          <w:p w:rsidR="0093113A" w:rsidRDefault="00730933" w:rsidP="00730933">
            <w:pPr>
              <w:spacing w:line="0" w:lineRule="atLeast"/>
            </w:pPr>
            <w:r w:rsidRPr="0073093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*/</w:t>
            </w:r>
          </w:p>
        </w:tc>
      </w:tr>
    </w:tbl>
    <w:p w:rsidR="00FF4ACF" w:rsidRDefault="00FF4ACF"/>
    <w:sectPr w:rsidR="00FF4ACF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599" w:rsidRDefault="00846599" w:rsidP="004D5D04">
      <w:r>
        <w:separator/>
      </w:r>
    </w:p>
  </w:endnote>
  <w:endnote w:type="continuationSeparator" w:id="0">
    <w:p w:rsidR="00846599" w:rsidRDefault="00846599" w:rsidP="004D5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599" w:rsidRDefault="00846599" w:rsidP="004D5D04">
      <w:r>
        <w:separator/>
      </w:r>
    </w:p>
  </w:footnote>
  <w:footnote w:type="continuationSeparator" w:id="0">
    <w:p w:rsidR="00846599" w:rsidRDefault="00846599" w:rsidP="004D5D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D04"/>
    <w:rsid w:val="0006611D"/>
    <w:rsid w:val="000F2AFE"/>
    <w:rsid w:val="001E6EDB"/>
    <w:rsid w:val="003D724E"/>
    <w:rsid w:val="004D5D04"/>
    <w:rsid w:val="00577F3D"/>
    <w:rsid w:val="00730933"/>
    <w:rsid w:val="00757D68"/>
    <w:rsid w:val="00786905"/>
    <w:rsid w:val="00846599"/>
    <w:rsid w:val="0093113A"/>
    <w:rsid w:val="00A5351B"/>
    <w:rsid w:val="00A92A94"/>
    <w:rsid w:val="00BB6CC7"/>
    <w:rsid w:val="00D650FE"/>
    <w:rsid w:val="00FF324C"/>
    <w:rsid w:val="00FF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D04"/>
    <w:rPr>
      <w:sz w:val="18"/>
      <w:szCs w:val="18"/>
    </w:rPr>
  </w:style>
  <w:style w:type="table" w:styleId="a5">
    <w:name w:val="Table Grid"/>
    <w:basedOn w:val="a1"/>
    <w:uiPriority w:val="59"/>
    <w:rsid w:val="004D5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657</Words>
  <Characters>3747</Characters>
  <Application>Microsoft Office Word</Application>
  <DocSecurity>0</DocSecurity>
  <Lines>31</Lines>
  <Paragraphs>8</Paragraphs>
  <ScaleCrop>false</ScaleCrop>
  <Company>ufida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11</cp:revision>
  <dcterms:created xsi:type="dcterms:W3CDTF">2019-04-24T12:56:00Z</dcterms:created>
  <dcterms:modified xsi:type="dcterms:W3CDTF">2019-04-25T07:43:00Z</dcterms:modified>
</cp:coreProperties>
</file>