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31723" w:rsidP="00E470C0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470C0">
        <w:rPr>
          <w:rFonts w:hint="eastAsia"/>
        </w:rPr>
        <w:t>ifcfg-eth0</w:t>
      </w:r>
      <w:r w:rsidR="00E470C0">
        <w:rPr>
          <w:rFonts w:hint="eastAsia"/>
        </w:rPr>
        <w:t>配置</w:t>
      </w:r>
    </w:p>
    <w:p w:rsidR="00E470C0" w:rsidRDefault="00E470C0" w:rsidP="00497516">
      <w:pPr>
        <w:pStyle w:val="4"/>
        <w:rPr>
          <w:rFonts w:hint="eastAsia"/>
        </w:rPr>
      </w:pPr>
      <w:r>
        <w:rPr>
          <w:rFonts w:hint="eastAsia"/>
        </w:rPr>
        <w:t>桥接模式：</w:t>
      </w:r>
    </w:p>
    <w:tbl>
      <w:tblPr>
        <w:tblStyle w:val="a6"/>
        <w:tblW w:w="0" w:type="auto"/>
        <w:tblLook w:val="04A0"/>
      </w:tblPr>
      <w:tblGrid>
        <w:gridCol w:w="8522"/>
      </w:tblGrid>
      <w:tr w:rsidR="00E470C0" w:rsidRPr="00E470C0" w:rsidTr="00E470C0">
        <w:tc>
          <w:tcPr>
            <w:tcW w:w="8522" w:type="dxa"/>
          </w:tcPr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DEVICE=eth0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TYPE=Ethernet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UUID=b6feec7b-01a2-49ff-838e-67e88ff1287b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ONBOOT=yes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NM_CONTROLLED=yes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BOOTPROTO=static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HWADDR=54:EE:75:9A:48:95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IPADDR=10.6.233.62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GATEWAY=10.6.192.1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NETMASK=255.255.192.0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DEFROUTE=yes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PEERDNS=yes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PEERROUTES=yes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IPV4_FAILURE_FATAL=yes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IPV6INIT=no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NAME="System eth0"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DNS1=10.10.6.11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DNS2=192.168.8.57</w:t>
            </w:r>
          </w:p>
        </w:tc>
      </w:tr>
    </w:tbl>
    <w:p w:rsidR="00E470C0" w:rsidRDefault="00E470C0" w:rsidP="00497516">
      <w:pPr>
        <w:pStyle w:val="4"/>
        <w:rPr>
          <w:rFonts w:hint="eastAsia"/>
        </w:rPr>
      </w:pPr>
      <w:r>
        <w:rPr>
          <w:rFonts w:hint="eastAsia"/>
        </w:rPr>
        <w:t>nat</w:t>
      </w:r>
      <w:r>
        <w:rPr>
          <w:rFonts w:hint="eastAsia"/>
        </w:rPr>
        <w:t>模式：</w:t>
      </w:r>
    </w:p>
    <w:tbl>
      <w:tblPr>
        <w:tblStyle w:val="a6"/>
        <w:tblW w:w="0" w:type="auto"/>
        <w:tblLook w:val="04A0"/>
      </w:tblPr>
      <w:tblGrid>
        <w:gridCol w:w="8522"/>
      </w:tblGrid>
      <w:tr w:rsidR="00E470C0" w:rsidRPr="00E470C0" w:rsidTr="00E470C0">
        <w:tc>
          <w:tcPr>
            <w:tcW w:w="8522" w:type="dxa"/>
          </w:tcPr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DEVICE=eth0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TYPE=Ethernet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UUID=b6feec7b-01a2-49ff-838e-67e88ff1287b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ONBOOT=yes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NM_CONTROLLED=yes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BOOTPROTO=static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HWADDR=54:EE:75:9A:48:95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IPADDR=192.168.56.3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GATEWAY=192.168.56.2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NETMASK=255.255.255.0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DEFROUTE=yes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PEERDNS=yes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PEERROUTES=yes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IPV4_FAILURE_FATAL=yes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IPV6INIT=no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NAME="System eth0"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lastRenderedPageBreak/>
              <w:t>DNS1=8.8.8.8</w:t>
            </w:r>
          </w:p>
          <w:p w:rsidR="00E470C0" w:rsidRPr="00E470C0" w:rsidRDefault="00E470C0" w:rsidP="00E470C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E470C0">
              <w:rPr>
                <w:rFonts w:ascii="Courier New" w:hAnsi="Courier New" w:cs="Courier New"/>
                <w:sz w:val="18"/>
                <w:szCs w:val="18"/>
              </w:rPr>
              <w:t>DNS2=8.8.4.4</w:t>
            </w:r>
          </w:p>
        </w:tc>
      </w:tr>
    </w:tbl>
    <w:p w:rsidR="00E470C0" w:rsidRDefault="00652FCC" w:rsidP="00652FCC">
      <w:pPr>
        <w:pStyle w:val="2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60E60">
        <w:rPr>
          <w:rFonts w:hint="eastAsia"/>
        </w:rPr>
        <w:t>装</w:t>
      </w:r>
      <w:r w:rsidR="00D60E60">
        <w:rPr>
          <w:rFonts w:hint="eastAsia"/>
        </w:rPr>
        <w:t>msql</w:t>
      </w:r>
      <w:r w:rsidR="00D60E60">
        <w:rPr>
          <w:rFonts w:hint="eastAsia"/>
        </w:rPr>
        <w:t>随记</w:t>
      </w:r>
    </w:p>
    <w:tbl>
      <w:tblPr>
        <w:tblStyle w:val="a6"/>
        <w:tblW w:w="0" w:type="auto"/>
        <w:tblLook w:val="04A0"/>
      </w:tblPr>
      <w:tblGrid>
        <w:gridCol w:w="8522"/>
      </w:tblGrid>
      <w:tr w:rsidR="00DD16FA" w:rsidRPr="00CC59E9" w:rsidTr="00DD16FA">
        <w:tc>
          <w:tcPr>
            <w:tcW w:w="8522" w:type="dxa"/>
          </w:tcPr>
          <w:p w:rsidR="00DD16FA" w:rsidRPr="00CC59E9" w:rsidRDefault="00DD16FA" w:rsidP="00DD16FA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建文件夹并给权限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/usr/local/mysql/data/log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/usr/local/mysql/data/log/mysql_bin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chown -R mysql:mysql /usr/local/mysql/data/Uploads</w:t>
            </w:r>
          </w:p>
        </w:tc>
      </w:tr>
      <w:tr w:rsidR="00DD16FA" w:rsidRPr="00CC59E9" w:rsidTr="00DD16FA">
        <w:tc>
          <w:tcPr>
            <w:tcW w:w="8522" w:type="dxa"/>
          </w:tcPr>
          <w:p w:rsidR="00DD16FA" w:rsidRPr="00CC59E9" w:rsidRDefault="00DD16FA" w:rsidP="00DD16FA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初始化</w:t>
            </w:r>
          </w:p>
          <w:p w:rsidR="00DD16FA" w:rsidRPr="00CC59E9" w:rsidRDefault="00DD16FA" w:rsidP="00DD16F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/usr/local/mysql/bin/mysqld --initialize --user=mysql</w:t>
            </w:r>
          </w:p>
        </w:tc>
      </w:tr>
      <w:tr w:rsidR="00CC59E9" w:rsidRPr="00CC59E9" w:rsidTr="00DD16FA">
        <w:tc>
          <w:tcPr>
            <w:tcW w:w="8522" w:type="dxa"/>
          </w:tcPr>
          <w:p w:rsidR="00CC59E9" w:rsidRPr="00CC59E9" w:rsidRDefault="00CC59E9" w:rsidP="00CC59E9">
            <w:pPr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--</w:t>
            </w:r>
            <w:r w:rsidRPr="00CC59E9">
              <w:rPr>
                <w:rFonts w:ascii="Courier New" w:cs="Courier New"/>
                <w:b/>
                <w:color w:val="FF0000"/>
                <w:sz w:val="18"/>
                <w:szCs w:val="18"/>
              </w:rPr>
              <w:t>登录</w:t>
            </w:r>
          </w:p>
          <w:p w:rsidR="00CC59E9" w:rsidRPr="00CC59E9" w:rsidRDefault="00CC59E9" w:rsidP="00CC59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mysql -uroot –p</w:t>
            </w:r>
          </w:p>
        </w:tc>
      </w:tr>
      <w:tr w:rsidR="00CC59E9" w:rsidRPr="00CC59E9" w:rsidTr="00DD16FA">
        <w:tc>
          <w:tcPr>
            <w:tcW w:w="8522" w:type="dxa"/>
          </w:tcPr>
          <w:p w:rsidR="00CC59E9" w:rsidRPr="00CC59E9" w:rsidRDefault="00CC59E9" w:rsidP="00CC59E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CC59E9">
              <w:rPr>
                <w:rFonts w:ascii="Courier New" w:hAnsi="Courier New" w:cs="Courier New"/>
                <w:sz w:val="18"/>
                <w:szCs w:val="18"/>
              </w:rPr>
              <w:t>GRANT ALL PRIVILEGES ON DATABASE exampledb TO dbuser;</w:t>
            </w:r>
          </w:p>
        </w:tc>
      </w:tr>
    </w:tbl>
    <w:p w:rsidR="00D60E60" w:rsidRDefault="00D60E60" w:rsidP="00D60E60">
      <w:pPr>
        <w:rPr>
          <w:rFonts w:hint="eastAsia"/>
        </w:rPr>
      </w:pPr>
    </w:p>
    <w:p w:rsidR="00DB3F37" w:rsidRDefault="00DB3F37" w:rsidP="00DB3F37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、装</w:t>
      </w:r>
      <w:r>
        <w:rPr>
          <w:rFonts w:hint="eastAsia"/>
        </w:rPr>
        <w:t>pg</w:t>
      </w:r>
      <w:r>
        <w:rPr>
          <w:rFonts w:hint="eastAsia"/>
        </w:rPr>
        <w:t>随记</w:t>
      </w:r>
    </w:p>
    <w:tbl>
      <w:tblPr>
        <w:tblStyle w:val="a6"/>
        <w:tblW w:w="0" w:type="auto"/>
        <w:tblLook w:val="04A0"/>
      </w:tblPr>
      <w:tblGrid>
        <w:gridCol w:w="8522"/>
      </w:tblGrid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rpm -qa | grep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rpm -e ...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yum search postgresql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yum -y install postgresql94-server postgresql94-contrib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groupadd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cat /etc/group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useradd -g postgres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cat /etc/passwd</w:t>
            </w:r>
          </w:p>
          <w:p w:rsidR="00177648" w:rsidRPr="00863546" w:rsidRDefault="00531876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sz w:val="18"/>
                <w:szCs w:val="18"/>
              </w:rPr>
              <w:t>-----------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userdel -r postgres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groupdel postgres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sudo chown -R postgres:postgres /usr/pgsql-9.5/data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sudo chmod 700 /usr/pgsql-9.5/data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su - postgres  </w:t>
            </w:r>
            <w:r w:rsidRPr="00863546">
              <w:rPr>
                <w:rFonts w:ascii="Courier New" w:hAnsi="Courier New" w:cs="Courier New"/>
                <w:sz w:val="18"/>
                <w:szCs w:val="18"/>
              </w:rPr>
              <w:t>切换用户，执行后提示符会变为</w:t>
            </w: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 '-bash-4.2$'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>vi /usr/lib/systemd/system/postgresql-9.5.service</w:t>
            </w:r>
          </w:p>
          <w:p w:rsidR="00177648" w:rsidRPr="00863546" w:rsidRDefault="00177648" w:rsidP="0017764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sz w:val="18"/>
                <w:szCs w:val="18"/>
              </w:rPr>
              <w:t xml:space="preserve">vi /var/lib/pgsql/9.5/data/postgresql.conf </w:t>
            </w:r>
          </w:p>
        </w:tc>
      </w:tr>
      <w:tr w:rsidR="00177648" w:rsidRPr="00177648" w:rsidTr="00177648">
        <w:tc>
          <w:tcPr>
            <w:tcW w:w="8522" w:type="dxa"/>
          </w:tcPr>
          <w:p w:rsidR="00177648" w:rsidRPr="00863546" w:rsidRDefault="00177648" w:rsidP="00177648">
            <w:pPr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863546">
              <w:rPr>
                <w:rFonts w:ascii="Courier New" w:hAnsi="Courier New" w:cs="Courier New"/>
                <w:b/>
                <w:sz w:val="18"/>
                <w:szCs w:val="18"/>
              </w:rPr>
              <w:t>systemctl restart postgresql-9.5.service</w:t>
            </w:r>
          </w:p>
        </w:tc>
      </w:tr>
    </w:tbl>
    <w:p w:rsidR="00DB3F37" w:rsidRDefault="00DB3F37" w:rsidP="00DB3F37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744C55" w:rsidRPr="00FA6314" w:rsidTr="00744C55">
        <w:tc>
          <w:tcPr>
            <w:tcW w:w="8522" w:type="dxa"/>
          </w:tcPr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psql -U postgres </w:t>
            </w:r>
            <w:r w:rsidRPr="00FA6314">
              <w:rPr>
                <w:rFonts w:ascii="Courier New" w:cs="Courier New"/>
                <w:sz w:val="18"/>
                <w:szCs w:val="18"/>
              </w:rPr>
              <w:t>登录数据库，执行后提示符变为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'postgres=#'</w:t>
            </w:r>
          </w:p>
          <w:p w:rsidR="00744C55" w:rsidRPr="00FA6314" w:rsidRDefault="00744C55" w:rsidP="00936511">
            <w:pPr>
              <w:ind w:firstLine="405"/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ALTER USER postgres WITH PASSWORD 'yonyou@1'  </w:t>
            </w:r>
            <w:r w:rsidRPr="00FA6314">
              <w:rPr>
                <w:rFonts w:ascii="Courier New" w:cs="Courier New"/>
                <w:sz w:val="18"/>
                <w:szCs w:val="18"/>
              </w:rPr>
              <w:t>设置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postgres</w:t>
            </w:r>
            <w:r w:rsidRPr="00FA6314">
              <w:rPr>
                <w:rFonts w:ascii="Courier New" w:cs="Courier New"/>
                <w:sz w:val="18"/>
                <w:szCs w:val="18"/>
              </w:rPr>
              <w:t>用户密码</w:t>
            </w:r>
          </w:p>
          <w:p w:rsidR="00936511" w:rsidRPr="00FA6314" w:rsidRDefault="00936511" w:rsidP="00936511">
            <w:pPr>
              <w:ind w:firstLine="405"/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\l </w:t>
            </w:r>
            <w:r w:rsidR="00297BD4" w:rsidRPr="00FA6314">
              <w:rPr>
                <w:rFonts w:ascii="Courier New" w:hAnsi="Courier New" w:cs="Courier New"/>
                <w:sz w:val="18"/>
                <w:szCs w:val="18"/>
              </w:rPr>
              <w:tab/>
            </w:r>
            <w:r w:rsidRPr="00FA6314">
              <w:rPr>
                <w:rFonts w:ascii="Courier New" w:cs="Courier New"/>
                <w:sz w:val="18"/>
                <w:szCs w:val="18"/>
              </w:rPr>
              <w:t>列出所有数据库</w:t>
            </w:r>
          </w:p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   \q  </w:t>
            </w:r>
            <w:r w:rsidRPr="00FA6314">
              <w:rPr>
                <w:rFonts w:ascii="Courier New" w:cs="Courier New"/>
                <w:sz w:val="18"/>
                <w:szCs w:val="18"/>
              </w:rPr>
              <w:t>退出数据库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ab/>
            </w:r>
          </w:p>
        </w:tc>
      </w:tr>
      <w:tr w:rsidR="00744C55" w:rsidRPr="00FA6314" w:rsidTr="00744C55">
        <w:tc>
          <w:tcPr>
            <w:tcW w:w="8522" w:type="dxa"/>
          </w:tcPr>
          <w:p w:rsidR="00ED0FA3" w:rsidRPr="00FA6314" w:rsidRDefault="00ED0FA3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用</w:t>
            </w:r>
            <w:r w:rsidR="00B84005" w:rsidRPr="00B8400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</w:t>
            </w:r>
            <w:r w:rsidR="00B84005" w:rsidRPr="00B84005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_</w:t>
            </w:r>
            <w:r w:rsidRPr="00B84005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dump.exe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备份原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rds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数据库，生成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rds.bak</w:t>
            </w:r>
            <w:r w:rsidR="0009112B" w:rsidRPr="00FA6314">
              <w:rPr>
                <w:rFonts w:ascii="Courier New" w:hAnsi="Courier New" w:cs="Courier New"/>
                <w:sz w:val="18"/>
                <w:szCs w:val="18"/>
              </w:rPr>
              <w:t>，然后执行下面命令在新库中恢复：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drop database rds;   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create database pg0306;   </w:t>
            </w:r>
          </w:p>
          <w:p w:rsidR="00744C55" w:rsidRPr="00FA6314" w:rsidRDefault="00744C55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/usr/pgsql-9.5/bin/</w:t>
            </w:r>
            <w:r w:rsidRPr="00FA631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psql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-U postgres -d rds &lt; /down/pg_dumps/rds.bak</w:t>
            </w:r>
          </w:p>
        </w:tc>
      </w:tr>
      <w:tr w:rsidR="00E62D92" w:rsidRPr="00FA6314" w:rsidTr="00744C55">
        <w:tc>
          <w:tcPr>
            <w:tcW w:w="8522" w:type="dxa"/>
          </w:tcPr>
          <w:p w:rsidR="00E62D92" w:rsidRPr="00FA6314" w:rsidRDefault="00E62D92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lastRenderedPageBreak/>
              <w:t>分析云备份底层用的命令：</w:t>
            </w:r>
          </w:p>
          <w:p w:rsidR="00E62D92" w:rsidRPr="00FA6314" w:rsidRDefault="00E62D92" w:rsidP="00744C5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D41268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pg_restore.exe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-p 5432 -U pg -v -c -F c -d model_design  "%backup_file%"   // 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然后改生成的文件名为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>pg0306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分析云备份的库这么恢复：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drop database pg0306;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create database pg0306;</w:t>
            </w:r>
          </w:p>
          <w:p w:rsidR="00E62D92" w:rsidRPr="00FA6314" w:rsidRDefault="00E62D92" w:rsidP="00E62D9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A6314">
              <w:rPr>
                <w:rFonts w:ascii="Courier New" w:hAnsi="Courier New" w:cs="Courier New"/>
                <w:sz w:val="18"/>
                <w:szCs w:val="18"/>
              </w:rPr>
              <w:t>/usr/pgsql-9.5/bin/</w:t>
            </w:r>
            <w:r w:rsidRPr="00FA6314">
              <w:rPr>
                <w:rFonts w:ascii="Courier New" w:hAnsi="Courier New" w:cs="Courier New"/>
                <w:b/>
                <w:color w:val="FF0000"/>
                <w:sz w:val="18"/>
                <w:szCs w:val="18"/>
              </w:rPr>
              <w:t>pg_restore</w:t>
            </w:r>
            <w:r w:rsidRPr="00FA6314">
              <w:rPr>
                <w:rFonts w:ascii="Courier New" w:hAnsi="Courier New" w:cs="Courier New"/>
                <w:sz w:val="18"/>
                <w:szCs w:val="18"/>
              </w:rPr>
              <w:t xml:space="preserve"> -h localhost -U postgres --dbname=pg0306 --jobs=4 --verbose /down/pg_dumps/pg0306</w:t>
            </w:r>
          </w:p>
        </w:tc>
      </w:tr>
      <w:tr w:rsidR="005B3202" w:rsidRPr="00FA6314" w:rsidTr="00744C55">
        <w:tc>
          <w:tcPr>
            <w:tcW w:w="8522" w:type="dxa"/>
          </w:tcPr>
          <w:p w:rsidR="005B3202" w:rsidRPr="005B3202" w:rsidRDefault="005B3202" w:rsidP="005B3202">
            <w:pPr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</w:pP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================= drop database</w:t>
            </w: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时报错</w:t>
            </w:r>
            <w:r w:rsidRPr="005B3202">
              <w:rPr>
                <w:rFonts w:ascii="Courier New" w:hAnsi="Courier New" w:cs="Courier New" w:hint="eastAsia"/>
                <w:b/>
                <w:color w:val="FF0000"/>
                <w:sz w:val="18"/>
                <w:szCs w:val="18"/>
              </w:rPr>
              <w:t>============</w:t>
            </w:r>
          </w:p>
          <w:p w:rsidR="005B3202" w:rsidRPr="005B3202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ERROR:  database "pg0306" is being accessed by other users</w:t>
            </w:r>
          </w:p>
          <w:p w:rsidR="005B3202" w:rsidRPr="005B3202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DETAIL:  There is 1 other session using the database.</w:t>
            </w:r>
          </w:p>
          <w:p w:rsidR="005B3202" w:rsidRPr="00FA6314" w:rsidRDefault="005B3202" w:rsidP="005B3202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B3202">
              <w:rPr>
                <w:rFonts w:ascii="Courier New" w:hAnsi="Courier New" w:cs="Courier New"/>
                <w:sz w:val="18"/>
                <w:szCs w:val="18"/>
              </w:rPr>
              <w:t>postgres=# SELECT pg_terminate_backend(pid) FROM pg_stat_activity WHERE datname='pg0306' AND pid&lt;&gt;pg_backend_pid();</w:t>
            </w:r>
          </w:p>
        </w:tc>
      </w:tr>
    </w:tbl>
    <w:p w:rsidR="00744C55" w:rsidRPr="00DB3F37" w:rsidRDefault="00744C55" w:rsidP="00DB3F37">
      <w:pPr>
        <w:rPr>
          <w:rFonts w:hint="eastAsia"/>
        </w:rPr>
      </w:pPr>
    </w:p>
    <w:p w:rsidR="00E470C0" w:rsidRPr="00E470C0" w:rsidRDefault="00E470C0" w:rsidP="00E470C0"/>
    <w:sectPr w:rsidR="00E470C0" w:rsidRPr="00E47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2772" w:rsidRDefault="00032772" w:rsidP="00E470C0">
      <w:r>
        <w:separator/>
      </w:r>
    </w:p>
  </w:endnote>
  <w:endnote w:type="continuationSeparator" w:id="1">
    <w:p w:rsidR="00032772" w:rsidRDefault="00032772" w:rsidP="00E470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2772" w:rsidRDefault="00032772" w:rsidP="00E470C0">
      <w:r>
        <w:separator/>
      </w:r>
    </w:p>
  </w:footnote>
  <w:footnote w:type="continuationSeparator" w:id="1">
    <w:p w:rsidR="00032772" w:rsidRDefault="00032772" w:rsidP="00E470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70C0"/>
    <w:rsid w:val="00032772"/>
    <w:rsid w:val="0009112B"/>
    <w:rsid w:val="00177648"/>
    <w:rsid w:val="00270CBA"/>
    <w:rsid w:val="00297BD4"/>
    <w:rsid w:val="00497516"/>
    <w:rsid w:val="00531876"/>
    <w:rsid w:val="005B3202"/>
    <w:rsid w:val="00652FCC"/>
    <w:rsid w:val="00707999"/>
    <w:rsid w:val="00744C55"/>
    <w:rsid w:val="00863546"/>
    <w:rsid w:val="00936511"/>
    <w:rsid w:val="00B84005"/>
    <w:rsid w:val="00BB2324"/>
    <w:rsid w:val="00C31723"/>
    <w:rsid w:val="00CC59E9"/>
    <w:rsid w:val="00D41268"/>
    <w:rsid w:val="00D60E60"/>
    <w:rsid w:val="00DB3F37"/>
    <w:rsid w:val="00DD16FA"/>
    <w:rsid w:val="00E470C0"/>
    <w:rsid w:val="00E62D92"/>
    <w:rsid w:val="00ED0FA3"/>
    <w:rsid w:val="00FA63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470C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470C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75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70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70C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70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70C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470C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E470C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E470C0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470C0"/>
    <w:rPr>
      <w:b/>
      <w:bCs/>
      <w:sz w:val="32"/>
      <w:szCs w:val="32"/>
    </w:rPr>
  </w:style>
  <w:style w:type="table" w:styleId="a6">
    <w:name w:val="Table Grid"/>
    <w:basedOn w:val="a1"/>
    <w:uiPriority w:val="59"/>
    <w:rsid w:val="00E470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49751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358</Words>
  <Characters>2044</Characters>
  <Application>Microsoft Office Word</Application>
  <DocSecurity>0</DocSecurity>
  <Lines>17</Lines>
  <Paragraphs>4</Paragraphs>
  <ScaleCrop>false</ScaleCrop>
  <Company>ufida</Company>
  <LinksUpToDate>false</LinksUpToDate>
  <CharactersWithSpaces>2398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liws0</dc:creator>
  <cp:keywords/>
  <dc:description/>
  <cp:lastModifiedBy>liws0</cp:lastModifiedBy>
  <cp:revision>26</cp:revision>
  <dcterms:created xsi:type="dcterms:W3CDTF">2019-08-01T08:25:00Z</dcterms:created>
  <dcterms:modified xsi:type="dcterms:W3CDTF">2019-08-01T08:46:00Z</dcterms:modified>
</cp:coreProperties>
</file>