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E4B" w:rsidRDefault="00770E4B" w:rsidP="00AD4F70">
      <w:pPr>
        <w:pStyle w:val="1"/>
      </w:pPr>
      <w:r>
        <w:rPr>
          <w:rFonts w:hint="eastAsia"/>
        </w:rPr>
        <w:t>前言</w:t>
      </w:r>
    </w:p>
    <w:p w:rsidR="00770E4B" w:rsidRDefault="00770E4B" w:rsidP="00770E4B">
      <w:pPr>
        <w:ind w:firstLine="420"/>
      </w:pPr>
      <w:r w:rsidRPr="00865F8F">
        <w:rPr>
          <w:rFonts w:hint="eastAsia"/>
          <w:u w:val="single"/>
        </w:rPr>
        <w:t>为了降低难度，本文所说的所有的内容都是基于</w:t>
      </w:r>
      <w:r w:rsidRPr="00865F8F">
        <w:rPr>
          <w:rFonts w:hint="eastAsia"/>
          <w:u w:val="single"/>
        </w:rPr>
        <w:t xml:space="preserve"> xml </w:t>
      </w:r>
      <w:r w:rsidRPr="00865F8F">
        <w:rPr>
          <w:rFonts w:hint="eastAsia"/>
          <w:u w:val="single"/>
        </w:rPr>
        <w:t>的配置的方式</w:t>
      </w:r>
      <w:r>
        <w:rPr>
          <w:rFonts w:hint="eastAsia"/>
        </w:rPr>
        <w:t>，实际使用已经很少人这么做了，至少不是纯</w:t>
      </w:r>
      <w:r>
        <w:rPr>
          <w:rFonts w:hint="eastAsia"/>
        </w:rPr>
        <w:t xml:space="preserve"> xml </w:t>
      </w:r>
      <w:r>
        <w:rPr>
          <w:rFonts w:hint="eastAsia"/>
        </w:rPr>
        <w:t>配置，不过从理解源码的角度来看用这种方式来说无疑是最合适的。</w:t>
      </w:r>
    </w:p>
    <w:p w:rsidR="00770E4B" w:rsidRDefault="00770E4B" w:rsidP="00770E4B">
      <w:pPr>
        <w:ind w:firstLine="420"/>
      </w:pPr>
      <w:r w:rsidRPr="00865F8F">
        <w:rPr>
          <w:rFonts w:hint="eastAsia"/>
          <w:u w:val="single"/>
        </w:rPr>
        <w:t>本文要说的</w:t>
      </w:r>
      <w:r w:rsidRPr="00865F8F">
        <w:rPr>
          <w:rFonts w:hint="eastAsia"/>
          <w:u w:val="single"/>
        </w:rPr>
        <w:t xml:space="preserve"> IOC </w:t>
      </w:r>
      <w:r w:rsidRPr="00865F8F">
        <w:rPr>
          <w:rFonts w:hint="eastAsia"/>
          <w:u w:val="single"/>
        </w:rPr>
        <w:t>总体来说有两处地方最重要，一个是创建</w:t>
      </w:r>
      <w:r w:rsidRPr="00865F8F">
        <w:rPr>
          <w:rFonts w:hint="eastAsia"/>
          <w:u w:val="single"/>
        </w:rPr>
        <w:t xml:space="preserve"> Bean </w:t>
      </w:r>
      <w:r w:rsidRPr="00865F8F">
        <w:rPr>
          <w:rFonts w:hint="eastAsia"/>
          <w:u w:val="single"/>
        </w:rPr>
        <w:t>容器，一个是初始化</w:t>
      </w:r>
      <w:r w:rsidRPr="00865F8F">
        <w:rPr>
          <w:rFonts w:hint="eastAsia"/>
          <w:u w:val="single"/>
        </w:rPr>
        <w:t xml:space="preserve"> Bean</w:t>
      </w:r>
      <w:r>
        <w:rPr>
          <w:rFonts w:hint="eastAsia"/>
        </w:rPr>
        <w:t>，如果读者觉得一次性看完本文压力有点大，那么可以按这个思路分两次消化。</w:t>
      </w:r>
    </w:p>
    <w:p w:rsidR="0057209B" w:rsidRDefault="0057209B" w:rsidP="0057209B">
      <w:pPr>
        <w:pStyle w:val="2"/>
      </w:pPr>
      <w:r>
        <w:rPr>
          <w:rFonts w:hint="eastAsia"/>
        </w:rPr>
        <w:t>ApplicationContext</w:t>
      </w:r>
    </w:p>
    <w:p w:rsidR="00770E4B" w:rsidRDefault="0057209B" w:rsidP="00770E4B">
      <w:r w:rsidRPr="0057209B">
        <w:rPr>
          <w:noProof/>
        </w:rPr>
        <w:drawing>
          <wp:inline distT="0" distB="0" distL="0" distR="0">
            <wp:extent cx="6645910" cy="4409306"/>
            <wp:effectExtent l="19050" t="0" r="2540" b="0"/>
            <wp:docPr id="5" name="图片 5" descr="C:\Documents and Settings\liws0\桌面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iws0\桌面\1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17" w:rsidRDefault="008A7E17" w:rsidP="00770E4B">
      <w:r>
        <w:rPr>
          <w:rFonts w:hint="eastAsia"/>
        </w:rPr>
        <w:tab/>
      </w:r>
      <w:r w:rsidRPr="008A7E17">
        <w:t>ClassPathXmlApplicationContext</w:t>
      </w:r>
    </w:p>
    <w:p w:rsidR="008A7E17" w:rsidRDefault="008A7E17" w:rsidP="00770E4B">
      <w:r>
        <w:tab/>
      </w:r>
      <w:r w:rsidRPr="008A7E17">
        <w:t>FileSystemXmlApplicationContext</w:t>
      </w:r>
    </w:p>
    <w:p w:rsidR="007F27C8" w:rsidRDefault="007F27C8" w:rsidP="008A7E17">
      <w:pPr>
        <w:ind w:firstLine="420"/>
      </w:pPr>
      <w:r w:rsidRPr="007F27C8">
        <w:rPr>
          <w:rFonts w:hint="eastAsia"/>
          <w:b/>
        </w:rPr>
        <w:t>AnnotationConfigApplicationContext</w:t>
      </w:r>
      <w:r w:rsidRPr="007F27C8">
        <w:rPr>
          <w:rFonts w:hint="eastAsia"/>
        </w:rPr>
        <w:t xml:space="preserve"> </w:t>
      </w:r>
      <w:r w:rsidRPr="007F27C8">
        <w:rPr>
          <w:rFonts w:hint="eastAsia"/>
        </w:rPr>
        <w:t>是基于注解来使用的，它不需要配置文件，采用</w:t>
      </w:r>
      <w:r w:rsidRPr="007F27C8">
        <w:rPr>
          <w:rFonts w:hint="eastAsia"/>
        </w:rPr>
        <w:t xml:space="preserve"> java </w:t>
      </w:r>
      <w:r w:rsidRPr="007F27C8">
        <w:rPr>
          <w:rFonts w:hint="eastAsia"/>
        </w:rPr>
        <w:t>配置类和各种注解来配置，是比较简单的方式，也是大势所趋吧。</w:t>
      </w:r>
    </w:p>
    <w:p w:rsidR="008A7E17" w:rsidRDefault="008A7E17" w:rsidP="008A7E17">
      <w:pPr>
        <w:ind w:firstLine="420"/>
      </w:pPr>
      <w:r w:rsidRPr="008A7E17">
        <w:rPr>
          <w:rFonts w:hint="eastAsia"/>
        </w:rPr>
        <w:t>本文旨在帮助大家理解整个构建流程，所以决定使用</w:t>
      </w:r>
      <w:r w:rsidRPr="008A7E17">
        <w:rPr>
          <w:rFonts w:hint="eastAsia"/>
        </w:rPr>
        <w:t xml:space="preserve"> ClassPathXmlApplicationContext </w:t>
      </w:r>
      <w:r w:rsidRPr="008A7E17">
        <w:rPr>
          <w:rFonts w:hint="eastAsia"/>
        </w:rPr>
        <w:t>进行分析</w:t>
      </w:r>
      <w:r w:rsidR="003B16B5">
        <w:rPr>
          <w:rFonts w:hint="eastAsia"/>
        </w:rPr>
        <w:t>，重点关注一下</w:t>
      </w:r>
      <w:r w:rsidR="003B16B5">
        <w:rPr>
          <w:rFonts w:hint="eastAsia"/>
        </w:rPr>
        <w:t>ApplicationContext</w:t>
      </w:r>
      <w:r w:rsidR="003B16B5">
        <w:rPr>
          <w:rFonts w:hint="eastAsia"/>
        </w:rPr>
        <w:t>是如何启动的</w:t>
      </w:r>
      <w:r w:rsidR="00F91FE2">
        <w:rPr>
          <w:rFonts w:hint="eastAsia"/>
        </w:rPr>
        <w:t>，启动过程中又做了些什么。</w:t>
      </w:r>
    </w:p>
    <w:p w:rsidR="0057209B" w:rsidRDefault="0057209B" w:rsidP="007F27C8">
      <w:pPr>
        <w:pStyle w:val="2"/>
      </w:pPr>
      <w:r>
        <w:rPr>
          <w:rFonts w:hint="eastAsia"/>
        </w:rPr>
        <w:t>BeanFactory</w:t>
      </w:r>
    </w:p>
    <w:p w:rsidR="00AD7A27" w:rsidRDefault="00BD6290" w:rsidP="00400B05">
      <w:pPr>
        <w:rPr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  <w:shd w:val="clear" w:color="auto" w:fill="FFFFFF"/>
        </w:rPr>
        <w:t>BeanFactory</w:t>
      </w:r>
      <w:r>
        <w:rPr>
          <w:rFonts w:hint="eastAsia"/>
          <w:shd w:val="clear" w:color="auto" w:fill="FFFFFF"/>
        </w:rPr>
        <w:t>是生产</w:t>
      </w:r>
      <w:r>
        <w:rPr>
          <w:rFonts w:hint="eastAsia"/>
          <w:shd w:val="clear" w:color="auto" w:fill="FFFFFF"/>
        </w:rPr>
        <w:t xml:space="preserve"> bean </w:t>
      </w:r>
      <w:r>
        <w:rPr>
          <w:rFonts w:hint="eastAsia"/>
          <w:shd w:val="clear" w:color="auto" w:fill="FFFFFF"/>
        </w:rPr>
        <w:t>的工厂，它负责生产和管理各个</w:t>
      </w:r>
      <w:r>
        <w:rPr>
          <w:rFonts w:hint="eastAsia"/>
          <w:shd w:val="clear" w:color="auto" w:fill="FFFFFF"/>
        </w:rPr>
        <w:t xml:space="preserve"> bean </w:t>
      </w:r>
      <w:r>
        <w:rPr>
          <w:rFonts w:hint="eastAsia"/>
          <w:shd w:val="clear" w:color="auto" w:fill="FFFFFF"/>
        </w:rPr>
        <w:t>实例</w:t>
      </w:r>
      <w:r w:rsidR="00AD7A27">
        <w:rPr>
          <w:rFonts w:hint="eastAsia"/>
          <w:shd w:val="clear" w:color="auto" w:fill="FFFFFF"/>
        </w:rPr>
        <w:t>。</w:t>
      </w:r>
    </w:p>
    <w:p w:rsidR="00BD6290" w:rsidRPr="00BD6290" w:rsidRDefault="00AD7A27" w:rsidP="00400B05">
      <w:r>
        <w:rPr>
          <w:shd w:val="clear" w:color="auto" w:fill="FFFFFF"/>
        </w:rPr>
        <w:tab/>
      </w:r>
      <w:r w:rsidR="00FE3C29" w:rsidRPr="00FE3C29">
        <w:rPr>
          <w:rFonts w:hint="eastAsia"/>
          <w:shd w:val="clear" w:color="auto" w:fill="FFFFFF"/>
        </w:rPr>
        <w:t>前面说的</w:t>
      </w:r>
      <w:r w:rsidR="00FE3C29" w:rsidRPr="00FE3C29">
        <w:rPr>
          <w:rFonts w:hint="eastAsia"/>
          <w:shd w:val="clear" w:color="auto" w:fill="FFFFFF"/>
        </w:rPr>
        <w:t xml:space="preserve"> </w:t>
      </w:r>
      <w:r w:rsidRPr="009C340E">
        <w:rPr>
          <w:rFonts w:hint="eastAsia"/>
        </w:rPr>
        <w:t xml:space="preserve">ApplicationContext </w:t>
      </w:r>
      <w:r w:rsidR="00855A8C">
        <w:rPr>
          <w:rFonts w:hint="eastAsia"/>
        </w:rPr>
        <w:t>是</w:t>
      </w:r>
      <w:r w:rsidRPr="009C340E">
        <w:rPr>
          <w:rFonts w:hint="eastAsia"/>
        </w:rPr>
        <w:t>继承自</w:t>
      </w:r>
      <w:r w:rsidRPr="009C340E">
        <w:rPr>
          <w:rFonts w:hint="eastAsia"/>
        </w:rPr>
        <w:t xml:space="preserve"> BeanFactory</w:t>
      </w:r>
      <w:r w:rsidR="00855A8C">
        <w:rPr>
          <w:rFonts w:hint="eastAsia"/>
        </w:rPr>
        <w:t>的</w:t>
      </w:r>
      <w:r w:rsidRPr="009C340E">
        <w:rPr>
          <w:rFonts w:hint="eastAsia"/>
        </w:rPr>
        <w:t>，但是它不应该被理解为</w:t>
      </w:r>
      <w:r w:rsidRPr="009C340E">
        <w:rPr>
          <w:rFonts w:hint="eastAsia"/>
        </w:rPr>
        <w:t xml:space="preserve"> BeanFactory </w:t>
      </w:r>
      <w:r w:rsidRPr="009C340E">
        <w:rPr>
          <w:rFonts w:hint="eastAsia"/>
        </w:rPr>
        <w:t>的实现类，而是说其内部持有一个</w:t>
      </w:r>
      <w:r w:rsidRPr="009C340E">
        <w:rPr>
          <w:rFonts w:hint="eastAsia"/>
        </w:rPr>
        <w:t>BeanFactory</w:t>
      </w:r>
      <w:r w:rsidR="004E3D42">
        <w:rPr>
          <w:rFonts w:hint="eastAsia"/>
        </w:rPr>
        <w:t>实例</w:t>
      </w:r>
      <w:r w:rsidRPr="009C340E">
        <w:rPr>
          <w:rFonts w:hint="eastAsia"/>
        </w:rPr>
        <w:t>（</w:t>
      </w:r>
      <w:r w:rsidRPr="009C340E">
        <w:rPr>
          <w:rFonts w:hint="eastAsia"/>
        </w:rPr>
        <w:t>DefaultListableBeanFactory</w:t>
      </w:r>
      <w:r w:rsidRPr="009C340E">
        <w:rPr>
          <w:rFonts w:hint="eastAsia"/>
        </w:rPr>
        <w:t>）</w:t>
      </w:r>
      <w:r w:rsidR="00E7201A">
        <w:rPr>
          <w:rFonts w:hint="eastAsia"/>
        </w:rPr>
        <w:t>，其</w:t>
      </w:r>
      <w:r w:rsidRPr="009C340E">
        <w:rPr>
          <w:rFonts w:hint="eastAsia"/>
        </w:rPr>
        <w:t>所有的</w:t>
      </w:r>
      <w:r w:rsidRPr="009C340E">
        <w:rPr>
          <w:rFonts w:hint="eastAsia"/>
        </w:rPr>
        <w:t xml:space="preserve"> BeanFactory </w:t>
      </w:r>
      <w:r w:rsidRPr="009C340E">
        <w:rPr>
          <w:rFonts w:hint="eastAsia"/>
        </w:rPr>
        <w:t>相关的操作其实是委托给这个实例来处理的。</w:t>
      </w:r>
    </w:p>
    <w:p w:rsidR="0057209B" w:rsidRDefault="0057209B" w:rsidP="00770E4B">
      <w:r w:rsidRPr="0057209B">
        <w:rPr>
          <w:noProof/>
        </w:rPr>
        <w:lastRenderedPageBreak/>
        <w:drawing>
          <wp:inline distT="0" distB="0" distL="0" distR="0">
            <wp:extent cx="6645910" cy="4035017"/>
            <wp:effectExtent l="19050" t="0" r="2540" b="0"/>
            <wp:docPr id="6" name="图片 6" descr="C:\Documents and Settings\liws0\桌面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iws0\桌面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9B" w:rsidRDefault="0057209B" w:rsidP="0057209B">
      <w:pPr>
        <w:ind w:firstLine="420"/>
      </w:pPr>
      <w:r>
        <w:rPr>
          <w:rFonts w:hint="eastAsia"/>
        </w:rPr>
        <w:t xml:space="preserve">ApplicationContext </w:t>
      </w:r>
      <w:r>
        <w:rPr>
          <w:rFonts w:hint="eastAsia"/>
        </w:rPr>
        <w:t>往下的继承结构前面一张图说过了，这里就不重复了。这张图呢，背下来肯定是不需要的，有几个重点和大家说明下就好。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ApplicationContext </w:t>
      </w:r>
      <w:r>
        <w:rPr>
          <w:rFonts w:hint="eastAsia"/>
        </w:rPr>
        <w:t>继承了</w:t>
      </w:r>
      <w:r>
        <w:rPr>
          <w:rFonts w:hint="eastAsia"/>
        </w:rPr>
        <w:t xml:space="preserve"> </w:t>
      </w:r>
      <w:r w:rsidRPr="000F3BFF">
        <w:rPr>
          <w:rFonts w:hint="eastAsia"/>
          <w:b/>
        </w:rPr>
        <w:t>ListableBeanFactory</w:t>
      </w:r>
      <w:r>
        <w:rPr>
          <w:rFonts w:hint="eastAsia"/>
        </w:rPr>
        <w:t>，这个</w:t>
      </w:r>
      <w:r>
        <w:rPr>
          <w:rFonts w:hint="eastAsia"/>
        </w:rPr>
        <w:t xml:space="preserve"> Listable </w:t>
      </w:r>
      <w:r>
        <w:rPr>
          <w:rFonts w:hint="eastAsia"/>
        </w:rPr>
        <w:t>的意思就是，通过这个接口，我们可以获取多个</w:t>
      </w:r>
      <w:r>
        <w:rPr>
          <w:rFonts w:hint="eastAsia"/>
        </w:rPr>
        <w:t xml:space="preserve"> Bean</w:t>
      </w:r>
      <w:r>
        <w:rPr>
          <w:rFonts w:hint="eastAsia"/>
        </w:rPr>
        <w:t>，大家看源码会发现，最顶层</w:t>
      </w:r>
      <w:r>
        <w:rPr>
          <w:rFonts w:hint="eastAsia"/>
        </w:rPr>
        <w:t xml:space="preserve"> BeanFactory </w:t>
      </w:r>
      <w:r>
        <w:rPr>
          <w:rFonts w:hint="eastAsia"/>
        </w:rPr>
        <w:t>接口的方法都是获取单个</w:t>
      </w:r>
      <w:r>
        <w:rPr>
          <w:rFonts w:hint="eastAsia"/>
        </w:rPr>
        <w:t xml:space="preserve"> Bean </w:t>
      </w:r>
      <w:r>
        <w:rPr>
          <w:rFonts w:hint="eastAsia"/>
        </w:rPr>
        <w:t>的。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ApplicationContext </w:t>
      </w:r>
      <w:r>
        <w:rPr>
          <w:rFonts w:hint="eastAsia"/>
        </w:rPr>
        <w:t>继承了</w:t>
      </w:r>
      <w:r>
        <w:rPr>
          <w:rFonts w:hint="eastAsia"/>
        </w:rPr>
        <w:t xml:space="preserve"> </w:t>
      </w:r>
      <w:r w:rsidRPr="000F3BFF">
        <w:rPr>
          <w:rFonts w:hint="eastAsia"/>
          <w:b/>
        </w:rPr>
        <w:t>HierarchicalBeanFactory</w:t>
      </w:r>
      <w:r>
        <w:rPr>
          <w:rFonts w:hint="eastAsia"/>
        </w:rPr>
        <w:t>，</w:t>
      </w:r>
      <w:r>
        <w:rPr>
          <w:rFonts w:hint="eastAsia"/>
        </w:rPr>
        <w:t xml:space="preserve">Hierarchical </w:t>
      </w:r>
      <w:r>
        <w:rPr>
          <w:rFonts w:hint="eastAsia"/>
        </w:rPr>
        <w:t>单词本身已经能说明问题了，也就是说我们可以在应用中起多个</w:t>
      </w:r>
      <w:r>
        <w:rPr>
          <w:rFonts w:hint="eastAsia"/>
        </w:rPr>
        <w:t xml:space="preserve"> BeanFactory</w:t>
      </w:r>
      <w:r>
        <w:rPr>
          <w:rFonts w:hint="eastAsia"/>
        </w:rPr>
        <w:t>，然后可以将各个</w:t>
      </w:r>
      <w:r>
        <w:rPr>
          <w:rFonts w:hint="eastAsia"/>
        </w:rPr>
        <w:t xml:space="preserve"> BeanFactory </w:t>
      </w:r>
      <w:r>
        <w:rPr>
          <w:rFonts w:hint="eastAsia"/>
        </w:rPr>
        <w:t>设置为父子关系。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 w:rsidRPr="000F3BFF">
        <w:rPr>
          <w:rFonts w:hint="eastAsia"/>
          <w:b/>
        </w:rPr>
        <w:t>AutowireCapableBeanFactory</w:t>
      </w:r>
      <w:r>
        <w:rPr>
          <w:rFonts w:hint="eastAsia"/>
        </w:rPr>
        <w:t xml:space="preserve"> </w:t>
      </w:r>
      <w:r>
        <w:rPr>
          <w:rFonts w:hint="eastAsia"/>
        </w:rPr>
        <w:t>这个名字中的</w:t>
      </w:r>
      <w:r>
        <w:rPr>
          <w:rFonts w:hint="eastAsia"/>
        </w:rPr>
        <w:t xml:space="preserve"> Autowire </w:t>
      </w:r>
      <w:r>
        <w:rPr>
          <w:rFonts w:hint="eastAsia"/>
        </w:rPr>
        <w:t>大家都非常熟悉，它就是用来自动装配</w:t>
      </w:r>
      <w:r>
        <w:rPr>
          <w:rFonts w:hint="eastAsia"/>
        </w:rPr>
        <w:t xml:space="preserve"> Bean </w:t>
      </w:r>
      <w:r>
        <w:rPr>
          <w:rFonts w:hint="eastAsia"/>
        </w:rPr>
        <w:t>用的，但是仔细看上图，</w:t>
      </w:r>
      <w:r>
        <w:rPr>
          <w:rFonts w:hint="eastAsia"/>
        </w:rPr>
        <w:t xml:space="preserve">ApplicationContext </w:t>
      </w:r>
      <w:r>
        <w:rPr>
          <w:rFonts w:hint="eastAsia"/>
        </w:rPr>
        <w:t>并没有继承它，不过不用担心，不使用继承，不代表不可以使用</w:t>
      </w:r>
      <w:r w:rsidRPr="00A64F20">
        <w:rPr>
          <w:rFonts w:hint="eastAsia"/>
          <w:b/>
        </w:rPr>
        <w:t>组合</w:t>
      </w:r>
      <w:r>
        <w:rPr>
          <w:rFonts w:hint="eastAsia"/>
        </w:rPr>
        <w:t>，如果你看到</w:t>
      </w:r>
      <w:r>
        <w:rPr>
          <w:rFonts w:hint="eastAsia"/>
        </w:rPr>
        <w:t xml:space="preserve"> ApplicationContext </w:t>
      </w:r>
      <w:r>
        <w:rPr>
          <w:rFonts w:hint="eastAsia"/>
        </w:rPr>
        <w:t>接口定义中的最后一个方法</w:t>
      </w:r>
      <w:r>
        <w:rPr>
          <w:rFonts w:hint="eastAsia"/>
        </w:rPr>
        <w:t xml:space="preserve"> getAutowireCapableBeanFactory() </w:t>
      </w:r>
      <w:r>
        <w:rPr>
          <w:rFonts w:hint="eastAsia"/>
        </w:rPr>
        <w:t>就知道了。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ConfigurableListableBeanFactory </w:t>
      </w:r>
      <w:r>
        <w:rPr>
          <w:rFonts w:hint="eastAsia"/>
        </w:rPr>
        <w:t>也是一个特殊的接口，看图，特殊之处在于它继承了第二层所有的三个接口，而</w:t>
      </w:r>
      <w:r>
        <w:rPr>
          <w:rFonts w:hint="eastAsia"/>
        </w:rPr>
        <w:t xml:space="preserve"> ApplicationContext </w:t>
      </w:r>
      <w:r>
        <w:rPr>
          <w:rFonts w:hint="eastAsia"/>
        </w:rPr>
        <w:t>没有。这点之后会用到。</w:t>
      </w:r>
    </w:p>
    <w:p w:rsidR="0057209B" w:rsidRDefault="0057209B" w:rsidP="0057209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请先不用花时间在其他的接口和类上，先理解我说的这几点就可以了。</w:t>
      </w:r>
    </w:p>
    <w:p w:rsidR="0057209B" w:rsidRDefault="0057209B" w:rsidP="0057209B">
      <w:pPr>
        <w:ind w:firstLine="360"/>
      </w:pPr>
      <w:r w:rsidRPr="00D837B4">
        <w:rPr>
          <w:rFonts w:hint="eastAsia"/>
        </w:rPr>
        <w:t>请读者打开编辑器，翻一下</w:t>
      </w:r>
      <w:r w:rsidRPr="00D837B4">
        <w:rPr>
          <w:rFonts w:hint="eastAsia"/>
        </w:rPr>
        <w:t xml:space="preserve"> 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ListableBeanFactory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HierarchicalBeanFactory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>AutowireCapableBeanFactory</w:t>
      </w:r>
      <w:r w:rsidRPr="00D837B4">
        <w:rPr>
          <w:rFonts w:hint="eastAsia"/>
        </w:rPr>
        <w:t>、</w:t>
      </w:r>
      <w:r w:rsidRPr="00D837B4">
        <w:rPr>
          <w:rFonts w:hint="eastAsia"/>
        </w:rPr>
        <w:t xml:space="preserve">ApplicationContext </w:t>
      </w:r>
      <w:r w:rsidRPr="00D837B4">
        <w:rPr>
          <w:rFonts w:hint="eastAsia"/>
        </w:rPr>
        <w:t>这几个接口的代码，大概看一下各个接口中的方法</w:t>
      </w:r>
      <w:r>
        <w:rPr>
          <w:rFonts w:hint="eastAsia"/>
        </w:rPr>
        <w:t>，做到心里</w:t>
      </w:r>
      <w:r w:rsidRPr="00D837B4">
        <w:rPr>
          <w:rFonts w:hint="eastAsia"/>
        </w:rPr>
        <w:t>有底</w:t>
      </w:r>
      <w:r>
        <w:rPr>
          <w:rFonts w:hint="eastAsia"/>
        </w:rPr>
        <w:t>。</w:t>
      </w:r>
    </w:p>
    <w:p w:rsidR="00A33ADF" w:rsidRDefault="00AD4F70" w:rsidP="00AD4F70">
      <w:pPr>
        <w:pStyle w:val="1"/>
      </w:pPr>
      <w:r w:rsidRPr="00AD4F70">
        <w:t>ClassPathXmlApplicationContext</w:t>
      </w:r>
    </w:p>
    <w:p w:rsidR="00DE77C7" w:rsidRDefault="00DE77C7" w:rsidP="00DE77C7">
      <w:pPr>
        <w:pStyle w:val="2"/>
      </w:pPr>
      <w:r>
        <w:rPr>
          <w:rFonts w:hint="eastAsia"/>
        </w:rPr>
        <w:t>构造方法</w:t>
      </w:r>
    </w:p>
    <w:p w:rsidR="000C6072" w:rsidRPr="000C6072" w:rsidRDefault="000C6072" w:rsidP="000C6072">
      <w:r>
        <w:rPr>
          <w:rFonts w:hint="eastAsia"/>
        </w:rPr>
        <w:tab/>
      </w:r>
      <w:r w:rsidR="00E72029">
        <w:rPr>
          <w:rFonts w:hint="eastAsia"/>
        </w:rPr>
        <w:t>需要关注</w:t>
      </w:r>
      <w:r w:rsidR="00E72029">
        <w:rPr>
          <w:rFonts w:hint="eastAsia"/>
        </w:rPr>
        <w:t>super(parent)</w:t>
      </w:r>
      <w:r w:rsidR="00E72029">
        <w:rPr>
          <w:rFonts w:hint="eastAsia"/>
        </w:rPr>
        <w:t>、</w:t>
      </w:r>
      <w:r w:rsidR="00E72029" w:rsidRPr="00E72029">
        <w:t>setConfigLocations(configLocations)</w:t>
      </w:r>
      <w:r w:rsidR="00E72029">
        <w:rPr>
          <w:rFonts w:hint="eastAsia"/>
        </w:rPr>
        <w:t>、</w:t>
      </w:r>
      <w:r w:rsidR="00E72029">
        <w:rPr>
          <w:rFonts w:hint="eastAsia"/>
        </w:rPr>
        <w:t>refresh()</w:t>
      </w:r>
      <w:r w:rsidR="00E72029">
        <w:rPr>
          <w:rFonts w:hint="eastAsia"/>
        </w:rPr>
        <w:t>，特别</w:t>
      </w:r>
      <w:r>
        <w:rPr>
          <w:rFonts w:hint="eastAsia"/>
        </w:rPr>
        <w:t>是</w:t>
      </w:r>
      <w:r>
        <w:rPr>
          <w:rFonts w:hint="eastAsia"/>
        </w:rPr>
        <w:t>refresh</w:t>
      </w:r>
      <w:r w:rsidR="00E72029">
        <w:rPr>
          <w:rFonts w:hint="eastAsia"/>
        </w:rPr>
        <w:t>()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/>
      </w:tblPr>
      <w:tblGrid>
        <w:gridCol w:w="10682"/>
      </w:tblGrid>
      <w:tr w:rsidR="00DA57E4" w:rsidRPr="009E46DB" w:rsidTr="002006DD">
        <w:tc>
          <w:tcPr>
            <w:tcW w:w="10682" w:type="dxa"/>
          </w:tcPr>
          <w:p w:rsidR="007415F8" w:rsidRPr="009E46DB" w:rsidRDefault="007415F8" w:rsidP="0074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ClassPathXmlApplicationContext() {</w:t>
            </w:r>
          </w:p>
          <w:p w:rsidR="007415F8" w:rsidRPr="009E46DB" w:rsidRDefault="007415F8" w:rsidP="007415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DA57E4" w:rsidRPr="009E46DB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ClassPathXmlApplicationContext(ApplicationContext </w:t>
            </w:r>
            <w:r w:rsidRPr="009E46DB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DA57E4" w:rsidRPr="009E46DB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46DB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super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9E46DB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46D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3A3E35" w:rsidRPr="003A3E35" w:rsidRDefault="003A3E35" w:rsidP="002006DD">
            <w:pPr>
              <w:autoSpaceDE w:val="0"/>
              <w:autoSpaceDN w:val="0"/>
              <w:adjustRightInd w:val="0"/>
              <w:jc w:val="left"/>
              <w:rPr>
                <w:color w:val="00B050"/>
                <w:sz w:val="16"/>
                <w:szCs w:val="16"/>
              </w:rPr>
            </w:pPr>
            <w:r w:rsidRPr="003A3E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lastRenderedPageBreak/>
              <w:t xml:space="preserve">// </w:t>
            </w:r>
            <w:r w:rsidRPr="003A3E35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这两个啥用啊？</w:t>
            </w:r>
          </w:p>
        </w:tc>
      </w:tr>
      <w:tr w:rsidR="00DA57E4" w:rsidRPr="006A3243" w:rsidTr="002006DD">
        <w:tc>
          <w:tcPr>
            <w:tcW w:w="10682" w:type="dxa"/>
          </w:tcPr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lastRenderedPageBreak/>
              <w:t>public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ClassPathXmlApplicationContext(String[]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configLocations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boolean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ab/>
            </w:r>
            <w:r w:rsidR="00F51A7E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ApplicationContext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  <w:r w:rsidRPr="006A3243"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DA57E4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74A2A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  <w:highlight w:val="yellow"/>
              </w:rPr>
              <w:t>super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874A2A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parent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B95189" w:rsidRPr="00864FDD" w:rsidRDefault="00B95189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</w:pPr>
            <w:r w:rsidRPr="00864FDD"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// 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setConfigLocations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负责创建环境对象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 xml:space="preserve">ConfigurableEnvironment </w:t>
            </w:r>
            <w:r w:rsidR="00846A96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，并用该对象处理传入的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路径字符串</w:t>
            </w:r>
            <w:r w:rsidR="00846A96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数组中每个路径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中</w:t>
            </w:r>
            <w:r w:rsidR="00BB476A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包含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的占位符；最后将处理结果的路径数组设置到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ApplicationContext</w:t>
            </w:r>
            <w:r w:rsidR="00874A2A" w:rsidRPr="00864FDD">
              <w:rPr>
                <w:rFonts w:ascii="Courier New" w:hAnsi="Courier New" w:cs="Courier New" w:hint="eastAsia"/>
                <w:color w:val="00B050"/>
                <w:kern w:val="0"/>
                <w:sz w:val="16"/>
                <w:szCs w:val="16"/>
              </w:rPr>
              <w:t>相应属性上。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setConfigLocations(</w:t>
            </w:r>
            <w:r w:rsidRPr="00874A2A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configLocations</w:t>
            </w:r>
            <w:r w:rsidRPr="00874A2A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DA57E4" w:rsidRPr="006A3243" w:rsidTr="002006DD">
        <w:tc>
          <w:tcPr>
            <w:tcW w:w="10682" w:type="dxa"/>
          </w:tcPr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ClassPathXmlApplicationContext(String[]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Class&lt;?&gt;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ApplicationContext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parent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throws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1D52E8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  <w:highlight w:val="yellow"/>
              </w:rPr>
              <w:t>super</w:t>
            </w:r>
            <w:r w:rsidRPr="001D52E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1D52E8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  <w:highlight w:val="yellow"/>
              </w:rPr>
              <w:t>parent</w:t>
            </w:r>
            <w:r w:rsidRPr="001D52E8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6A32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"Path array must not be null"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6A3243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6A3243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"Class argument must not be null"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configResources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Resource[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length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length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;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6A3243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configResources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 = </w:t>
            </w:r>
            <w:r w:rsidRPr="006A3243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ClassPathResource(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paths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[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], </w:t>
            </w:r>
            <w:r w:rsidRPr="006A3243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clazz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yellow"/>
              </w:rPr>
              <w:t>refresh</w:t>
            </w: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();</w:t>
            </w:r>
          </w:p>
          <w:p w:rsidR="00DA57E4" w:rsidRPr="006A3243" w:rsidRDefault="00DA57E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</w:pPr>
            <w:r w:rsidRPr="006A3243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Default="00FD3104" w:rsidP="00836828">
      <w:pPr>
        <w:pStyle w:val="2"/>
      </w:pPr>
      <w:r>
        <w:rPr>
          <w:rFonts w:hint="eastAsia"/>
        </w:rPr>
        <w:t>refresh</w:t>
      </w:r>
      <w:r w:rsidR="00E336BE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35592A" w:rsidTr="002006DD">
        <w:trPr>
          <w:cnfStyle w:val="100000000000"/>
        </w:trPr>
        <w:tc>
          <w:tcPr>
            <w:cnfStyle w:val="001000000000"/>
            <w:tcW w:w="10740" w:type="dxa"/>
          </w:tcPr>
          <w:p w:rsidR="0035592A" w:rsidRDefault="0028320E" w:rsidP="002006DD">
            <w:r w:rsidRPr="00836828">
              <w:t>AbstractApplicationContext</w:t>
            </w:r>
            <w:r>
              <w:rPr>
                <w:rFonts w:hint="eastAsia"/>
              </w:rPr>
              <w:t xml:space="preserve"> 508</w:t>
            </w:r>
          </w:p>
        </w:tc>
      </w:tr>
      <w:tr w:rsidR="00B11691" w:rsidRPr="00B11691" w:rsidTr="002006DD">
        <w:trPr>
          <w:cnfStyle w:val="000000100000"/>
        </w:trPr>
        <w:tc>
          <w:tcPr>
            <w:cnfStyle w:val="001000000000"/>
            <w:tcW w:w="10740" w:type="dxa"/>
          </w:tcPr>
          <w:p w:rsidR="00B11691" w:rsidRPr="00B11691" w:rsidRDefault="00B11691" w:rsidP="002061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ab/>
            </w:r>
            <w:r w:rsidR="002061EC">
              <w:rPr>
                <w:rFonts w:ascii="Courier New" w:cs="Courier New" w:hint="eastAsia"/>
                <w:b w:val="0"/>
                <w:sz w:val="16"/>
                <w:szCs w:val="16"/>
              </w:rPr>
              <w:t>这里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为什么</w:t>
            </w:r>
            <w:r w:rsidR="002061EC">
              <w:rPr>
                <w:rFonts w:ascii="Courier New" w:cs="Courier New" w:hint="eastAsia"/>
                <w:b w:val="0"/>
                <w:sz w:val="16"/>
                <w:szCs w:val="16"/>
              </w:rPr>
              <w:t>方法名为什么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是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refresh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，而不是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</w:t>
            </w:r>
            <w:r w:rsidR="002061EC">
              <w:rPr>
                <w:rFonts w:ascii="Courier New" w:hAnsi="Courier New" w:cs="Courier New" w:hint="eastAsia"/>
                <w:b w:val="0"/>
                <w:sz w:val="16"/>
                <w:szCs w:val="16"/>
              </w:rPr>
              <w:t>类似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>init</w:t>
            </w:r>
            <w:r w:rsidR="002061EC">
              <w:rPr>
                <w:rFonts w:ascii="Courier New" w:hAnsi="Courier New" w:cs="Courier New" w:hint="eastAsia"/>
                <w:b w:val="0"/>
                <w:sz w:val="16"/>
                <w:szCs w:val="16"/>
              </w:rPr>
              <w:t>这种名字呢？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因为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ApplicationContext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建立起来以后，其实我们是可以通过调用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refresh()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这个方法重建的，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refresh()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会将原来的</w:t>
            </w:r>
            <w:r w:rsidRPr="00B11691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ApplicationContext </w:t>
            </w:r>
            <w:r w:rsidRPr="00B11691">
              <w:rPr>
                <w:rFonts w:ascii="Courier New" w:cs="Courier New"/>
                <w:b w:val="0"/>
                <w:sz w:val="16"/>
                <w:szCs w:val="16"/>
              </w:rPr>
              <w:t>销毁，然后再重新执行一次初始化操作。</w:t>
            </w:r>
          </w:p>
        </w:tc>
      </w:tr>
      <w:tr w:rsidR="0035592A" w:rsidRPr="00DE5316" w:rsidTr="002006DD">
        <w:tc>
          <w:tcPr>
            <w:cnfStyle w:val="001000000000"/>
            <w:tcW w:w="10740" w:type="dxa"/>
          </w:tcPr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refresh()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IllegalStateException {</w:t>
            </w:r>
          </w:p>
          <w:p w:rsidR="00F327A8" w:rsidRPr="00DE5316" w:rsidRDefault="00F327A8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来个锁，不然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refresh() </w:t>
            </w:r>
            <w:r w:rsidRPr="0020786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还没结束，你又来个启动或销毁容器的操作，那不就乱套了嘛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startupShutdownMonitor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20786C" w:rsidRPr="00F327A8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327A8" w:rsidRPr="00F327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F327A8" w:rsidRPr="00F327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准备工作，记录下容器的启动时间、标记“已启动”状态、</w:t>
            </w:r>
            <w:r w:rsidR="006B77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及其它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prepareRefresh();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F62FAB" w:rsidRPr="00F62FAB" w:rsidRDefault="00F62FAB" w:rsidP="00F62F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这步比较关键，这步完成后，配置文件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BF13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所有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&lt;Bean&gt;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配置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就会</w:t>
            </w:r>
            <w:r w:rsidR="00C8109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被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解析成一个个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2C047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Definition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BF13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并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注册到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 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了（</w:t>
            </w:r>
            <w:r w:rsidR="00B5249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实际上用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Map&lt;beanName,BeanDefinition&gt;</w:t>
            </w:r>
            <w:r w:rsidR="00B5249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保存的，见</w:t>
            </w:r>
            <w:r w:rsidR="008B3B57" w:rsidRPr="008B3B57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BeanDefinitionRegistry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接口的实现</w:t>
            </w:r>
            <w:r w:rsidR="00437B3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）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Pr="00F62F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注意在这一步中，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8B3B5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并没有实例化。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ConfigurableListableBeanFactory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obtainFreshBeanFactory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8A2F1F" w:rsidRPr="00DE5316" w:rsidRDefault="008A2F1F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设置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 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的类加载器，添加几个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，手动注册几个特殊的</w:t>
            </w:r>
            <w:r w:rsidRPr="008A2F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prepareBeanFactory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5592A" w:rsidRPr="00DE5316" w:rsidRDefault="00F77CF8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37385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这里是提供给子类的扩展点，到这里的时候，所有的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都加载、注册完成了，但是都还没有初始化。</w:t>
            </w:r>
            <w:r w:rsidRPr="00E3738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具体的子类可以在这一步对</w:t>
            </w:r>
            <w:r w:rsidR="00153E7C" w:rsidRPr="00153E7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做一些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后置</w:t>
            </w:r>
            <w:r w:rsidR="00153E7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处理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</w:t>
            </w:r>
            <w:r w:rsidR="000C2C01"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post-processing</w:t>
            </w:r>
            <w:r w:rsidR="000C2C0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）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postProcessBeanFactory(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82B9C" w:rsidRPr="00DE5316" w:rsidRDefault="003D1E7B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除了上面的扩展点可以对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Pr="003D1E7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进行后置处理，这一步还会</w:t>
            </w:r>
            <w:r w:rsidR="00461FF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context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 w:rsidR="00632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所有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实现了</w:t>
            </w:r>
            <w:r w:rsidR="00082B9C" w:rsidRPr="00C414A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BeanFactoryPostProcessor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</w:t>
            </w:r>
            <w:r w:rsidR="002C64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postProcessBeanFactory(factory)</w:t>
            </w:r>
            <w:r w:rsidR="00082B9C" w:rsidRPr="00082B9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方法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来对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beanFactory</w:t>
            </w:r>
            <w:r w:rsidR="0050145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进行后置处理。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414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invokeBeanFactoryPostProcessors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3459" w:rsidRPr="001B3459" w:rsidRDefault="001B3459" w:rsidP="001B345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345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BeanPostProcessor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的实现类，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此接口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两个方法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postProcessBeforeInitialization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postProcessAfterInitialization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分别在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1B345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初始化之前和初始化之后得到执行。这里仅仅是注册，之后会看到回调这两方法的时机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registerBeanPostProcessors(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93308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Initialize message source for this context.</w:t>
            </w:r>
            <w:r w:rsidR="00193308" w:rsidRPr="00193308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193308" w:rsidRPr="00193308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国际化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initMessageSource();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208C4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Initialize event multicaster for this context.</w:t>
            </w:r>
            <w:r w:rsidR="008B45A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事件</w:t>
            </w:r>
            <w:r w:rsidR="00E208C4" w:rsidRPr="00E208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广播器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initApplicationEventMulticaster();</w:t>
            </w:r>
          </w:p>
          <w:p w:rsidR="0035592A" w:rsidRPr="00DE5316" w:rsidRDefault="00E208C4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钩子方法，具体的子类可以在这里初始化一些特殊的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（在初始化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 </w:t>
            </w:r>
            <w:r w:rsidRPr="00E208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之前）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onRefresh();</w:t>
            </w:r>
          </w:p>
          <w:p w:rsidR="0035592A" w:rsidRPr="00660F23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DA6C6C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检查并</w:t>
            </w:r>
            <w:r w:rsidR="00660F23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注册事件监听器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（实现了</w:t>
            </w:r>
            <w:r w:rsidR="00833160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ApplicationListener </w:t>
            </w:r>
            <w:r w:rsidR="00833160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Bean</w:t>
            </w:r>
            <w:r w:rsidR="00833160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）</w:t>
            </w:r>
            <w:r w:rsidR="00660F23" w:rsidRPr="00DA6C6C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。这也不是我们的重点，过</w:t>
            </w:r>
          </w:p>
          <w:p w:rsidR="00C52870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registerListeners();</w:t>
            </w:r>
          </w:p>
          <w:p w:rsidR="00C52870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C52870" w:rsidRDefault="00C52870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5592A"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5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初始化所有的</w:t>
            </w:r>
            <w:r w:rsidRPr="00C5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（</w:t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lazy-init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为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的除外）。</w:t>
            </w:r>
          </w:p>
          <w:p w:rsidR="0035592A" w:rsidRPr="00DE5316" w:rsidRDefault="00C52870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5592A" w:rsidRPr="00F82C2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finishBeanFactoryInitialization</w:t>
            </w:r>
            <w:r w:rsidR="0035592A"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35592A"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5592A"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kern w:val="0"/>
                <w:sz w:val="16"/>
                <w:szCs w:val="16"/>
              </w:rPr>
            </w:pPr>
          </w:p>
          <w:p w:rsidR="001E6E02" w:rsidRPr="001E6E02" w:rsidRDefault="001E6E02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E6E0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finishRefresh();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DE5316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.isWarnEnabled())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.warn(</w:t>
            </w:r>
            <w:r w:rsidRPr="00DE5316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"Exception encountered during context initialization - "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"cancelling refresh attempt: "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</w:p>
          <w:p w:rsidR="00A50DF2" w:rsidRPr="00DE5316" w:rsidRDefault="00A50DF2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A50DF2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销毁已经初始化的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Beans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，以免有些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A50DF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会一直占用资源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destroyBeans();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Reset 'active' flag.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cancelRefresh(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Propagate exception to caller.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DE5316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E5316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Reset common introspection caches in Spring's core, since we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might not ever need metadata for singleton beans anymore...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resetCommonCaches();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Pr="00DE5316" w:rsidRDefault="0035592A" w:rsidP="003559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35592A" w:rsidRPr="00DE5316" w:rsidRDefault="0035592A" w:rsidP="0035592A">
            <w:pPr>
              <w:rPr>
                <w:b w:val="0"/>
                <w:sz w:val="16"/>
                <w:szCs w:val="16"/>
              </w:rPr>
            </w:pPr>
            <w:r w:rsidRPr="00DE531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D21EA" w:rsidRPr="002C43E0" w:rsidRDefault="00AD2DC5" w:rsidP="00FD21EA">
      <w:pPr>
        <w:pStyle w:val="2"/>
        <w:rPr>
          <w:shd w:val="clear" w:color="auto" w:fill="FFFFFF"/>
        </w:rPr>
      </w:pPr>
      <w:r w:rsidRPr="00B85E2D">
        <w:rPr>
          <w:rFonts w:hint="eastAsia"/>
          <w:shd w:val="clear" w:color="auto" w:fill="FFFFFF"/>
        </w:rPr>
        <w:lastRenderedPageBreak/>
        <w:t>obtainFreshBe</w:t>
      </w:r>
      <w:r w:rsidRPr="00B85E2D">
        <w:rPr>
          <w:rFonts w:hint="eastAsia"/>
        </w:rPr>
        <w:t>anFactory()</w:t>
      </w:r>
      <w:r>
        <w:rPr>
          <w:rFonts w:hint="eastAsia"/>
        </w:rPr>
        <w:t xml:space="preserve"> 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FD21EA" w:rsidTr="002006DD">
        <w:trPr>
          <w:cnfStyle w:val="100000000000"/>
        </w:trPr>
        <w:tc>
          <w:tcPr>
            <w:cnfStyle w:val="001000000000"/>
            <w:tcW w:w="10740" w:type="dxa"/>
          </w:tcPr>
          <w:p w:rsidR="00FD21EA" w:rsidRDefault="00FD21EA" w:rsidP="00C653AD">
            <w:r w:rsidRPr="005223CA">
              <w:t>AbstractApplicationContext</w:t>
            </w:r>
            <w:r>
              <w:rPr>
                <w:rFonts w:hint="eastAsia"/>
              </w:rPr>
              <w:t xml:space="preserve"> 6</w:t>
            </w:r>
            <w:r w:rsidR="00D57827">
              <w:rPr>
                <w:rFonts w:hint="eastAsia"/>
              </w:rPr>
              <w:t>13</w:t>
            </w:r>
          </w:p>
        </w:tc>
      </w:tr>
      <w:tr w:rsidR="00C85381" w:rsidRPr="00E828A8" w:rsidTr="002006DD">
        <w:trPr>
          <w:cnfStyle w:val="000000100000"/>
        </w:trPr>
        <w:tc>
          <w:tcPr>
            <w:cnfStyle w:val="001000000000"/>
            <w:tcW w:w="10740" w:type="dxa"/>
          </w:tcPr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ConfigurableListableBeanFactory obtainFreshBeanFactory() {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B411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refreshBeanFactory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ConfigurableListableBeanFactory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getBeanFactory();</w:t>
            </w:r>
            <w:r w:rsidR="00365A70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704AA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获取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上一步刚创建的</w:t>
            </w:r>
            <w:r w:rsidR="00365A70" w:rsidRPr="00365A7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E828A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E828A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factory for "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getDisplayName() + </w:t>
            </w:r>
            <w:r w:rsidRPr="00E828A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": "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E828A8" w:rsidRPr="00E828A8" w:rsidRDefault="00E828A8" w:rsidP="00E828A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828A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828A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85381" w:rsidRPr="00E828A8" w:rsidRDefault="00E828A8" w:rsidP="00E828A8">
            <w:pPr>
              <w:rPr>
                <w:b w:val="0"/>
                <w:kern w:val="0"/>
                <w:sz w:val="16"/>
                <w:szCs w:val="16"/>
              </w:rPr>
            </w:pPr>
            <w:r w:rsidRPr="00E828A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7351D" w:rsidRPr="002C43E0" w:rsidRDefault="0037351D" w:rsidP="00807E48">
      <w:pPr>
        <w:pStyle w:val="3"/>
        <w:rPr>
          <w:shd w:val="clear" w:color="auto" w:fill="FFFFFF"/>
        </w:rPr>
      </w:pPr>
      <w:r w:rsidRPr="00B85E2D">
        <w:lastRenderedPageBreak/>
        <w:t>refreshBeanFactory</w:t>
      </w:r>
      <w:r w:rsidRPr="00B85E2D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37351D" w:rsidTr="002006DD">
        <w:trPr>
          <w:cnfStyle w:val="100000000000"/>
        </w:trPr>
        <w:tc>
          <w:tcPr>
            <w:cnfStyle w:val="001000000000"/>
            <w:tcW w:w="10740" w:type="dxa"/>
          </w:tcPr>
          <w:p w:rsidR="0037351D" w:rsidRDefault="0037351D" w:rsidP="002006DD">
            <w:r w:rsidRPr="00336BB5">
              <w:t>AbstractRefreshableApplicationContext</w:t>
            </w:r>
            <w:r>
              <w:rPr>
                <w:rFonts w:hint="eastAsia"/>
              </w:rPr>
              <w:t xml:space="preserve"> 120</w:t>
            </w:r>
          </w:p>
        </w:tc>
      </w:tr>
      <w:tr w:rsidR="005C659C" w:rsidRPr="005C659C" w:rsidTr="002006DD">
        <w:trPr>
          <w:cnfStyle w:val="000000100000"/>
        </w:trPr>
        <w:tc>
          <w:tcPr>
            <w:cnfStyle w:val="001000000000"/>
            <w:tcW w:w="10740" w:type="dxa"/>
          </w:tcPr>
          <w:p w:rsidR="005C659C" w:rsidRPr="005C659C" w:rsidRDefault="005C659C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</w:pPr>
            <w:r w:rsidRPr="005C659C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ab/>
            </w:r>
            <w:r w:rsidRPr="005C659C"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  <w:t>refreshBeanFactory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负责销毁当前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ApplicationContext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中旧的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</w:t>
            </w:r>
            <w:r w:rsidR="002E6F89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并为其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创建</w:t>
            </w:r>
            <w:r w:rsidR="00B92E5F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一个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新的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，并加载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BeanDefinition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到新的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beanFactory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中。</w:t>
            </w:r>
          </w:p>
        </w:tc>
      </w:tr>
      <w:tr w:rsidR="0037351D" w:rsidRPr="00CB31C1" w:rsidTr="002006DD">
        <w:tc>
          <w:tcPr>
            <w:cnfStyle w:val="001000000000"/>
            <w:tcW w:w="10740" w:type="dxa"/>
          </w:tcPr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refreshBeanFactory()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green"/>
              </w:rPr>
              <w:t>BeansException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60F90" w:rsidRPr="00360F90" w:rsidRDefault="00360F90" w:rsidP="00222F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5D13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首先，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当前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ApplicationContext 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中已经加载过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 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了，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则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销毁所有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="00222FA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并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关闭</w:t>
            </w:r>
            <w:r w:rsidR="0009104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旧</w:t>
            </w:r>
            <w:r w:rsidRPr="00360F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</w:t>
            </w:r>
            <w:r w:rsidR="0009104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(hasBeanFactory())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destroyBeans();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closeBeanFactory();</w:t>
            </w:r>
          </w:p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F1031E" w:rsidRDefault="00F1031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37351D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131A" w:rsidRPr="007A4F2C" w:rsidRDefault="001B131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  <w:t xml:space="preserve">// </w:t>
            </w:r>
            <w:r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这里会创建</w:t>
            </w:r>
            <w:r w:rsidR="00213853" w:rsidRPr="007A4F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一个新的</w:t>
            </w:r>
            <w:r w:rsidRPr="007A4F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DefaultListableBeanFactory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，通过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类图知道这是功能最强大的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C7B2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了。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DefaultListableBeanFactory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createBeanFactory();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.setSerializationId(getId());</w:t>
            </w:r>
            <w:r w:rsidR="00C1423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用于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 BeanFactory </w:t>
            </w:r>
            <w:r w:rsidR="00C1423F" w:rsidRPr="00C1423F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的序列化，我想不部分人应该都用不到</w:t>
            </w:r>
          </w:p>
          <w:p w:rsidR="00335B8A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335B8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335B8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设置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的两个配置属性：是否允许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335B8A" w:rsidRPr="00335B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覆盖、是否允许循环引用</w:t>
            </w:r>
            <w:r w:rsidR="00D247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D247D4" w:rsidRDefault="00D247D4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默认情况下，</w:t>
            </w:r>
            <w:r w:rsidRPr="00D247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如果在同一配置文件中重复了，会抛错，但是如果不是同一配置文件中，会发生覆盖。</w:t>
            </w:r>
          </w:p>
          <w:p w:rsidR="002810CA" w:rsidRPr="002810CA" w:rsidRDefault="002810C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默认情况下，允许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的循环依赖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（允许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setter</w:t>
            </w:r>
            <w:r w:rsidR="0094376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造成的循环依赖，不允许构造方法造成的循环依赖）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Pr="00CB31C1" w:rsidRDefault="00335B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customizeBeanFactory(</w:t>
            </w:r>
            <w:r w:rsidR="0037351D"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472BC2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12007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根据配置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加载</w:t>
            </w:r>
            <w:r w:rsidR="00DB739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各个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311013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Definition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，并注册到注册中心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即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8A6F51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]</w:t>
            </w:r>
            <w:r w:rsidR="0031097A" w:rsidRPr="008A6F5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  <w:r w:rsid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</w:p>
          <w:p w:rsidR="0031097A" w:rsidRPr="008A6F51" w:rsidRDefault="00472BC2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="00393BD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 w:rsidR="001C7396" w:rsidRP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BeanDefinitionReader </w:t>
            </w:r>
            <w:r w:rsidR="001C7396" w:rsidRPr="001C739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中责加载配置、解析</w:t>
            </w:r>
            <w:r w:rsidR="0081468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37351D" w:rsidRDefault="0031097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7351D" w:rsidRPr="0067397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37351D"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37351D"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134E3" w:rsidRPr="009134E3" w:rsidRDefault="009134E3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将新创建的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设置到当前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ApplicatonContext</w:t>
            </w:r>
            <w:r w:rsidRPr="009134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B31C1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beanFactoryMonitor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B31C1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(IOException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B31C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ApplicationContextException(</w:t>
            </w:r>
            <w:r w:rsidRPr="00CB31C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"I/O error parsing bean definition source for "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getDisplayName(), </w:t>
            </w:r>
            <w:r w:rsidRPr="00CB31C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7351D" w:rsidRPr="00CB31C1" w:rsidRDefault="0037351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CB31C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FD21EA" w:rsidRDefault="00C71843" w:rsidP="00C71843">
      <w:pPr>
        <w:pStyle w:val="4"/>
        <w:rPr>
          <w:color w:val="000000" w:themeColor="text1"/>
          <w:kern w:val="0"/>
        </w:rPr>
      </w:pPr>
      <w:r w:rsidRPr="00C71843">
        <w:rPr>
          <w:color w:val="000000" w:themeColor="text1"/>
          <w:kern w:val="0"/>
        </w:rPr>
        <w:t>loadBeanDefinitions(beanFactory)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626EC5" w:rsidTr="002006DD">
        <w:trPr>
          <w:cnfStyle w:val="100000000000"/>
        </w:trPr>
        <w:tc>
          <w:tcPr>
            <w:cnfStyle w:val="001000000000"/>
            <w:tcW w:w="10740" w:type="dxa"/>
          </w:tcPr>
          <w:p w:rsidR="00626EC5" w:rsidRDefault="00626EC5" w:rsidP="00626EC5">
            <w:r w:rsidRPr="00626EC5">
              <w:t>AbstractXmlApplicationContext</w:t>
            </w:r>
            <w:r>
              <w:rPr>
                <w:rFonts w:hint="eastAsia"/>
              </w:rPr>
              <w:t xml:space="preserve"> 80</w:t>
            </w:r>
          </w:p>
        </w:tc>
      </w:tr>
      <w:tr w:rsidR="001953AD" w:rsidRPr="001F7287" w:rsidTr="002006DD">
        <w:trPr>
          <w:cnfStyle w:val="000000100000"/>
        </w:trPr>
        <w:tc>
          <w:tcPr>
            <w:cnfStyle w:val="001000000000"/>
            <w:tcW w:w="10740" w:type="dxa"/>
          </w:tcPr>
          <w:p w:rsidR="00A72FDE" w:rsidRDefault="001F7287" w:rsidP="00C91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为给定的</w:t>
            </w:r>
            <w:r w:rsidR="00C91CB1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b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eanFactory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创建一个新的</w:t>
            </w:r>
            <w:r w:rsidRPr="00287199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  <w:highlight w:val="yellow"/>
              </w:rPr>
              <w:t>XmlBeanDefinitionReader</w:t>
            </w:r>
            <w:r w:rsidR="0048623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，并将当前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ApplicationContext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的资源加载环境传递给该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XmlBeanDefinitionReader</w:t>
            </w:r>
            <w:r w:rsidR="008404EC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（如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Environment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ResourceLoader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EntityResolver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，其中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ResourceLoader 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是用于加载资源文件的，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EntityResolver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是用于加载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dtd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、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xsd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的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）。</w:t>
            </w:r>
          </w:p>
          <w:p w:rsidR="001953AD" w:rsidRPr="001F7287" w:rsidRDefault="00A72FDE" w:rsidP="00794E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最后用该</w:t>
            </w:r>
            <w:r w:rsidRPr="001F7287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XmlBeanDefinitionReader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实例去加载</w:t>
            </w:r>
            <w:r w:rsidR="00561B6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和注册</w:t>
            </w:r>
            <w:r w:rsidR="00E4332F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各个</w:t>
            </w:r>
            <w:r w:rsidRPr="00A72FD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BeanDefinition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。</w:t>
            </w:r>
          </w:p>
        </w:tc>
      </w:tr>
      <w:tr w:rsidR="00626EC5" w:rsidRPr="00626EC5" w:rsidTr="002006DD">
        <w:tc>
          <w:tcPr>
            <w:cnfStyle w:val="001000000000"/>
            <w:tcW w:w="10740" w:type="dxa"/>
          </w:tcPr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loadBeanDefinitions(DefaultListableBeanFactory </w:t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IOException {</w:t>
            </w:r>
          </w:p>
          <w:p w:rsidR="00626EC5" w:rsidRP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XmlBeanDefinitionReader 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26EC5" w:rsidRPr="0027607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26EC5" w:rsidRPr="0027607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XmlBeanDefinitionReader(</w:t>
            </w:r>
            <w:r w:rsidR="00626EC5" w:rsidRPr="0027607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="00626EC5" w:rsidRPr="0027607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.setEnvironment(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.getEnvironment());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.setResourceLoader(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.setEntityResolver(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ResourceEntityResolver(</w:t>
            </w:r>
            <w:r w:rsidRPr="00626EC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26EC5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B6519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7B43E6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【不重要】</w:t>
            </w:r>
            <w:r w:rsidR="00F76EED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另外，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在用该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XmlBeanDefinitionReader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实例去加载加载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BeanDefinition</w:t>
            </w:r>
            <w:r w:rsidR="005738EC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之前，会先执行一个</w:t>
            </w:r>
            <w:r w:rsidR="00462CD5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钩子方法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，子类可通过覆写</w:t>
            </w:r>
            <w:r w:rsidR="0095799F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该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方法来定制化</w:t>
            </w:r>
            <w:r w:rsidR="007F36DE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该</w:t>
            </w:r>
            <w:r w:rsidR="00B377CA" w:rsidRPr="007B43E6">
              <w:rPr>
                <w:rFonts w:ascii="Courier New" w:hAnsi="Courier New" w:cs="Courier New"/>
                <w:b w:val="0"/>
                <w:strike/>
                <w:color w:val="3F7F5F"/>
                <w:kern w:val="0"/>
                <w:sz w:val="16"/>
                <w:szCs w:val="16"/>
              </w:rPr>
              <w:t>XmlBeanDefinitionReader</w:t>
            </w:r>
            <w:r w:rsidR="00B377CA" w:rsidRP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实例</w:t>
            </w:r>
            <w:r w:rsidR="007B43E6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</w:t>
            </w:r>
          </w:p>
          <w:p w:rsid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initBeanDefinitionReader(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751274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26EC5" w:rsidRPr="00F11E26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626EC5" w:rsidRPr="00626EC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beanDefinitionReader</w:t>
            </w:r>
            <w:r w:rsidR="00626EC5"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26EC5" w:rsidRPr="00626EC5" w:rsidRDefault="00626EC5" w:rsidP="00626E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626EC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71843" w:rsidRPr="00F32EC3" w:rsidRDefault="00F32EC3" w:rsidP="00F32EC3">
      <w:pPr>
        <w:pStyle w:val="5"/>
      </w:pPr>
      <w:r w:rsidRPr="00F32EC3">
        <w:rPr>
          <w:kern w:val="0"/>
        </w:rPr>
        <w:lastRenderedPageBreak/>
        <w:t>loadBeanDefinitions(beanDefinitionReader)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6049AC" w:rsidTr="002006DD">
        <w:trPr>
          <w:cnfStyle w:val="100000000000"/>
        </w:trPr>
        <w:tc>
          <w:tcPr>
            <w:cnfStyle w:val="001000000000"/>
            <w:tcW w:w="10740" w:type="dxa"/>
          </w:tcPr>
          <w:p w:rsidR="006049AC" w:rsidRDefault="006049AC" w:rsidP="00D61A0A">
            <w:r w:rsidRPr="00626EC5">
              <w:t>AbstractXmlApplicationContext</w:t>
            </w:r>
            <w:r>
              <w:rPr>
                <w:rFonts w:hint="eastAsia"/>
              </w:rPr>
              <w:t xml:space="preserve"> </w:t>
            </w:r>
            <w:r w:rsidR="00D61A0A">
              <w:rPr>
                <w:rFonts w:hint="eastAsia"/>
              </w:rPr>
              <w:t>120</w:t>
            </w:r>
          </w:p>
        </w:tc>
      </w:tr>
      <w:tr w:rsidR="00CF3682" w:rsidRPr="00DB67C2" w:rsidTr="002006DD">
        <w:trPr>
          <w:cnfStyle w:val="000000100000"/>
        </w:trPr>
        <w:tc>
          <w:tcPr>
            <w:cnfStyle w:val="001000000000"/>
            <w:tcW w:w="10740" w:type="dxa"/>
          </w:tcPr>
          <w:p w:rsidR="00CF3682" w:rsidRPr="00DB67C2" w:rsidRDefault="00DB67C2" w:rsidP="00102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下面</w:t>
            </w:r>
            <w:r w:rsidR="00932925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代码</w:t>
            </w:r>
            <w:r w:rsidR="001028F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关注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B67C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loadBeanDefinitions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C4385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Resource... 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就够了，因为</w:t>
            </w:r>
            <w:r w:rsidR="00CB7D51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跟进</w:t>
            </w:r>
            <w:r w:rsidR="00355ACD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去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.loadBeanDefinitions(</w:t>
            </w:r>
            <w:r w:rsidR="00C4385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String... 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CB7D5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里面，你会</w:t>
            </w:r>
            <w:r w:rsidR="00B9777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发现</w:t>
            </w:r>
            <w:r w:rsidR="006566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内部会用</w:t>
            </w:r>
            <w:r w:rsidR="00656657" w:rsidRPr="0065665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ResourcePatternResolver</w:t>
            </w:r>
            <w:r w:rsidR="006566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将每个</w:t>
            </w:r>
            <w:r w:rsidR="00C4385F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l</w:t>
            </w:r>
            <w:r w:rsidR="00656657" w:rsidRPr="00656657">
              <w:rPr>
                <w:rFonts w:ascii="Courier New" w:hAnsi="Courier New" w:cs="Courier New"/>
                <w:b w:val="0"/>
                <w:color w:val="000000" w:themeColor="text1"/>
                <w:kern w:val="0"/>
                <w:sz w:val="16"/>
                <w:szCs w:val="16"/>
              </w:rPr>
              <w:t>ocation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都转换为一个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Resource[]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，然后</w:t>
            </w:r>
            <w:r w:rsidR="007414EE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再去</w:t>
            </w:r>
            <w:r w:rsidR="00656657" w:rsidRPr="00656657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 w:val="16"/>
                <w:szCs w:val="16"/>
              </w:rPr>
              <w:t>调用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B67C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loadBeanDefinitions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793BFF" w:rsidRPr="00C4385F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Resource... 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8F348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,</w:t>
            </w:r>
            <w:r w:rsidR="008F348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殊途同归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。</w:t>
            </w:r>
          </w:p>
        </w:tc>
      </w:tr>
      <w:tr w:rsidR="006049AC" w:rsidRPr="006049AC" w:rsidTr="002006DD">
        <w:tc>
          <w:tcPr>
            <w:cnfStyle w:val="001000000000"/>
            <w:tcW w:w="10740" w:type="dxa"/>
          </w:tcPr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loadBeanDefinitions(XmlBeanDefinitionReader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BeansException, IOException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Resource[]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getConfigResources();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configResources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3356E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loadBeanDefinitions</w:t>
            </w:r>
            <w:r w:rsidRPr="001D36B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(</w:t>
            </w:r>
            <w:r w:rsidRPr="001D36B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  <w:highlight w:val="yellow"/>
              </w:rPr>
              <w:t>configResources</w:t>
            </w:r>
            <w:r w:rsidRPr="001D36B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)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getConfigLocations();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6049AC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.loadBeanDefinitions(</w:t>
            </w:r>
            <w:r w:rsidRPr="006049AC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configLocations</w:t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049AC" w:rsidRPr="006049AC" w:rsidRDefault="006049AC" w:rsidP="006049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6049A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5592A" w:rsidRDefault="004C6775" w:rsidP="005223CA">
      <w:pPr>
        <w:pStyle w:val="2"/>
      </w:pPr>
      <w:r w:rsidRPr="004C6775">
        <w:t xml:space="preserve">prepareBeanFactory </w:t>
      </w:r>
      <w:r w:rsidR="00E336BE">
        <w:rPr>
          <w:rFonts w:hint="eastAsia"/>
        </w:rPr>
        <w:t>(</w:t>
      </w:r>
      <w:r w:rsidR="002A31CE" w:rsidRPr="002A31CE">
        <w:t>beanFactory</w:t>
      </w:r>
      <w:r w:rsidR="00E336BE"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5223CA" w:rsidTr="002006DD">
        <w:trPr>
          <w:cnfStyle w:val="100000000000"/>
        </w:trPr>
        <w:tc>
          <w:tcPr>
            <w:cnfStyle w:val="001000000000"/>
            <w:tcW w:w="10740" w:type="dxa"/>
          </w:tcPr>
          <w:p w:rsidR="005223CA" w:rsidRDefault="005223CA" w:rsidP="005223CA">
            <w:r w:rsidRPr="005223CA">
              <w:t>AbstractApplicationContext</w:t>
            </w:r>
            <w:r>
              <w:rPr>
                <w:rFonts w:hint="eastAsia"/>
              </w:rPr>
              <w:t xml:space="preserve"> 627</w:t>
            </w:r>
          </w:p>
        </w:tc>
      </w:tr>
      <w:tr w:rsidR="005223CA" w:rsidRPr="00491424" w:rsidTr="002006DD">
        <w:trPr>
          <w:cnfStyle w:val="000000100000"/>
        </w:trPr>
        <w:tc>
          <w:tcPr>
            <w:cnfStyle w:val="001000000000"/>
            <w:tcW w:w="10740" w:type="dxa"/>
          </w:tcPr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prepareBeanFactory(ConfigurableListableBeanFactory 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Tell the internal bean factory to use the context's class loader etc.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.setBeanClassLoader(getClassLoader());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.setBeanExpressionResolver(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491424" w:rsidRP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StandardBeanExpressionResolver(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.getBeanClassLoader()));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.addPropertyEditorRegistrar(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ResourceEditorRegistrar(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Configure the bean factory with context callbacks.</w:t>
            </w:r>
          </w:p>
          <w:p w:rsidR="008253F9" w:rsidRPr="008253F9" w:rsidRDefault="008253F9" w:rsidP="00825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添加一个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[</w:t>
            </w:r>
            <w:r w:rsidRPr="008253F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ApplicationContextAwareProcessor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]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processor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比较简单：</w:t>
            </w:r>
          </w:p>
          <w:p w:rsidR="008253F9" w:rsidRPr="00491424" w:rsidRDefault="008253F9" w:rsidP="008253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实现了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Aware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接口的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beans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在初始化的时候，这个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processor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负责回调</w:t>
            </w:r>
            <w:r w:rsidR="006D5A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="006D5AA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这个我们很常用，</w:t>
            </w:r>
            <w:r w:rsidR="00391D0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例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如我们会为了获取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ApplicationContext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而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implement ApplicationContextAware</w:t>
            </w:r>
            <w:r w:rsidR="00EA33B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注意：它不仅仅回调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ApplicationContextAware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还会负责回调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EnvironmentAware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ResourceLoaderAware </w:t>
            </w:r>
            <w:r w:rsidRPr="008253F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等，看下源码就清楚了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ApplicationContextAwareProcessor(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3A739B" w:rsidRDefault="003A739B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3A739B" w:rsidRPr="003A739B" w:rsidRDefault="003A739B" w:rsidP="003A73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3A739B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7A3E6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如果某个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依赖于以下几个接口的实现类，在自动装配的时候忽略它们，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Spring </w:t>
            </w:r>
            <w:r w:rsidRPr="003A739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会通过其他方式来处理这些依赖。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.ignoreDependencyInterface(EnvironmentAware.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.ignoreDependencyInterface(EmbeddedValueResolverAware.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.ignoreDependencyInterface(ResourceLoaderAware.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.ignoreDependencyInterface(ApplicationEventPublisherAware.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.ignoreDependencyInterface(MessageSourceAware.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.ignoreDependencyInterface(ApplicationContextAware.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/**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下面几行就是为特殊的几个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赋值，如果有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依赖了以下几个，会注入这边相应的值，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*</w:t>
            </w:r>
            <w:r w:rsidR="00FE5BC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这里第一行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解释了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当前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 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持有一个</w:t>
            </w:r>
            <w:r w:rsidR="00FE5BC9"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BeanFactory"</w:t>
            </w:r>
            <w:r w:rsidR="00FE5BC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还继承了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ResourceLoader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ApplicationEventPublisher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所以对于这几个依赖，可以赋值为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this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，注意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this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是一个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ApplicationContext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那这里怎么没看到为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赋值呢？那是因为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MessageSource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被注册成为了一个普通的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="00911DB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094698" w:rsidRPr="00094698" w:rsidRDefault="00094698" w:rsidP="000946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 xml:space="preserve">    </w:t>
            </w:r>
            <w:r w:rsidRPr="0009469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4698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*/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.registerResolvableDependency(BeanFactory.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.registerResolvableDependency(ResourceLoader.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.registerResolvableDependency(ApplicationEventPublisher.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.registerResolvableDependency(ApplicationContext.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2F1C" w:rsidRPr="001B2F1C" w:rsidRDefault="001B2F1C" w:rsidP="001B2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2F1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B2F1C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ApplicationListenerDetector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这个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BeanPostProcessor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也很简单，</w:t>
            </w:r>
            <w:r w:rsidR="007D338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它负责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实例化后，如果是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ApplicationListener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的子类，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那么将其添加到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listener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列表中，可以理解成：注册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1B2F1C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事件监听器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ApplicationListenerDetector(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2417C4" w:rsidRPr="002417C4" w:rsidRDefault="002417C4" w:rsidP="002417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2417C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这不是我们的重点，忽略它。这里涉及到特殊的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</w:t>
            </w:r>
            <w:r w:rsidR="000228C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名称为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loadTimeWeaver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ltw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AspectJ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的概念，指的是在运行期进行织入，这个和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Spring AOP </w:t>
            </w:r>
            <w:r w:rsidRPr="002417C4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不一样。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LOAD_TIME_WEAVER_BEAN_NAME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.addBeanPostProcessor(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LoadTimeWeaverAwareProcessor(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Set a temporary ClassLoader for type matching.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.setTempClassLoader(</w:t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ContextTypeMatchClassLoader(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.getBeanClassLoader()));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如果我们没有</w:t>
            </w:r>
            <w:r w:rsidR="008C63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自己</w:t>
            </w:r>
            <w:r w:rsid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environment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systemProperties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="000C0F33" w:rsidRPr="000C0F33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systemEnvironment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3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个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="000C0F33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spring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</w:t>
            </w:r>
            <w:r w:rsidR="00FF77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默认</w:t>
            </w:r>
            <w:r w:rsidR="003419F6" w:rsidRPr="000C0F33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帮我们</w:t>
            </w:r>
            <w:r w:rsidR="000C0F33" w:rsidRPr="001B19C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手动</w:t>
            </w:r>
            <w:r w:rsidR="003419F6" w:rsidRPr="001B19C9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注册</w:t>
            </w:r>
            <w:r w:rsidR="00B5127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上。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SYSTEM_PROPERTIES_BEAN_NAME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SYSTEM_PROPERTIES_BEAN_NAME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getEnvironment().getSystemProperties());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.containsLocalBean(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223CA" w:rsidRPr="00491424" w:rsidRDefault="005223CA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142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.registerSingleton(</w:t>
            </w:r>
            <w:r w:rsidRPr="0049142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SYSTEM_ENVIRONMENT_BEAN_NAME</w:t>
            </w: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getEnvironment().getSystemEnvironment());</w:t>
            </w:r>
          </w:p>
          <w:p w:rsidR="005223CA" w:rsidRPr="00491424" w:rsidRDefault="009F3CBE" w:rsidP="00522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223CA"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223CA" w:rsidRPr="00491424" w:rsidRDefault="005223CA" w:rsidP="005223CA">
            <w:pPr>
              <w:rPr>
                <w:b w:val="0"/>
                <w:kern w:val="0"/>
                <w:sz w:val="16"/>
                <w:szCs w:val="16"/>
              </w:rPr>
            </w:pPr>
            <w:r w:rsidRPr="0049142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D305E" w:rsidRDefault="00AD305E" w:rsidP="00A33ADF">
      <w:pPr>
        <w:widowControl/>
        <w:jc w:val="left"/>
      </w:pPr>
    </w:p>
    <w:p w:rsidR="00A33ADF" w:rsidRPr="00A33ADF" w:rsidRDefault="00A33ADF" w:rsidP="00A33ADF">
      <w:pPr>
        <w:widowControl/>
        <w:jc w:val="left"/>
      </w:pPr>
      <w:r>
        <w:br w:type="page"/>
      </w:r>
    </w:p>
    <w:p w:rsidR="008532BC" w:rsidRDefault="00A33ADF" w:rsidP="00A33ADF">
      <w:pPr>
        <w:pStyle w:val="1"/>
      </w:pPr>
      <w:r w:rsidRPr="00A33ADF">
        <w:lastRenderedPageBreak/>
        <w:t>BeanDefinitionReader</w:t>
      </w:r>
      <w:r w:rsidR="00320F28">
        <w:rPr>
          <w:rFonts w:hint="eastAsia"/>
        </w:rPr>
        <w:t>【不重要</w:t>
      </w:r>
      <w:r w:rsidR="007B72C3">
        <w:rPr>
          <w:rFonts w:hint="eastAsia"/>
        </w:rPr>
        <w:t>，选择性跳过</w:t>
      </w:r>
      <w:r w:rsidR="00320F28">
        <w:rPr>
          <w:rFonts w:hint="eastAsia"/>
        </w:rPr>
        <w:t>】</w:t>
      </w:r>
    </w:p>
    <w:p w:rsidR="00CB5BE0" w:rsidRPr="00CB5BE0" w:rsidRDefault="00CB5BE0" w:rsidP="00CB5BE0">
      <w:pPr>
        <w:pStyle w:val="2"/>
      </w:pPr>
      <w:r w:rsidRPr="008B33B8">
        <w:rPr>
          <w:kern w:val="0"/>
        </w:rPr>
        <w:t>loadBeanDefinitions(Resource...)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1D1155" w:rsidTr="002006DD">
        <w:trPr>
          <w:cnfStyle w:val="100000000000"/>
        </w:trPr>
        <w:tc>
          <w:tcPr>
            <w:cnfStyle w:val="001000000000"/>
            <w:tcW w:w="10740" w:type="dxa"/>
          </w:tcPr>
          <w:p w:rsidR="001D1155" w:rsidRDefault="001D1155" w:rsidP="001D1155">
            <w:r w:rsidRPr="001D1155">
              <w:t>AbstractBeanDefinitionReader</w:t>
            </w:r>
            <w:r>
              <w:rPr>
                <w:rFonts w:hint="eastAsia"/>
              </w:rPr>
              <w:t xml:space="preserve"> 177</w:t>
            </w:r>
          </w:p>
        </w:tc>
      </w:tr>
      <w:tr w:rsidR="008B33B8" w:rsidRPr="008B33B8" w:rsidTr="002006DD">
        <w:trPr>
          <w:cnfStyle w:val="000000100000"/>
        </w:trPr>
        <w:tc>
          <w:tcPr>
            <w:cnfStyle w:val="001000000000"/>
            <w:tcW w:w="10740" w:type="dxa"/>
          </w:tcPr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loadBeanDefinitions(Resource...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Assert.</w:t>
            </w:r>
            <w:r w:rsidRPr="008B33B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8B33B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"Resource array must not be null"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0;</w:t>
            </w:r>
          </w:p>
          <w:p w:rsidR="002707A8" w:rsidRPr="002707A8" w:rsidRDefault="002707A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注意这里是个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for 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循环，也就是每个文件是一个</w:t>
            </w:r>
            <w:r w:rsidRPr="002707A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resource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(Resource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resources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+= </w:t>
            </w:r>
            <w:r w:rsidRPr="00141DE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loadBeanDefinitions(</w:t>
            </w:r>
            <w:r w:rsidRPr="00141DE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  <w:u w:val="single"/>
              </w:rPr>
              <w:t>resource</w:t>
            </w:r>
            <w:r w:rsidRPr="00141DE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)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8B33B8" w:rsidRPr="005B327A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B33B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8B33B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counter</w:t>
            </w: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// 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最后返回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counter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，表示总共加载了多少的</w:t>
            </w:r>
            <w:r w:rsidR="005B327A" w:rsidRPr="005B327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</w:t>
            </w:r>
          </w:p>
          <w:p w:rsidR="008B33B8" w:rsidRPr="008B33B8" w:rsidRDefault="008B33B8" w:rsidP="008B33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8B33B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Default="00E00BFD" w:rsidP="00E00BFD">
      <w:pPr>
        <w:pStyle w:val="3"/>
      </w:pPr>
      <w:r w:rsidRPr="00E00BFD">
        <w:t>loadBeanDefinitions(Resource)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00BFD" w:rsidTr="002006DD">
        <w:trPr>
          <w:cnfStyle w:val="100000000000"/>
        </w:trPr>
        <w:tc>
          <w:tcPr>
            <w:cnfStyle w:val="001000000000"/>
            <w:tcW w:w="10740" w:type="dxa"/>
          </w:tcPr>
          <w:p w:rsidR="00E00BFD" w:rsidRDefault="00A44A43" w:rsidP="00A44A43">
            <w:r w:rsidRPr="00A44A43">
              <w:t>XmlBeanDefinitionReader</w:t>
            </w:r>
            <w:r>
              <w:rPr>
                <w:rFonts w:hint="eastAsia"/>
              </w:rPr>
              <w:t xml:space="preserve"> 303</w:t>
            </w:r>
            <w:r w:rsidR="001A52CD">
              <w:rPr>
                <w:rFonts w:hint="eastAsia"/>
              </w:rPr>
              <w:t xml:space="preserve"> </w:t>
            </w:r>
            <w:r w:rsidR="00504518">
              <w:rPr>
                <w:rFonts w:hint="eastAsia"/>
              </w:rPr>
              <w:t>-&gt;</w:t>
            </w:r>
            <w:r w:rsidR="001A52CD">
              <w:rPr>
                <w:rFonts w:hint="eastAsia"/>
              </w:rPr>
              <w:t xml:space="preserve"> </w:t>
            </w:r>
            <w:r w:rsidR="00504518">
              <w:rPr>
                <w:rFonts w:hint="eastAsia"/>
              </w:rPr>
              <w:t>314</w:t>
            </w:r>
            <w:r w:rsidR="001A52CD">
              <w:rPr>
                <w:rFonts w:hint="eastAsia"/>
              </w:rPr>
              <w:t xml:space="preserve"> -&gt; 388</w:t>
            </w:r>
            <w:r w:rsidR="005C7F0F">
              <w:rPr>
                <w:rFonts w:hint="eastAsia"/>
              </w:rPr>
              <w:t xml:space="preserve"> -&gt; 505</w:t>
            </w:r>
          </w:p>
        </w:tc>
      </w:tr>
      <w:tr w:rsidR="00E00BFD" w:rsidRPr="00E00BFD" w:rsidTr="002006DD">
        <w:trPr>
          <w:cnfStyle w:val="000000100000"/>
        </w:trPr>
        <w:tc>
          <w:tcPr>
            <w:cnfStyle w:val="001000000000"/>
            <w:tcW w:w="10740" w:type="dxa"/>
          </w:tcPr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loadBeanDefinitions(Resource </w:t>
            </w:r>
            <w:r w:rsidRPr="00E00BFD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E018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loadBeanDefinitions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E00BFD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EncodedResource(</w:t>
            </w:r>
            <w:r w:rsidRPr="00E00BFD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E00BFD" w:rsidRPr="00E00BFD" w:rsidRDefault="00E00BFD" w:rsidP="00E0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E00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B648FF" w:rsidRPr="00990DB9" w:rsidTr="002006DD">
        <w:tc>
          <w:tcPr>
            <w:cnfStyle w:val="001000000000"/>
            <w:tcW w:w="10740" w:type="dxa"/>
          </w:tcPr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loadBeanDefinitions(EncodedResource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Assert.</w:t>
            </w:r>
            <w:r w:rsidR="00504518" w:rsidRPr="00990DB9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"EncodedResource must not be null"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.isInfoEnabled())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.info(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"Loading XML bean definitions from 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958A0" w:rsidRPr="00990DB9" w:rsidRDefault="007958A0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用一个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ThreadLocal </w:t>
            </w:r>
            <w:r w:rsidRPr="00990DB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来存放配置文件资源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Set&lt;EncodedResource&gt;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HashSet&lt;EncodedResource&gt;(4);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</w:p>
          <w:p w:rsidR="00504518" w:rsidRPr="00990DB9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"Detected cyclic loading of 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504518"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 - check your import definitions!"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Default="00575A4B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C14A4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InputStream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.getResource().getInputStream();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InputSource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InputSource(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.getEncoding() !=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.setEncoding(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.getEncoding());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C396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doLoadBeanDefinitions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.getResource());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inputStream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.close();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(IOException </w:t>
            </w:r>
            <w:r w:rsidR="00504518"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"IOException parsing XML document from "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.getResource(), 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encodedResource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504518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90DB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currentResources</w:t>
            </w: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504518" w:rsidRPr="00990DB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resourcesCurrentlyBeingLoaded</w:t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.remove();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504518" w:rsidRPr="00990DB9" w:rsidRDefault="00BC14A4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4518"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648FF" w:rsidRPr="00990DB9" w:rsidRDefault="00504518" w:rsidP="00504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990DB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FA4207" w:rsidRPr="00A65035" w:rsidTr="002006DD">
        <w:trPr>
          <w:cnfStyle w:val="000000100000"/>
        </w:trPr>
        <w:tc>
          <w:tcPr>
            <w:cnfStyle w:val="001000000000"/>
            <w:tcW w:w="10740" w:type="dxa"/>
          </w:tcPr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lastRenderedPageBreak/>
              <w:t>protected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doLoadBeanDefinitions(InputSource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Resource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A65035" w:rsidRPr="00A65035" w:rsidRDefault="0013221C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Document 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doLoadDocument(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inputSource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A65035"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B66E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文件转换为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Document </w:t>
            </w:r>
            <w:r w:rsidR="00B66E67" w:rsidRPr="00B66E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对象</w:t>
            </w:r>
          </w:p>
          <w:p w:rsidR="00A65035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C396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registerBeanDefinitions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A65035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65035" w:rsidRDefault="0013221C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A65035"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A65035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A65035" w:rsidRPr="00A65035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A65035">
              <w:rPr>
                <w:rFonts w:ascii="Courier New" w:hAnsi="Courier New" w:cs="Courier New" w:hint="eastAsia"/>
                <w:b w:val="0"/>
                <w:bCs w:val="0"/>
                <w:color w:val="7F0055"/>
                <w:kern w:val="0"/>
                <w:sz w:val="16"/>
                <w:szCs w:val="16"/>
              </w:rPr>
              <w:t>...</w:t>
            </w:r>
          </w:p>
          <w:p w:rsidR="00FA4207" w:rsidRPr="00A65035" w:rsidRDefault="00A65035" w:rsidP="00A650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A6503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EC7E59" w:rsidRPr="00AC2170" w:rsidTr="002006DD">
        <w:tc>
          <w:tcPr>
            <w:cnfStyle w:val="001000000000"/>
            <w:tcW w:w="10740" w:type="dxa"/>
          </w:tcPr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registerBeanDefinitions(Document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Resource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</w:t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3765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BeanDefinitionDocumentReader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createBeanDefinitionDocumentReader();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countBefore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getRegistry().getBeanDefinitionCount();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documentReader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C44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registerBeanDefinitions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createReaderContext(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resource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AC2170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C217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getRegistry().getBeanDefinitionCount() - </w:t>
            </w:r>
            <w:r w:rsidRPr="00AC217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countBefore</w:t>
            </w: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B4231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返回从当前配置文件加载了多少数量的</w:t>
            </w:r>
            <w:r w:rsidR="00B42312" w:rsidRPr="00B4231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EC7E59" w:rsidRPr="00AC2170" w:rsidRDefault="00AC2170" w:rsidP="00AC2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AC217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00BFD" w:rsidRPr="00E00BFD" w:rsidRDefault="00E00BFD" w:rsidP="00E00BFD"/>
    <w:p w:rsidR="00A33ADF" w:rsidRDefault="00A33ADF">
      <w:pPr>
        <w:widowControl/>
        <w:jc w:val="left"/>
      </w:pPr>
      <w:r>
        <w:br w:type="page"/>
      </w:r>
    </w:p>
    <w:p w:rsidR="00A33ADF" w:rsidRDefault="00A33ADF" w:rsidP="00A33ADF">
      <w:pPr>
        <w:pStyle w:val="1"/>
      </w:pPr>
      <w:r w:rsidRPr="00E51E8F">
        <w:lastRenderedPageBreak/>
        <w:t>BeanDefinitionDocumentReader</w:t>
      </w:r>
    </w:p>
    <w:p w:rsidR="00A33ADF" w:rsidRDefault="002D7722" w:rsidP="002D7722">
      <w:pPr>
        <w:pStyle w:val="2"/>
      </w:pPr>
      <w:r w:rsidRPr="005C1EE8">
        <w:rPr>
          <w:color w:val="FF0000"/>
          <w:kern w:val="0"/>
        </w:rPr>
        <w:t>registerBeanDefinitions</w:t>
      </w:r>
      <w:r w:rsidRPr="00FC5E15">
        <w:rPr>
          <w:kern w:val="0"/>
        </w:rPr>
        <w:t>(Document, XmlReaderContext)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51E8F" w:rsidTr="009E7E51">
        <w:trPr>
          <w:cnfStyle w:val="100000000000"/>
        </w:trPr>
        <w:tc>
          <w:tcPr>
            <w:cnfStyle w:val="001000000000"/>
            <w:tcW w:w="10740" w:type="dxa"/>
          </w:tcPr>
          <w:p w:rsidR="00E51E8F" w:rsidRDefault="00E51E8F" w:rsidP="002006DD">
            <w:r w:rsidRPr="00E51E8F">
              <w:t>DefaultBeanDefinitionDocumentReader 90</w:t>
            </w:r>
            <w:r w:rsidR="002C0511">
              <w:rPr>
                <w:rFonts w:hint="eastAsia"/>
              </w:rPr>
              <w:t xml:space="preserve"> -&gt; 116</w:t>
            </w:r>
            <w:r w:rsidR="00DF5338">
              <w:rPr>
                <w:rFonts w:hint="eastAsia"/>
              </w:rPr>
              <w:t xml:space="preserve"> </w:t>
            </w:r>
            <w:r w:rsidR="00DF5338">
              <w:t>–</w:t>
            </w:r>
            <w:r w:rsidR="00DF5338">
              <w:rPr>
                <w:rFonts w:hint="eastAsia"/>
              </w:rPr>
              <w:t>&gt; 161</w:t>
            </w:r>
          </w:p>
        </w:tc>
      </w:tr>
      <w:tr w:rsidR="00E51E8F" w:rsidRPr="0022324A" w:rsidTr="009E7E51">
        <w:trPr>
          <w:cnfStyle w:val="000000100000"/>
        </w:trPr>
        <w:tc>
          <w:tcPr>
            <w:cnfStyle w:val="001000000000"/>
            <w:tcW w:w="10740" w:type="dxa"/>
          </w:tcPr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registerBeanDefinitions(Document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XmlReaderContext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22324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readerContext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22324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"Loading bean definitions"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E0FA5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Element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doc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.getDocumentElement();</w:t>
            </w:r>
          </w:p>
          <w:p w:rsidR="00E51E8F" w:rsidRPr="0022324A" w:rsidRDefault="00E51E8F" w:rsidP="00E51E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doRegisterBeanDefinitions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22324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951303" w:rsidRPr="0022324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从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="00951303" w:rsidRPr="00AC3FD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根节点开始解析文件</w:t>
            </w:r>
          </w:p>
          <w:p w:rsidR="00E51E8F" w:rsidRPr="0022324A" w:rsidRDefault="00E51E8F" w:rsidP="00E51E8F">
            <w:pPr>
              <w:rPr>
                <w:b w:val="0"/>
                <w:sz w:val="16"/>
                <w:szCs w:val="16"/>
              </w:rPr>
            </w:pPr>
            <w:r w:rsidRPr="0022324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7325C1" w:rsidRPr="0022324A" w:rsidTr="009E7E51">
        <w:tc>
          <w:tcPr>
            <w:cnfStyle w:val="001000000000"/>
            <w:tcW w:w="10740" w:type="dxa"/>
          </w:tcPr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doRegisterBeanDefinitions(Element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52F0A" w:rsidRPr="00A52F0A" w:rsidRDefault="00A52F0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此方法负责从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根节点开始解析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，而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是可以嵌套的，每遇到一次嵌套的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都会递归调用一下此方法。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所以这个方法的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root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其实不一定就是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xml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的根节点，也可以是嵌套在里面的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&lt;beans /&gt; 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节点。</w:t>
            </w:r>
          </w:p>
          <w:p w:rsidR="00766A15" w:rsidRDefault="007325C1" w:rsidP="00766A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BeanDefinitionParserDelegate</w:t>
            </w:r>
            <w:r w:rsidRPr="00BC4D4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负责</w:t>
            </w:r>
            <w:r w:rsid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</w:t>
            </w:r>
            <w:r w:rsid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root[&lt;beans&gt;]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。由于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子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各个</w:t>
            </w:r>
            <w:r w:rsidR="002304A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default-*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</w:t>
            </w:r>
            <w:r w:rsidR="002304A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的配置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与父</w:t>
            </w:r>
            <w:r w:rsidR="007E45A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不同，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且子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中未指定的</w:t>
            </w:r>
            <w:r w:rsidR="0086378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default-*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属性需要从父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7290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继承</w:t>
            </w:r>
            <w:r w:rsidR="0094178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="00B40D2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所以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每次递归都需要依赖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parent delegate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创建新的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delegate</w:t>
            </w:r>
            <w:r w:rsidR="00C6340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来解析子</w:t>
            </w:r>
            <w:r w:rsidR="00C6340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687FC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子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解析完后要将旧的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delegate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对象还原回去</w:t>
            </w:r>
            <w:r w:rsidR="000C4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以便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继续解析父</w:t>
            </w:r>
            <w:r w:rsidR="00766A15" w:rsidRPr="00A52F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B4285F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BeanDefinitionParserDelegate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  <w:r w:rsidR="00806D24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8437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是根</w:t>
            </w:r>
            <w:r w:rsidR="008437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时，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parent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为</w:t>
            </w:r>
            <w:r w:rsidR="0084370A" w:rsidRPr="00806D2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null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createDelegate(getReaderContext(),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</w:pPr>
          </w:p>
          <w:p w:rsidR="00756FFD" w:rsidRDefault="00975A06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975A06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有一种情况，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root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对应的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元素是不需要解析的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，直接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return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</w:t>
            </w:r>
            <w:r w:rsidR="00756FFD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  <w:r w:rsidR="00F375E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这种情况满足以下两个条件：</w:t>
            </w:r>
          </w:p>
          <w:p w:rsidR="00F375E8" w:rsidRPr="00690A2C" w:rsidRDefault="00690A2C" w:rsidP="00690A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B050"/>
                <w:kern w:val="0"/>
                <w:sz w:val="16"/>
                <w:szCs w:val="16"/>
              </w:rPr>
              <w:tab/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1</w:t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xmlns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属性值是默认的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 namespace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（即</w:t>
            </w:r>
            <w:r w:rsidR="00F375E8"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"http://www.springframework.org/schema/beans"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）</w:t>
            </w:r>
          </w:p>
          <w:p w:rsidR="00F375E8" w:rsidRPr="00690A2C" w:rsidRDefault="00690A2C" w:rsidP="00690A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2</w:t>
            </w:r>
            <w:r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profile</w:t>
            </w:r>
            <w:r w:rsidR="00F375E8" w:rsidRPr="00690A2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属性值不能匹配</w:t>
            </w:r>
            <w:r w:rsidR="00F375E8" w:rsidRPr="00690A2C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-Dspring.profiles.active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.isDefaultNamespace(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D71BE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CA0138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PROFILE_ATTRIBUTE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(StringUtils.</w:t>
            </w:r>
            <w:r w:rsidRPr="00CA013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specifiedProfiles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CA0138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tokenizeToStringArray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BeanDefinitionParserDelegate.</w:t>
            </w:r>
            <w:r w:rsidRPr="00CA0138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MULTI_VALUE_ATTRIBUTE_DELIMITERS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(!getReaderContext().getEnvironment().acceptsProfiles(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specifiedProfiles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.isInfoEnabled()) {</w:t>
            </w:r>
          </w:p>
          <w:p w:rsidR="00B7339C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.info(</w:t>
            </w:r>
            <w:r w:rsidRPr="00CA013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"Skipped XML bean definition file due to specified profiles ["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325C1" w:rsidRPr="00CA0138" w:rsidRDefault="00B7339C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+ </w:t>
            </w:r>
            <w:r w:rsidR="007325C1"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profileSpec</w:t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  <w:r w:rsidR="007325C1"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7325C1" w:rsidRPr="00CA0138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 not matching: "</w:t>
            </w:r>
            <w:r w:rsidR="007325C1"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getReaderContext().getResource());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preProcessXml(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67382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7382E" w:rsidRPr="0067382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7382E" w:rsidRPr="00EA02DE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钩子</w:t>
            </w:r>
          </w:p>
          <w:p w:rsidR="001A43AD" w:rsidRPr="001A43AD" w:rsidRDefault="001A43A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A43AD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097EB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097EB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核心解析方法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（能通过上面的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代码块而未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return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时才说明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&lt;beans&gt;</w:t>
            </w:r>
            <w:r w:rsidR="00F9126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需要被解析）</w:t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A546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parseBeanDefinitions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097EB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postProcessXml(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67382E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7382E" w:rsidRPr="0067382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7382E" w:rsidRPr="00EA02DE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钩子</w:t>
            </w:r>
          </w:p>
          <w:p w:rsidR="007325C1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</w:pPr>
          </w:p>
          <w:p w:rsidR="007325C1" w:rsidRPr="00CA0138" w:rsidRDefault="007325C1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A0138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A0138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delegate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A0138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</w:t>
            </w: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7325C1" w:rsidRPr="00CA0138" w:rsidRDefault="007325C1" w:rsidP="002006DD">
            <w:pPr>
              <w:rPr>
                <w:b w:val="0"/>
                <w:sz w:val="16"/>
                <w:szCs w:val="16"/>
              </w:rPr>
            </w:pPr>
            <w:r w:rsidRPr="00CA0138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  <w:tr w:rsidR="002006DD" w:rsidRPr="007A6740" w:rsidTr="009E7E51">
        <w:trPr>
          <w:cnfStyle w:val="000000100000"/>
        </w:trPr>
        <w:tc>
          <w:tcPr>
            <w:cnfStyle w:val="001000000000"/>
            <w:tcW w:w="10740" w:type="dxa"/>
          </w:tcPr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parseBeanDefinitions(Element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.isDefaultNamespace(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NodeList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.getChildNodes();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0;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&lt;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.getLength(); 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++)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Node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nl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.item(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Element) {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Element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(Element)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node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2006DD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(delegate.isDefaultNamespace(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783530" w:rsidRPr="00783530" w:rsidRDefault="00783530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默认命名空间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即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namespace</w:t>
            </w:r>
            <w:r w:rsidR="00A23BEE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]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下的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元素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(&lt;import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/&gt;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&lt;alias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/&gt;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0221D4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&lt;bean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/&gt;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&lt;beans /&gt;)</w:t>
            </w:r>
            <w:r w:rsidR="000B6DC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6503D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parseDefaultElement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2006DD"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2006DD"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783530" w:rsidRPr="00783530" w:rsidRDefault="00783530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解析其他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namespace </w:t>
            </w:r>
            <w:r w:rsidRPr="0078353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的元素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，如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&lt;mvc /&gt;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&lt;context /&gt;</w:t>
            </w:r>
            <w:r w:rsidR="004D6FA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="004D6FA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&lt;aop /&gt;</w:t>
            </w:r>
            <w:r w:rsidR="00555578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等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6503D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parseCustomElement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006DD" w:rsidRPr="007A6740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E1187" w:rsidRDefault="0084268A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AE1187" w:rsidRDefault="00AE1187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2006DD" w:rsidRDefault="00AE1187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2006DD" w:rsidRPr="007A6740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2006DD"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340879" w:rsidRPr="003256D2" w:rsidRDefault="00340879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3256D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&lt;beans&gt;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xmlns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不是</w:t>
            </w:r>
            <w:r w:rsidR="009E30CB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 namespace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8961B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parseCustomElement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7A6740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root</w:t>
            </w: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2006DD" w:rsidRPr="007A6740" w:rsidRDefault="002006DD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7F0055"/>
                <w:kern w:val="0"/>
                <w:sz w:val="16"/>
                <w:szCs w:val="16"/>
              </w:rPr>
            </w:pPr>
            <w:r w:rsidRPr="007A6740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51E8F" w:rsidRDefault="000F6E48" w:rsidP="000F6E48">
      <w:pPr>
        <w:pStyle w:val="3"/>
      </w:pPr>
      <w:r w:rsidRPr="00D66F44">
        <w:rPr>
          <w:kern w:val="0"/>
        </w:rPr>
        <w:lastRenderedPageBreak/>
        <w:t>parseDefaultElement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D66F44" w:rsidTr="00B95189">
        <w:trPr>
          <w:cnfStyle w:val="100000000000"/>
        </w:trPr>
        <w:tc>
          <w:tcPr>
            <w:cnfStyle w:val="001000000000"/>
            <w:tcW w:w="10740" w:type="dxa"/>
          </w:tcPr>
          <w:p w:rsidR="00D66F44" w:rsidRDefault="00D66F44" w:rsidP="00E32B46">
            <w:r w:rsidRPr="00E51E8F">
              <w:t xml:space="preserve">DefaultBeanDefinitionDocumentReader </w:t>
            </w:r>
            <w:r w:rsidR="00E32B46">
              <w:rPr>
                <w:rFonts w:hint="eastAsia"/>
              </w:rPr>
              <w:t>182</w:t>
            </w:r>
          </w:p>
        </w:tc>
      </w:tr>
      <w:tr w:rsidR="00D66F44" w:rsidRPr="00D66F44" w:rsidTr="00B95189">
        <w:trPr>
          <w:cnfStyle w:val="000000100000"/>
        </w:trPr>
        <w:tc>
          <w:tcPr>
            <w:cnfStyle w:val="001000000000"/>
            <w:tcW w:w="10740" w:type="dxa"/>
          </w:tcPr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private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parseDefaultElement(Element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IMPORT_ELEMENT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&lt;import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importBeanDefinitionResource(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(delegate.nodeNameEquals(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ALIAS_ELEMENT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processAliasRegistration(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BEAN_ELEMENT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13D2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processBeanDefinition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66F4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.nodeNameEquals(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66F4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NESTED_BEANS_ELEMENT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  <w:r w:rsidR="003011A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嵌套的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</w:t>
            </w:r>
            <w:r w:rsid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beans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/&gt; </w:t>
            </w:r>
            <w:r w:rsidR="003011A2" w:rsidRPr="003011A2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标签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doRegisterBeanDefinitions(</w:t>
            </w:r>
            <w:r w:rsidRPr="00D66F44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82112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821122" w:rsidRPr="00D66F44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61764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2112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递归</w:t>
            </w:r>
          </w:p>
          <w:p w:rsidR="00D66F44" w:rsidRPr="00D66F44" w:rsidRDefault="00D66F44" w:rsidP="00D66F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66F44" w:rsidRPr="00D66F44" w:rsidRDefault="00D66F44" w:rsidP="00D66F44">
            <w:pPr>
              <w:rPr>
                <w:b w:val="0"/>
                <w:kern w:val="0"/>
                <w:sz w:val="16"/>
                <w:szCs w:val="16"/>
              </w:rPr>
            </w:pPr>
            <w:r w:rsidRPr="00D66F4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33ADF" w:rsidRPr="004C525A" w:rsidRDefault="005C2121" w:rsidP="005C2121">
      <w:pPr>
        <w:pStyle w:val="4"/>
        <w:rPr>
          <w:color w:val="FF0000"/>
        </w:rPr>
      </w:pPr>
      <w:r w:rsidRPr="004C525A">
        <w:rPr>
          <w:color w:val="FF0000"/>
          <w:kern w:val="0"/>
        </w:rPr>
        <w:t>processBeanDefinition</w:t>
      </w:r>
      <w:r w:rsidRPr="004C525A">
        <w:rPr>
          <w:color w:val="FF0000"/>
        </w:rPr>
        <w:t xml:space="preserve"> 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4115B" w:rsidTr="002006DD">
        <w:trPr>
          <w:cnfStyle w:val="100000000000"/>
        </w:trPr>
        <w:tc>
          <w:tcPr>
            <w:cnfStyle w:val="001000000000"/>
            <w:tcW w:w="10740" w:type="dxa"/>
          </w:tcPr>
          <w:p w:rsidR="0094115B" w:rsidRDefault="0094115B" w:rsidP="0094115B">
            <w:r w:rsidRPr="00E51E8F">
              <w:t xml:space="preserve">DefaultBeanDefinitionDocumentReader </w:t>
            </w:r>
            <w:r>
              <w:rPr>
                <w:rFonts w:hint="eastAsia"/>
              </w:rPr>
              <w:t>298</w:t>
            </w:r>
          </w:p>
        </w:tc>
      </w:tr>
      <w:tr w:rsidR="0094115B" w:rsidRPr="00FC52F1" w:rsidTr="002006DD">
        <w:trPr>
          <w:cnfStyle w:val="000000100000"/>
        </w:trPr>
        <w:tc>
          <w:tcPr>
            <w:cnfStyle w:val="001000000000"/>
            <w:tcW w:w="10740" w:type="dxa"/>
          </w:tcPr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processBeanDefinition(Element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BeanDefinitionParserDelegate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E7D65" w:rsidRPr="00FC52F1" w:rsidRDefault="00DE7D65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加载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BeanDefinition</w:t>
            </w:r>
            <w:r w:rsidR="008827E3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&lt;bean&gt; 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节点转换为</w:t>
            </w:r>
            <w:r w:rsidRPr="00FC52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BeanDefinitionHolder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BeanDefinitionHolder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29CC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parseBeanDefinitionElement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F02A2F" w:rsidRPr="00FC52F1" w:rsidRDefault="00F02A2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Pr="00FC52F1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如果有自定义属性的话，进行相应的解析，先忽略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delegate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.decorateBeanDefinitionIfRequired(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976AF" w:rsidRPr="00AD3E80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D3E8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  <w:t>//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</w:t>
            </w:r>
            <w:r w:rsidR="00760EB6" w:rsidRPr="00AD3E8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BeanDefinitionReaderUtils.</w:t>
            </w:r>
            <w:r w:rsidRPr="00284D54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  <w:u w:val="single"/>
              </w:rPr>
              <w:t>registerBeanDefinition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760EB6"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getReaderContext().getRegistry());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FC52F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(BeanDefinitionStoreException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getReaderContext().error(</w:t>
            </w:r>
            <w:r w:rsidRPr="00FC52F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"Failed to register bean definition with name '"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.getBeanName() + </w:t>
            </w:r>
            <w:r w:rsidRPr="00FC52F1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B7B2B" w:rsidRPr="00FC52F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// </w:t>
            </w:r>
            <w:r w:rsidR="008B7B2B" w:rsidRPr="00FC52F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注册完成后，发送事件，本文不展开说这个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getReaderContext().fireComponentRegistered(</w:t>
            </w:r>
            <w:r w:rsidRPr="00FC52F1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BeanComponentDefinition(</w:t>
            </w:r>
            <w:r w:rsidRPr="00FC52F1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bdHolder</w:t>
            </w: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C976AF" w:rsidRPr="00FC52F1" w:rsidRDefault="00C976AF" w:rsidP="00C9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4115B" w:rsidRPr="00FC52F1" w:rsidRDefault="00C976AF" w:rsidP="00C976AF">
            <w:pPr>
              <w:rPr>
                <w:b w:val="0"/>
                <w:kern w:val="0"/>
                <w:sz w:val="16"/>
                <w:szCs w:val="16"/>
              </w:rPr>
            </w:pPr>
            <w:r w:rsidRPr="00FC52F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4115B" w:rsidRPr="0094115B" w:rsidRDefault="0094115B"/>
    <w:p w:rsidR="00A33ADF" w:rsidRDefault="00A33ADF">
      <w:pPr>
        <w:widowControl/>
        <w:jc w:val="left"/>
      </w:pPr>
      <w:r>
        <w:br w:type="page"/>
      </w:r>
    </w:p>
    <w:p w:rsidR="00A33ADF" w:rsidRDefault="00A33ADF" w:rsidP="00A33ADF">
      <w:pPr>
        <w:pStyle w:val="1"/>
      </w:pPr>
      <w:r w:rsidRPr="00A33ADF">
        <w:lastRenderedPageBreak/>
        <w:t>BeanDefinitionParserDelegate</w:t>
      </w:r>
    </w:p>
    <w:p w:rsidR="00D86456" w:rsidRDefault="00D86456" w:rsidP="00D86456">
      <w:pPr>
        <w:pStyle w:val="2"/>
        <w:rPr>
          <w:kern w:val="0"/>
        </w:rPr>
      </w:pPr>
      <w:r w:rsidRPr="007C698A">
        <w:rPr>
          <w:kern w:val="0"/>
        </w:rPr>
        <w:t>parseCustomElement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D86456" w:rsidTr="00B95189">
        <w:trPr>
          <w:cnfStyle w:val="100000000000"/>
        </w:trPr>
        <w:tc>
          <w:tcPr>
            <w:cnfStyle w:val="001000000000"/>
            <w:tcW w:w="10740" w:type="dxa"/>
          </w:tcPr>
          <w:p w:rsidR="00D86456" w:rsidRDefault="00D86456" w:rsidP="00B95189">
            <w:r w:rsidRPr="006318E9">
              <w:t>BeanDefinitionParserDelegate</w:t>
            </w:r>
            <w:r>
              <w:rPr>
                <w:rFonts w:hint="eastAsia"/>
              </w:rPr>
              <w:t xml:space="preserve"> 1403</w:t>
            </w:r>
          </w:p>
        </w:tc>
      </w:tr>
      <w:tr w:rsidR="00F6459F" w:rsidRPr="007C698A" w:rsidTr="00B95189">
        <w:trPr>
          <w:cnfStyle w:val="000000100000"/>
        </w:trPr>
        <w:tc>
          <w:tcPr>
            <w:cnfStyle w:val="001000000000"/>
            <w:tcW w:w="10740" w:type="dxa"/>
          </w:tcPr>
          <w:p w:rsidR="00F6459F" w:rsidRPr="007C698A" w:rsidRDefault="00F6459F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 w:val="0"/>
                <w:color w:val="7F0055"/>
                <w:kern w:val="0"/>
                <w:sz w:val="16"/>
                <w:szCs w:val="16"/>
              </w:rPr>
            </w:pPr>
          </w:p>
        </w:tc>
      </w:tr>
      <w:tr w:rsidR="00D86456" w:rsidRPr="007C698A" w:rsidTr="00B95189">
        <w:tc>
          <w:tcPr>
            <w:cnfStyle w:val="001000000000"/>
            <w:tcW w:w="10740" w:type="dxa"/>
          </w:tcPr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 parseCustomElement(Element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containingBd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getNamespaceURI(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B21BA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NamespaceHandler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C698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.getNamespaceHandlerResolver().resolve(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error(</w:t>
            </w:r>
            <w:r w:rsidRPr="007C698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"Unable to locate Spring NamespaceHandler for XML schema namespace ["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namespaceUri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7C698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"]"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86456" w:rsidRPr="007C698A" w:rsidRDefault="00D86456" w:rsidP="00B95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handler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.parse(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ParserContext(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7C698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7C698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containingBd</w:t>
            </w: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D86456" w:rsidRPr="007C698A" w:rsidRDefault="00D86456" w:rsidP="00B95189">
            <w:pPr>
              <w:rPr>
                <w:b w:val="0"/>
                <w:kern w:val="0"/>
                <w:sz w:val="16"/>
                <w:szCs w:val="16"/>
              </w:rPr>
            </w:pPr>
            <w:r w:rsidRPr="007C698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3461C" w:rsidRPr="003A1348" w:rsidRDefault="00A06617" w:rsidP="00FD4023">
      <w:pPr>
        <w:pStyle w:val="2"/>
        <w:rPr>
          <w:color w:val="FF0000"/>
        </w:rPr>
      </w:pPr>
      <w:r w:rsidRPr="003A1348">
        <w:rPr>
          <w:color w:val="FF0000"/>
          <w:szCs w:val="18"/>
        </w:rPr>
        <w:t xml:space="preserve">BeanDefinitionHolder </w:t>
      </w:r>
      <w:r w:rsidR="00FD4023" w:rsidRPr="003A1348">
        <w:rPr>
          <w:color w:val="FF0000"/>
          <w:szCs w:val="18"/>
        </w:rPr>
        <w:t>parseBeanDefinitionElement()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EA12F9" w:rsidTr="002006DD">
        <w:trPr>
          <w:cnfStyle w:val="100000000000"/>
        </w:trPr>
        <w:tc>
          <w:tcPr>
            <w:cnfStyle w:val="001000000000"/>
            <w:tcW w:w="10740" w:type="dxa"/>
          </w:tcPr>
          <w:p w:rsidR="00EA12F9" w:rsidRDefault="00EA12F9" w:rsidP="00EA12F9">
            <w:r w:rsidRPr="00EA12F9">
              <w:t>BeanDefinitionParserDelegate</w:t>
            </w:r>
            <w:r>
              <w:rPr>
                <w:rFonts w:hint="eastAsia"/>
              </w:rPr>
              <w:t xml:space="preserve">  427 -&gt; 436</w:t>
            </w:r>
          </w:p>
        </w:tc>
      </w:tr>
      <w:tr w:rsidR="00EA12F9" w:rsidRPr="00EA12F9" w:rsidTr="002006DD">
        <w:trPr>
          <w:cnfStyle w:val="000000100000"/>
        </w:trPr>
        <w:tc>
          <w:tcPr>
            <w:cnfStyle w:val="001000000000"/>
            <w:tcW w:w="10740" w:type="dxa"/>
          </w:tcPr>
          <w:p w:rsidR="00EA12F9" w:rsidRPr="00EA12F9" w:rsidRDefault="00EA12F9" w:rsidP="00EA1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public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BeanDefinitionHolder parseBeanDefinitionElement(Element </w:t>
            </w:r>
            <w:r w:rsidRPr="00EA12F9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EA12F9" w:rsidRPr="00EA12F9" w:rsidRDefault="00EA12F9" w:rsidP="00EA12F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parseBeanDefinitionElement(</w:t>
            </w:r>
            <w:r w:rsidRPr="00EA12F9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EA12F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EA12F9" w:rsidRPr="00EA12F9" w:rsidRDefault="00EA12F9" w:rsidP="00EA12F9">
            <w:pPr>
              <w:rPr>
                <w:b w:val="0"/>
                <w:kern w:val="0"/>
                <w:sz w:val="18"/>
                <w:szCs w:val="18"/>
              </w:rPr>
            </w:pPr>
            <w:r w:rsidRPr="00EA12F9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A12F9" w:rsidRPr="00F00343" w:rsidTr="002006DD">
        <w:tc>
          <w:tcPr>
            <w:cnfStyle w:val="001000000000"/>
            <w:tcW w:w="10740" w:type="dxa"/>
          </w:tcPr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BeanDefinitionHolder parseBeanDefinitionElement(Element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id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ID_ATTRIBUTE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.getAttribute(</w:t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NAME_ATTRIBUTE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List&lt;String&gt;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ArrayList&lt;String&gt;();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hasLength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nameArr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tokenizeToStringArray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nameAttr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MULTI_VALUE_ATTRIBUTE_DELIMITERS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.addAll(Arrays.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asList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nameArr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id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 !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.remove(0);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"No XML 'id' specified - using '"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as bean name and 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 as aliases"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96FE5" w:rsidRPr="00696FE5" w:rsidRDefault="00696FE5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确保当前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aliases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不和当前配置文件中</w:t>
            </w:r>
            <w:r w:rsidR="00E2300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其它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已解析的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aliases</w:t>
            </w:r>
            <w:r w:rsidRPr="00696FE5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冲突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checkNameUniqueness(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D31E7" w:rsidRPr="00DD31E7" w:rsidRDefault="00DD31E7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DD31E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根据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&lt;bean ...&gt;...&lt;/bean&gt; 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中的配置创建</w:t>
            </w:r>
            <w:r w:rsidRPr="00DD31E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BeanDefinition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AbstractBeanDefinition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64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parseBeanDefinitionElement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F03250" w:rsidRPr="00F00343" w:rsidRDefault="00F0325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&lt;bean&gt;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没有设置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id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和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name</w:t>
            </w:r>
            <w:r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的处理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C3BC0" w:rsidRPr="00F0325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containingBean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  <w:r w:rsidR="00F03250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F03250"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2369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什么时候会走进</w:t>
            </w:r>
            <w:r w:rsidR="002369F1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="00F03250" w:rsidRPr="00F0325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？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BeanDefinitionReaderUtils.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generateBeanName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.getRegistry(),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true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="007D0CD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  <w:r w:rsidR="006C40E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40EC" w:rsidRPr="006C40E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C40EC" w:rsidRPr="006C40E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正常走这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.generateBeanName(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.getBeanClassName();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</w:t>
            </w:r>
            <w:r w:rsidR="00E41E0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E41E01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E41E01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.startsWith(</w:t>
            </w:r>
            <w:r w:rsidR="00E41E01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="00E41E01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.length() &gt;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.length() &amp;&amp;</w:t>
            </w:r>
          </w:p>
          <w:p w:rsidR="00DC3BC0" w:rsidRPr="00F00343" w:rsidRDefault="001A464B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E6727F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!</w:t>
            </w:r>
            <w:r w:rsidR="00DC3BC0"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DC3BC0"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readerContext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.getRegistry().isBeanNameInUse(</w:t>
            </w:r>
            <w:r w:rsidR="00DC3BC0"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="00DC3BC0"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beanClassName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"Neither XML 'id' nor 'name' specified - 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"using generated bean name ["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F00343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"]"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="00CD4153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(Exception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error(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.getMessage(),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ele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A2518D" w:rsidRPr="00F00343" w:rsidRDefault="00A2518D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StringUtils.</w:t>
            </w:r>
            <w:r w:rsidRPr="00F00343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toStringArray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BeanDefinitionHolder(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F00343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aliasesArray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DC3BC0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F00343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EA12F9" w:rsidRPr="00F00343" w:rsidRDefault="00DC3BC0" w:rsidP="00DC3B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</w:pPr>
            <w:r w:rsidRPr="00F00343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A12F9" w:rsidRPr="00EA12F9" w:rsidRDefault="008D2464" w:rsidP="0070425B">
      <w:pPr>
        <w:pStyle w:val="3"/>
      </w:pPr>
      <w:r w:rsidRPr="008D2464">
        <w:rPr>
          <w:kern w:val="0"/>
        </w:rPr>
        <w:lastRenderedPageBreak/>
        <w:t xml:space="preserve">AbstractBeanDefinition </w:t>
      </w:r>
      <w:r w:rsidR="0070425B" w:rsidRPr="00812494">
        <w:rPr>
          <w:kern w:val="0"/>
        </w:rPr>
        <w:t>parseBeanDefinitionElement</w:t>
      </w:r>
      <w:r w:rsidR="0070425B" w:rsidRPr="00EA12F9">
        <w:t xml:space="preserve"> </w:t>
      </w:r>
      <w:r w:rsidR="0070425B">
        <w:rPr>
          <w:rFonts w:hint="eastAsia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3461C" w:rsidTr="002006DD">
        <w:trPr>
          <w:cnfStyle w:val="100000000000"/>
        </w:trPr>
        <w:tc>
          <w:tcPr>
            <w:cnfStyle w:val="001000000000"/>
            <w:tcW w:w="10740" w:type="dxa"/>
          </w:tcPr>
          <w:p w:rsidR="0093461C" w:rsidRDefault="0093461C" w:rsidP="0031397F">
            <w:r w:rsidRPr="00EA12F9">
              <w:t>BeanDefinitionParserDelegate</w:t>
            </w:r>
            <w:r>
              <w:rPr>
                <w:rFonts w:hint="eastAsia"/>
              </w:rPr>
              <w:t xml:space="preserve">  </w:t>
            </w:r>
            <w:r w:rsidR="0031397F">
              <w:rPr>
                <w:rFonts w:hint="eastAsia"/>
              </w:rPr>
              <w:t>521</w:t>
            </w:r>
          </w:p>
        </w:tc>
      </w:tr>
      <w:tr w:rsidR="0093461C" w:rsidRPr="00812494" w:rsidTr="002006DD">
        <w:trPr>
          <w:cnfStyle w:val="000000100000"/>
        </w:trPr>
        <w:tc>
          <w:tcPr>
            <w:cnfStyle w:val="001000000000"/>
            <w:tcW w:w="10740" w:type="dxa"/>
          </w:tcPr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public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AbstractBeanDefinition parseBeanDefinitionElement(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Element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BeanDefinition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containingBean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parseState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.push(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new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BeanEntry(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E85F42" w:rsidRPr="00E85F42" w:rsidRDefault="00E85F42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if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.hasAttribute(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CLASS_ATTRIBUTE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 {</w:t>
            </w:r>
            <w:r w:rsidR="00F66898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 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class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CLASS_ATTRIBUTE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).trim();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4F7E57" w:rsidRPr="00F66898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try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if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.hasAttribute(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PARENT_ATTRIBUTE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 {</w:t>
            </w:r>
            <w:r w:rsidR="00F66898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 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parent</w:t>
            </w:r>
            <w:r w:rsidR="00F66898" w:rsidRPr="00E85F42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.getAttribute(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PARENT_ATTRIBUTE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F66898" w:rsidRDefault="00F6689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F66898" w:rsidRPr="00F66898" w:rsidRDefault="00F6689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创建</w:t>
            </w:r>
            <w:r w:rsidRPr="00F66898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BeanDefinition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，并设置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beanClass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和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parentName</w:t>
            </w:r>
            <w:r w:rsidRPr="00F6689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属性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AbstractBeanDefinition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= createBeanDefinition(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parent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Default="004424A9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</w:p>
          <w:p w:rsidR="004424A9" w:rsidRPr="004424A9" w:rsidRDefault="004424A9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设置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BeanDefinition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的一堆属性，这些属性定义在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AbstractBeanDefinition </w:t>
            </w:r>
            <w:r w:rsidRPr="004424A9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中</w:t>
            </w:r>
          </w:p>
          <w:p w:rsid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E83FD8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parseBeanDefinitionAttributes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beanName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containingBean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4424A9" w:rsidRDefault="003C651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</w:p>
          <w:p w:rsidR="003C6518" w:rsidRPr="003C6518" w:rsidRDefault="003C6518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8"/>
                <w:szCs w:val="18"/>
              </w:rPr>
              <w:tab/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好吧，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&lt;bean&gt;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元素下可以配置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&lt;description&gt;</w:t>
            </w:r>
            <w:r w:rsidRPr="003C6518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子元素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.setDescription(DomUtils.</w:t>
            </w:r>
            <w:r w:rsidRPr="00812494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8"/>
                <w:szCs w:val="18"/>
              </w:rPr>
              <w:t>getChildElementValueByTagName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8"/>
                <w:szCs w:val="18"/>
              </w:rPr>
              <w:t>DESCRIPTION_ELEMENT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F81525" w:rsidRPr="00F81525" w:rsidRDefault="00812494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/**</w:t>
            </w:r>
          </w:p>
          <w:p w:rsidR="00F81525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      </w:t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*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下面的一堆是解析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&lt;bean&gt;......&lt;/bean&gt;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内部的子元素，</w:t>
            </w:r>
          </w:p>
          <w:p w:rsidR="00F81525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     </w:t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*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解析出来以后的信息都放到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 bd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的属性中</w:t>
            </w:r>
          </w:p>
          <w:p w:rsidR="00403D4C" w:rsidRPr="00F81525" w:rsidRDefault="00F81525" w:rsidP="00F815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</w:pP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 xml:space="preserve">       </w:t>
            </w:r>
            <w:r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ab/>
            </w:r>
            <w:r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*/</w:t>
            </w:r>
          </w:p>
          <w:p w:rsidR="00812494" w:rsidRPr="00812494" w:rsidRDefault="00403D4C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ab/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parseMetaElements(</w:t>
            </w:r>
            <w:r w:rsidR="00812494"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="00812494"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="00812494"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&lt;meta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parseLookupOverrideSubElements(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.getMethodOverrides());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lookup-method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parseReplacedMethodSubElements(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.getMethodOverrides());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// &lt;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replaced-method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>/&gt;</w:t>
            </w:r>
          </w:p>
          <w:p w:rsidR="00812494" w:rsidRPr="00F81525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parseConstructorArgElements(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&lt;constructor-arg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parsePropertyElements(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&lt;property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parseQualifierElements(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  <w:r w:rsidR="00F81525"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="00F81525" w:rsidRPr="00F81525">
              <w:rPr>
                <w:rFonts w:ascii="Courier New" w:hAnsi="Courier New" w:cs="Courier New" w:hint="eastAsia"/>
                <w:b w:val="0"/>
                <w:color w:val="00B050"/>
                <w:kern w:val="0"/>
                <w:sz w:val="18"/>
                <w:szCs w:val="18"/>
              </w:rPr>
              <w:t xml:space="preserve">// </w:t>
            </w:r>
            <w:r w:rsidR="00F81525" w:rsidRPr="00F81525">
              <w:rPr>
                <w:rFonts w:ascii="Courier New" w:hAnsi="Courier New" w:cs="Courier New"/>
                <w:b w:val="0"/>
                <w:color w:val="00B050"/>
                <w:kern w:val="0"/>
                <w:sz w:val="18"/>
                <w:szCs w:val="18"/>
              </w:rPr>
              <w:t>&lt;qualifier /&gt;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.setResource(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readerContext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.getResource());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.setSource(extractSource(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bd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(ClassNotFoundException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"Bean class ["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"] not found"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(NoClassDefFoundError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err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"Class that bean class ["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className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+ 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"] depends on not found"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err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catch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(Throwable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error(</w:t>
            </w:r>
            <w:r w:rsidRPr="00812494">
              <w:rPr>
                <w:rFonts w:ascii="Courier New" w:hAnsi="Courier New" w:cs="Courier New"/>
                <w:b w:val="0"/>
                <w:color w:val="2A00FF"/>
                <w:kern w:val="0"/>
                <w:sz w:val="18"/>
                <w:szCs w:val="18"/>
              </w:rPr>
              <w:t>"Unexpected failure during bean definition parsing"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ele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, </w:t>
            </w:r>
            <w:r w:rsidRPr="00812494">
              <w:rPr>
                <w:rFonts w:ascii="Courier New" w:hAnsi="Courier New" w:cs="Courier New"/>
                <w:b w:val="0"/>
                <w:color w:val="6A3E3E"/>
                <w:kern w:val="0"/>
                <w:sz w:val="18"/>
                <w:szCs w:val="18"/>
              </w:rPr>
              <w:t>ex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finally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this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</w:t>
            </w:r>
            <w:r w:rsidRPr="00812494">
              <w:rPr>
                <w:rFonts w:ascii="Courier New" w:hAnsi="Courier New" w:cs="Courier New"/>
                <w:b w:val="0"/>
                <w:color w:val="0000C0"/>
                <w:kern w:val="0"/>
                <w:sz w:val="18"/>
                <w:szCs w:val="18"/>
              </w:rPr>
              <w:t>parseState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.pop();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</w:p>
          <w:p w:rsidR="00812494" w:rsidRPr="00812494" w:rsidRDefault="00812494" w:rsidP="008124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ab/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return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 xml:space="preserve"> </w:t>
            </w:r>
            <w:r w:rsidRPr="00812494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8"/>
                <w:szCs w:val="18"/>
              </w:rPr>
              <w:t>null</w:t>
            </w: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;</w:t>
            </w:r>
          </w:p>
          <w:p w:rsidR="0093461C" w:rsidRPr="00812494" w:rsidRDefault="00812494" w:rsidP="00812494">
            <w:pPr>
              <w:rPr>
                <w:b w:val="0"/>
                <w:kern w:val="0"/>
                <w:sz w:val="18"/>
                <w:szCs w:val="18"/>
              </w:rPr>
            </w:pPr>
            <w:r w:rsidRPr="00812494">
              <w:rPr>
                <w:rFonts w:ascii="Courier New" w:hAnsi="Courier New" w:cs="Courier New"/>
                <w:b w:val="0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1F7D" w:rsidRDefault="000B1F7D"/>
    <w:p w:rsidR="000B1F7D" w:rsidRDefault="000B1F7D">
      <w:pPr>
        <w:widowControl/>
        <w:jc w:val="left"/>
      </w:pPr>
      <w:r>
        <w:br w:type="page"/>
      </w:r>
    </w:p>
    <w:p w:rsidR="00A33ADF" w:rsidRPr="003A1348" w:rsidRDefault="00231346" w:rsidP="000B1F7D">
      <w:pPr>
        <w:pStyle w:val="1"/>
        <w:rPr>
          <w:color w:val="FF0000"/>
          <w:kern w:val="0"/>
        </w:rPr>
      </w:pPr>
      <w:r w:rsidRPr="003A1348">
        <w:rPr>
          <w:rFonts w:hint="eastAsia"/>
          <w:color w:val="FF0000"/>
          <w:kern w:val="0"/>
        </w:rPr>
        <w:lastRenderedPageBreak/>
        <w:t>注册</w:t>
      </w:r>
      <w:r w:rsidRPr="003A1348">
        <w:rPr>
          <w:rFonts w:hint="eastAsia"/>
          <w:color w:val="FF0000"/>
          <w:kern w:val="0"/>
        </w:rPr>
        <w:t>BeanDefinition</w:t>
      </w:r>
    </w:p>
    <w:p w:rsidR="009D5EAC" w:rsidRPr="009D5EAC" w:rsidRDefault="009D5EAC" w:rsidP="00735B3A">
      <w:pPr>
        <w:pStyle w:val="2"/>
      </w:pPr>
      <w:r w:rsidRPr="009D5EAC">
        <w:t>BeanDefinitionReaderUtils</w:t>
      </w:r>
      <w:r>
        <w:rPr>
          <w:rFonts w:hint="eastAsia"/>
        </w:rPr>
        <w:t xml:space="preserve"> [143</w:t>
      </w:r>
      <w:r w:rsidR="00735B3A">
        <w:rPr>
          <w:rFonts w:hint="eastAsia"/>
        </w:rPr>
        <w:t>]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D5EAC" w:rsidTr="002006DD">
        <w:trPr>
          <w:cnfStyle w:val="100000000000"/>
        </w:trPr>
        <w:tc>
          <w:tcPr>
            <w:cnfStyle w:val="001000000000"/>
            <w:tcW w:w="10740" w:type="dxa"/>
          </w:tcPr>
          <w:p w:rsidR="009D5EAC" w:rsidRDefault="009D5EAC" w:rsidP="009D5EAC">
            <w:r w:rsidRPr="009D5EAC">
              <w:t>BeanDefinitionReaderUtils</w:t>
            </w:r>
            <w:r>
              <w:rPr>
                <w:rFonts w:hint="eastAsia"/>
              </w:rPr>
              <w:t xml:space="preserve"> 143</w:t>
            </w:r>
          </w:p>
        </w:tc>
      </w:tr>
      <w:tr w:rsidR="009D5EAC" w:rsidRPr="00DF2267" w:rsidTr="002006DD">
        <w:trPr>
          <w:cnfStyle w:val="000000100000"/>
        </w:trPr>
        <w:tc>
          <w:tcPr>
            <w:cnfStyle w:val="001000000000"/>
            <w:tcW w:w="10740" w:type="dxa"/>
          </w:tcPr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static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registerBeanDefinition(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BeanDefinitionHolder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BeanDefinitionRegistry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 w:rsidR="001171E0"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6E13FC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根据</w:t>
            </w:r>
            <w:r w:rsidR="006E13FC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beanName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注册其</w:t>
            </w:r>
            <w:r w:rsidR="008D74B6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BeanDefinition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.getBeanName();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u w:val="single"/>
              </w:rPr>
              <w:t>registerBeanDefinition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.getBeanDefinition());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D5EAC" w:rsidRPr="00DF2267" w:rsidRDefault="006E13F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="003D493B"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还有别名的话，也要根据别名全部注册一遍，不然根据别名就会找不到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DF226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definitionHolder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.getAliases();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aliases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553A9" w:rsidRDefault="002F5850" w:rsidP="002F58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别名也会注册到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beanFactory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中，结构是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Map&lt;alias,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&gt;</w:t>
            </w:r>
            <w:r w:rsidR="009553A9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，见</w:t>
            </w:r>
            <w:r w:rsidR="009553A9" w:rsidRPr="009553A9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SimpleAliasRegistry</w:t>
            </w:r>
          </w:p>
          <w:p w:rsidR="002F5850" w:rsidRPr="00DF2267" w:rsidRDefault="002F5850" w:rsidP="002F58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   </w:t>
            </w:r>
            <w:r w:rsidRPr="00DF2267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  <w:t xml:space="preserve">//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获取的时候，会先将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alias 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转换为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beanName</w:t>
            </w:r>
            <w:r w:rsidRPr="00DF2267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，然后再查找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registry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.registerAlias(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DF2267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alias</w:t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D5EAC" w:rsidRPr="00DF2267" w:rsidRDefault="009D5EAC" w:rsidP="009D5E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D5EAC" w:rsidRPr="00DF2267" w:rsidRDefault="009D5EAC" w:rsidP="009D5EAC">
            <w:pPr>
              <w:rPr>
                <w:b w:val="0"/>
                <w:kern w:val="0"/>
                <w:sz w:val="16"/>
                <w:szCs w:val="16"/>
              </w:rPr>
            </w:pPr>
            <w:r w:rsidRPr="00DF2267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0B1F7D" w:rsidRDefault="00DB7018" w:rsidP="00231346">
      <w:pPr>
        <w:pStyle w:val="2"/>
      </w:pPr>
      <w:r w:rsidRPr="00DB7018">
        <w:t>registerBeanDefinition</w:t>
      </w:r>
      <w:r>
        <w:rPr>
          <w:rFonts w:hint="eastAsia"/>
        </w:rPr>
        <w:t>(beanName, beanDefinition)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1930B3" w:rsidTr="002006DD">
        <w:trPr>
          <w:cnfStyle w:val="100000000000"/>
        </w:trPr>
        <w:tc>
          <w:tcPr>
            <w:cnfStyle w:val="001000000000"/>
            <w:tcW w:w="10740" w:type="dxa"/>
          </w:tcPr>
          <w:p w:rsidR="001930B3" w:rsidRDefault="001930B3" w:rsidP="006C1FD8">
            <w:r w:rsidRPr="00231346">
              <w:t>DefaultListableBeanFactory</w:t>
            </w:r>
            <w:r>
              <w:rPr>
                <w:rFonts w:hint="eastAsia"/>
              </w:rPr>
              <w:t xml:space="preserve"> 7</w:t>
            </w:r>
            <w:r w:rsidR="006C1FD8">
              <w:rPr>
                <w:rFonts w:hint="eastAsia"/>
              </w:rPr>
              <w:t>88</w:t>
            </w:r>
          </w:p>
        </w:tc>
      </w:tr>
      <w:tr w:rsidR="001930B3" w:rsidRPr="004961EA" w:rsidTr="002006DD">
        <w:trPr>
          <w:cnfStyle w:val="000000100000"/>
        </w:trPr>
        <w:tc>
          <w:tcPr>
            <w:cnfStyle w:val="001000000000"/>
            <w:tcW w:w="10740" w:type="dxa"/>
          </w:tcPr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registerBeanDefinition(String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BeanDefinition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4961E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hasText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name must not be empty"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Assert.</w:t>
            </w:r>
            <w:r w:rsidRPr="004961E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notNull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"BeanDefinition must not be null"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AbstractBeanDefinition)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((AbstractBeanDefinition)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).validate();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"Validation of bean definition failed"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</w:p>
          <w:p w:rsidR="00837728" w:rsidRPr="004961EA" w:rsidRDefault="0083772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处理要注册的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与已注册的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0E373E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重复的情况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（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所有的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注册后都会放入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beanDefinitionMap </w:t>
            </w:r>
            <w:r w:rsidR="00305E3C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  <w:r w:rsidR="00305E3C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）</w:t>
            </w:r>
          </w:p>
          <w:p w:rsidR="00D869F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BeanDefinition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C052F" w:rsidRPr="004961EA" w:rsidRDefault="00EC052F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如果不允许覆盖的话，抛异常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(!isAllowBeanDefinitionOverriding())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="00EC052F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…</w:t>
            </w:r>
            <w:r w:rsidR="007413F7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…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836C3C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.getRole() &lt;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.getRole()) {</w:t>
            </w:r>
          </w:p>
          <w:p w:rsidR="006C1FD8" w:rsidRPr="004961EA" w:rsidRDefault="006C1FD8" w:rsidP="00CA3C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 log...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用框架定义的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覆盖用户自定义的</w:t>
            </w:r>
            <w:r w:rsidR="00CA3C35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836C3C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.equals(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836C3C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// log...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用新的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覆盖旧的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6C1FD8" w:rsidRPr="004961EA" w:rsidRDefault="00836C3C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36C3C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// log...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用同等的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覆盖旧的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，这里指的是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equals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方法返回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true 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>的</w:t>
            </w:r>
            <w:r w:rsidR="00836C3C" w:rsidRPr="004961EA">
              <w:rPr>
                <w:rFonts w:ascii="Courier New" w:hAnsi="Courier New" w:cs="Courier New" w:hint="eastAsia"/>
                <w:b w:val="0"/>
                <w:bCs w:val="0"/>
                <w:color w:val="00B050"/>
                <w:kern w:val="0"/>
                <w:sz w:val="16"/>
                <w:szCs w:val="16"/>
              </w:rPr>
              <w:t xml:space="preserve"> Bean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B83567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覆盖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D869F8" w:rsidRPr="004961EA" w:rsidRDefault="00D869F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D869F8" w:rsidRPr="004961EA" w:rsidRDefault="00D869F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6D54CB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不重复的情况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436E36" w:rsidRPr="004961EA" w:rsidRDefault="00436E36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一般不会进入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分支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(hasBeanCreationStarted())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Cannot modify startup-time collection elements anymore (for stable iteration)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List&lt;String&gt;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ArrayList&lt;String&gt;(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.size() + 1);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.addAll(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updatedDefinitions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Set&lt;String&gt; 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BE6A0A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LinkedHashSet&lt;String&gt;(</w:t>
            </w:r>
            <w:r w:rsidR="006C1FD8"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6C1FD8"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updatedSingletons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341BB0" w:rsidRPr="004961EA" w:rsidRDefault="00341BB0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正常会进入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else</w:t>
            </w:r>
            <w:r w:rsidR="00436E36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分支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6C1FD8" w:rsidRPr="00946990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将注册的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&lt;</w:t>
            </w:r>
            <w:r w:rsidR="00722BE5" w:rsidRPr="00946990">
              <w:rPr>
                <w:color w:val="00B050"/>
                <w:sz w:val="16"/>
                <w:szCs w:val="16"/>
              </w:rPr>
              <w:t xml:space="preserve"> </w:t>
            </w:r>
            <w:r w:rsidR="00722BE5"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beanName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, BeanDefinition&gt;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放到这个</w:t>
            </w:r>
            <w:r w:rsidR="00722BE5" w:rsidRPr="0094699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beanDefinitionMap</w:t>
            </w:r>
            <w:r w:rsidR="00722BE5" w:rsidRPr="0094699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中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beanDefinitionMap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.put(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722BE5" w:rsidRPr="004961EA" w:rsidRDefault="00722BE5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beanDefinitionNames</w:t>
            </w:r>
            <w:r w:rsidR="00A72AB9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[ArrayList]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会按照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配置的顺序保存每一个注册的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BeanName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70BAC" w:rsidRPr="004961EA" w:rsidRDefault="00170BAC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// </w:t>
            </w:r>
            <w:r w:rsidR="00E8495D"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manualSingletonNames</w:t>
            </w:r>
            <w:r w:rsidR="00E8495D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[LinkedHashSet]</w:t>
            </w:r>
            <w:r w:rsidR="00E42823" w:rsidRPr="004961EA">
              <w:rPr>
                <w:rFonts w:hint="eastAsia"/>
                <w:sz w:val="16"/>
                <w:szCs w:val="16"/>
              </w:rPr>
              <w:t xml:space="preserve">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代表的是手动注册的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singleton bean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，注意这里是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remove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方法，到这里的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当然不是手动注册的，手动指的是通过调用</w:t>
            </w:r>
            <w:r w:rsidR="00E42823"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registerSingleton(String beanName, Object singletonObject)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方法注册的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="00E42823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E42823" w:rsidRPr="004961EA" w:rsidRDefault="00E42823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//</w:t>
            </w:r>
            <w:r w:rsidR="00922F0F"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这不是重点，解释只是为了不让大家疑惑。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Spring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会在后面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手动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注册一些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，如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"environment"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、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"systemProperties"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等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，我们自己也可以在运行时注册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4961EA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到容器中的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manualSingletonNames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D7814" w:rsidRPr="004961EA" w:rsidRDefault="009D781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341BB0" w:rsidRPr="004961EA" w:rsidRDefault="00341BB0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trike/>
                <w:color w:val="00B05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 xml:space="preserve">// </w:t>
            </w:r>
            <w:r w:rsidRPr="004961EA">
              <w:rPr>
                <w:rFonts w:ascii="Courier New" w:hAnsi="Courier New" w:cs="Courier New" w:hint="eastAsia"/>
                <w:b w:val="0"/>
                <w:strike/>
                <w:color w:val="00B050"/>
                <w:kern w:val="0"/>
                <w:sz w:val="16"/>
                <w:szCs w:val="16"/>
              </w:rPr>
              <w:t>这个不重要，在预初始化的时候会用到，不必管它。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4961E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frozenBeanDefinitionNames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6C1FD8" w:rsidRPr="004961EA" w:rsidRDefault="006C1FD8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existingDefinition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4961E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|| containsSingleton(</w:t>
            </w:r>
            <w:r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resetBeanDefinition(</w:t>
            </w:r>
            <w:r w:rsidR="006C1FD8" w:rsidRPr="004961E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6C1FD8" w:rsidRPr="004961EA" w:rsidRDefault="00203444" w:rsidP="006C1F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C1FD8"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930B3" w:rsidRPr="004961EA" w:rsidRDefault="006C1FD8" w:rsidP="006C1FD8">
            <w:pPr>
              <w:rPr>
                <w:b w:val="0"/>
                <w:kern w:val="0"/>
                <w:sz w:val="16"/>
                <w:szCs w:val="16"/>
              </w:rPr>
            </w:pPr>
            <w:r w:rsidRPr="004961E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:rsidR="00A345B9" w:rsidRDefault="00A345B9" w:rsidP="00231346"/>
    <w:p w:rsidR="00A345B9" w:rsidRDefault="00A345B9">
      <w:pPr>
        <w:widowControl/>
        <w:jc w:val="left"/>
      </w:pPr>
      <w:r>
        <w:br w:type="page"/>
      </w:r>
    </w:p>
    <w:p w:rsidR="00A345B9" w:rsidRDefault="00A345B9" w:rsidP="00A345B9">
      <w:pPr>
        <w:pStyle w:val="1"/>
      </w:pPr>
      <w:r>
        <w:rPr>
          <w:rFonts w:hint="eastAsia"/>
        </w:rPr>
        <w:lastRenderedPageBreak/>
        <w:t>初始化所有</w:t>
      </w:r>
      <w:r>
        <w:rPr>
          <w:rFonts w:hint="eastAsia"/>
        </w:rPr>
        <w:t>singleton beans</w:t>
      </w:r>
    </w:p>
    <w:p w:rsidR="00AD305E" w:rsidRDefault="00AD305E" w:rsidP="00AD305E">
      <w:pPr>
        <w:pStyle w:val="2"/>
      </w:pPr>
      <w:r w:rsidRPr="00E45A6B">
        <w:t>finishBeanFactoryInitialization(</w:t>
      </w:r>
      <w:r>
        <w:rPr>
          <w:rFonts w:hint="eastAsia"/>
        </w:rPr>
        <w:t>b</w:t>
      </w:r>
      <w:r w:rsidRPr="00E45A6B">
        <w:t>eanFactory)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AD305E" w:rsidTr="002006DD">
        <w:trPr>
          <w:cnfStyle w:val="100000000000"/>
        </w:trPr>
        <w:tc>
          <w:tcPr>
            <w:cnfStyle w:val="001000000000"/>
            <w:tcW w:w="10740" w:type="dxa"/>
          </w:tcPr>
          <w:p w:rsidR="00AD305E" w:rsidRDefault="00AD305E" w:rsidP="002006DD">
            <w:r w:rsidRPr="005223CA">
              <w:t>AbstractApplicationContext</w:t>
            </w:r>
            <w:r>
              <w:rPr>
                <w:rFonts w:hint="eastAsia"/>
              </w:rPr>
              <w:t xml:space="preserve"> 834</w:t>
            </w:r>
          </w:p>
        </w:tc>
      </w:tr>
      <w:tr w:rsidR="00AD305E" w:rsidRPr="00E45A6B" w:rsidTr="002006DD">
        <w:trPr>
          <w:cnfStyle w:val="000000100000"/>
        </w:trPr>
        <w:tc>
          <w:tcPr>
            <w:cnfStyle w:val="001000000000"/>
            <w:tcW w:w="10740" w:type="dxa"/>
          </w:tcPr>
          <w:p w:rsidR="00AD305E" w:rsidRPr="00D32051" w:rsidRDefault="00AD305E" w:rsidP="002006DD">
            <w:pPr>
              <w:rPr>
                <w:kern w:val="0"/>
              </w:rPr>
            </w:pPr>
            <w:r>
              <w:rPr>
                <w:rFonts w:hint="eastAsia"/>
                <w:b w:val="0"/>
                <w:kern w:val="0"/>
                <w:sz w:val="18"/>
                <w:szCs w:val="18"/>
              </w:rPr>
              <w:tab/>
            </w:r>
            <w:r w:rsidRPr="00D32051">
              <w:rPr>
                <w:b w:val="0"/>
                <w:kern w:val="0"/>
                <w:sz w:val="18"/>
                <w:szCs w:val="18"/>
              </w:rPr>
              <w:t>到目前为止，应该说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BeanFactory </w:t>
            </w:r>
            <w:r w:rsidRPr="00D32051">
              <w:rPr>
                <w:b w:val="0"/>
                <w:kern w:val="0"/>
                <w:sz w:val="18"/>
                <w:szCs w:val="18"/>
              </w:rPr>
              <w:t>已经创建完成，并且所有的实现了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BeanFactoryPostProcessor </w:t>
            </w:r>
            <w:r w:rsidRPr="00D32051">
              <w:rPr>
                <w:b w:val="0"/>
                <w:kern w:val="0"/>
                <w:sz w:val="18"/>
                <w:szCs w:val="18"/>
              </w:rPr>
              <w:t>接口的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 </w:t>
            </w:r>
            <w:r w:rsidRPr="00D32051">
              <w:rPr>
                <w:b w:val="0"/>
                <w:kern w:val="0"/>
                <w:sz w:val="18"/>
                <w:szCs w:val="18"/>
              </w:rPr>
              <w:t>都已经初始化并且其中的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postProcessBeanFactory(factory) </w:t>
            </w:r>
            <w:r w:rsidRPr="00D32051">
              <w:rPr>
                <w:b w:val="0"/>
                <w:kern w:val="0"/>
                <w:sz w:val="18"/>
                <w:szCs w:val="18"/>
              </w:rPr>
              <w:t>方法已经得到回调执行了。而且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Spring </w:t>
            </w:r>
            <w:r w:rsidRPr="00D32051">
              <w:rPr>
                <w:b w:val="0"/>
                <w:kern w:val="0"/>
                <w:sz w:val="18"/>
                <w:szCs w:val="18"/>
              </w:rPr>
              <w:t>已经</w:t>
            </w:r>
            <w:r w:rsidRPr="00D32051">
              <w:rPr>
                <w:b w:val="0"/>
                <w:kern w:val="0"/>
                <w:sz w:val="18"/>
                <w:szCs w:val="18"/>
              </w:rPr>
              <w:t>“</w:t>
            </w:r>
            <w:r w:rsidRPr="00D32051">
              <w:rPr>
                <w:b w:val="0"/>
                <w:kern w:val="0"/>
                <w:sz w:val="18"/>
                <w:szCs w:val="18"/>
              </w:rPr>
              <w:t>手动</w:t>
            </w:r>
            <w:r w:rsidRPr="00D32051">
              <w:rPr>
                <w:b w:val="0"/>
                <w:kern w:val="0"/>
                <w:sz w:val="18"/>
                <w:szCs w:val="18"/>
              </w:rPr>
              <w:t>”</w:t>
            </w:r>
            <w:r w:rsidRPr="00D32051">
              <w:rPr>
                <w:b w:val="0"/>
                <w:kern w:val="0"/>
                <w:sz w:val="18"/>
                <w:szCs w:val="18"/>
              </w:rPr>
              <w:t>注册了一些特殊的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Bean</w:t>
            </w:r>
            <w:r w:rsidRPr="00D32051">
              <w:rPr>
                <w:b w:val="0"/>
                <w:kern w:val="0"/>
                <w:sz w:val="18"/>
                <w:szCs w:val="18"/>
              </w:rPr>
              <w:t>，如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‘environment’</w:t>
            </w:r>
            <w:r w:rsidRPr="00D32051">
              <w:rPr>
                <w:b w:val="0"/>
                <w:kern w:val="0"/>
                <w:sz w:val="18"/>
                <w:szCs w:val="18"/>
              </w:rPr>
              <w:t>、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‘systemProperties’ </w:t>
            </w:r>
            <w:r w:rsidRPr="00D32051">
              <w:rPr>
                <w:b w:val="0"/>
                <w:kern w:val="0"/>
                <w:sz w:val="18"/>
                <w:szCs w:val="18"/>
              </w:rPr>
              <w:t>等。剩下的就是初始化</w:t>
            </w:r>
            <w:r>
              <w:rPr>
                <w:rFonts w:hint="eastAsia"/>
                <w:b w:val="0"/>
                <w:kern w:val="0"/>
                <w:sz w:val="18"/>
                <w:szCs w:val="18"/>
              </w:rPr>
              <w:t>所有非懒加载的单例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be</w:t>
            </w:r>
            <w:r>
              <w:rPr>
                <w:b w:val="0"/>
                <w:kern w:val="0"/>
                <w:sz w:val="18"/>
                <w:szCs w:val="18"/>
              </w:rPr>
              <w:t>an</w:t>
            </w:r>
            <w:r w:rsidRPr="00D32051">
              <w:rPr>
                <w:b w:val="0"/>
                <w:kern w:val="0"/>
                <w:sz w:val="18"/>
                <w:szCs w:val="18"/>
              </w:rPr>
              <w:t xml:space="preserve"> </w:t>
            </w:r>
            <w:r w:rsidRPr="00D32051">
              <w:rPr>
                <w:b w:val="0"/>
                <w:kern w:val="0"/>
                <w:sz w:val="18"/>
                <w:szCs w:val="18"/>
              </w:rPr>
              <w:t>了。</w:t>
            </w:r>
          </w:p>
        </w:tc>
      </w:tr>
      <w:tr w:rsidR="00AD305E" w:rsidRPr="00E45A6B" w:rsidTr="002006DD">
        <w:tc>
          <w:tcPr>
            <w:cnfStyle w:val="001000000000"/>
            <w:tcW w:w="10740" w:type="dxa"/>
          </w:tcPr>
          <w:p w:rsidR="00AD305E" w:rsidRPr="00CF2AD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finishBeanFactoryInitialization(ConfigurableListableBeanFactory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CF2AD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首先，初始化名字为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AB0D8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conversionService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注意这里的初始化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动作包装在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beanFactory.getBean(...) </w:t>
            </w:r>
            <w:r w:rsidRPr="00CF2AD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了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.containsBean(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&amp;&amp;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.isTypeMatch(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 ConversionService.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.setConversionService(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E45A6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CONVERSION_SERVICE_BEAN_NAME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F66FF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ConversionService.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Register a default embedded value resolver if no bean post-processor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(such as a PropertyPlaceholderConfigurer bean) registered any before: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at this point, primarily for resolution in annotation attribute values.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.hasEmbeddedValueResolver())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.addEmbeddedValueResolver(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StringValueResolver()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resolveStringValue(String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strVal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getEnvironment().resolvePlaceholders(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strVal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67D6F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E67D6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先初始化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LoadTimeWeaverAware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类型的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。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之前也说过，这是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AspectJ </w:t>
            </w:r>
            <w:r w:rsidRPr="00E67D6F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相关的内容，放心跳过吧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Initialize LoadTimeWeaverAware beans early to allow for registering their transformers early.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.getBeanNamesForType(LoadTimeWeaverAware.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class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getBean(</w:t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weaverAwareName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Stop using the temporary ClassLoader for type matching.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.setTempClassLoader(</w:t>
            </w:r>
            <w:r w:rsidRPr="00E45A6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AD305E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882625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273308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不希望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在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初始化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时，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还出现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27330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定义解析、加载、注册。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.freezeConfiguration();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开始初始化</w:t>
            </w:r>
          </w:p>
          <w:p w:rsidR="00AD305E" w:rsidRPr="00E45A6B" w:rsidRDefault="00AD305E" w:rsidP="002006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45A6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beanFactory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FD7BFD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preInstantiateSingletons</w:t>
            </w: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();</w:t>
            </w:r>
          </w:p>
          <w:p w:rsidR="00AD305E" w:rsidRPr="00E45A6B" w:rsidRDefault="00AD305E" w:rsidP="002006DD">
            <w:pPr>
              <w:rPr>
                <w:b w:val="0"/>
                <w:sz w:val="16"/>
                <w:szCs w:val="16"/>
              </w:rPr>
            </w:pPr>
            <w:r w:rsidRPr="00E45A6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AD305E" w:rsidRDefault="00B25EB5" w:rsidP="00B25EB5">
      <w:pPr>
        <w:pStyle w:val="2"/>
      </w:pPr>
      <w:r w:rsidRPr="00B25EB5">
        <w:rPr>
          <w:kern w:val="0"/>
        </w:rPr>
        <w:lastRenderedPageBreak/>
        <w:t>preInstantiateSingletons</w:t>
      </w:r>
      <w:r w:rsidRPr="00B25EB5">
        <w:rPr>
          <w:rFonts w:hint="eastAsia"/>
          <w:kern w:val="0"/>
        </w:rPr>
        <w:t>()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B25EB5" w:rsidTr="002006DD">
        <w:trPr>
          <w:cnfStyle w:val="100000000000"/>
        </w:trPr>
        <w:tc>
          <w:tcPr>
            <w:cnfStyle w:val="001000000000"/>
            <w:tcW w:w="10740" w:type="dxa"/>
          </w:tcPr>
          <w:p w:rsidR="00B25EB5" w:rsidRDefault="00B25EB5" w:rsidP="00B25EB5">
            <w:r w:rsidRPr="00B25EB5">
              <w:t>DefaultListableBeanFactory</w:t>
            </w:r>
            <w:r>
              <w:rPr>
                <w:rFonts w:hint="eastAsia"/>
              </w:rPr>
              <w:t xml:space="preserve"> 723</w:t>
            </w:r>
          </w:p>
        </w:tc>
      </w:tr>
      <w:tr w:rsidR="00B25EB5" w:rsidRPr="001B69AB" w:rsidTr="002006DD">
        <w:trPr>
          <w:cnfStyle w:val="000000100000"/>
        </w:trPr>
        <w:tc>
          <w:tcPr>
            <w:cnfStyle w:val="001000000000"/>
            <w:tcW w:w="10740" w:type="dxa"/>
          </w:tcPr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void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preInstantiateSingletons()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1B69A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"Pre-instantiating singletons in "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Iterate over a copy to allow for init methods which in turn register new bean definitions.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While this may not be part of the regular factory bootstrap, it does otherwise work fine.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List&lt;String&gt;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ArrayList&lt;String&gt;(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1B69AB" w:rsidRPr="001B69A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beanDefinitionNames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Trigger initialization of all non-lazy singleton beans...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13B0" w:rsidRPr="000C13B0" w:rsidRDefault="000C13B0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合并父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中的配置，注意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&lt;bean id="" class="" parent="" /&gt; 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</w:t>
            </w:r>
            <w:r w:rsidRPr="000C13B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parent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RootBeanDefinition </w:t>
            </w:r>
            <w:r w:rsidR="001B69AB"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getMergedLocalBeanDefinition(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.isAbstract() &amp;&amp; 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 &amp;&amp; !</w:t>
            </w:r>
            <w:r w:rsidRPr="00B2220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bd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.isLazyInit()) {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(isFactoryBean(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8F75A2" w:rsidRPr="008F75A2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BF332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对于</w:t>
            </w:r>
            <w:r w:rsidRPr="002467F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FactoryBean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FC33A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Pr="008F75A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</w:t>
            </w:r>
            <w:r w:rsid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(</w:t>
            </w:r>
            <w:r w:rsidR="00A60ABE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“</w:t>
            </w:r>
            <w:r w:rsidR="00A60ABE" w:rsidRP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&amp;</w:t>
            </w:r>
            <w:r w:rsidR="00A60ABE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”</w:t>
            </w:r>
            <w:r w:rsidR="00A60AB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+beanName)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FactoryBean&lt;?&gt;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(FactoryBean&lt;?&gt;) </w:t>
            </w:r>
            <w:r w:rsidRPr="00A20A3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getBean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1B69AB">
              <w:rPr>
                <w:rFonts w:ascii="Courier New" w:hAnsi="Courier New" w:cs="Courier New"/>
                <w:b w:val="0"/>
                <w:bCs w:val="0"/>
                <w:i/>
                <w:iCs/>
                <w:color w:val="0000C0"/>
                <w:kern w:val="0"/>
                <w:sz w:val="16"/>
                <w:szCs w:val="16"/>
              </w:rPr>
              <w:t>FACTORY_BEAN_PREFIX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D166E1" w:rsidRPr="00D166E1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D166E1" w:rsidRPr="00D166E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判断当前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FactoryBean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是否是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SmartFactoryBean </w:t>
            </w:r>
            <w:r w:rsidR="00D166E1" w:rsidRPr="00D166E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的实现，此处忽略，直接跳过</w:t>
            </w:r>
          </w:p>
          <w:p w:rsidR="001B69AB" w:rsidRPr="001B69AB" w:rsidRDefault="00D166E1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(System.</w:t>
            </w:r>
            <w:r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getSecurityManager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() !=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SmartFactoryBean)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AccessController.</w:t>
            </w:r>
            <w:r w:rsidR="001B69AB"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doPrivileged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PrivilegedAction&lt;Boolean&gt;()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502E07" w:rsidRPr="001B69A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  <w:r w:rsidR="00502E07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Boolean run()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((SmartFactoryBean&lt;?&gt;)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).isEagerInit();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}, getAccessControlContext());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SmartFactoryBean &amp;&amp;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((SmartFactoryBean&lt;?&gt;)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factory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).isEagerInit());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isEagerInit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getBean(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8F75A2" w:rsidRPr="000C4488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对于普通的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="003A32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调用</w:t>
            </w:r>
            <w:r w:rsidR="000C4488" w:rsidRPr="000C448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getBean(beanName)</w:t>
            </w:r>
            <w:r w:rsidR="003A32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进行初始化。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A20A3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  <w:u w:val="single"/>
              </w:rPr>
              <w:t>getBean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466BD1" w:rsidRPr="00466BD1" w:rsidRDefault="00466BD1" w:rsidP="00466B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到这里说明所有的非懒加载的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beans </w:t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已经完成了初始化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。</w:t>
            </w:r>
          </w:p>
          <w:p w:rsidR="00466BD1" w:rsidRPr="00466BD1" w:rsidRDefault="00466BD1" w:rsidP="00466BD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  </w:t>
            </w:r>
            <w:r w:rsidRPr="00466B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466B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如果我们定义的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bean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是实现了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SmartInitializingSingleton </w:t>
            </w:r>
            <w:r w:rsidRPr="00466BD1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接口的，那么在这里得到回调，忽略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beanNames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SmartInitializingSingleton)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SmartInitializingSingleton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(SmartInitializingSingleton) </w:t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singletonInstance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(System.</w:t>
            </w:r>
            <w:r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getSecurityManager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() !=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1B69AB" w:rsidRPr="0011212F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AccessController.</w:t>
            </w:r>
            <w:r w:rsidR="001B69AB" w:rsidRPr="001B69AB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doPrivileged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PrivilegedAction&lt;Object&gt;() {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645834" w:rsidRPr="001B69AB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  <w:r w:rsidR="00645834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 xml:space="preserve"> </w:t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run()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.afterSingletonsInstantiated();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1B69AB"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}, getAccessControlContext());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1B69AB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B69A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smartSingleton</w:t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.afterSingletonsInstantiated();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B69AB" w:rsidRPr="001B69AB" w:rsidRDefault="008F75A2" w:rsidP="001B69A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B69AB"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25EB5" w:rsidRPr="001B69AB" w:rsidRDefault="001B69AB" w:rsidP="001B69AB">
            <w:pPr>
              <w:rPr>
                <w:b w:val="0"/>
                <w:kern w:val="0"/>
                <w:sz w:val="16"/>
                <w:szCs w:val="16"/>
              </w:rPr>
            </w:pPr>
            <w:r w:rsidRPr="001B69A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980D59" w:rsidRDefault="00D73847" w:rsidP="00F967D3">
      <w:pPr>
        <w:pStyle w:val="1"/>
      </w:pPr>
      <w:r>
        <w:rPr>
          <w:rFonts w:hint="eastAsia"/>
        </w:rPr>
        <w:lastRenderedPageBreak/>
        <w:t>getBean</w:t>
      </w:r>
      <w:r w:rsidR="00D122FE">
        <w:rPr>
          <w:rFonts w:hint="eastAsia"/>
        </w:rPr>
        <w:t>(</w:t>
      </w:r>
      <w:r w:rsidR="00701B36">
        <w:t>…</w:t>
      </w:r>
      <w:r w:rsidR="00D122FE">
        <w:rPr>
          <w:rFonts w:hint="eastAsia"/>
        </w:rPr>
        <w:t xml:space="preserve">) </w:t>
      </w:r>
    </w:p>
    <w:p w:rsidR="00D73847" w:rsidRDefault="00D122FE" w:rsidP="00EB31EF">
      <w:pPr>
        <w:pStyle w:val="2"/>
      </w:pPr>
      <w:r>
        <w:rPr>
          <w:rFonts w:hint="eastAsia"/>
        </w:rPr>
        <w:t>doGetBean(</w:t>
      </w:r>
      <w:r w:rsidR="001204DC" w:rsidRPr="001204DC">
        <w:t>name, requiredType, args</w:t>
      </w:r>
      <w:r w:rsidR="001204DC">
        <w:rPr>
          <w:rFonts w:hint="eastAsia"/>
        </w:rPr>
        <w:t>,</w:t>
      </w:r>
      <w:r w:rsidR="001204DC" w:rsidRPr="001204DC">
        <w:t xml:space="preserve"> typeCheckOnly</w:t>
      </w:r>
      <w:r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BC3FB5" w:rsidTr="002006DD">
        <w:trPr>
          <w:cnfStyle w:val="100000000000"/>
        </w:trPr>
        <w:tc>
          <w:tcPr>
            <w:cnfStyle w:val="001000000000"/>
            <w:tcW w:w="10740" w:type="dxa"/>
          </w:tcPr>
          <w:p w:rsidR="00BC3FB5" w:rsidRDefault="00BC3FB5" w:rsidP="00BC3FB5">
            <w:r w:rsidRPr="00BC3FB5">
              <w:t>AbstractBeanFactory</w:t>
            </w:r>
            <w:r>
              <w:rPr>
                <w:rFonts w:hint="eastAsia"/>
              </w:rPr>
              <w:t xml:space="preserve"> 235</w:t>
            </w:r>
          </w:p>
        </w:tc>
      </w:tr>
      <w:tr w:rsidR="00EB31EF" w:rsidRPr="00657C1E" w:rsidTr="002006DD">
        <w:trPr>
          <w:cnfStyle w:val="000000100000"/>
        </w:trPr>
        <w:tc>
          <w:tcPr>
            <w:cnfStyle w:val="001000000000"/>
            <w:tcW w:w="10740" w:type="dxa"/>
          </w:tcPr>
          <w:p w:rsidR="00EB31EF" w:rsidRPr="00657C1E" w:rsidRDefault="00657C1E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每个</w:t>
            </w: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getBean()</w:t>
            </w:r>
            <w:r w:rsidRPr="00657C1E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都会转到</w:t>
            </w:r>
            <w:r w:rsidRPr="00657C1E"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doGetBean</w:t>
            </w: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()</w:t>
            </w:r>
            <w:r>
              <w:rPr>
                <w:rFonts w:hint="eastAsia"/>
                <w:b w:val="0"/>
                <w:color w:val="000000" w:themeColor="text1"/>
                <w:sz w:val="16"/>
                <w:szCs w:val="16"/>
              </w:rPr>
              <w:t>。</w:t>
            </w:r>
          </w:p>
        </w:tc>
      </w:tr>
      <w:tr w:rsidR="00BC3FB5" w:rsidRPr="00C333AA" w:rsidTr="002006DD">
        <w:tc>
          <w:tcPr>
            <w:cnfStyle w:val="001000000000"/>
            <w:tcW w:w="10740" w:type="dxa"/>
          </w:tcPr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&lt;T&gt; T doGetBean(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Class&lt;T&gt;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Object[]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typeCheckOnly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获取一个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“正统的”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，处理两种情况，一个是前面说的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FactoryBean(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前面带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‘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&amp;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’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)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，一个是别名问题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transformedBeanName(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返回值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Object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333A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检查下是不是已经创建过了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check singleton cache for manually registered singletons.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82870" w:rsidRPr="00982870" w:rsidRDefault="00982870" w:rsidP="009828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98287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这里说下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，虽然看上去一点不重要。前面我们一路进来的时候都是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getBean(beanName)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所以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传参其实是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null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的，但是如果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args 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不为空的时候，那么意味着调用方不是希望获取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，而是创建</w:t>
            </w:r>
            <w:r w:rsidRPr="0098287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(isSingletonCurrentlyInCreation(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"Returning eagerly cached instance of singleton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that is not fully initialized yet - a consequence of a circular reference"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"Returning cached instance of singleton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81124" w:rsidRDefault="00C333AA" w:rsidP="002811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81124" w:rsidRPr="00281124" w:rsidRDefault="00281124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下面这个方法：如果是普通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的话，直接返回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sharedInstance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，如果是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 </w:t>
            </w:r>
            <w:r w:rsidRPr="002811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的话，返回它创建的那个实例对象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867D79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</w:p>
          <w:p w:rsidR="00C333AA" w:rsidRPr="00B40B2F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35F71" w:rsidRPr="00935F71" w:rsidRDefault="00935F71" w:rsidP="00935F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B40B2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首先，在创建前，</w:t>
            </w:r>
            <w:r w:rsidR="00377A9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="00DF1E9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发现</w:t>
            </w:r>
            <w:r w:rsidR="00377A9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已经正在创建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此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类型的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，那么抛异常，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935F7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往往是因为陷入了循环引用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(isPrototypeCurrentlyInCreation(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BeanCurrentlyInCreationException(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377A9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如果在当前容器中不存在此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beanName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对应的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BeanDefinition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，将尝试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委托给</w:t>
            </w:r>
            <w:r w:rsidR="005B2F45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父容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器来完成</w:t>
            </w:r>
            <w:r w:rsidR="00916BA7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getBean()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BeanFactory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getParentBeanFactory();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!containsBeanDefinition(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Not found -&gt; check parent.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originalBeanName(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Delegation to parent with explicit args.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(T)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B10CC2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No args -&gt; delegate to standard getBean method.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parentBeanFactory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nameToLookup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BA1942" w:rsidRPr="00BA1942" w:rsidRDefault="00BA1942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从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getBean()</w:t>
            </w:r>
            <w:r w:rsidR="00283B1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过来的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typeCheckOnly </w:t>
            </w:r>
            <w:r w:rsidR="00EE6B2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均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为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false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8311AD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会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将当前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beanName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放入一个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alreadyCreated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Set </w:t>
            </w:r>
            <w:r w:rsidRPr="00BA1942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集合中。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typeCheckOnly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markBeanAsCreated(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/*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稍稍总结一下：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到这里的话，要准备创建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了，对于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singleton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来说，容器中还没创建过此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；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 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 </w:t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*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对于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prototype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来说，本来就是要创建一个新的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 xml:space="preserve"> Bean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>。</w:t>
            </w:r>
          </w:p>
          <w:p w:rsidR="00CF42F0" w:rsidRPr="00CF42F0" w:rsidRDefault="00CF42F0" w:rsidP="00CF42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</w:pP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 xml:space="preserve">      </w:t>
            </w:r>
            <w:r w:rsidRPr="00CF42F0">
              <w:rPr>
                <w:rFonts w:ascii="Courier New" w:hAnsi="Courier New" w:cs="Courier New" w:hint="eastAsia"/>
                <w:b w:val="0"/>
                <w:color w:val="00B050"/>
                <w:kern w:val="0"/>
                <w:sz w:val="16"/>
                <w:szCs w:val="16"/>
              </w:rPr>
              <w:tab/>
            </w:r>
            <w:r w:rsidRPr="00CF42F0">
              <w:rPr>
                <w:rFonts w:ascii="Courier New" w:hAnsi="Courier New" w:cs="Courier New"/>
                <w:b w:val="0"/>
                <w:color w:val="00B050"/>
                <w:kern w:val="0"/>
                <w:sz w:val="16"/>
                <w:szCs w:val="16"/>
              </w:rPr>
              <w:t>*/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getMergedLocalBeanDefinition(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DF6B73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checkMergedBeanDefinition(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FF074B" w:rsidRPr="00C333AA" w:rsidRDefault="00FF074B" w:rsidP="00FF074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先初始化依赖的所有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，这里的依赖指的是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depends-on </w:t>
            </w:r>
            <w:r w:rsidRPr="00FF074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中定义的依赖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 xml:space="preserve">String[]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.getDependsOn();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dependsOn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E72230" w:rsidRPr="00E72230" w:rsidRDefault="00E72230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E722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</w:t>
            </w:r>
            <w:r w:rsidRPr="00E722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有循环依赖，</w:t>
            </w:r>
            <w:r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抛异常</w:t>
            </w:r>
            <w:r w:rsidRPr="00E72230"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 xml:space="preserve"> 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(isDependent(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"Circular depends-on relationship between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and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164D1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注册一下依赖关系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registerDependentBean(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43E31" w:rsidRPr="00C333AA" w:rsidRDefault="00D43E3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先初始化被依赖项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getBean(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  <w:r w:rsidR="001164D1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1164D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(NoSuchBeanDefinitionException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depends on missing bean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FF074B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164D1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1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scope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的，创建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的实例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Explicitly remove instance from singleton cache: It might have been put there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by the creation process, to allow for circular reference resolution.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Also remove any beans that received a temporary reference to the bean.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destroySingleton(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sharedInstance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A135A" w:rsidRPr="00C333AA" w:rsidRDefault="002A135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ab/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2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scope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的，创建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的实例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.isPrototype())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It's a prototype -&gt; create a new instance.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beforePrototypeCreation(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afterPrototypeCreation(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prototypeInstance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2A135A" w:rsidRPr="00C333AA" w:rsidRDefault="002A135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3</w:t>
            </w:r>
            <w:r w:rsidR="003902F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、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如果不是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singleton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prototype </w:t>
            </w:r>
            <w:r w:rsidRPr="001164D1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的话，需要委托给相应的实现类来处理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.getScope();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Scope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scopes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IllegalStateException(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"No Scope registered for scope name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scopedInstance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beforePrototypeCreation(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createBean(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finally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afterPrototypeCreation(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getObjectForBeanInstance(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scopedInstance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(IllegalStateException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"Scope 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scopeName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is not active for the current thread; consider 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"defining a scoped proxy for this bean if you intend to refer to it from a singleton"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(BeansException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cleanupAfterBeanCreationFailure(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Check if required type matches the type of the actual bean instance.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.isInstance(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getTypeConverter().convertIfNecessary(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(TypeMismatchException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="00C333AA"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"Failed to convert bean '"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="00C333AA"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to required type '"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ClassUtils.</w:t>
            </w:r>
            <w:r w:rsidRPr="00C333AA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getQualifiedName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) + </w:t>
            </w:r>
            <w:r w:rsidRPr="00C333AA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C333AA"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BeanNotOfRequiredTypeException(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name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requiredType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C333AA"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.getClass());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1164D1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C333AA"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333AA" w:rsidRPr="00C333AA" w:rsidRDefault="00C333AA" w:rsidP="00C333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C333AA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(T) </w:t>
            </w:r>
            <w:r w:rsidRPr="00C333AA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BC3FB5" w:rsidRPr="00C333AA" w:rsidRDefault="00C333AA" w:rsidP="00C333AA">
            <w:pPr>
              <w:rPr>
                <w:b w:val="0"/>
                <w:kern w:val="0"/>
                <w:sz w:val="16"/>
                <w:szCs w:val="16"/>
              </w:rPr>
            </w:pPr>
            <w:r w:rsidRPr="00C333AA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D73847" w:rsidRDefault="00E35D6B" w:rsidP="00E35D6B">
      <w:pPr>
        <w:pStyle w:val="2"/>
      </w:pPr>
      <w:r>
        <w:rPr>
          <w:rFonts w:hint="eastAsia"/>
        </w:rPr>
        <w:lastRenderedPageBreak/>
        <w:t>createBean(</w:t>
      </w:r>
      <w:r w:rsidR="004914B6" w:rsidRPr="004914B6">
        <w:t>beanName, mbd, args</w:t>
      </w:r>
      <w:r>
        <w:rPr>
          <w:rFonts w:hint="eastAsia"/>
        </w:rPr>
        <w:t>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9A3DFA" w:rsidTr="002006DD">
        <w:trPr>
          <w:cnfStyle w:val="100000000000"/>
        </w:trPr>
        <w:tc>
          <w:tcPr>
            <w:cnfStyle w:val="001000000000"/>
            <w:tcW w:w="10740" w:type="dxa"/>
          </w:tcPr>
          <w:p w:rsidR="009A3DFA" w:rsidRDefault="009A3DFA" w:rsidP="009A3DFA">
            <w:r w:rsidRPr="009A3DFA">
              <w:t>AbstractAutowireCapableBeanFactory</w:t>
            </w:r>
            <w:r>
              <w:rPr>
                <w:rFonts w:hint="eastAsia"/>
              </w:rPr>
              <w:t xml:space="preserve"> 445</w:t>
            </w:r>
          </w:p>
        </w:tc>
      </w:tr>
      <w:tr w:rsidR="009A3DFA" w:rsidRPr="00E45A6B" w:rsidTr="002006DD">
        <w:trPr>
          <w:cnfStyle w:val="000000100000"/>
        </w:trPr>
        <w:tc>
          <w:tcPr>
            <w:cnfStyle w:val="001000000000"/>
            <w:tcW w:w="10740" w:type="dxa"/>
          </w:tcPr>
          <w:p w:rsidR="009A3DFA" w:rsidRPr="00D32051" w:rsidRDefault="009A3DFA" w:rsidP="002006DD">
            <w:pPr>
              <w:rPr>
                <w:kern w:val="0"/>
              </w:rPr>
            </w:pPr>
          </w:p>
        </w:tc>
      </w:tr>
      <w:tr w:rsidR="000C660B" w:rsidRPr="000C660B" w:rsidTr="002006DD">
        <w:tc>
          <w:tcPr>
            <w:cnfStyle w:val="001000000000"/>
            <w:tcW w:w="10740" w:type="dxa"/>
          </w:tcPr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lastRenderedPageBreak/>
              <w:t>protected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createBean(String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RootBeanDefinition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Object[]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"Creating instance of bean 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RootBeanDefinition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D79D8" w:rsidRPr="009D79D8" w:rsidRDefault="009D79D8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9D79D8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确保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BeanDefinition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中的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Class </w:t>
            </w:r>
            <w:r w:rsidRPr="009D79D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被加载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Make sure bean class is actually resolved at this point, and</w:t>
            </w:r>
            <w:r w:rsidR="000C3A3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clone the bean definition in case of a dynamically resolved Class which cannot be stored in the shared merged bean definition.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Class&lt;?&gt;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resolveBeanClass(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!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.hasBeanClass() &amp;&amp;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.getBeanClassName()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.setBeanClass(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resolvedClass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CD26F0" w:rsidRPr="00CD26F0" w:rsidRDefault="00CD26F0" w:rsidP="00CD26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CD26F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准备方法覆写</w:t>
            </w:r>
            <w:r w:rsid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(</w:t>
            </w:r>
            <w:r w:rsidR="004943DB" w:rsidRP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MethodOverrides</w:t>
            </w:r>
            <w:r w:rsidR="004943D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)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方法覆写概念与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定义中的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&lt;lookup-method /&gt; 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和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&lt;replaced-method /&gt;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相关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</w:t>
            </w:r>
            <w:r w:rsidR="00D02BF8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感兴趣的话</w:t>
            </w:r>
            <w:r w:rsidR="00C76126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可以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回到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 </w:t>
            </w:r>
            <w:r w:rsidRPr="00CD26F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解析的地方看看对这两个标签的解析。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.prepareMethodOverrides();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A87BCC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BeanDefinitionStoreException(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.getResourceDescription(),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"Validation of method overrides failed"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CD26F0" w:rsidRPr="00CD26F0" w:rsidRDefault="00CD26F0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C58AE" w:rsidRPr="007C58AE" w:rsidRDefault="007C58AE" w:rsidP="007C58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7C58AE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 xml:space="preserve"> </w:t>
            </w:r>
            <w:r w:rsidR="002A5B10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这一步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给了</w:t>
            </w:r>
            <w:r w:rsidR="0095240C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我们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机会</w:t>
            </w:r>
            <w:r w:rsidR="00B86E0F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可以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用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InstantiationAwareBeanPostProcessor</w:t>
            </w:r>
            <w:r w:rsidR="00801502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来</w:t>
            </w:r>
            <w:r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返回</w:t>
            </w:r>
            <w:r w:rsidR="00B76374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  <w:highlight w:val="yellow"/>
              </w:rPr>
              <w:t>AOP</w:t>
            </w:r>
            <w:r w:rsidR="00B76374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  <w:highlight w:val="yellow"/>
              </w:rPr>
              <w:t>代理</w:t>
            </w:r>
            <w:r w:rsidR="00EA796D" w:rsidRPr="00EA796D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，先跳过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resolveBeforeInstantiation(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"BeanPostProcessor before instantiation of bean failed"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B2358A" w:rsidRPr="00B2358A" w:rsidRDefault="00B2358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B2358A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重点，</w:t>
            </w:r>
            <w:r w:rsidRPr="00B2358A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doCreateBean</w:t>
            </w:r>
          </w:p>
          <w:p w:rsidR="000C660B" w:rsidRPr="000C660B" w:rsidRDefault="00EF7BC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beanInstance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0C660B" w:rsidRPr="00FE2031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doCreateBean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mbdToUse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0C660B"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"Finished creating instance of bean 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0C660B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"'"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0C660B" w:rsidRPr="000C660B" w:rsidRDefault="00EF7BCA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0C660B"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0C660B" w:rsidRPr="000C660B" w:rsidRDefault="000C660B" w:rsidP="000C66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0C660B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0C660B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beanInstance</w:t>
            </w: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0C660B" w:rsidRPr="000C660B" w:rsidRDefault="000C660B" w:rsidP="000C660B">
            <w:pPr>
              <w:rPr>
                <w:b w:val="0"/>
                <w:bCs w:val="0"/>
                <w:kern w:val="0"/>
                <w:sz w:val="16"/>
                <w:szCs w:val="16"/>
              </w:rPr>
            </w:pPr>
            <w:r w:rsidRPr="000C660B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C1623" w:rsidRDefault="00E2552E" w:rsidP="00E2552E">
      <w:pPr>
        <w:pStyle w:val="2"/>
      </w:pPr>
      <w:r w:rsidRPr="00E2552E">
        <w:t>doCreateBean(beanName, mbdToUse, args)</w:t>
      </w:r>
    </w:p>
    <w:tbl>
      <w:tblPr>
        <w:tblStyle w:val="-11"/>
        <w:tblW w:w="10740" w:type="dxa"/>
        <w:tblLook w:val="04A0"/>
      </w:tblPr>
      <w:tblGrid>
        <w:gridCol w:w="10740"/>
      </w:tblGrid>
      <w:tr w:rsidR="002423A8" w:rsidTr="002006DD">
        <w:trPr>
          <w:cnfStyle w:val="100000000000"/>
        </w:trPr>
        <w:tc>
          <w:tcPr>
            <w:cnfStyle w:val="001000000000"/>
            <w:tcW w:w="10740" w:type="dxa"/>
          </w:tcPr>
          <w:p w:rsidR="002423A8" w:rsidRDefault="002423A8" w:rsidP="002423A8">
            <w:r w:rsidRPr="002423A8">
              <w:t>AbstractAutowireCapableBeanFactory</w:t>
            </w:r>
            <w:r>
              <w:rPr>
                <w:rFonts w:hint="eastAsia"/>
              </w:rPr>
              <w:t xml:space="preserve"> 502</w:t>
            </w:r>
          </w:p>
        </w:tc>
      </w:tr>
      <w:tr w:rsidR="002423A8" w:rsidRPr="009E1EA9" w:rsidTr="002006DD">
        <w:trPr>
          <w:cnfStyle w:val="000000100000"/>
        </w:trPr>
        <w:tc>
          <w:tcPr>
            <w:cnfStyle w:val="001000000000"/>
            <w:tcW w:w="10740" w:type="dxa"/>
          </w:tcPr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protected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green"/>
              </w:rPr>
              <w:t>doCreateBean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String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RootBeanDefinition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Object[]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Instantiate the bean.</w:t>
            </w:r>
          </w:p>
          <w:p w:rsidR="009E1EA9" w:rsidRP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BeanWrapper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.isSingleton())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factoryBeanInstanceCache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.remove(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BF0AE0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BF0AE0" w:rsidRPr="00BF0AE0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 w:rsidRPr="00BF0AE0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ab/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说明不是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FactoryBean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，这里实例化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Bean</w:t>
            </w:r>
            <w:r w:rsidRPr="00BF0AE0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，这里非常关键，细节之后再说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createBeanInstance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args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Default="00BF0AE0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</w:p>
          <w:p w:rsidR="001003BB" w:rsidRP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//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这个就是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Bean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里面的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我们定义的类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的实例，很多地方我直接描述成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"bean 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实例</w:t>
            </w:r>
            <w:r w:rsidRPr="001003BB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>"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final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?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.getWrappedInstance() :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Class&lt;?&gt;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?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.getWrappedClass() :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resolvedTargetType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1003BB" w:rsidRPr="001003BB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  <w:tab/>
            </w:r>
            <w:r w:rsidRPr="001003BB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//</w:t>
            </w:r>
            <w:r w:rsidR="00562EB4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 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涉及</w:t>
            </w:r>
            <w:r w:rsidR="00847B19" w:rsidRPr="001003BB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MergedBeanDefinitionPostProcessor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接口</w:t>
            </w:r>
            <w:r w:rsidR="009E5A82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，很少用</w:t>
            </w:r>
            <w:r w:rsidR="00847B19">
              <w:rPr>
                <w:rFonts w:ascii="Courier New" w:hAnsi="Courier New" w:cs="Courier New" w:hint="eastAsia"/>
                <w:b w:val="0"/>
                <w:strike/>
                <w:color w:val="3F7F5F"/>
                <w:kern w:val="0"/>
                <w:sz w:val="16"/>
                <w:szCs w:val="16"/>
              </w:rPr>
              <w:t>，建议跳过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Allow post-processors to modify the merged bean definition.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synchronized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postProcessingLock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postProcessed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applyMergedBeanDefinitionPostProcessors(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beanType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"Post-processing of merged bean definition failed"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postProcessed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true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1003BB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7A365F" w:rsidRPr="007A365F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 w:val="0"/>
                <w:kern w:val="0"/>
                <w:sz w:val="16"/>
                <w:szCs w:val="16"/>
              </w:rPr>
              <w:tab/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下面这块代码是为了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  <w:highlight w:val="yellow"/>
              </w:rPr>
              <w:t>解决循环依赖</w:t>
            </w:r>
            <w:r w:rsidRPr="007A365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的问题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Eagerly cache singletons to be able to resolve circular references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even when triggered by lifecycle interfaces like BeanFactoryAware.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boolean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.isSingleton() &amp;&amp;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allowCircularReferences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isSingletonCurrentlyInCreation(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.isDebugEnabled())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logger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.debug(</w:t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"Eagerly caching bean '"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to allow for resolving potential circular references"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addSingletonFactory(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ObjectFactory&lt;Object&gt;()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646464"/>
                <w:kern w:val="0"/>
                <w:sz w:val="16"/>
                <w:szCs w:val="16"/>
              </w:rPr>
              <w:t>@Override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public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Object getObject()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BeansException {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getEarlyBeanReference(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});</w:t>
            </w:r>
          </w:p>
          <w:p w:rsidR="009E1EA9" w:rsidRPr="009E1EA9" w:rsidRDefault="007A365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Initialize the bean instance.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D72A1F" w:rsidRPr="00D72A1F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D72A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 xml:space="preserve">// </w:t>
            </w:r>
            <w:r w:rsidRPr="00D72A1F">
              <w:rPr>
                <w:rFonts w:ascii="Courier New" w:hAnsi="Courier New" w:cs="Courier New" w:hint="eastAsia"/>
                <w:b w:val="0"/>
                <w:color w:val="3F7F5F"/>
                <w:kern w:val="0"/>
                <w:sz w:val="16"/>
                <w:szCs w:val="16"/>
              </w:rPr>
              <w:t>这一步也是非常关键的，这一步负责属性装配，因为前面的实例只是实例化了，并没有设值，这里就是设值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populateBean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instanceWrapper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157515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  <w:highlight w:val="yellow"/>
              </w:rPr>
              <w:t>initializeBean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D72A1F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(Throwable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063257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instanceof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 &amp;&amp; </w:t>
            </w:r>
          </w:p>
          <w:p w:rsidR="009E1EA9" w:rsidRPr="009E1EA9" w:rsidRDefault="00063257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.equals(((BeanCreationException)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).getBeanName()))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(BeanCreationException)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 w:rsidR="00063257"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"Initialization of bean failed"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A60706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earlySingletonExposure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Object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getSingleton(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false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!=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null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==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earlySingletonReference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else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this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allowRawInjectionDespiteWrapping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&amp;&amp; hasDependentBean(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String[]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getDependentBeans(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Set&lt;String&gt;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=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LinkedHashSet&lt;String&gt;(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</w:t>
            </w:r>
            <w:r w:rsidR="009E1EA9" w:rsidRPr="009E1EA9">
              <w:rPr>
                <w:rFonts w:ascii="Courier New" w:hAnsi="Courier New" w:cs="Courier New"/>
                <w:b w:val="0"/>
                <w:color w:val="0000C0"/>
                <w:kern w:val="0"/>
                <w:sz w:val="16"/>
                <w:szCs w:val="16"/>
              </w:rPr>
              <w:t>length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for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(String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: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(!removeSingletonIfCreatedForTypeCheckOnly(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)) {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.add(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dependentBean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if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(!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.isEmpty())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BeanCurrentlyInCreationException(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,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 with name '"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 </w:t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 has been injected into other beans ["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D3446E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StringUtils.</w:t>
            </w:r>
            <w:r w:rsidR="009E1EA9" w:rsidRPr="009E1EA9">
              <w:rPr>
                <w:rFonts w:ascii="Courier New" w:hAnsi="Courier New" w:cs="Courier New"/>
                <w:b w:val="0"/>
                <w:i/>
                <w:iCs/>
                <w:color w:val="000000"/>
                <w:kern w:val="0"/>
                <w:sz w:val="16"/>
                <w:szCs w:val="16"/>
              </w:rPr>
              <w:t>collectionToCommaDelimitedString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actualDependentBeans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"] in its raw version as part of a circular reference, but has eventually been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"wrapped. This means that said other beans do not use the final version of the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"bean. This is often the result of over-eager type matching - consider using 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+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"'getBeanNamesOfType' with the 'allowEagerInit' flag turned off, for example."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9E1EA9" w:rsidRPr="009E1EA9" w:rsidRDefault="00A330BC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color w:val="3F7F5F"/>
                <w:kern w:val="0"/>
                <w:sz w:val="16"/>
                <w:szCs w:val="16"/>
              </w:rPr>
              <w:t>// Register bean as disposable.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try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  <w:t>registerDisposableBeanIfNecessary(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urier New" w:hAnsi="Courier New" w:cs="Courier New" w:hint="eastAsia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="009E1EA9"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catch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(BeanDefinitionValidationException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 {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throw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new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BeanCreationException(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mbd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.getResourceDescription(),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beanName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2A00FF"/>
                <w:kern w:val="0"/>
                <w:sz w:val="16"/>
                <w:szCs w:val="16"/>
              </w:rPr>
              <w:t>"Invalid destruction signature"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, </w:t>
            </w:r>
            <w:r w:rsidR="009E1EA9"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</w:t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);</w:t>
            </w:r>
          </w:p>
          <w:p w:rsidR="009E1EA9" w:rsidRPr="009E1EA9" w:rsidRDefault="00700E0A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="009E1EA9"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</w:p>
          <w:p w:rsidR="009E1EA9" w:rsidRPr="009E1EA9" w:rsidRDefault="009E1EA9" w:rsidP="009E1EA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ab/>
            </w:r>
            <w:r w:rsidRPr="009E1EA9">
              <w:rPr>
                <w:rFonts w:ascii="Courier New" w:hAnsi="Courier New" w:cs="Courier New"/>
                <w:b w:val="0"/>
                <w:bCs w:val="0"/>
                <w:color w:val="7F0055"/>
                <w:kern w:val="0"/>
                <w:sz w:val="16"/>
                <w:szCs w:val="16"/>
              </w:rPr>
              <w:t>return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 xml:space="preserve"> </w:t>
            </w:r>
            <w:r w:rsidRPr="009E1EA9">
              <w:rPr>
                <w:rFonts w:ascii="Courier New" w:hAnsi="Courier New" w:cs="Courier New"/>
                <w:b w:val="0"/>
                <w:color w:val="6A3E3E"/>
                <w:kern w:val="0"/>
                <w:sz w:val="16"/>
                <w:szCs w:val="16"/>
              </w:rPr>
              <w:t>exposedObject</w:t>
            </w: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;</w:t>
            </w:r>
          </w:p>
          <w:p w:rsidR="002423A8" w:rsidRPr="009E1EA9" w:rsidRDefault="009E1EA9" w:rsidP="009E1EA9">
            <w:pPr>
              <w:rPr>
                <w:b w:val="0"/>
                <w:kern w:val="0"/>
                <w:sz w:val="16"/>
                <w:szCs w:val="16"/>
              </w:rPr>
            </w:pPr>
            <w:r w:rsidRPr="009E1EA9">
              <w:rPr>
                <w:rFonts w:ascii="Courier New" w:hAnsi="Courier New" w:cs="Courier New"/>
                <w:b w:val="0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E2552E" w:rsidRPr="002423A8" w:rsidRDefault="00E2552E" w:rsidP="00E2552E"/>
    <w:sectPr w:rsidR="00E2552E" w:rsidRPr="002423A8" w:rsidSect="00CC39FE"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5D2" w:rsidRDefault="005725D2" w:rsidP="001F6219">
      <w:r>
        <w:separator/>
      </w:r>
    </w:p>
  </w:endnote>
  <w:endnote w:type="continuationSeparator" w:id="1">
    <w:p w:rsidR="005725D2" w:rsidRDefault="005725D2" w:rsidP="001F62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5D2" w:rsidRDefault="005725D2" w:rsidP="001F6219">
      <w:r>
        <w:separator/>
      </w:r>
    </w:p>
  </w:footnote>
  <w:footnote w:type="continuationSeparator" w:id="1">
    <w:p w:rsidR="005725D2" w:rsidRDefault="005725D2" w:rsidP="001F62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38E"/>
    <w:multiLevelType w:val="hybridMultilevel"/>
    <w:tmpl w:val="FEBE4318"/>
    <w:lvl w:ilvl="0" w:tplc="FE247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2A44E6"/>
    <w:multiLevelType w:val="hybridMultilevel"/>
    <w:tmpl w:val="FD5661A6"/>
    <w:lvl w:ilvl="0" w:tplc="A4E433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219"/>
    <w:rsid w:val="00007A0D"/>
    <w:rsid w:val="0001469F"/>
    <w:rsid w:val="000221D4"/>
    <w:rsid w:val="000228CD"/>
    <w:rsid w:val="00023BDE"/>
    <w:rsid w:val="00037659"/>
    <w:rsid w:val="0005012D"/>
    <w:rsid w:val="00052209"/>
    <w:rsid w:val="0005538B"/>
    <w:rsid w:val="00056EEE"/>
    <w:rsid w:val="000603C7"/>
    <w:rsid w:val="00063257"/>
    <w:rsid w:val="000645EF"/>
    <w:rsid w:val="00064DFA"/>
    <w:rsid w:val="00071323"/>
    <w:rsid w:val="00075C1F"/>
    <w:rsid w:val="00082B9C"/>
    <w:rsid w:val="0009104E"/>
    <w:rsid w:val="00094698"/>
    <w:rsid w:val="00097EB1"/>
    <w:rsid w:val="000A054C"/>
    <w:rsid w:val="000A1005"/>
    <w:rsid w:val="000A338C"/>
    <w:rsid w:val="000A533E"/>
    <w:rsid w:val="000B1F7D"/>
    <w:rsid w:val="000B6DC0"/>
    <w:rsid w:val="000C0F33"/>
    <w:rsid w:val="000C13B0"/>
    <w:rsid w:val="000C2C01"/>
    <w:rsid w:val="000C3A30"/>
    <w:rsid w:val="000C4267"/>
    <w:rsid w:val="000C4488"/>
    <w:rsid w:val="000C55E9"/>
    <w:rsid w:val="000C6072"/>
    <w:rsid w:val="000C660B"/>
    <w:rsid w:val="000C74EC"/>
    <w:rsid w:val="000E373E"/>
    <w:rsid w:val="000F3BFF"/>
    <w:rsid w:val="000F6E48"/>
    <w:rsid w:val="000F7E70"/>
    <w:rsid w:val="001003BB"/>
    <w:rsid w:val="001028FE"/>
    <w:rsid w:val="0010748F"/>
    <w:rsid w:val="0011212F"/>
    <w:rsid w:val="00116128"/>
    <w:rsid w:val="001164D1"/>
    <w:rsid w:val="001171E0"/>
    <w:rsid w:val="00120071"/>
    <w:rsid w:val="001204DC"/>
    <w:rsid w:val="0013221C"/>
    <w:rsid w:val="00141DEB"/>
    <w:rsid w:val="001433F0"/>
    <w:rsid w:val="0014553F"/>
    <w:rsid w:val="0015172C"/>
    <w:rsid w:val="00153E7C"/>
    <w:rsid w:val="00155749"/>
    <w:rsid w:val="00157515"/>
    <w:rsid w:val="00165240"/>
    <w:rsid w:val="00170BAC"/>
    <w:rsid w:val="00172B05"/>
    <w:rsid w:val="00174C83"/>
    <w:rsid w:val="001802D8"/>
    <w:rsid w:val="00190D9A"/>
    <w:rsid w:val="001930B3"/>
    <w:rsid w:val="00193308"/>
    <w:rsid w:val="001953AD"/>
    <w:rsid w:val="001A0459"/>
    <w:rsid w:val="001A04BE"/>
    <w:rsid w:val="001A1FE3"/>
    <w:rsid w:val="001A38D8"/>
    <w:rsid w:val="001A39C6"/>
    <w:rsid w:val="001A43AD"/>
    <w:rsid w:val="001A464B"/>
    <w:rsid w:val="001A52CD"/>
    <w:rsid w:val="001B131A"/>
    <w:rsid w:val="001B19C9"/>
    <w:rsid w:val="001B2F1C"/>
    <w:rsid w:val="001B3459"/>
    <w:rsid w:val="001B69AB"/>
    <w:rsid w:val="001B6B01"/>
    <w:rsid w:val="001C287D"/>
    <w:rsid w:val="001C6E89"/>
    <w:rsid w:val="001C7396"/>
    <w:rsid w:val="001D1155"/>
    <w:rsid w:val="001D36B0"/>
    <w:rsid w:val="001D39A1"/>
    <w:rsid w:val="001D52E8"/>
    <w:rsid w:val="001E0185"/>
    <w:rsid w:val="001E5F3D"/>
    <w:rsid w:val="001E6E02"/>
    <w:rsid w:val="001E7191"/>
    <w:rsid w:val="001F6219"/>
    <w:rsid w:val="001F7287"/>
    <w:rsid w:val="002006DD"/>
    <w:rsid w:val="00203444"/>
    <w:rsid w:val="0020405D"/>
    <w:rsid w:val="002061EC"/>
    <w:rsid w:val="0020786C"/>
    <w:rsid w:val="00213853"/>
    <w:rsid w:val="00222F23"/>
    <w:rsid w:val="00222FA3"/>
    <w:rsid w:val="0022324A"/>
    <w:rsid w:val="002236FB"/>
    <w:rsid w:val="002304A1"/>
    <w:rsid w:val="00231346"/>
    <w:rsid w:val="002369F1"/>
    <w:rsid w:val="0024117C"/>
    <w:rsid w:val="002417C4"/>
    <w:rsid w:val="002423A8"/>
    <w:rsid w:val="00244B12"/>
    <w:rsid w:val="00245684"/>
    <w:rsid w:val="002467F4"/>
    <w:rsid w:val="0025094B"/>
    <w:rsid w:val="002519F4"/>
    <w:rsid w:val="00254949"/>
    <w:rsid w:val="00254F63"/>
    <w:rsid w:val="00256F3D"/>
    <w:rsid w:val="002707A8"/>
    <w:rsid w:val="00273308"/>
    <w:rsid w:val="0027607A"/>
    <w:rsid w:val="00277336"/>
    <w:rsid w:val="002810CA"/>
    <w:rsid w:val="00281124"/>
    <w:rsid w:val="0028320E"/>
    <w:rsid w:val="002837C9"/>
    <w:rsid w:val="00283B11"/>
    <w:rsid w:val="00284D54"/>
    <w:rsid w:val="002864F9"/>
    <w:rsid w:val="00287199"/>
    <w:rsid w:val="002904B6"/>
    <w:rsid w:val="0029417F"/>
    <w:rsid w:val="00294DA0"/>
    <w:rsid w:val="00296960"/>
    <w:rsid w:val="00297F27"/>
    <w:rsid w:val="00297F4B"/>
    <w:rsid w:val="002A135A"/>
    <w:rsid w:val="002A1D90"/>
    <w:rsid w:val="002A31CE"/>
    <w:rsid w:val="002A5B10"/>
    <w:rsid w:val="002B03CB"/>
    <w:rsid w:val="002B6490"/>
    <w:rsid w:val="002C0473"/>
    <w:rsid w:val="002C0511"/>
    <w:rsid w:val="002C3128"/>
    <w:rsid w:val="002C43E0"/>
    <w:rsid w:val="002C6478"/>
    <w:rsid w:val="002D1A0D"/>
    <w:rsid w:val="002D3CA5"/>
    <w:rsid w:val="002D7722"/>
    <w:rsid w:val="002E05AF"/>
    <w:rsid w:val="002E496D"/>
    <w:rsid w:val="002E6F89"/>
    <w:rsid w:val="002F5850"/>
    <w:rsid w:val="003011A2"/>
    <w:rsid w:val="00305E3C"/>
    <w:rsid w:val="00310977"/>
    <w:rsid w:val="0031097A"/>
    <w:rsid w:val="00311013"/>
    <w:rsid w:val="0031397F"/>
    <w:rsid w:val="00314541"/>
    <w:rsid w:val="00314659"/>
    <w:rsid w:val="00314FCF"/>
    <w:rsid w:val="00317A89"/>
    <w:rsid w:val="00320F28"/>
    <w:rsid w:val="003256D2"/>
    <w:rsid w:val="00326E6F"/>
    <w:rsid w:val="0033518E"/>
    <w:rsid w:val="00335B8A"/>
    <w:rsid w:val="00336BB5"/>
    <w:rsid w:val="00340879"/>
    <w:rsid w:val="003419F6"/>
    <w:rsid w:val="00341BB0"/>
    <w:rsid w:val="00344CAF"/>
    <w:rsid w:val="00347367"/>
    <w:rsid w:val="00352107"/>
    <w:rsid w:val="0035592A"/>
    <w:rsid w:val="00355ACD"/>
    <w:rsid w:val="00360F90"/>
    <w:rsid w:val="00365A70"/>
    <w:rsid w:val="00367C8A"/>
    <w:rsid w:val="003717D1"/>
    <w:rsid w:val="0037351D"/>
    <w:rsid w:val="00376D0F"/>
    <w:rsid w:val="00377A91"/>
    <w:rsid w:val="00377C27"/>
    <w:rsid w:val="00377D23"/>
    <w:rsid w:val="00383B47"/>
    <w:rsid w:val="00383F7D"/>
    <w:rsid w:val="003862AE"/>
    <w:rsid w:val="003902FE"/>
    <w:rsid w:val="00391D0A"/>
    <w:rsid w:val="00392FEE"/>
    <w:rsid w:val="00393BDD"/>
    <w:rsid w:val="003A1348"/>
    <w:rsid w:val="003A3242"/>
    <w:rsid w:val="003A3E35"/>
    <w:rsid w:val="003A4134"/>
    <w:rsid w:val="003A739B"/>
    <w:rsid w:val="003A785D"/>
    <w:rsid w:val="003B16B5"/>
    <w:rsid w:val="003B2831"/>
    <w:rsid w:val="003C6518"/>
    <w:rsid w:val="003D1E7B"/>
    <w:rsid w:val="003D493B"/>
    <w:rsid w:val="003E1A64"/>
    <w:rsid w:val="003E3069"/>
    <w:rsid w:val="003F5B3C"/>
    <w:rsid w:val="00400B05"/>
    <w:rsid w:val="00403471"/>
    <w:rsid w:val="00403D4C"/>
    <w:rsid w:val="004126E8"/>
    <w:rsid w:val="00413D23"/>
    <w:rsid w:val="00417845"/>
    <w:rsid w:val="00421069"/>
    <w:rsid w:val="00433BE2"/>
    <w:rsid w:val="00436E36"/>
    <w:rsid w:val="00437B3E"/>
    <w:rsid w:val="00441F1C"/>
    <w:rsid w:val="004424A9"/>
    <w:rsid w:val="00444ED2"/>
    <w:rsid w:val="004526E6"/>
    <w:rsid w:val="00461A91"/>
    <w:rsid w:val="00461FF7"/>
    <w:rsid w:val="00462CD5"/>
    <w:rsid w:val="00466BD1"/>
    <w:rsid w:val="00472BC2"/>
    <w:rsid w:val="00486237"/>
    <w:rsid w:val="00491424"/>
    <w:rsid w:val="004914B6"/>
    <w:rsid w:val="00492548"/>
    <w:rsid w:val="004943DB"/>
    <w:rsid w:val="004961EA"/>
    <w:rsid w:val="004970EF"/>
    <w:rsid w:val="004A36E8"/>
    <w:rsid w:val="004A496F"/>
    <w:rsid w:val="004A546A"/>
    <w:rsid w:val="004A5969"/>
    <w:rsid w:val="004A6BF6"/>
    <w:rsid w:val="004B0507"/>
    <w:rsid w:val="004C3968"/>
    <w:rsid w:val="004C412E"/>
    <w:rsid w:val="004C4470"/>
    <w:rsid w:val="004C4CB7"/>
    <w:rsid w:val="004C525A"/>
    <w:rsid w:val="004C5E4F"/>
    <w:rsid w:val="004C6775"/>
    <w:rsid w:val="004D6FA5"/>
    <w:rsid w:val="004E24DC"/>
    <w:rsid w:val="004E3D42"/>
    <w:rsid w:val="004E73BD"/>
    <w:rsid w:val="004F0E05"/>
    <w:rsid w:val="004F7BE4"/>
    <w:rsid w:val="004F7E57"/>
    <w:rsid w:val="00500500"/>
    <w:rsid w:val="00501458"/>
    <w:rsid w:val="00502E07"/>
    <w:rsid w:val="00503C53"/>
    <w:rsid w:val="00504518"/>
    <w:rsid w:val="00510043"/>
    <w:rsid w:val="00510334"/>
    <w:rsid w:val="005112FF"/>
    <w:rsid w:val="00515497"/>
    <w:rsid w:val="005212C7"/>
    <w:rsid w:val="0052204B"/>
    <w:rsid w:val="005223CA"/>
    <w:rsid w:val="005417B8"/>
    <w:rsid w:val="005454E8"/>
    <w:rsid w:val="00547168"/>
    <w:rsid w:val="00552EFB"/>
    <w:rsid w:val="00553B29"/>
    <w:rsid w:val="00555578"/>
    <w:rsid w:val="00557992"/>
    <w:rsid w:val="00561B6E"/>
    <w:rsid w:val="00561C83"/>
    <w:rsid w:val="00562EB4"/>
    <w:rsid w:val="0057209B"/>
    <w:rsid w:val="005725D2"/>
    <w:rsid w:val="005738EC"/>
    <w:rsid w:val="00575A4B"/>
    <w:rsid w:val="005858F8"/>
    <w:rsid w:val="005925BA"/>
    <w:rsid w:val="005957FB"/>
    <w:rsid w:val="00597629"/>
    <w:rsid w:val="005A248B"/>
    <w:rsid w:val="005A2F92"/>
    <w:rsid w:val="005A656C"/>
    <w:rsid w:val="005B2844"/>
    <w:rsid w:val="005B2F45"/>
    <w:rsid w:val="005B327A"/>
    <w:rsid w:val="005C1EE8"/>
    <w:rsid w:val="005C2121"/>
    <w:rsid w:val="005C659C"/>
    <w:rsid w:val="005C70AE"/>
    <w:rsid w:val="005C7744"/>
    <w:rsid w:val="005C7F0F"/>
    <w:rsid w:val="005D134F"/>
    <w:rsid w:val="005D3EBB"/>
    <w:rsid w:val="005F1794"/>
    <w:rsid w:val="005F2D84"/>
    <w:rsid w:val="00602E8C"/>
    <w:rsid w:val="006049AC"/>
    <w:rsid w:val="00612D8D"/>
    <w:rsid w:val="0061764D"/>
    <w:rsid w:val="00617BC6"/>
    <w:rsid w:val="0062610B"/>
    <w:rsid w:val="00626EC5"/>
    <w:rsid w:val="006318E9"/>
    <w:rsid w:val="006328C4"/>
    <w:rsid w:val="00645834"/>
    <w:rsid w:val="006503DD"/>
    <w:rsid w:val="00653D14"/>
    <w:rsid w:val="00656657"/>
    <w:rsid w:val="00657C1E"/>
    <w:rsid w:val="00660F23"/>
    <w:rsid w:val="006707C5"/>
    <w:rsid w:val="00672901"/>
    <w:rsid w:val="0067382E"/>
    <w:rsid w:val="0067397B"/>
    <w:rsid w:val="00687FC4"/>
    <w:rsid w:val="00690A2C"/>
    <w:rsid w:val="00696FE5"/>
    <w:rsid w:val="00696FE6"/>
    <w:rsid w:val="006A1FC8"/>
    <w:rsid w:val="006A3243"/>
    <w:rsid w:val="006B7758"/>
    <w:rsid w:val="006C1FD8"/>
    <w:rsid w:val="006C2378"/>
    <w:rsid w:val="006C3E28"/>
    <w:rsid w:val="006C40EC"/>
    <w:rsid w:val="006D0488"/>
    <w:rsid w:val="006D54CB"/>
    <w:rsid w:val="006D5AAB"/>
    <w:rsid w:val="006E0FA5"/>
    <w:rsid w:val="006E13FC"/>
    <w:rsid w:val="006E45D0"/>
    <w:rsid w:val="006F26A2"/>
    <w:rsid w:val="006F40D8"/>
    <w:rsid w:val="006F47B2"/>
    <w:rsid w:val="006F6F62"/>
    <w:rsid w:val="00700E0A"/>
    <w:rsid w:val="00701B36"/>
    <w:rsid w:val="00701BA9"/>
    <w:rsid w:val="0070425B"/>
    <w:rsid w:val="00704AAF"/>
    <w:rsid w:val="00722BE5"/>
    <w:rsid w:val="007325C1"/>
    <w:rsid w:val="0073356E"/>
    <w:rsid w:val="00734112"/>
    <w:rsid w:val="00735B3A"/>
    <w:rsid w:val="00736F8F"/>
    <w:rsid w:val="007413F7"/>
    <w:rsid w:val="007414EE"/>
    <w:rsid w:val="007415F8"/>
    <w:rsid w:val="007464FA"/>
    <w:rsid w:val="00751274"/>
    <w:rsid w:val="00751D47"/>
    <w:rsid w:val="007533E0"/>
    <w:rsid w:val="00756FFD"/>
    <w:rsid w:val="00760EB6"/>
    <w:rsid w:val="00766A15"/>
    <w:rsid w:val="007670DC"/>
    <w:rsid w:val="00767D35"/>
    <w:rsid w:val="00770E4B"/>
    <w:rsid w:val="00776815"/>
    <w:rsid w:val="007778CB"/>
    <w:rsid w:val="00780745"/>
    <w:rsid w:val="00783530"/>
    <w:rsid w:val="00785278"/>
    <w:rsid w:val="00792312"/>
    <w:rsid w:val="00793BFF"/>
    <w:rsid w:val="00793DFE"/>
    <w:rsid w:val="00794E18"/>
    <w:rsid w:val="007958A0"/>
    <w:rsid w:val="007A2D22"/>
    <w:rsid w:val="007A365F"/>
    <w:rsid w:val="007A3E6F"/>
    <w:rsid w:val="007A4F2C"/>
    <w:rsid w:val="007A6740"/>
    <w:rsid w:val="007A7DF4"/>
    <w:rsid w:val="007B19BC"/>
    <w:rsid w:val="007B3DFB"/>
    <w:rsid w:val="007B43E6"/>
    <w:rsid w:val="007B5276"/>
    <w:rsid w:val="007B72C3"/>
    <w:rsid w:val="007C012A"/>
    <w:rsid w:val="007C157C"/>
    <w:rsid w:val="007C29EC"/>
    <w:rsid w:val="007C58AE"/>
    <w:rsid w:val="007C698A"/>
    <w:rsid w:val="007D0154"/>
    <w:rsid w:val="007D0CDF"/>
    <w:rsid w:val="007D3381"/>
    <w:rsid w:val="007D3ED3"/>
    <w:rsid w:val="007D59A3"/>
    <w:rsid w:val="007E45A4"/>
    <w:rsid w:val="007F27C8"/>
    <w:rsid w:val="007F36DE"/>
    <w:rsid w:val="007F47F7"/>
    <w:rsid w:val="007F6D10"/>
    <w:rsid w:val="00801502"/>
    <w:rsid w:val="00806D24"/>
    <w:rsid w:val="00807E48"/>
    <w:rsid w:val="0081173C"/>
    <w:rsid w:val="00812494"/>
    <w:rsid w:val="00812881"/>
    <w:rsid w:val="008128E6"/>
    <w:rsid w:val="0081468A"/>
    <w:rsid w:val="00815701"/>
    <w:rsid w:val="00815EEE"/>
    <w:rsid w:val="0081748F"/>
    <w:rsid w:val="00821122"/>
    <w:rsid w:val="008253F9"/>
    <w:rsid w:val="00830820"/>
    <w:rsid w:val="008311AD"/>
    <w:rsid w:val="00833160"/>
    <w:rsid w:val="00833C60"/>
    <w:rsid w:val="00836828"/>
    <w:rsid w:val="00836C3C"/>
    <w:rsid w:val="00837728"/>
    <w:rsid w:val="008404EC"/>
    <w:rsid w:val="008408FD"/>
    <w:rsid w:val="0084268A"/>
    <w:rsid w:val="0084370A"/>
    <w:rsid w:val="00846A96"/>
    <w:rsid w:val="00847B19"/>
    <w:rsid w:val="00852898"/>
    <w:rsid w:val="008532BC"/>
    <w:rsid w:val="00855A8C"/>
    <w:rsid w:val="008574D8"/>
    <w:rsid w:val="00863785"/>
    <w:rsid w:val="00863B11"/>
    <w:rsid w:val="00864FDD"/>
    <w:rsid w:val="0086653B"/>
    <w:rsid w:val="00867D79"/>
    <w:rsid w:val="00874A2A"/>
    <w:rsid w:val="00875FE4"/>
    <w:rsid w:val="008761F5"/>
    <w:rsid w:val="008811A2"/>
    <w:rsid w:val="00882625"/>
    <w:rsid w:val="00882737"/>
    <w:rsid w:val="008827E3"/>
    <w:rsid w:val="008961B7"/>
    <w:rsid w:val="008A2F1F"/>
    <w:rsid w:val="008A3F16"/>
    <w:rsid w:val="008A5913"/>
    <w:rsid w:val="008A64F9"/>
    <w:rsid w:val="008A6F51"/>
    <w:rsid w:val="008A7E17"/>
    <w:rsid w:val="008B33B8"/>
    <w:rsid w:val="008B3B57"/>
    <w:rsid w:val="008B45A4"/>
    <w:rsid w:val="008B7B2B"/>
    <w:rsid w:val="008C193A"/>
    <w:rsid w:val="008C63FE"/>
    <w:rsid w:val="008C69D9"/>
    <w:rsid w:val="008C7B2F"/>
    <w:rsid w:val="008D2464"/>
    <w:rsid w:val="008D4C9F"/>
    <w:rsid w:val="008D5191"/>
    <w:rsid w:val="008D5FEF"/>
    <w:rsid w:val="008D728D"/>
    <w:rsid w:val="008D74B6"/>
    <w:rsid w:val="008E47A0"/>
    <w:rsid w:val="008E7286"/>
    <w:rsid w:val="008E74C1"/>
    <w:rsid w:val="008F348C"/>
    <w:rsid w:val="008F75A2"/>
    <w:rsid w:val="0090433F"/>
    <w:rsid w:val="00906137"/>
    <w:rsid w:val="00911DBA"/>
    <w:rsid w:val="009134E3"/>
    <w:rsid w:val="00914412"/>
    <w:rsid w:val="00916BA7"/>
    <w:rsid w:val="00922F0F"/>
    <w:rsid w:val="00932925"/>
    <w:rsid w:val="00934399"/>
    <w:rsid w:val="0093461C"/>
    <w:rsid w:val="00935F71"/>
    <w:rsid w:val="0094115B"/>
    <w:rsid w:val="00941788"/>
    <w:rsid w:val="0094376D"/>
    <w:rsid w:val="00946990"/>
    <w:rsid w:val="00951303"/>
    <w:rsid w:val="00951E01"/>
    <w:rsid w:val="0095240C"/>
    <w:rsid w:val="009553A9"/>
    <w:rsid w:val="0095799F"/>
    <w:rsid w:val="00972952"/>
    <w:rsid w:val="00975A06"/>
    <w:rsid w:val="00980D59"/>
    <w:rsid w:val="00982870"/>
    <w:rsid w:val="00982F63"/>
    <w:rsid w:val="00986A42"/>
    <w:rsid w:val="00986CAA"/>
    <w:rsid w:val="00990DB9"/>
    <w:rsid w:val="00994CAC"/>
    <w:rsid w:val="009A3904"/>
    <w:rsid w:val="009A3DFA"/>
    <w:rsid w:val="009A608C"/>
    <w:rsid w:val="009C79AE"/>
    <w:rsid w:val="009D07D2"/>
    <w:rsid w:val="009D5EAC"/>
    <w:rsid w:val="009D7814"/>
    <w:rsid w:val="009D79D8"/>
    <w:rsid w:val="009D7CAA"/>
    <w:rsid w:val="009E1E64"/>
    <w:rsid w:val="009E1EA9"/>
    <w:rsid w:val="009E30CB"/>
    <w:rsid w:val="009E46DB"/>
    <w:rsid w:val="009E5A82"/>
    <w:rsid w:val="009E7E51"/>
    <w:rsid w:val="009F3CBE"/>
    <w:rsid w:val="009F599E"/>
    <w:rsid w:val="009F73F7"/>
    <w:rsid w:val="00A0177F"/>
    <w:rsid w:val="00A04C6B"/>
    <w:rsid w:val="00A06617"/>
    <w:rsid w:val="00A12793"/>
    <w:rsid w:val="00A20A34"/>
    <w:rsid w:val="00A20A39"/>
    <w:rsid w:val="00A23BEE"/>
    <w:rsid w:val="00A2454F"/>
    <w:rsid w:val="00A25154"/>
    <w:rsid w:val="00A2518D"/>
    <w:rsid w:val="00A330BC"/>
    <w:rsid w:val="00A33ADF"/>
    <w:rsid w:val="00A345B9"/>
    <w:rsid w:val="00A3589F"/>
    <w:rsid w:val="00A4332D"/>
    <w:rsid w:val="00A44A43"/>
    <w:rsid w:val="00A451B7"/>
    <w:rsid w:val="00A50DF2"/>
    <w:rsid w:val="00A52F0A"/>
    <w:rsid w:val="00A54794"/>
    <w:rsid w:val="00A60706"/>
    <w:rsid w:val="00A60ABE"/>
    <w:rsid w:val="00A65035"/>
    <w:rsid w:val="00A66A8C"/>
    <w:rsid w:val="00A72AB9"/>
    <w:rsid w:val="00A72FDE"/>
    <w:rsid w:val="00A82DBF"/>
    <w:rsid w:val="00A87BCC"/>
    <w:rsid w:val="00A94340"/>
    <w:rsid w:val="00AA2AEB"/>
    <w:rsid w:val="00AA3456"/>
    <w:rsid w:val="00AB0D8D"/>
    <w:rsid w:val="00AB4111"/>
    <w:rsid w:val="00AC2170"/>
    <w:rsid w:val="00AC3FD7"/>
    <w:rsid w:val="00AC5391"/>
    <w:rsid w:val="00AC5AB4"/>
    <w:rsid w:val="00AD136C"/>
    <w:rsid w:val="00AD2DC5"/>
    <w:rsid w:val="00AD305E"/>
    <w:rsid w:val="00AD3E80"/>
    <w:rsid w:val="00AD4F70"/>
    <w:rsid w:val="00AD7A27"/>
    <w:rsid w:val="00AE1187"/>
    <w:rsid w:val="00AE5827"/>
    <w:rsid w:val="00AE6DFD"/>
    <w:rsid w:val="00AF433E"/>
    <w:rsid w:val="00B03AA5"/>
    <w:rsid w:val="00B10CC2"/>
    <w:rsid w:val="00B11691"/>
    <w:rsid w:val="00B1231D"/>
    <w:rsid w:val="00B16917"/>
    <w:rsid w:val="00B20BFD"/>
    <w:rsid w:val="00B21BAF"/>
    <w:rsid w:val="00B2220A"/>
    <w:rsid w:val="00B22A1A"/>
    <w:rsid w:val="00B2358A"/>
    <w:rsid w:val="00B24862"/>
    <w:rsid w:val="00B25EB5"/>
    <w:rsid w:val="00B30060"/>
    <w:rsid w:val="00B377CA"/>
    <w:rsid w:val="00B40B2F"/>
    <w:rsid w:val="00B40D2A"/>
    <w:rsid w:val="00B422A2"/>
    <w:rsid w:val="00B42312"/>
    <w:rsid w:val="00B4285F"/>
    <w:rsid w:val="00B438D5"/>
    <w:rsid w:val="00B47CDF"/>
    <w:rsid w:val="00B51278"/>
    <w:rsid w:val="00B52498"/>
    <w:rsid w:val="00B648FF"/>
    <w:rsid w:val="00B6519E"/>
    <w:rsid w:val="00B66E67"/>
    <w:rsid w:val="00B675F3"/>
    <w:rsid w:val="00B72C96"/>
    <w:rsid w:val="00B7339C"/>
    <w:rsid w:val="00B73E98"/>
    <w:rsid w:val="00B753ED"/>
    <w:rsid w:val="00B76374"/>
    <w:rsid w:val="00B80743"/>
    <w:rsid w:val="00B81E9E"/>
    <w:rsid w:val="00B83567"/>
    <w:rsid w:val="00B84941"/>
    <w:rsid w:val="00B85AC5"/>
    <w:rsid w:val="00B86E0F"/>
    <w:rsid w:val="00B91EB8"/>
    <w:rsid w:val="00B92E5F"/>
    <w:rsid w:val="00B95189"/>
    <w:rsid w:val="00B9777E"/>
    <w:rsid w:val="00BA1554"/>
    <w:rsid w:val="00BA1942"/>
    <w:rsid w:val="00BA28ED"/>
    <w:rsid w:val="00BA3B5D"/>
    <w:rsid w:val="00BB1641"/>
    <w:rsid w:val="00BB3089"/>
    <w:rsid w:val="00BB476A"/>
    <w:rsid w:val="00BB4989"/>
    <w:rsid w:val="00BC14A4"/>
    <w:rsid w:val="00BC3FB5"/>
    <w:rsid w:val="00BC4243"/>
    <w:rsid w:val="00BC4D4F"/>
    <w:rsid w:val="00BC5751"/>
    <w:rsid w:val="00BD09C1"/>
    <w:rsid w:val="00BD4589"/>
    <w:rsid w:val="00BD6290"/>
    <w:rsid w:val="00BE6A0A"/>
    <w:rsid w:val="00BE7551"/>
    <w:rsid w:val="00BF0AE0"/>
    <w:rsid w:val="00BF13F4"/>
    <w:rsid w:val="00BF14D1"/>
    <w:rsid w:val="00BF1D18"/>
    <w:rsid w:val="00BF332D"/>
    <w:rsid w:val="00BF4A63"/>
    <w:rsid w:val="00BF53F0"/>
    <w:rsid w:val="00C023CF"/>
    <w:rsid w:val="00C115D1"/>
    <w:rsid w:val="00C1423F"/>
    <w:rsid w:val="00C24770"/>
    <w:rsid w:val="00C3189F"/>
    <w:rsid w:val="00C333AA"/>
    <w:rsid w:val="00C40853"/>
    <w:rsid w:val="00C414AC"/>
    <w:rsid w:val="00C41DA2"/>
    <w:rsid w:val="00C4385F"/>
    <w:rsid w:val="00C52870"/>
    <w:rsid w:val="00C52888"/>
    <w:rsid w:val="00C528A6"/>
    <w:rsid w:val="00C52EA9"/>
    <w:rsid w:val="00C579FB"/>
    <w:rsid w:val="00C61BF9"/>
    <w:rsid w:val="00C62D84"/>
    <w:rsid w:val="00C63405"/>
    <w:rsid w:val="00C64A96"/>
    <w:rsid w:val="00C653AD"/>
    <w:rsid w:val="00C708A9"/>
    <w:rsid w:val="00C71843"/>
    <w:rsid w:val="00C76126"/>
    <w:rsid w:val="00C7773A"/>
    <w:rsid w:val="00C81097"/>
    <w:rsid w:val="00C85381"/>
    <w:rsid w:val="00C85A7A"/>
    <w:rsid w:val="00C87604"/>
    <w:rsid w:val="00C91CB1"/>
    <w:rsid w:val="00C976AF"/>
    <w:rsid w:val="00C97CF2"/>
    <w:rsid w:val="00CA00A2"/>
    <w:rsid w:val="00CA0138"/>
    <w:rsid w:val="00CA3862"/>
    <w:rsid w:val="00CA3C35"/>
    <w:rsid w:val="00CA3DB7"/>
    <w:rsid w:val="00CA4C1D"/>
    <w:rsid w:val="00CB03B9"/>
    <w:rsid w:val="00CB30C9"/>
    <w:rsid w:val="00CB31C1"/>
    <w:rsid w:val="00CB5BE0"/>
    <w:rsid w:val="00CB7D51"/>
    <w:rsid w:val="00CC1623"/>
    <w:rsid w:val="00CC39FE"/>
    <w:rsid w:val="00CD26F0"/>
    <w:rsid w:val="00CD4153"/>
    <w:rsid w:val="00CD7714"/>
    <w:rsid w:val="00CE07B1"/>
    <w:rsid w:val="00CE3E93"/>
    <w:rsid w:val="00CE5AFB"/>
    <w:rsid w:val="00CE6DA9"/>
    <w:rsid w:val="00CF2ADE"/>
    <w:rsid w:val="00CF3682"/>
    <w:rsid w:val="00CF42F0"/>
    <w:rsid w:val="00D003E9"/>
    <w:rsid w:val="00D02BF8"/>
    <w:rsid w:val="00D0393E"/>
    <w:rsid w:val="00D117B2"/>
    <w:rsid w:val="00D122FE"/>
    <w:rsid w:val="00D1583D"/>
    <w:rsid w:val="00D166E1"/>
    <w:rsid w:val="00D247D4"/>
    <w:rsid w:val="00D2677E"/>
    <w:rsid w:val="00D32051"/>
    <w:rsid w:val="00D337E7"/>
    <w:rsid w:val="00D3384F"/>
    <w:rsid w:val="00D3446E"/>
    <w:rsid w:val="00D36362"/>
    <w:rsid w:val="00D43E31"/>
    <w:rsid w:val="00D50069"/>
    <w:rsid w:val="00D51CF0"/>
    <w:rsid w:val="00D57827"/>
    <w:rsid w:val="00D607E1"/>
    <w:rsid w:val="00D61A0A"/>
    <w:rsid w:val="00D6307F"/>
    <w:rsid w:val="00D66F44"/>
    <w:rsid w:val="00D700F5"/>
    <w:rsid w:val="00D71BE7"/>
    <w:rsid w:val="00D72A1F"/>
    <w:rsid w:val="00D73847"/>
    <w:rsid w:val="00D86456"/>
    <w:rsid w:val="00D869F8"/>
    <w:rsid w:val="00D92B41"/>
    <w:rsid w:val="00D950A6"/>
    <w:rsid w:val="00DA57E4"/>
    <w:rsid w:val="00DA6C6C"/>
    <w:rsid w:val="00DB264B"/>
    <w:rsid w:val="00DB5A01"/>
    <w:rsid w:val="00DB67C2"/>
    <w:rsid w:val="00DB7018"/>
    <w:rsid w:val="00DB739A"/>
    <w:rsid w:val="00DC3BC0"/>
    <w:rsid w:val="00DC440B"/>
    <w:rsid w:val="00DD1688"/>
    <w:rsid w:val="00DD31E7"/>
    <w:rsid w:val="00DE5316"/>
    <w:rsid w:val="00DE77C7"/>
    <w:rsid w:val="00DE7D65"/>
    <w:rsid w:val="00DF1E9D"/>
    <w:rsid w:val="00DF2267"/>
    <w:rsid w:val="00DF5338"/>
    <w:rsid w:val="00DF6B73"/>
    <w:rsid w:val="00E00BFD"/>
    <w:rsid w:val="00E05F28"/>
    <w:rsid w:val="00E06FEE"/>
    <w:rsid w:val="00E107D8"/>
    <w:rsid w:val="00E1101B"/>
    <w:rsid w:val="00E208C4"/>
    <w:rsid w:val="00E2300A"/>
    <w:rsid w:val="00E2552E"/>
    <w:rsid w:val="00E265A8"/>
    <w:rsid w:val="00E27AEE"/>
    <w:rsid w:val="00E32101"/>
    <w:rsid w:val="00E32B46"/>
    <w:rsid w:val="00E336BE"/>
    <w:rsid w:val="00E35D6B"/>
    <w:rsid w:val="00E37385"/>
    <w:rsid w:val="00E408DA"/>
    <w:rsid w:val="00E41E01"/>
    <w:rsid w:val="00E42823"/>
    <w:rsid w:val="00E4332F"/>
    <w:rsid w:val="00E45A6B"/>
    <w:rsid w:val="00E51E8F"/>
    <w:rsid w:val="00E540B6"/>
    <w:rsid w:val="00E5747F"/>
    <w:rsid w:val="00E650FD"/>
    <w:rsid w:val="00E6727F"/>
    <w:rsid w:val="00E67D6F"/>
    <w:rsid w:val="00E7201A"/>
    <w:rsid w:val="00E72029"/>
    <w:rsid w:val="00E72230"/>
    <w:rsid w:val="00E740EB"/>
    <w:rsid w:val="00E82230"/>
    <w:rsid w:val="00E828A8"/>
    <w:rsid w:val="00E83FD8"/>
    <w:rsid w:val="00E8495D"/>
    <w:rsid w:val="00E84ECE"/>
    <w:rsid w:val="00E85F42"/>
    <w:rsid w:val="00E8616F"/>
    <w:rsid w:val="00E96CB0"/>
    <w:rsid w:val="00EA02DE"/>
    <w:rsid w:val="00EA12F9"/>
    <w:rsid w:val="00EA33BA"/>
    <w:rsid w:val="00EA796D"/>
    <w:rsid w:val="00EB2DBE"/>
    <w:rsid w:val="00EB31EF"/>
    <w:rsid w:val="00EB3747"/>
    <w:rsid w:val="00EB3925"/>
    <w:rsid w:val="00EB4AAD"/>
    <w:rsid w:val="00EC052F"/>
    <w:rsid w:val="00EC1854"/>
    <w:rsid w:val="00EC7E59"/>
    <w:rsid w:val="00ED0CFA"/>
    <w:rsid w:val="00EE223E"/>
    <w:rsid w:val="00EE56F3"/>
    <w:rsid w:val="00EE5D8C"/>
    <w:rsid w:val="00EE6B24"/>
    <w:rsid w:val="00EF597A"/>
    <w:rsid w:val="00EF7BCA"/>
    <w:rsid w:val="00F00343"/>
    <w:rsid w:val="00F029CC"/>
    <w:rsid w:val="00F02A2F"/>
    <w:rsid w:val="00F03250"/>
    <w:rsid w:val="00F1031E"/>
    <w:rsid w:val="00F11E26"/>
    <w:rsid w:val="00F14773"/>
    <w:rsid w:val="00F3125C"/>
    <w:rsid w:val="00F327A8"/>
    <w:rsid w:val="00F32EC3"/>
    <w:rsid w:val="00F375E8"/>
    <w:rsid w:val="00F41196"/>
    <w:rsid w:val="00F42CF1"/>
    <w:rsid w:val="00F5171F"/>
    <w:rsid w:val="00F51A7E"/>
    <w:rsid w:val="00F62FAB"/>
    <w:rsid w:val="00F6459F"/>
    <w:rsid w:val="00F66898"/>
    <w:rsid w:val="00F66FF2"/>
    <w:rsid w:val="00F676B1"/>
    <w:rsid w:val="00F67816"/>
    <w:rsid w:val="00F739E3"/>
    <w:rsid w:val="00F76EED"/>
    <w:rsid w:val="00F77CF8"/>
    <w:rsid w:val="00F814B3"/>
    <w:rsid w:val="00F81525"/>
    <w:rsid w:val="00F82C2F"/>
    <w:rsid w:val="00F91261"/>
    <w:rsid w:val="00F91FE2"/>
    <w:rsid w:val="00F967D3"/>
    <w:rsid w:val="00FA024E"/>
    <w:rsid w:val="00FA4207"/>
    <w:rsid w:val="00FA5985"/>
    <w:rsid w:val="00FA6378"/>
    <w:rsid w:val="00FB027A"/>
    <w:rsid w:val="00FC33A8"/>
    <w:rsid w:val="00FC52F1"/>
    <w:rsid w:val="00FC5E15"/>
    <w:rsid w:val="00FD21EA"/>
    <w:rsid w:val="00FD3104"/>
    <w:rsid w:val="00FD4023"/>
    <w:rsid w:val="00FD7BFD"/>
    <w:rsid w:val="00FE09E6"/>
    <w:rsid w:val="00FE0CE5"/>
    <w:rsid w:val="00FE2022"/>
    <w:rsid w:val="00FE2031"/>
    <w:rsid w:val="00FE3C29"/>
    <w:rsid w:val="00FE5BC9"/>
    <w:rsid w:val="00FE6CC4"/>
    <w:rsid w:val="00FE77F2"/>
    <w:rsid w:val="00FF074B"/>
    <w:rsid w:val="00FF4E76"/>
    <w:rsid w:val="00FF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3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A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8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2E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2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219"/>
    <w:rPr>
      <w:sz w:val="18"/>
      <w:szCs w:val="18"/>
    </w:rPr>
  </w:style>
  <w:style w:type="table" w:styleId="a5">
    <w:name w:val="Table Grid"/>
    <w:basedOn w:val="a1"/>
    <w:uiPriority w:val="59"/>
    <w:rsid w:val="001F6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1F62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A33ADF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A33A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33A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5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45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18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2EC3"/>
    <w:rPr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720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09B"/>
    <w:rPr>
      <w:sz w:val="18"/>
      <w:szCs w:val="18"/>
    </w:rPr>
  </w:style>
  <w:style w:type="paragraph" w:styleId="a8">
    <w:name w:val="List Paragraph"/>
    <w:basedOn w:val="a"/>
    <w:uiPriority w:val="34"/>
    <w:qFormat/>
    <w:rsid w:val="0057209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28</Pages>
  <Words>6336</Words>
  <Characters>36120</Characters>
  <Application>Microsoft Office Word</Application>
  <DocSecurity>0</DocSecurity>
  <Lines>301</Lines>
  <Paragraphs>84</Paragraphs>
  <ScaleCrop>false</ScaleCrop>
  <Company>ufida</Company>
  <LinksUpToDate>false</LinksUpToDate>
  <CharactersWithSpaces>42372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977</cp:revision>
  <dcterms:created xsi:type="dcterms:W3CDTF">2019-11-04T09:55:00Z</dcterms:created>
  <dcterms:modified xsi:type="dcterms:W3CDTF">2019-11-07T11:10:00Z</dcterms:modified>
</cp:coreProperties>
</file>