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441C" w14:textId="77777777" w:rsidR="00472270" w:rsidRPr="00472270" w:rsidRDefault="00472270" w:rsidP="00472270">
      <w:pPr>
        <w:rPr>
          <w:b/>
          <w:bCs/>
        </w:rPr>
      </w:pPr>
      <w:r w:rsidRPr="00472270">
        <w:rPr>
          <w:b/>
          <w:bCs/>
        </w:rPr>
        <w:t>TRAVENTIONS PLATFORM — QUALITY ASSURANCE &amp; GAP ANALYSIS REPORT</w:t>
      </w:r>
    </w:p>
    <w:p w14:paraId="6257DE5B" w14:textId="77777777" w:rsidR="00472270" w:rsidRPr="00472270" w:rsidRDefault="00472270" w:rsidP="00472270">
      <w:r w:rsidRPr="00472270">
        <w:pict w14:anchorId="7967BDE9">
          <v:rect id="_x0000_i1361" style="width:0;height:0" o:hralign="center" o:hrstd="t" o:hr="t" fillcolor="#a0a0a0" stroked="f"/>
        </w:pict>
      </w:r>
    </w:p>
    <w:p w14:paraId="5FFA3062" w14:textId="77777777" w:rsidR="00472270" w:rsidRPr="00472270" w:rsidRDefault="00472270" w:rsidP="00472270">
      <w:pPr>
        <w:rPr>
          <w:b/>
          <w:bCs/>
        </w:rPr>
      </w:pPr>
      <w:r w:rsidRPr="00472270">
        <w:rPr>
          <w:b/>
          <w:bCs/>
        </w:rPr>
        <w:t>DOCUMENT INFORMATION</w:t>
      </w:r>
    </w:p>
    <w:tbl>
      <w:tblPr>
        <w:tblW w:w="92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3"/>
        <w:gridCol w:w="7267"/>
      </w:tblGrid>
      <w:tr w:rsidR="00472270" w:rsidRPr="00472270" w14:paraId="7E8DFE96" w14:textId="77777777" w:rsidTr="00DC519D">
        <w:trPr>
          <w:trHeight w:val="443"/>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C1F0BF3"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E1A35C7" w14:textId="77777777" w:rsidR="00472270" w:rsidRPr="00472270" w:rsidRDefault="00472270" w:rsidP="00472270">
            <w:pPr>
              <w:rPr>
                <w:b/>
                <w:bCs/>
              </w:rPr>
            </w:pPr>
            <w:r w:rsidRPr="00472270">
              <w:rPr>
                <w:b/>
                <w:bCs/>
              </w:rPr>
              <w:t>Details</w:t>
            </w:r>
          </w:p>
        </w:tc>
      </w:tr>
      <w:tr w:rsidR="00472270" w:rsidRPr="00472270" w14:paraId="3BB34C61" w14:textId="77777777" w:rsidTr="00DC519D">
        <w:trPr>
          <w:trHeight w:val="45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86CC4E4" w14:textId="77777777" w:rsidR="00472270" w:rsidRPr="00472270" w:rsidRDefault="00472270" w:rsidP="00472270">
            <w:r w:rsidRPr="00472270">
              <w:rPr>
                <w:b/>
                <w:bCs/>
              </w:rPr>
              <w:t>Document Title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CA372A" w14:textId="77777777" w:rsidR="00472270" w:rsidRPr="00472270" w:rsidRDefault="00472270" w:rsidP="00472270">
            <w:proofErr w:type="spellStart"/>
            <w:r w:rsidRPr="00472270">
              <w:t>Traventions</w:t>
            </w:r>
            <w:proofErr w:type="spellEnd"/>
            <w:r w:rsidRPr="00472270">
              <w:t xml:space="preserve"> Platform — Comprehensive Quality Assurance &amp; Gap Analysis Report</w:t>
            </w:r>
          </w:p>
        </w:tc>
      </w:tr>
      <w:tr w:rsidR="00472270" w:rsidRPr="00472270" w14:paraId="0C155FB5" w14:textId="77777777" w:rsidTr="00DC519D">
        <w:trPr>
          <w:trHeight w:val="4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8860478" w14:textId="77777777" w:rsidR="00472270" w:rsidRPr="00472270" w:rsidRDefault="00472270" w:rsidP="00472270">
            <w:r w:rsidRPr="00472270">
              <w:rPr>
                <w:b/>
                <w:bCs/>
              </w:rPr>
              <w:t>Reference Document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666A9F" w14:textId="77777777" w:rsidR="00472270" w:rsidRPr="00472270" w:rsidRDefault="00472270" w:rsidP="00472270">
            <w:proofErr w:type="spellStart"/>
            <w:r w:rsidRPr="00472270">
              <w:t>Traventions</w:t>
            </w:r>
            <w:proofErr w:type="spellEnd"/>
            <w:r w:rsidRPr="00472270">
              <w:t xml:space="preserve"> — Simplified Business Requirements Document (BRD v1.0)</w:t>
            </w:r>
          </w:p>
        </w:tc>
      </w:tr>
      <w:tr w:rsidR="00472270" w:rsidRPr="00472270" w14:paraId="475D05AD" w14:textId="77777777" w:rsidTr="00DC519D">
        <w:trPr>
          <w:trHeight w:val="45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B0565AB" w14:textId="77777777" w:rsidR="00472270" w:rsidRPr="00472270" w:rsidRDefault="00472270" w:rsidP="00472270">
            <w:r w:rsidRPr="00472270">
              <w:rPr>
                <w:b/>
                <w:bCs/>
              </w:rPr>
              <w:t>Report Version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1A0C78" w14:textId="77777777" w:rsidR="00472270" w:rsidRPr="00472270" w:rsidRDefault="00472270" w:rsidP="00472270">
            <w:r w:rsidRPr="00472270">
              <w:t>1.0</w:t>
            </w:r>
          </w:p>
        </w:tc>
      </w:tr>
      <w:tr w:rsidR="00472270" w:rsidRPr="00472270" w14:paraId="7603F459" w14:textId="77777777" w:rsidTr="00DC519D">
        <w:trPr>
          <w:trHeight w:val="4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6AF8C85" w14:textId="77777777" w:rsidR="00472270" w:rsidRPr="00472270" w:rsidRDefault="00472270" w:rsidP="00472270">
            <w:r w:rsidRPr="00472270">
              <w:rPr>
                <w:b/>
                <w:bCs/>
              </w:rPr>
              <w:t>Report Date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AEBFE1" w14:textId="77777777" w:rsidR="00472270" w:rsidRPr="00472270" w:rsidRDefault="00472270" w:rsidP="00472270">
            <w:r w:rsidRPr="00472270">
              <w:t>January 2025</w:t>
            </w:r>
          </w:p>
        </w:tc>
      </w:tr>
      <w:tr w:rsidR="00472270" w:rsidRPr="00472270" w14:paraId="376E91C1" w14:textId="77777777" w:rsidTr="00DC519D">
        <w:trPr>
          <w:trHeight w:val="45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0C203D4" w14:textId="77777777" w:rsidR="00472270" w:rsidRPr="00472270" w:rsidRDefault="00472270" w:rsidP="00472270">
            <w:r w:rsidRPr="00472270">
              <w:rPr>
                <w:b/>
                <w:bCs/>
              </w:rPr>
              <w:t>Classification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199B7A" w14:textId="77777777" w:rsidR="00472270" w:rsidRPr="00472270" w:rsidRDefault="00472270" w:rsidP="00472270">
            <w:r w:rsidRPr="00472270">
              <w:t>Confidential — Internal Use Only</w:t>
            </w:r>
          </w:p>
        </w:tc>
      </w:tr>
      <w:tr w:rsidR="00472270" w:rsidRPr="00472270" w14:paraId="5BC19562" w14:textId="77777777" w:rsidTr="00DC519D">
        <w:trPr>
          <w:trHeight w:val="45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7DA6B76" w14:textId="77777777" w:rsidR="00472270" w:rsidRPr="00472270" w:rsidRDefault="00472270" w:rsidP="00472270">
            <w:r w:rsidRPr="00472270">
              <w:rPr>
                <w:b/>
                <w:bCs/>
              </w:rPr>
              <w:t>Total Issues Identified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595940" w14:textId="77777777" w:rsidR="00472270" w:rsidRPr="00472270" w:rsidRDefault="00472270" w:rsidP="00472270">
            <w:r w:rsidRPr="00472270">
              <w:t>95</w:t>
            </w:r>
          </w:p>
        </w:tc>
      </w:tr>
    </w:tbl>
    <w:p w14:paraId="2C8CC618" w14:textId="77777777" w:rsidR="00472270" w:rsidRPr="00472270" w:rsidRDefault="00472270" w:rsidP="00472270">
      <w:r w:rsidRPr="00472270">
        <w:pict w14:anchorId="1BED8311">
          <v:rect id="_x0000_i1362" style="width:0;height:0" o:hralign="center" o:hrstd="t" o:hr="t" fillcolor="#a0a0a0" stroked="f"/>
        </w:pict>
      </w:r>
    </w:p>
    <w:p w14:paraId="2F983E77" w14:textId="77777777" w:rsidR="00472270" w:rsidRPr="00472270" w:rsidRDefault="00472270" w:rsidP="00472270">
      <w:pPr>
        <w:rPr>
          <w:b/>
          <w:bCs/>
        </w:rPr>
      </w:pPr>
      <w:r w:rsidRPr="00472270">
        <w:rPr>
          <w:b/>
          <w:bCs/>
        </w:rPr>
        <w:t>TABLE OF CONTENTS</w:t>
      </w:r>
    </w:p>
    <w:p w14:paraId="0A4CBBE7" w14:textId="77777777" w:rsidR="00472270" w:rsidRPr="00472270" w:rsidRDefault="00472270" w:rsidP="00472270">
      <w:pPr>
        <w:numPr>
          <w:ilvl w:val="0"/>
          <w:numId w:val="1"/>
        </w:numPr>
      </w:pPr>
      <w:hyperlink r:id="rId7" w:anchor="2-methodology--scope" w:history="1">
        <w:r w:rsidRPr="00472270">
          <w:rPr>
            <w:rStyle w:val="Hyperlink"/>
          </w:rPr>
          <w:t>Methodology &amp; Scope</w:t>
        </w:r>
      </w:hyperlink>
    </w:p>
    <w:p w14:paraId="3CD14A49" w14:textId="77777777" w:rsidR="00472270" w:rsidRPr="00472270" w:rsidRDefault="00472270" w:rsidP="00472270">
      <w:pPr>
        <w:numPr>
          <w:ilvl w:val="0"/>
          <w:numId w:val="1"/>
        </w:numPr>
      </w:pPr>
      <w:hyperlink r:id="rId8" w:anchor="3-severity-classification-framework" w:history="1">
        <w:r w:rsidRPr="00472270">
          <w:rPr>
            <w:rStyle w:val="Hyperlink"/>
          </w:rPr>
          <w:t>Severity Classification Framework</w:t>
        </w:r>
      </w:hyperlink>
    </w:p>
    <w:p w14:paraId="441BA34B" w14:textId="77777777" w:rsidR="00472270" w:rsidRPr="00472270" w:rsidRDefault="00472270" w:rsidP="00472270">
      <w:pPr>
        <w:numPr>
          <w:ilvl w:val="0"/>
          <w:numId w:val="1"/>
        </w:numPr>
      </w:pPr>
      <w:hyperlink r:id="rId9" w:anchor="4-issues-summary-dashboard" w:history="1">
        <w:r w:rsidRPr="00472270">
          <w:rPr>
            <w:rStyle w:val="Hyperlink"/>
          </w:rPr>
          <w:t>Issues Summary Dashboard</w:t>
        </w:r>
      </w:hyperlink>
    </w:p>
    <w:p w14:paraId="735446BD" w14:textId="77777777" w:rsidR="00472270" w:rsidRPr="00472270" w:rsidRDefault="00472270" w:rsidP="00472270">
      <w:pPr>
        <w:numPr>
          <w:ilvl w:val="0"/>
          <w:numId w:val="1"/>
        </w:numPr>
      </w:pPr>
      <w:hyperlink r:id="rId10" w:anchor="section-a--critical-issues" w:history="1">
        <w:r w:rsidRPr="00472270">
          <w:rPr>
            <w:rStyle w:val="Hyperlink"/>
          </w:rPr>
          <w:t>Section A — Critical Issues (14)</w:t>
        </w:r>
      </w:hyperlink>
    </w:p>
    <w:p w14:paraId="032AC058" w14:textId="77777777" w:rsidR="00472270" w:rsidRPr="00472270" w:rsidRDefault="00472270" w:rsidP="00472270">
      <w:pPr>
        <w:numPr>
          <w:ilvl w:val="0"/>
          <w:numId w:val="1"/>
        </w:numPr>
      </w:pPr>
      <w:hyperlink r:id="rId11" w:anchor="section-b--high-severity-issues" w:history="1">
        <w:r w:rsidRPr="00472270">
          <w:rPr>
            <w:rStyle w:val="Hyperlink"/>
          </w:rPr>
          <w:t>Section B — High Severity Issues (28)</w:t>
        </w:r>
      </w:hyperlink>
    </w:p>
    <w:p w14:paraId="1A2190DD" w14:textId="77777777" w:rsidR="00472270" w:rsidRPr="00472270" w:rsidRDefault="00472270" w:rsidP="00472270">
      <w:pPr>
        <w:numPr>
          <w:ilvl w:val="0"/>
          <w:numId w:val="1"/>
        </w:numPr>
      </w:pPr>
      <w:hyperlink r:id="rId12" w:anchor="section-c--medium-severity-issues" w:history="1">
        <w:r w:rsidRPr="00472270">
          <w:rPr>
            <w:rStyle w:val="Hyperlink"/>
          </w:rPr>
          <w:t>Section C — Medium Severity Issues (35)</w:t>
        </w:r>
      </w:hyperlink>
    </w:p>
    <w:p w14:paraId="14BF3E2A" w14:textId="77777777" w:rsidR="00472270" w:rsidRPr="00472270" w:rsidRDefault="00472270" w:rsidP="00472270">
      <w:pPr>
        <w:numPr>
          <w:ilvl w:val="0"/>
          <w:numId w:val="1"/>
        </w:numPr>
      </w:pPr>
      <w:hyperlink r:id="rId13" w:anchor="section-d--low-severity-issues" w:history="1">
        <w:r w:rsidRPr="00472270">
          <w:rPr>
            <w:rStyle w:val="Hyperlink"/>
          </w:rPr>
          <w:t>Section D — Low Severity Issues (18)</w:t>
        </w:r>
      </w:hyperlink>
    </w:p>
    <w:p w14:paraId="07C08D81" w14:textId="77777777" w:rsidR="00472270" w:rsidRPr="00472270" w:rsidRDefault="00472270" w:rsidP="00472270">
      <w:pPr>
        <w:numPr>
          <w:ilvl w:val="0"/>
          <w:numId w:val="1"/>
        </w:numPr>
      </w:pPr>
      <w:hyperlink r:id="rId14" w:anchor="9-cross-reference-matrix" w:history="1">
        <w:r w:rsidRPr="00472270">
          <w:rPr>
            <w:rStyle w:val="Hyperlink"/>
          </w:rPr>
          <w:t>Cross-Reference Matrix</w:t>
        </w:r>
      </w:hyperlink>
    </w:p>
    <w:p w14:paraId="010142D7" w14:textId="77777777" w:rsidR="00472270" w:rsidRPr="00472270" w:rsidRDefault="00472270" w:rsidP="00472270">
      <w:pPr>
        <w:numPr>
          <w:ilvl w:val="0"/>
          <w:numId w:val="1"/>
        </w:numPr>
      </w:pPr>
      <w:hyperlink r:id="rId15" w:anchor="10-top-10-priority-fixes--recommended-implementation-order" w:history="1">
        <w:r w:rsidRPr="00472270">
          <w:rPr>
            <w:rStyle w:val="Hyperlink"/>
          </w:rPr>
          <w:t>Top 10 Priority Fixes</w:t>
        </w:r>
      </w:hyperlink>
    </w:p>
    <w:p w14:paraId="286DF5B1" w14:textId="77777777" w:rsidR="00472270" w:rsidRPr="00472270" w:rsidRDefault="00472270" w:rsidP="00472270">
      <w:pPr>
        <w:numPr>
          <w:ilvl w:val="0"/>
          <w:numId w:val="1"/>
        </w:numPr>
      </w:pPr>
      <w:hyperlink r:id="rId16" w:anchor="appendix-a--issues-by-module" w:history="1">
        <w:r w:rsidRPr="00472270">
          <w:rPr>
            <w:rStyle w:val="Hyperlink"/>
          </w:rPr>
          <w:t>Appendix A — Issues by Module</w:t>
        </w:r>
      </w:hyperlink>
    </w:p>
    <w:p w14:paraId="1D775B00" w14:textId="77777777" w:rsidR="00472270" w:rsidRPr="00472270" w:rsidRDefault="00472270" w:rsidP="00472270">
      <w:pPr>
        <w:numPr>
          <w:ilvl w:val="0"/>
          <w:numId w:val="1"/>
        </w:numPr>
      </w:pPr>
      <w:hyperlink r:id="rId17" w:anchor="appendix-b--issues-by-category" w:history="1">
        <w:r w:rsidRPr="00472270">
          <w:rPr>
            <w:rStyle w:val="Hyperlink"/>
          </w:rPr>
          <w:t>Appendix B — Issues by Category</w:t>
        </w:r>
      </w:hyperlink>
    </w:p>
    <w:p w14:paraId="06EAC9DC" w14:textId="77777777" w:rsidR="00472270" w:rsidRPr="00472270" w:rsidRDefault="00472270" w:rsidP="00472270">
      <w:r w:rsidRPr="00472270">
        <w:pict w14:anchorId="01C9DA8D">
          <v:rect id="_x0000_i1363" style="width:0;height:0" o:hralign="center" o:hrstd="t" o:hr="t" fillcolor="#a0a0a0" stroked="f"/>
        </w:pict>
      </w:r>
    </w:p>
    <w:p w14:paraId="681D33FE" w14:textId="77777777" w:rsidR="00472270" w:rsidRPr="00472270" w:rsidRDefault="00472270" w:rsidP="00472270">
      <w:pPr>
        <w:rPr>
          <w:b/>
          <w:bCs/>
        </w:rPr>
      </w:pPr>
      <w:r w:rsidRPr="00472270">
        <w:rPr>
          <w:b/>
          <w:bCs/>
        </w:rPr>
        <w:t>Key Findings</w:t>
      </w:r>
    </w:p>
    <w:p w14:paraId="43607828" w14:textId="77777777" w:rsidR="00472270" w:rsidRPr="00472270" w:rsidRDefault="00472270" w:rsidP="00472270">
      <w:r w:rsidRPr="00472270">
        <w:rPr>
          <w:b/>
          <w:bCs/>
        </w:rPr>
        <w:t>95 issues</w:t>
      </w:r>
      <w:r w:rsidRPr="00472270">
        <w:t> were identified across four severity levels: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17"/>
        <w:gridCol w:w="2874"/>
        <w:gridCol w:w="5209"/>
      </w:tblGrid>
      <w:tr w:rsidR="00472270" w:rsidRPr="00472270" w14:paraId="48C2670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6EE6B0C" w14:textId="77777777" w:rsidR="00472270" w:rsidRPr="00472270" w:rsidRDefault="00472270" w:rsidP="00472270">
            <w:pPr>
              <w:rPr>
                <w:b/>
                <w:bCs/>
              </w:rPr>
            </w:pPr>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38DA75D" w14:textId="77777777" w:rsidR="00472270" w:rsidRPr="00472270" w:rsidRDefault="00472270" w:rsidP="00472270">
            <w:pPr>
              <w:rPr>
                <w:b/>
                <w:bCs/>
              </w:rPr>
            </w:pPr>
            <w:r w:rsidRPr="00472270">
              <w:rPr>
                <w:b/>
                <w:bCs/>
              </w:rPr>
              <w:t>Count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5A8C3A" w14:textId="77777777" w:rsidR="00472270" w:rsidRPr="00472270" w:rsidRDefault="00472270" w:rsidP="00472270">
            <w:pPr>
              <w:rPr>
                <w:b/>
                <w:bCs/>
              </w:rPr>
            </w:pPr>
            <w:r w:rsidRPr="00472270">
              <w:rPr>
                <w:b/>
                <w:bCs/>
              </w:rPr>
              <w:t>Percentage</w:t>
            </w:r>
          </w:p>
        </w:tc>
      </w:tr>
      <w:tr w:rsidR="00472270" w:rsidRPr="00472270" w14:paraId="7553C0A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F88A0E" w14:textId="77777777" w:rsidR="00472270" w:rsidRPr="00472270" w:rsidRDefault="00472270" w:rsidP="00472270">
            <w:r w:rsidRPr="00472270">
              <w:t>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D53299" w14:textId="77777777" w:rsidR="00472270" w:rsidRPr="00472270" w:rsidRDefault="00472270" w:rsidP="00472270">
            <w:r w:rsidRPr="00472270">
              <w:t>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02E68E" w14:textId="77777777" w:rsidR="00472270" w:rsidRPr="00472270" w:rsidRDefault="00472270" w:rsidP="00472270">
            <w:r w:rsidRPr="00472270">
              <w:t>14.7%</w:t>
            </w:r>
          </w:p>
        </w:tc>
      </w:tr>
      <w:tr w:rsidR="00472270" w:rsidRPr="00472270" w14:paraId="65DCE08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12DC87" w14:textId="77777777" w:rsidR="00472270" w:rsidRPr="00472270" w:rsidRDefault="00472270" w:rsidP="00472270">
            <w:r w:rsidRPr="00472270">
              <w:t>High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A2E54F" w14:textId="77777777" w:rsidR="00472270" w:rsidRPr="00472270" w:rsidRDefault="00472270" w:rsidP="00472270">
            <w:r w:rsidRPr="00472270">
              <w:t>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43DF5E" w14:textId="77777777" w:rsidR="00472270" w:rsidRPr="00472270" w:rsidRDefault="00472270" w:rsidP="00472270">
            <w:r w:rsidRPr="00472270">
              <w:t>29.5%</w:t>
            </w:r>
          </w:p>
        </w:tc>
      </w:tr>
      <w:tr w:rsidR="00472270" w:rsidRPr="00472270" w14:paraId="670B857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9F8565" w14:textId="77777777" w:rsidR="00472270" w:rsidRPr="00472270" w:rsidRDefault="00472270" w:rsidP="00472270">
            <w:r w:rsidRPr="00472270">
              <w:t>Medium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CD5D6B" w14:textId="77777777" w:rsidR="00472270" w:rsidRPr="00472270" w:rsidRDefault="00472270" w:rsidP="00472270">
            <w:r w:rsidRPr="00472270">
              <w:t>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8590A9" w14:textId="77777777" w:rsidR="00472270" w:rsidRPr="00472270" w:rsidRDefault="00472270" w:rsidP="00472270">
            <w:r w:rsidRPr="00472270">
              <w:t>36.8%</w:t>
            </w:r>
          </w:p>
        </w:tc>
      </w:tr>
      <w:tr w:rsidR="00472270" w:rsidRPr="00472270" w14:paraId="1EB53B4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00C6A3E" w14:textId="77777777" w:rsidR="00472270" w:rsidRPr="00472270" w:rsidRDefault="00472270" w:rsidP="00472270">
            <w:r w:rsidRPr="00472270">
              <w:lastRenderedPageBreak/>
              <w:t>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54ACF5" w14:textId="77777777" w:rsidR="00472270" w:rsidRPr="00472270" w:rsidRDefault="00472270" w:rsidP="00472270">
            <w:r w:rsidRPr="00472270">
              <w:t>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7C0414" w14:textId="77777777" w:rsidR="00472270" w:rsidRPr="00472270" w:rsidRDefault="00472270" w:rsidP="00472270">
            <w:r w:rsidRPr="00472270">
              <w:t>19.0%</w:t>
            </w:r>
          </w:p>
        </w:tc>
      </w:tr>
      <w:tr w:rsidR="00472270" w:rsidRPr="00472270" w14:paraId="33B5E4E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AFB543" w14:textId="77777777" w:rsidR="00472270" w:rsidRPr="00472270" w:rsidRDefault="00472270" w:rsidP="00472270">
            <w:r w:rsidRPr="00472270">
              <w:rPr>
                <w:b/>
                <w:bCs/>
              </w:rPr>
              <w:t>Total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C99418" w14:textId="77777777" w:rsidR="00472270" w:rsidRPr="00472270" w:rsidRDefault="00472270" w:rsidP="00472270">
            <w:r w:rsidRPr="00472270">
              <w:rPr>
                <w:b/>
                <w:bCs/>
              </w:rPr>
              <w:t>95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4344DE" w14:textId="77777777" w:rsidR="00472270" w:rsidRPr="00472270" w:rsidRDefault="00472270" w:rsidP="00472270">
            <w:r w:rsidRPr="00472270">
              <w:rPr>
                <w:b/>
                <w:bCs/>
              </w:rPr>
              <w:t>100%</w:t>
            </w:r>
          </w:p>
        </w:tc>
      </w:tr>
    </w:tbl>
    <w:p w14:paraId="641BF744" w14:textId="77777777" w:rsidR="00472270" w:rsidRPr="00472270" w:rsidRDefault="00472270" w:rsidP="00472270">
      <w:pPr>
        <w:rPr>
          <w:b/>
          <w:bCs/>
        </w:rPr>
      </w:pPr>
      <w:r w:rsidRPr="00472270">
        <w:rPr>
          <w:b/>
          <w:bCs/>
        </w:rPr>
        <w:t>Critical Risk Areas</w:t>
      </w:r>
    </w:p>
    <w:p w14:paraId="1FE9DB20" w14:textId="77777777" w:rsidR="00472270" w:rsidRPr="00472270" w:rsidRDefault="00472270" w:rsidP="00472270">
      <w:r w:rsidRPr="00472270">
        <w:t>The most significant risk areas identified are:</w:t>
      </w:r>
    </w:p>
    <w:p w14:paraId="698811EB" w14:textId="77777777" w:rsidR="00472270" w:rsidRPr="00472270" w:rsidRDefault="00472270" w:rsidP="00472270">
      <w:pPr>
        <w:numPr>
          <w:ilvl w:val="0"/>
          <w:numId w:val="2"/>
        </w:numPr>
      </w:pPr>
      <w:r w:rsidRPr="00472270">
        <w:rPr>
          <w:b/>
          <w:bCs/>
        </w:rPr>
        <w:t>Financial Integrity</w:t>
      </w:r>
      <w:r w:rsidRPr="00472270">
        <w:t> — Commission calculations are inconsistent, refund flows for credit payments are undefined, and payment failure recovery is absent. These issues could result in direct monetary loss from the first transaction processed.</w:t>
      </w:r>
    </w:p>
    <w:p w14:paraId="24246686" w14:textId="77777777" w:rsidR="00472270" w:rsidRPr="00472270" w:rsidRDefault="00472270" w:rsidP="00472270">
      <w:pPr>
        <w:numPr>
          <w:ilvl w:val="0"/>
          <w:numId w:val="2"/>
        </w:numPr>
      </w:pPr>
      <w:r w:rsidRPr="00472270">
        <w:rPr>
          <w:b/>
          <w:bCs/>
        </w:rPr>
        <w:t>Access Control Contradictions</w:t>
      </w:r>
      <w:r w:rsidRPr="00472270">
        <w:t> — The role permission matrix contradicts the detailed role definitions in multiple places, meaning developers will implement conflicting rules depending on which section they reference.</w:t>
      </w:r>
    </w:p>
    <w:p w14:paraId="237DE9B7" w14:textId="77777777" w:rsidR="00472270" w:rsidRPr="00472270" w:rsidRDefault="00472270" w:rsidP="00472270">
      <w:pPr>
        <w:numPr>
          <w:ilvl w:val="0"/>
          <w:numId w:val="2"/>
        </w:numPr>
      </w:pPr>
      <w:r w:rsidRPr="00472270">
        <w:rPr>
          <w:b/>
          <w:bCs/>
        </w:rPr>
        <w:t>Booking Flow Gaps</w:t>
      </w:r>
      <w:r w:rsidRPr="00472270">
        <w:t xml:space="preserve"> — No fare expiry mechanism, no duplicate booking detection, no price change notification during checkout, and no payment failure recovery create a fragile booking pipeline where every transaction </w:t>
      </w:r>
      <w:proofErr w:type="gramStart"/>
      <w:r w:rsidRPr="00472270">
        <w:t>carries</w:t>
      </w:r>
      <w:proofErr w:type="gramEnd"/>
      <w:r w:rsidRPr="00472270">
        <w:t xml:space="preserve"> risk.</w:t>
      </w:r>
    </w:p>
    <w:p w14:paraId="307BCC73" w14:textId="77777777" w:rsidR="00472270" w:rsidRPr="00472270" w:rsidRDefault="00472270" w:rsidP="00472270">
      <w:pPr>
        <w:numPr>
          <w:ilvl w:val="0"/>
          <w:numId w:val="2"/>
        </w:numPr>
      </w:pPr>
      <w:r w:rsidRPr="00472270">
        <w:rPr>
          <w:b/>
          <w:bCs/>
        </w:rPr>
        <w:t>Operational Workflow Dead-Ends</w:t>
      </w:r>
      <w:r w:rsidRPr="00472270">
        <w:t> — Support Agents can initiate modifications but cannot authorize the required payments. TMC blocking cancels active bookings. On-request hotel payments via wallet are architecturally impossible as described.</w:t>
      </w:r>
    </w:p>
    <w:p w14:paraId="185F2FBF" w14:textId="77777777" w:rsidR="00472270" w:rsidRPr="00472270" w:rsidRDefault="00472270" w:rsidP="00472270">
      <w:pPr>
        <w:rPr>
          <w:b/>
          <w:bCs/>
        </w:rPr>
      </w:pPr>
      <w:r w:rsidRPr="00472270">
        <w:rPr>
          <w:b/>
          <w:bCs/>
        </w:rPr>
        <w:t>Recommendation</w:t>
      </w:r>
    </w:p>
    <w:p w14:paraId="2010B740" w14:textId="77777777" w:rsidR="000600B6" w:rsidRPr="000600B6" w:rsidRDefault="00472270" w:rsidP="000600B6">
      <w:pPr>
        <w:rPr>
          <w:b/>
          <w:bCs/>
        </w:rPr>
      </w:pPr>
      <w:r w:rsidRPr="00472270">
        <w:t>All </w:t>
      </w:r>
      <w:r w:rsidRPr="00472270">
        <w:rPr>
          <w:b/>
          <w:bCs/>
        </w:rPr>
        <w:t>14 Critical issues</w:t>
      </w:r>
      <w:r w:rsidRPr="00472270">
        <w:t> must be resolved before development begins or during Phase 0 (Discovery &amp; UX Foundation). The </w:t>
      </w:r>
      <w:r w:rsidRPr="00472270">
        <w:rPr>
          <w:b/>
          <w:bCs/>
        </w:rPr>
        <w:t>28 High issues</w:t>
      </w:r>
      <w:r w:rsidRPr="00472270">
        <w:t> should be addressed during Phase 1 design finalization. Medium and Low issues can be incorporated into Phases 2–4 as the platform matures.</w:t>
      </w:r>
      <w:r>
        <w:br/>
      </w:r>
      <w:r>
        <w:br/>
      </w:r>
      <w:r>
        <w:br/>
      </w:r>
      <w:r w:rsidR="000600B6" w:rsidRPr="000600B6">
        <w:rPr>
          <w:rFonts w:ascii="Segoe UI Emoji" w:hAnsi="Segoe UI Emoji" w:cs="Segoe UI Emoji"/>
          <w:b/>
          <w:bCs/>
        </w:rPr>
        <w:t>🔴</w:t>
      </w:r>
      <w:r w:rsidR="000600B6" w:rsidRPr="000600B6">
        <w:rPr>
          <w:b/>
          <w:bCs/>
        </w:rPr>
        <w:t xml:space="preserve"> CRITICAL (13)</w:t>
      </w:r>
    </w:p>
    <w:tbl>
      <w:tblPr>
        <w:tblW w:w="954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
        <w:gridCol w:w="7572"/>
        <w:gridCol w:w="1677"/>
      </w:tblGrid>
      <w:tr w:rsidR="000600B6" w:rsidRPr="000600B6" w14:paraId="4C7DF614" w14:textId="77777777" w:rsidTr="000600B6">
        <w:trPr>
          <w:trHeight w:val="447"/>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C52DC94" w14:textId="77777777" w:rsidR="000600B6" w:rsidRPr="000600B6" w:rsidRDefault="000600B6" w:rsidP="000600B6">
            <w:pPr>
              <w:rPr>
                <w:b/>
                <w:bCs/>
              </w:rPr>
            </w:pPr>
            <w:r w:rsidRPr="000600B6">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E4FACC" w14:textId="77777777" w:rsidR="000600B6" w:rsidRPr="000600B6" w:rsidRDefault="000600B6" w:rsidP="000600B6">
            <w:pPr>
              <w:rPr>
                <w:b/>
                <w:bCs/>
              </w:rPr>
            </w:pPr>
            <w:r w:rsidRPr="000600B6">
              <w:rPr>
                <w:b/>
                <w:bCs/>
              </w:rPr>
              <w:t>Technical Issue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8764690" w14:textId="77777777" w:rsidR="000600B6" w:rsidRPr="000600B6" w:rsidRDefault="000600B6" w:rsidP="000600B6">
            <w:pPr>
              <w:rPr>
                <w:b/>
                <w:bCs/>
              </w:rPr>
            </w:pPr>
            <w:r w:rsidRPr="000600B6">
              <w:rPr>
                <w:b/>
                <w:bCs/>
              </w:rPr>
              <w:t>Type</w:t>
            </w:r>
          </w:p>
        </w:tc>
      </w:tr>
      <w:tr w:rsidR="000600B6" w:rsidRPr="000600B6" w14:paraId="6C6BD135" w14:textId="77777777" w:rsidTr="000600B6">
        <w:trPr>
          <w:trHeight w:val="1109"/>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7562919" w14:textId="77777777" w:rsidR="000600B6" w:rsidRPr="000600B6" w:rsidRDefault="000600B6" w:rsidP="000600B6">
            <w:r w:rsidRPr="000600B6">
              <w:t>C-01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7350AA" w14:textId="77777777" w:rsidR="000600B6" w:rsidRPr="000600B6" w:rsidRDefault="000600B6" w:rsidP="000600B6">
            <w:r w:rsidRPr="000600B6">
              <w:t xml:space="preserve">Access Control Matrix grants Super Admin - Ops financial access (Financial Reports </w:t>
            </w:r>
            <w:r w:rsidRPr="000600B6">
              <w:rPr>
                <w:rFonts w:ascii="Segoe UI Emoji" w:hAnsi="Segoe UI Emoji" w:cs="Segoe UI Emoji"/>
              </w:rPr>
              <w:t>✅</w:t>
            </w:r>
            <w:r w:rsidRPr="000600B6">
              <w:t xml:space="preserve">, View Commission </w:t>
            </w:r>
            <w:r w:rsidRPr="000600B6">
              <w:rPr>
                <w:rFonts w:ascii="Segoe UI Emoji" w:hAnsi="Segoe UI Emoji" w:cs="Segoe UI Emoji"/>
              </w:rPr>
              <w:t>✅</w:t>
            </w:r>
            <w:r w:rsidRPr="000600B6">
              <w:t xml:space="preserve">, Wallet Management </w:t>
            </w:r>
            <w:r w:rsidRPr="000600B6">
              <w:rPr>
                <w:rFonts w:ascii="Segoe UI Emoji" w:hAnsi="Segoe UI Emoji" w:cs="Segoe UI Emoji"/>
              </w:rPr>
              <w:t>✅</w:t>
            </w:r>
            <w:r w:rsidRPr="000600B6">
              <w:t xml:space="preserve">) that the role definition text explicitly denies </w:t>
            </w:r>
            <w:r w:rsidRPr="000600B6">
              <w:rPr>
                <w:rFonts w:ascii="Calibri" w:hAnsi="Calibri" w:cs="Calibri"/>
              </w:rPr>
              <w:t>—</w:t>
            </w:r>
            <w:r w:rsidRPr="000600B6">
              <w:t xml:space="preserve"> developers will implement conflicting permission rules depending on which section they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EA6684" w14:textId="77777777" w:rsidR="000600B6" w:rsidRPr="000600B6" w:rsidRDefault="000600B6" w:rsidP="000600B6">
            <w:r w:rsidRPr="000600B6">
              <w:t>Access Control Logic Conflict</w:t>
            </w:r>
          </w:p>
        </w:tc>
      </w:tr>
      <w:tr w:rsidR="000600B6" w:rsidRPr="000600B6" w14:paraId="6B1396DE" w14:textId="77777777" w:rsidTr="000600B6">
        <w:trPr>
          <w:trHeight w:val="1038"/>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F45D6BC" w14:textId="77777777" w:rsidR="000600B6" w:rsidRPr="000600B6" w:rsidRDefault="000600B6" w:rsidP="000600B6">
            <w:r w:rsidRPr="000600B6">
              <w:t>C-02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4BED7F" w14:textId="77777777" w:rsidR="000600B6" w:rsidRPr="000600B6" w:rsidRDefault="000600B6" w:rsidP="000600B6">
            <w:r w:rsidRPr="000600B6">
              <w:t>No fare expiry, price lock timer, or re-validation API call between search results and payment — fares can change in supplier systems during the 5–</w:t>
            </w:r>
            <w:proofErr w:type="gramStart"/>
            <w:r w:rsidRPr="000600B6">
              <w:t>15 minute</w:t>
            </w:r>
            <w:proofErr w:type="gramEnd"/>
            <w:r w:rsidRPr="000600B6">
              <w:t xml:space="preserve"> booking flow, resulting in silent price mismatch or unexplained payment failure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E2FD13" w14:textId="77777777" w:rsidR="000600B6" w:rsidRPr="000600B6" w:rsidRDefault="000600B6" w:rsidP="000600B6">
            <w:r w:rsidRPr="000600B6">
              <w:t>Price State Management</w:t>
            </w:r>
          </w:p>
        </w:tc>
      </w:tr>
      <w:tr w:rsidR="000600B6" w:rsidRPr="000600B6" w14:paraId="552FA1B8" w14:textId="77777777" w:rsidTr="000600B6">
        <w:trPr>
          <w:trHeight w:val="1048"/>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98FC219" w14:textId="77777777" w:rsidR="000600B6" w:rsidRPr="000600B6" w:rsidRDefault="000600B6" w:rsidP="000600B6">
            <w:r w:rsidRPr="000600B6">
              <w:t>C-03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16383C" w14:textId="77777777" w:rsidR="000600B6" w:rsidRPr="000600B6" w:rsidRDefault="000600B6" w:rsidP="000600B6">
            <w:r w:rsidRPr="000600B6">
              <w:t xml:space="preserve">No payment failure recovery — undefined </w:t>
            </w:r>
            <w:proofErr w:type="spellStart"/>
            <w:r w:rsidRPr="000600B6">
              <w:t>behavior</w:t>
            </w:r>
            <w:proofErr w:type="spellEnd"/>
            <w:r w:rsidRPr="000600B6">
              <w:t xml:space="preserve"> for: payment success + booking API failure, gateway timeout (no response), browser close mid-payment, double-click on Pay button, network drop during OTP, 3D Secure page timeout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783901" w14:textId="77777777" w:rsidR="000600B6" w:rsidRPr="000600B6" w:rsidRDefault="000600B6" w:rsidP="000600B6">
            <w:r w:rsidRPr="000600B6">
              <w:t>Payment State Machine</w:t>
            </w:r>
          </w:p>
        </w:tc>
      </w:tr>
      <w:tr w:rsidR="000600B6" w:rsidRPr="000600B6" w14:paraId="43546E36" w14:textId="77777777" w:rsidTr="000600B6">
        <w:trPr>
          <w:trHeight w:val="1048"/>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F5BFF31" w14:textId="77777777" w:rsidR="000600B6" w:rsidRPr="000600B6" w:rsidRDefault="000600B6" w:rsidP="000600B6">
            <w:r w:rsidRPr="000600B6">
              <w:lastRenderedPageBreak/>
              <w:t>C-04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59AB22" w14:textId="77777777" w:rsidR="000600B6" w:rsidRPr="000600B6" w:rsidRDefault="000600B6" w:rsidP="000600B6">
            <w:r w:rsidRPr="000600B6">
              <w:t>On-Request hotel uses "payment held (not charged)" but wallet is prepaid deduction only — wallets cannot perform authorization holds, making this flow architecturally impossible without a wallet-level blocking mechanism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06F0E6" w14:textId="77777777" w:rsidR="000600B6" w:rsidRPr="000600B6" w:rsidRDefault="000600B6" w:rsidP="000600B6">
            <w:r w:rsidRPr="000600B6">
              <w:t>Architecture Incompatibility</w:t>
            </w:r>
          </w:p>
        </w:tc>
      </w:tr>
      <w:tr w:rsidR="000600B6" w:rsidRPr="000600B6" w14:paraId="4EAA36B1" w14:textId="77777777" w:rsidTr="000600B6">
        <w:trPr>
          <w:trHeight w:val="1038"/>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914F279" w14:textId="77777777" w:rsidR="000600B6" w:rsidRPr="000600B6" w:rsidRDefault="000600B6" w:rsidP="000600B6">
            <w:r w:rsidRPr="000600B6">
              <w:t>C-05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A6D22A" w14:textId="77777777" w:rsidR="000600B6" w:rsidRPr="000600B6" w:rsidRDefault="000600B6" w:rsidP="000600B6">
            <w:r w:rsidRPr="000600B6">
              <w:t>Commission calculation uses different base amounts: search results compute on room rate ($1,260 → $151.20) while booking confirmation computes on total including taxes ($1,461.20 → $175.34) — produces two different numbers for the same booking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D976AA" w14:textId="77777777" w:rsidR="000600B6" w:rsidRPr="000600B6" w:rsidRDefault="000600B6" w:rsidP="000600B6">
            <w:r w:rsidRPr="000600B6">
              <w:t>Calculation Logic Bug</w:t>
            </w:r>
          </w:p>
        </w:tc>
      </w:tr>
      <w:tr w:rsidR="000600B6" w:rsidRPr="000600B6" w14:paraId="6D977091" w14:textId="77777777" w:rsidTr="000600B6">
        <w:trPr>
          <w:trHeight w:val="75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3010375" w14:textId="77777777" w:rsidR="000600B6" w:rsidRPr="000600B6" w:rsidRDefault="000600B6" w:rsidP="000600B6">
            <w:r w:rsidRPr="000600B6">
              <w:t>C-07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EE9392" w14:textId="77777777" w:rsidR="000600B6" w:rsidRPr="000600B6" w:rsidRDefault="000600B6" w:rsidP="000600B6">
            <w:r w:rsidRPr="000600B6">
              <w:t>No PNR monitoring integration for airline-initiated schedule changes — system has no mechanism to detect when airlines modify flight times, cancel flights, or change equipment after booking is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A00974" w14:textId="77777777" w:rsidR="000600B6" w:rsidRPr="000600B6" w:rsidRDefault="000600B6" w:rsidP="000600B6">
            <w:r w:rsidRPr="000600B6">
              <w:t>Missing Integration</w:t>
            </w:r>
          </w:p>
        </w:tc>
      </w:tr>
      <w:tr w:rsidR="000600B6" w:rsidRPr="000600B6" w14:paraId="7577C4B2" w14:textId="77777777" w:rsidTr="000600B6">
        <w:trPr>
          <w:trHeight w:val="1038"/>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5C66B2D" w14:textId="77777777" w:rsidR="000600B6" w:rsidRPr="000600B6" w:rsidRDefault="000600B6" w:rsidP="000600B6">
            <w:r w:rsidRPr="000600B6">
              <w:t>C-08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0A8AF9" w14:textId="77777777" w:rsidR="000600B6" w:rsidRPr="000600B6" w:rsidRDefault="000600B6" w:rsidP="000600B6">
            <w:r w:rsidRPr="000600B6">
              <w:t>No concurrency control — multiple agents sharing one wallet see same balance, can both initiate bookings exceeding available funds. No pessimistic locking on wallet deduction, no optimistic locking on booking modifications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821BF8" w14:textId="77777777" w:rsidR="000600B6" w:rsidRPr="000600B6" w:rsidRDefault="000600B6" w:rsidP="000600B6">
            <w:r w:rsidRPr="000600B6">
              <w:t>Race Condition</w:t>
            </w:r>
          </w:p>
        </w:tc>
      </w:tr>
      <w:tr w:rsidR="000600B6" w:rsidRPr="000600B6" w14:paraId="0F05D4B7" w14:textId="77777777" w:rsidTr="000600B6">
        <w:trPr>
          <w:trHeight w:val="75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EC1C512" w14:textId="77777777" w:rsidR="000600B6" w:rsidRPr="000600B6" w:rsidRDefault="000600B6" w:rsidP="000600B6">
            <w:r w:rsidRPr="000600B6">
              <w:t>C-10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B2064D" w14:textId="77777777" w:rsidR="000600B6" w:rsidRPr="000600B6" w:rsidRDefault="000600B6" w:rsidP="000600B6">
            <w:r w:rsidRPr="000600B6">
              <w:t xml:space="preserve">Refund to Postpaid Credit has no defined system </w:t>
            </w:r>
            <w:proofErr w:type="spellStart"/>
            <w:r w:rsidRPr="000600B6">
              <w:t>behavior</w:t>
            </w:r>
            <w:proofErr w:type="spellEnd"/>
            <w:r w:rsidRPr="000600B6">
              <w:t xml:space="preserve"> — unclear whether refund reduces Credit Utilized, generates credit note, or how to handle if the original credit invoice was already paid before refund processed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A88BBE" w14:textId="77777777" w:rsidR="000600B6" w:rsidRPr="000600B6" w:rsidRDefault="000600B6" w:rsidP="000600B6">
            <w:r w:rsidRPr="000600B6">
              <w:t>Financial State Machine Gap</w:t>
            </w:r>
          </w:p>
        </w:tc>
      </w:tr>
      <w:tr w:rsidR="000600B6" w:rsidRPr="000600B6" w14:paraId="19876705" w14:textId="77777777" w:rsidTr="000600B6">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DBE180A" w14:textId="77777777" w:rsidR="000600B6" w:rsidRPr="000600B6" w:rsidRDefault="000600B6" w:rsidP="000600B6">
            <w:r w:rsidRPr="000600B6">
              <w:t>C-11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AD343D" w14:textId="77777777" w:rsidR="000600B6" w:rsidRPr="000600B6" w:rsidRDefault="000600B6" w:rsidP="000600B6">
            <w:r w:rsidRPr="000600B6">
              <w:t>Passenger data model missing middle name field — GDS systems and TSA Secure Flight require FIRST/MIDDLE/LAST matching government ID. Current schema captures only first and last 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B9E4B1" w14:textId="77777777" w:rsidR="000600B6" w:rsidRPr="000600B6" w:rsidRDefault="000600B6" w:rsidP="000600B6">
            <w:r w:rsidRPr="000600B6">
              <w:t>Data Model Gap</w:t>
            </w:r>
          </w:p>
        </w:tc>
      </w:tr>
      <w:tr w:rsidR="000600B6" w:rsidRPr="000600B6" w14:paraId="6F69F7C8" w14:textId="77777777" w:rsidTr="000600B6">
        <w:trPr>
          <w:trHeight w:val="75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A87E316" w14:textId="77777777" w:rsidR="000600B6" w:rsidRPr="000600B6" w:rsidRDefault="000600B6" w:rsidP="000600B6">
            <w:r w:rsidRPr="000600B6">
              <w:t>C-12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1FACA4" w14:textId="77777777" w:rsidR="000600B6" w:rsidRPr="000600B6" w:rsidRDefault="000600B6" w:rsidP="000600B6">
            <w:r w:rsidRPr="000600B6">
              <w:t>No email verification step during TMC registration or sub-user invitation — system sends credentials and booking documents to unverified email addresses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2EEDEA" w14:textId="77777777" w:rsidR="000600B6" w:rsidRPr="000600B6" w:rsidRDefault="000600B6" w:rsidP="000600B6">
            <w:r w:rsidRPr="000600B6">
              <w:t>Security Vulnerability</w:t>
            </w:r>
          </w:p>
        </w:tc>
      </w:tr>
      <w:tr w:rsidR="000600B6" w:rsidRPr="000600B6" w14:paraId="402CB957" w14:textId="77777777" w:rsidTr="000600B6">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F53A253" w14:textId="77777777" w:rsidR="000600B6" w:rsidRPr="000600B6" w:rsidRDefault="000600B6" w:rsidP="000600B6">
            <w:r w:rsidRPr="000600B6">
              <w:t>C-13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872EEE" w14:textId="77777777" w:rsidR="000600B6" w:rsidRPr="000600B6" w:rsidRDefault="000600B6" w:rsidP="000600B6">
            <w:r w:rsidRPr="000600B6">
              <w:t>Commission reversal logic undefined for flights and hotels — no system rules for: full cancellation reversal, partial cancellation proportional reversal, modification fare adjustment, or involuntary cancellation reversal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204611" w14:textId="77777777" w:rsidR="000600B6" w:rsidRPr="000600B6" w:rsidRDefault="000600B6" w:rsidP="000600B6">
            <w:r w:rsidRPr="000600B6">
              <w:t>Business Logic Gap</w:t>
            </w:r>
          </w:p>
        </w:tc>
      </w:tr>
      <w:tr w:rsidR="000600B6" w:rsidRPr="000600B6" w14:paraId="390F829A" w14:textId="77777777" w:rsidTr="000600B6">
        <w:trPr>
          <w:trHeight w:val="1048"/>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ECF1D2B" w14:textId="77777777" w:rsidR="000600B6" w:rsidRPr="000600B6" w:rsidRDefault="000600B6" w:rsidP="000600B6">
            <w:r w:rsidRPr="000600B6">
              <w:t>C-14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9EB6F0" w14:textId="77777777" w:rsidR="000600B6" w:rsidRPr="000600B6" w:rsidRDefault="000600B6" w:rsidP="000600B6">
            <w:r w:rsidRPr="000600B6">
              <w:t>No duplicate detection algorithm — system performs no check for existing bookings matching same passenger + same route/hotel + same dates before confirming a new booking. No idempotency key on booking creation endpoint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DCF77E" w14:textId="77777777" w:rsidR="000600B6" w:rsidRPr="000600B6" w:rsidRDefault="000600B6" w:rsidP="000600B6">
            <w:r w:rsidRPr="000600B6">
              <w:t>Duplicate Prevention Missing</w:t>
            </w:r>
          </w:p>
        </w:tc>
      </w:tr>
      <w:tr w:rsidR="000600B6" w:rsidRPr="000600B6" w14:paraId="70A03B1D" w14:textId="77777777" w:rsidTr="000600B6">
        <w:trPr>
          <w:trHeight w:val="1078"/>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3122218" w14:textId="77777777" w:rsidR="000600B6" w:rsidRPr="000600B6" w:rsidRDefault="000600B6" w:rsidP="000600B6">
            <w:r w:rsidRPr="000600B6">
              <w:t>C-06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B2A586" w14:textId="77777777" w:rsidR="000600B6" w:rsidRPr="000600B6" w:rsidRDefault="000600B6" w:rsidP="000600B6">
            <w:r w:rsidRPr="000600B6">
              <w:t xml:space="preserve">Support Agent authorized for modifications (Modify Bookings </w:t>
            </w:r>
            <w:r w:rsidRPr="000600B6">
              <w:rPr>
                <w:rFonts w:ascii="Segoe UI Emoji" w:hAnsi="Segoe UI Emoji" w:cs="Segoe UI Emoji"/>
              </w:rPr>
              <w:t>✅</w:t>
            </w:r>
            <w:r w:rsidRPr="000600B6">
              <w:t xml:space="preserve"> in matrix) but denied wallet/credit access </w:t>
            </w:r>
            <w:r w:rsidRPr="000600B6">
              <w:rPr>
                <w:rFonts w:ascii="Calibri" w:hAnsi="Calibri" w:cs="Calibri"/>
              </w:rPr>
              <w:t>—</w:t>
            </w:r>
            <w:r w:rsidRPr="000600B6">
              <w:t xml:space="preserve"> modification workflow requires payment authorization the role cannot perform, creating a dead-end in the authorization chain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84BF00" w14:textId="77777777" w:rsidR="000600B6" w:rsidRPr="000600B6" w:rsidRDefault="000600B6" w:rsidP="000600B6">
            <w:r w:rsidRPr="000600B6">
              <w:t>Authorization Logic Conflict</w:t>
            </w:r>
          </w:p>
        </w:tc>
      </w:tr>
    </w:tbl>
    <w:p w14:paraId="6430E763" w14:textId="77777777" w:rsidR="00E215B6" w:rsidRDefault="000600B6" w:rsidP="00DC519D">
      <w:pPr>
        <w:rPr>
          <w:rFonts w:ascii="Segoe UI Emoji" w:hAnsi="Segoe UI Emoji" w:cs="Segoe UI Emoji"/>
          <w:b/>
          <w:bCs/>
        </w:rPr>
      </w:pPr>
      <w:r>
        <w:br/>
      </w:r>
      <w:r>
        <w:br/>
      </w:r>
    </w:p>
    <w:p w14:paraId="324AC2C3" w14:textId="77777777" w:rsidR="00E215B6" w:rsidRDefault="00E215B6" w:rsidP="00DC519D">
      <w:pPr>
        <w:rPr>
          <w:rFonts w:ascii="Segoe UI Emoji" w:hAnsi="Segoe UI Emoji" w:cs="Segoe UI Emoji"/>
          <w:b/>
          <w:bCs/>
        </w:rPr>
      </w:pPr>
    </w:p>
    <w:p w14:paraId="2081297E" w14:textId="77777777" w:rsidR="00E215B6" w:rsidRDefault="00E215B6" w:rsidP="00DC519D">
      <w:pPr>
        <w:rPr>
          <w:rFonts w:ascii="Segoe UI Emoji" w:hAnsi="Segoe UI Emoji" w:cs="Segoe UI Emoji"/>
          <w:b/>
          <w:bCs/>
        </w:rPr>
      </w:pPr>
    </w:p>
    <w:p w14:paraId="217D8B55" w14:textId="77777777" w:rsidR="00E215B6" w:rsidRDefault="00E215B6" w:rsidP="00DC519D">
      <w:pPr>
        <w:rPr>
          <w:rFonts w:ascii="Segoe UI Emoji" w:hAnsi="Segoe UI Emoji" w:cs="Segoe UI Emoji"/>
          <w:b/>
          <w:bCs/>
        </w:rPr>
      </w:pPr>
    </w:p>
    <w:p w14:paraId="036F68A0" w14:textId="162195D3" w:rsidR="00DC519D" w:rsidRPr="00DC519D" w:rsidRDefault="00DC519D" w:rsidP="00DC519D">
      <w:pPr>
        <w:rPr>
          <w:b/>
          <w:bCs/>
        </w:rPr>
      </w:pPr>
      <w:r w:rsidRPr="00DC519D">
        <w:rPr>
          <w:rFonts w:ascii="Segoe UI Emoji" w:hAnsi="Segoe UI Emoji" w:cs="Segoe UI Emoji"/>
          <w:b/>
          <w:bCs/>
        </w:rPr>
        <w:lastRenderedPageBreak/>
        <w:t>🟠</w:t>
      </w:r>
      <w:r w:rsidRPr="00DC519D">
        <w:rPr>
          <w:b/>
          <w:bCs/>
        </w:rPr>
        <w:t xml:space="preserve"> HIGH (22)</w:t>
      </w:r>
    </w:p>
    <w:tbl>
      <w:tblPr>
        <w:tblW w:w="907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2"/>
        <w:gridCol w:w="6937"/>
        <w:gridCol w:w="1830"/>
      </w:tblGrid>
      <w:tr w:rsidR="00DC519D" w:rsidRPr="00DC519D" w14:paraId="72D32F33" w14:textId="77777777" w:rsidTr="00DC519D">
        <w:trPr>
          <w:trHeight w:val="442"/>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40D7E4A" w14:textId="77777777" w:rsidR="00DC519D" w:rsidRPr="00DC519D" w:rsidRDefault="00DC519D" w:rsidP="00DC519D">
            <w:pPr>
              <w:rPr>
                <w:b/>
                <w:bCs/>
              </w:rPr>
            </w:pPr>
            <w:r w:rsidRPr="00DC519D">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4B2D79D" w14:textId="77777777" w:rsidR="00DC519D" w:rsidRPr="00DC519D" w:rsidRDefault="00DC519D" w:rsidP="00DC519D">
            <w:pPr>
              <w:rPr>
                <w:b/>
                <w:bCs/>
              </w:rPr>
            </w:pPr>
            <w:r w:rsidRPr="00DC519D">
              <w:rPr>
                <w:b/>
                <w:bCs/>
              </w:rPr>
              <w:t>Technical Issue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06901C" w14:textId="77777777" w:rsidR="00DC519D" w:rsidRPr="00DC519D" w:rsidRDefault="00DC519D" w:rsidP="00DC519D">
            <w:pPr>
              <w:rPr>
                <w:b/>
                <w:bCs/>
              </w:rPr>
            </w:pPr>
            <w:r w:rsidRPr="00DC519D">
              <w:rPr>
                <w:b/>
                <w:bCs/>
              </w:rPr>
              <w:t>Type</w:t>
            </w:r>
          </w:p>
        </w:tc>
      </w:tr>
      <w:tr w:rsidR="00DC519D" w:rsidRPr="00DC519D" w14:paraId="37108B7D"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AC6BE1A" w14:textId="77777777" w:rsidR="00DC519D" w:rsidRPr="00DC519D" w:rsidRDefault="00DC519D" w:rsidP="00DC519D">
            <w:r w:rsidRPr="00DC519D">
              <w:t>H-01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77A79D" w14:textId="77777777" w:rsidR="00DC519D" w:rsidRPr="00DC519D" w:rsidRDefault="00DC519D" w:rsidP="00DC519D">
            <w:r w:rsidRPr="00DC519D">
              <w:t>Role-based UI rendering not specified — booking cards render Modify/Cancel action buttons for Booking Agents whose permissions explicitly deny these actions. No conditional rendering rules defined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660667" w14:textId="77777777" w:rsidR="00DC519D" w:rsidRPr="00DC519D" w:rsidRDefault="00DC519D" w:rsidP="00DC519D">
            <w:r w:rsidRPr="00DC519D">
              <w:t>Frontend Logic Gap</w:t>
            </w:r>
          </w:p>
        </w:tc>
      </w:tr>
      <w:tr w:rsidR="00DC519D" w:rsidRPr="00DC519D" w14:paraId="6EF0AF69"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0C40DCF" w14:textId="77777777" w:rsidR="00DC519D" w:rsidRPr="00DC519D" w:rsidRDefault="00DC519D" w:rsidP="00DC519D">
            <w:r w:rsidRPr="00DC519D">
              <w:t>H-02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52780B" w14:textId="77777777" w:rsidR="00DC519D" w:rsidRPr="00DC519D" w:rsidRDefault="00DC519D" w:rsidP="00DC519D">
            <w:r w:rsidRPr="00DC519D">
              <w:t xml:space="preserve">30-minute session timeout with no form state persistence — inactivity timer does not distinguish between "user idle" and "user filling complex form." No auto-save to server or </w:t>
            </w:r>
            <w:proofErr w:type="spellStart"/>
            <w:r w:rsidRPr="00DC519D">
              <w:t>localStorage</w:t>
            </w:r>
            <w:proofErr w:type="spellEnd"/>
            <w:r w:rsidRPr="00DC519D">
              <w:t xml:space="preserve"> during booking flow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D42088" w14:textId="77777777" w:rsidR="00DC519D" w:rsidRPr="00DC519D" w:rsidRDefault="00DC519D" w:rsidP="00DC519D">
            <w:r w:rsidRPr="00DC519D">
              <w:t>Session Management</w:t>
            </w:r>
          </w:p>
        </w:tc>
      </w:tr>
      <w:tr w:rsidR="00DC519D" w:rsidRPr="00DC519D" w14:paraId="5347E929"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2863D37" w14:textId="77777777" w:rsidR="00DC519D" w:rsidRPr="00DC519D" w:rsidRDefault="00DC519D" w:rsidP="00DC519D">
            <w:r w:rsidRPr="00DC519D">
              <w:t>H-04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E73A61" w14:textId="77777777" w:rsidR="00DC519D" w:rsidRPr="00DC519D" w:rsidRDefault="00DC519D" w:rsidP="00DC519D">
            <w:r w:rsidRPr="00DC519D">
              <w:t>No fare re-validation API call at checkout step — between search result selection and payment confirmation, system never confirms current price with supplier, allowing stale price to be charged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B75515" w14:textId="77777777" w:rsidR="00DC519D" w:rsidRPr="00DC519D" w:rsidRDefault="00DC519D" w:rsidP="00DC519D">
            <w:r w:rsidRPr="00DC519D">
              <w:t>API Flow Gap</w:t>
            </w:r>
          </w:p>
        </w:tc>
      </w:tr>
      <w:tr w:rsidR="00DC519D" w:rsidRPr="00DC519D" w14:paraId="15346F79"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8C89E44" w14:textId="77777777" w:rsidR="00DC519D" w:rsidRPr="00DC519D" w:rsidRDefault="00DC519D" w:rsidP="00DC519D">
            <w:r w:rsidRPr="00DC519D">
              <w:t>H-05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6C5E6A" w14:textId="77777777" w:rsidR="00DC519D" w:rsidRPr="00DC519D" w:rsidRDefault="00DC519D" w:rsidP="00DC519D">
            <w:r w:rsidRPr="00DC519D">
              <w:t>Real-time GPS tracking, in-app chat, and click-to-call implemented on web-only platform with no mobile app — tracking URL and responsive design for mobile browsers not specified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6EB577" w14:textId="77777777" w:rsidR="00DC519D" w:rsidRPr="00DC519D" w:rsidRDefault="00DC519D" w:rsidP="00DC519D">
            <w:r w:rsidRPr="00DC519D">
              <w:t>Platform Constraint</w:t>
            </w:r>
          </w:p>
        </w:tc>
      </w:tr>
      <w:tr w:rsidR="00DC519D" w:rsidRPr="00DC519D" w14:paraId="0F745072"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7A53540" w14:textId="77777777" w:rsidR="00DC519D" w:rsidRPr="00DC519D" w:rsidRDefault="00DC519D" w:rsidP="00DC519D">
            <w:r w:rsidRPr="00DC519D">
              <w:t>H-08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F885E2" w14:textId="77777777" w:rsidR="00DC519D" w:rsidRPr="00DC519D" w:rsidRDefault="00DC519D" w:rsidP="00DC519D">
            <w:r w:rsidRPr="00DC519D">
              <w:t>Payment processing accepts only single payment source per transaction — no split payment logic to combine wallet balance + credit limit or wallet + card in one transaction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34FA54" w14:textId="77777777" w:rsidR="00DC519D" w:rsidRPr="00DC519D" w:rsidRDefault="00DC519D" w:rsidP="00DC519D">
            <w:r w:rsidRPr="00DC519D">
              <w:t>Payment Architecture</w:t>
            </w:r>
          </w:p>
        </w:tc>
      </w:tr>
      <w:tr w:rsidR="00DC519D" w:rsidRPr="00DC519D" w14:paraId="63F2213B"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C3ED66A" w14:textId="77777777" w:rsidR="00DC519D" w:rsidRPr="00DC519D" w:rsidRDefault="00DC519D" w:rsidP="00DC519D">
            <w:r w:rsidRPr="00DC519D">
              <w:t>H-09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B498C5" w14:textId="77777777" w:rsidR="00DC519D" w:rsidRPr="00DC519D" w:rsidRDefault="00DC519D" w:rsidP="00DC519D">
            <w:r w:rsidRPr="00DC519D">
              <w:t>Modification payment flow charges wallet/card before sending request to airline API — if airline rejects modification, system must process refund (10–</w:t>
            </w:r>
            <w:proofErr w:type="gramStart"/>
            <w:r w:rsidRPr="00DC519D">
              <w:t>17 day</w:t>
            </w:r>
            <w:proofErr w:type="gramEnd"/>
            <w:r w:rsidRPr="00DC519D">
              <w:t xml:space="preserve"> cycle) instead of using pre-authorization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558592" w14:textId="77777777" w:rsidR="00DC519D" w:rsidRPr="00DC519D" w:rsidRDefault="00DC519D" w:rsidP="00DC519D">
            <w:r w:rsidRPr="00DC519D">
              <w:t>Payment Flow Sequence Error</w:t>
            </w:r>
          </w:p>
        </w:tc>
      </w:tr>
      <w:tr w:rsidR="00DC519D" w:rsidRPr="00DC519D" w14:paraId="01674C8F"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AF1C38D" w14:textId="77777777" w:rsidR="00DC519D" w:rsidRPr="00DC519D" w:rsidRDefault="00DC519D" w:rsidP="00DC519D">
            <w:r w:rsidRPr="00DC519D">
              <w:t>H-10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E7E060" w14:textId="77777777" w:rsidR="00DC519D" w:rsidRPr="00DC519D" w:rsidRDefault="00DC519D" w:rsidP="00DC519D">
            <w:r w:rsidRPr="00DC519D">
              <w:t>No browser history management (</w:t>
            </w:r>
            <w:proofErr w:type="spellStart"/>
            <w:r w:rsidRPr="00DC519D">
              <w:t>pushState</w:t>
            </w:r>
            <w:proofErr w:type="spellEnd"/>
            <w:r w:rsidRPr="00DC519D">
              <w:t>/</w:t>
            </w:r>
            <w:proofErr w:type="spellStart"/>
            <w:r w:rsidRPr="00DC519D">
              <w:t>replaceState</w:t>
            </w:r>
            <w:proofErr w:type="spellEnd"/>
            <w:r w:rsidRPr="00DC519D">
              <w:t xml:space="preserve">) during multi-step booking — browser back button, page refresh, or accidental navigation has undefined </w:t>
            </w:r>
            <w:proofErr w:type="spellStart"/>
            <w:r w:rsidRPr="00DC519D">
              <w:t>behavior</w:t>
            </w:r>
            <w:proofErr w:type="spellEnd"/>
            <w:r w:rsidRPr="00DC519D">
              <w:t xml:space="preserve">. No </w:t>
            </w:r>
            <w:proofErr w:type="spellStart"/>
            <w:r w:rsidRPr="00DC519D">
              <w:t>beforeunload</w:t>
            </w:r>
            <w:proofErr w:type="spellEnd"/>
            <w:r w:rsidRPr="00DC519D">
              <w:t xml:space="preserve"> event handler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9788C8" w14:textId="77777777" w:rsidR="00DC519D" w:rsidRPr="00DC519D" w:rsidRDefault="00DC519D" w:rsidP="00DC519D">
            <w:r w:rsidRPr="00DC519D">
              <w:t>Browser Navigation Handling</w:t>
            </w:r>
          </w:p>
        </w:tc>
      </w:tr>
      <w:tr w:rsidR="00DC519D" w:rsidRPr="00DC519D" w14:paraId="04A99566"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2F0ACA3" w14:textId="77777777" w:rsidR="00DC519D" w:rsidRPr="00DC519D" w:rsidRDefault="00DC519D" w:rsidP="00DC519D">
            <w:r w:rsidRPr="00DC519D">
              <w:t>H-12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1BED3E" w14:textId="77777777" w:rsidR="00DC519D" w:rsidRPr="00DC519D" w:rsidRDefault="00DC519D" w:rsidP="00DC519D">
            <w:r w:rsidRPr="00DC519D">
              <w:t>No multi-currency architecture — wallet currency undefined, no exchange rate service integration, no conversion fee logic, no dual-currency display at checkout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69247C" w14:textId="77777777" w:rsidR="00DC519D" w:rsidRPr="00DC519D" w:rsidRDefault="00DC519D" w:rsidP="00DC519D">
            <w:r w:rsidRPr="00DC519D">
              <w:t>Architecture Gap</w:t>
            </w:r>
          </w:p>
        </w:tc>
      </w:tr>
      <w:tr w:rsidR="00DC519D" w:rsidRPr="00DC519D" w14:paraId="1D714B2B"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8D51031" w14:textId="77777777" w:rsidR="00DC519D" w:rsidRPr="00DC519D" w:rsidRDefault="00DC519D" w:rsidP="00DC519D">
            <w:r w:rsidRPr="00DC519D">
              <w:t>H-13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DB131A" w14:textId="77777777" w:rsidR="00DC519D" w:rsidRPr="00DC519D" w:rsidRDefault="00DC519D" w:rsidP="00DC519D">
            <w:r w:rsidRPr="00DC519D">
              <w:t>No passport expiry date validation against travel dates — system collects expiry date but performs no comparison to verify ≥ 6 months validity beyond return date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78841F" w14:textId="77777777" w:rsidR="00DC519D" w:rsidRPr="00DC519D" w:rsidRDefault="00DC519D" w:rsidP="00DC519D">
            <w:r w:rsidRPr="00DC519D">
              <w:t>Validation Logic Missing</w:t>
            </w:r>
          </w:p>
        </w:tc>
      </w:tr>
      <w:tr w:rsidR="00DC519D" w:rsidRPr="00DC519D" w14:paraId="62A25553"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E5D630D" w14:textId="77777777" w:rsidR="00DC519D" w:rsidRPr="00DC519D" w:rsidRDefault="00DC519D" w:rsidP="00DC519D">
            <w:r w:rsidRPr="00DC519D">
              <w:t>H-14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ADA690" w14:textId="77777777" w:rsidR="00DC519D" w:rsidRPr="00DC519D" w:rsidRDefault="00DC519D" w:rsidP="00DC519D">
            <w:r w:rsidRPr="00DC519D">
              <w:t>Client database access control granularity undefined — Booking Agent access level (read-only vs. full CRUD) to client records not specified in permission model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DBCF09" w14:textId="77777777" w:rsidR="00DC519D" w:rsidRPr="00DC519D" w:rsidRDefault="00DC519D" w:rsidP="00DC519D">
            <w:r w:rsidRPr="00DC519D">
              <w:t>Access Control Granularity</w:t>
            </w:r>
          </w:p>
        </w:tc>
      </w:tr>
      <w:tr w:rsidR="00DC519D" w:rsidRPr="00DC519D" w14:paraId="22C27CE7"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8B02ED1" w14:textId="77777777" w:rsidR="00DC519D" w:rsidRPr="00DC519D" w:rsidRDefault="00DC519D" w:rsidP="00DC519D">
            <w:r w:rsidRPr="00DC519D">
              <w:t>H-15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00BD59" w14:textId="77777777" w:rsidR="00DC519D" w:rsidRPr="00DC519D" w:rsidRDefault="00DC519D" w:rsidP="00DC519D">
            <w:r w:rsidRPr="00DC519D">
              <w:t>No soft-delete implementation specified — user deletion has no defined handling for foreign key relationships: booking records, commission history, active support tickets, wallet transaction logs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6CECBA" w14:textId="77777777" w:rsidR="00DC519D" w:rsidRPr="00DC519D" w:rsidRDefault="00DC519D" w:rsidP="00DC519D">
            <w:r w:rsidRPr="00DC519D">
              <w:t>Data Lifecycle Gap</w:t>
            </w:r>
          </w:p>
        </w:tc>
      </w:tr>
      <w:tr w:rsidR="00DC519D" w:rsidRPr="00DC519D" w14:paraId="0EC78953"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A3E81E3" w14:textId="77777777" w:rsidR="00DC519D" w:rsidRPr="00DC519D" w:rsidRDefault="00DC519D" w:rsidP="00DC519D">
            <w:r w:rsidRPr="00DC519D">
              <w:t>H-16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099E61" w14:textId="77777777" w:rsidR="00DC519D" w:rsidRPr="00DC519D" w:rsidRDefault="00DC519D" w:rsidP="00DC519D">
            <w:r w:rsidRPr="00DC519D">
              <w:t>No date validation rules for hotel bookings — check-in date not validated ≥ today, check-out not validated &gt; check-in, no hotel-specific max stay constraint checking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0DE2ED" w14:textId="77777777" w:rsidR="00DC519D" w:rsidRPr="00DC519D" w:rsidRDefault="00DC519D" w:rsidP="00DC519D">
            <w:r w:rsidRPr="00DC519D">
              <w:t>Validation Logic Missing</w:t>
            </w:r>
          </w:p>
        </w:tc>
      </w:tr>
      <w:tr w:rsidR="00DC519D" w:rsidRPr="00DC519D" w14:paraId="6D7E4771"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7EBE5EF" w14:textId="77777777" w:rsidR="00DC519D" w:rsidRPr="00DC519D" w:rsidRDefault="00DC519D" w:rsidP="00DC519D">
            <w:r w:rsidRPr="00DC519D">
              <w:lastRenderedPageBreak/>
              <w:t>H-18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E0BED1" w14:textId="77777777" w:rsidR="00DC519D" w:rsidRPr="00DC519D" w:rsidRDefault="00DC519D" w:rsidP="00DC519D">
            <w:r w:rsidRPr="00DC519D">
              <w:t>No form state auto-save mechanism — booking forms with 15+ fields across multiple steps have no server-side or client-side persistence. Session expiry or crash requires complete re-entry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052C37" w14:textId="77777777" w:rsidR="00DC519D" w:rsidRPr="00DC519D" w:rsidRDefault="00DC519D" w:rsidP="00DC519D">
            <w:r w:rsidRPr="00DC519D">
              <w:t>State Persistence</w:t>
            </w:r>
          </w:p>
        </w:tc>
      </w:tr>
      <w:tr w:rsidR="00DC519D" w:rsidRPr="00DC519D" w14:paraId="16A60A46"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087B7DC" w14:textId="77777777" w:rsidR="00DC519D" w:rsidRPr="00DC519D" w:rsidRDefault="00DC519D" w:rsidP="00DC519D">
            <w:r w:rsidRPr="00DC519D">
              <w:t>H-20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A52580" w14:textId="77777777" w:rsidR="00DC519D" w:rsidRPr="00DC519D" w:rsidRDefault="00DC519D" w:rsidP="00DC519D">
            <w:r w:rsidRPr="00DC519D">
              <w:t xml:space="preserve">No </w:t>
            </w:r>
            <w:proofErr w:type="spellStart"/>
            <w:r w:rsidRPr="00DC519D">
              <w:t>timezone</w:t>
            </w:r>
            <w:proofErr w:type="spellEnd"/>
            <w:r w:rsidRPr="00DC519D">
              <w:t xml:space="preserve"> architecture — all timestamps stored/displayed without </w:t>
            </w:r>
            <w:proofErr w:type="spellStart"/>
            <w:r w:rsidRPr="00DC519D">
              <w:t>timezone</w:t>
            </w:r>
            <w:proofErr w:type="spellEnd"/>
            <w:r w:rsidRPr="00DC519D">
              <w:t xml:space="preserve"> specification. No UTC storage standard, no user </w:t>
            </w:r>
            <w:proofErr w:type="spellStart"/>
            <w:r w:rsidRPr="00DC519D">
              <w:t>timezone</w:t>
            </w:r>
            <w:proofErr w:type="spellEnd"/>
            <w:r w:rsidRPr="00DC519D">
              <w:t xml:space="preserve"> configuration, no </w:t>
            </w:r>
            <w:proofErr w:type="spellStart"/>
            <w:r w:rsidRPr="00DC519D">
              <w:t>timezone</w:t>
            </w:r>
            <w:proofErr w:type="spellEnd"/>
            <w:r w:rsidRPr="00DC519D">
              <w:t xml:space="preserve"> conversion layer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9C6A48" w14:textId="77777777" w:rsidR="00DC519D" w:rsidRPr="00DC519D" w:rsidRDefault="00DC519D" w:rsidP="00DC519D">
            <w:proofErr w:type="spellStart"/>
            <w:r w:rsidRPr="00DC519D">
              <w:t>Timezone</w:t>
            </w:r>
            <w:proofErr w:type="spellEnd"/>
            <w:r w:rsidRPr="00DC519D">
              <w:t xml:space="preserve"> Architecture</w:t>
            </w:r>
          </w:p>
        </w:tc>
      </w:tr>
      <w:tr w:rsidR="00DC519D" w:rsidRPr="00DC519D" w14:paraId="0A2E863A" w14:textId="77777777" w:rsidTr="00DC519D">
        <w:trPr>
          <w:trHeight w:val="76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AE4E928" w14:textId="77777777" w:rsidR="00DC519D" w:rsidRPr="00DC519D" w:rsidRDefault="00DC519D" w:rsidP="00DC519D">
            <w:r w:rsidRPr="00DC519D">
              <w:t>H-21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D1998B" w14:textId="77777777" w:rsidR="00DC519D" w:rsidRPr="00DC519D" w:rsidRDefault="00DC519D" w:rsidP="00DC519D">
            <w:r w:rsidRPr="00DC519D">
              <w:t xml:space="preserve">Permission conflict between Access Control Matrix (Booking Agent: Ticket Management </w:t>
            </w:r>
            <w:r w:rsidRPr="00DC519D">
              <w:rPr>
                <w:rFonts w:ascii="Segoe UI Emoji" w:hAnsi="Segoe UI Emoji" w:cs="Segoe UI Emoji"/>
              </w:rPr>
              <w:t>❌</w:t>
            </w:r>
            <w:r w:rsidRPr="00DC519D">
              <w:t>) and Booking Detail page (shows "Create support ticket" action for all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FC46A3" w14:textId="77777777" w:rsidR="00DC519D" w:rsidRPr="00DC519D" w:rsidRDefault="00DC519D" w:rsidP="00DC519D">
            <w:r w:rsidRPr="00DC519D">
              <w:t>Access Control Logic Conflict</w:t>
            </w:r>
          </w:p>
        </w:tc>
      </w:tr>
      <w:tr w:rsidR="00DC519D" w:rsidRPr="00DC519D" w14:paraId="0560F396"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5E01C96" w14:textId="77777777" w:rsidR="00DC519D" w:rsidRPr="00DC519D" w:rsidRDefault="00DC519D" w:rsidP="00DC519D">
            <w:r w:rsidRPr="00DC519D">
              <w:t>H-22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B58533" w14:textId="77777777" w:rsidR="00DC519D" w:rsidRPr="00DC519D" w:rsidRDefault="00DC519D" w:rsidP="00DC519D">
            <w:r w:rsidRPr="00DC519D">
              <w:t>No minimum lead time validation — booking system accepts flight bookings for departures within minutes, hotel check-ins in the past hour, and immediate cab pickups without availability verification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C3E625" w14:textId="77777777" w:rsidR="00DC519D" w:rsidRPr="00DC519D" w:rsidRDefault="00DC519D" w:rsidP="00DC519D">
            <w:r w:rsidRPr="00DC519D">
              <w:t>Validation Logic Missing</w:t>
            </w:r>
          </w:p>
        </w:tc>
      </w:tr>
      <w:tr w:rsidR="00DC519D" w:rsidRPr="00DC519D" w14:paraId="6DE321D3"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36D624F" w14:textId="77777777" w:rsidR="00DC519D" w:rsidRPr="00DC519D" w:rsidRDefault="00DC519D" w:rsidP="00DC519D">
            <w:r w:rsidRPr="00DC519D">
              <w:t>H-25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615FF8" w14:textId="77777777" w:rsidR="00DC519D" w:rsidRPr="00DC519D" w:rsidRDefault="00DC519D" w:rsidP="00DC519D">
            <w:r w:rsidRPr="00DC519D">
              <w:t>No rate limiting on API endpoints — no per-user/per-TMC request throttling, no search abuse detection, no brute force protection beyond login (password reset, OTP endpoints exposed)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AB7CE5" w14:textId="77777777" w:rsidR="00DC519D" w:rsidRPr="00DC519D" w:rsidRDefault="00DC519D" w:rsidP="00DC519D">
            <w:r w:rsidRPr="00DC519D">
              <w:t>Security Vulnerability</w:t>
            </w:r>
          </w:p>
        </w:tc>
      </w:tr>
      <w:tr w:rsidR="00DC519D" w:rsidRPr="00DC519D" w14:paraId="0170C8B3"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D95842E" w14:textId="77777777" w:rsidR="00DC519D" w:rsidRPr="00DC519D" w:rsidRDefault="00DC519D" w:rsidP="00DC519D">
            <w:r w:rsidRPr="00DC519D">
              <w:t>H-26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FC9B2D" w14:textId="77777777" w:rsidR="00DC519D" w:rsidRPr="00DC519D" w:rsidRDefault="00DC519D" w:rsidP="00DC519D">
            <w:r w:rsidRPr="00DC519D">
              <w:t>Flight search results display single baggage allowance per itinerary but multi-segment flights may have different per-segment allowances — data model shows one value, not per-segment array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D9C53F" w14:textId="77777777" w:rsidR="00DC519D" w:rsidRPr="00DC519D" w:rsidRDefault="00DC519D" w:rsidP="00DC519D">
            <w:r w:rsidRPr="00DC519D">
              <w:t>Data Display Logic</w:t>
            </w:r>
          </w:p>
        </w:tc>
      </w:tr>
      <w:tr w:rsidR="00DC519D" w:rsidRPr="00DC519D" w14:paraId="6841A41C"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ED02117" w14:textId="77777777" w:rsidR="00DC519D" w:rsidRPr="00DC519D" w:rsidRDefault="00DC519D" w:rsidP="00DC519D">
            <w:r w:rsidRPr="00DC519D">
              <w:t>H-28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9253AF" w14:textId="77777777" w:rsidR="00DC519D" w:rsidRPr="00DC519D" w:rsidRDefault="00DC519D" w:rsidP="00DC519D">
            <w:r w:rsidRPr="00DC519D">
              <w:t xml:space="preserve">No notification scheduling engine for travel reminders — no </w:t>
            </w:r>
            <w:proofErr w:type="spellStart"/>
            <w:r w:rsidRPr="00DC519D">
              <w:t>cron</w:t>
            </w:r>
            <w:proofErr w:type="spellEnd"/>
            <w:r w:rsidRPr="00DC519D">
              <w:t>/job scheduler defined for: 24h-before email, check-in reminders, day-before hotel reminders, 1h-before cab alerts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A14E32" w14:textId="77777777" w:rsidR="00DC519D" w:rsidRPr="00DC519D" w:rsidRDefault="00DC519D" w:rsidP="00DC519D">
            <w:r w:rsidRPr="00DC519D">
              <w:t>Scheduled Job Architecture</w:t>
            </w:r>
          </w:p>
        </w:tc>
      </w:tr>
      <w:tr w:rsidR="00DC519D" w:rsidRPr="00DC519D" w14:paraId="18A6B7CF"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941BF1B" w14:textId="77777777" w:rsidR="00DC519D" w:rsidRPr="00DC519D" w:rsidRDefault="00DC519D" w:rsidP="00DC519D">
            <w:r w:rsidRPr="00DC519D">
              <w:t>H-06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4D4F18" w14:textId="77777777" w:rsidR="00DC519D" w:rsidRPr="00DC519D" w:rsidRDefault="00DC519D" w:rsidP="00DC519D">
            <w:r w:rsidRPr="00DC519D">
              <w:t>No automated notification trigger from Operations TMC approval to Finance credit setup — requires manual handoff with no system event, no SLA enforcement mechanism, no status tracking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E00EDA" w14:textId="77777777" w:rsidR="00DC519D" w:rsidRPr="00DC519D" w:rsidRDefault="00DC519D" w:rsidP="00DC519D">
            <w:r w:rsidRPr="00DC519D">
              <w:t>Event/Workflow Engine Gap</w:t>
            </w:r>
          </w:p>
        </w:tc>
      </w:tr>
      <w:tr w:rsidR="00DC519D" w:rsidRPr="00DC519D" w14:paraId="7AE8DE04"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EE6485B" w14:textId="77777777" w:rsidR="00DC519D" w:rsidRPr="00DC519D" w:rsidRDefault="00DC519D" w:rsidP="00DC519D">
            <w:r w:rsidRPr="00DC519D">
              <w:t>H-24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72A1D3" w14:textId="77777777" w:rsidR="00DC519D" w:rsidRPr="00DC519D" w:rsidRDefault="00DC519D" w:rsidP="00DC519D">
            <w:r w:rsidRPr="00DC519D">
              <w:t>Distance-based cab fare adjustment requires post-trip TMC Admin approval with no timeout or auto-resolution — system holds transaction in pending state indefinitely if admin doesn't respond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B70288" w14:textId="77777777" w:rsidR="00DC519D" w:rsidRPr="00DC519D" w:rsidRDefault="00DC519D" w:rsidP="00DC519D">
            <w:r w:rsidRPr="00DC519D">
              <w:t>State Resolution Gap</w:t>
            </w:r>
          </w:p>
        </w:tc>
      </w:tr>
      <w:tr w:rsidR="00DC519D" w:rsidRPr="00DC519D" w14:paraId="5BCC13E4"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29A2BA6" w14:textId="77777777" w:rsidR="00DC519D" w:rsidRPr="00DC519D" w:rsidRDefault="00DC519D" w:rsidP="00DC519D">
            <w:r w:rsidRPr="00DC519D">
              <w:t>H-10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89643B" w14:textId="77777777" w:rsidR="00DC519D" w:rsidRPr="00DC519D" w:rsidRDefault="00DC519D" w:rsidP="00DC519D">
            <w:r w:rsidRPr="00DC519D">
              <w:t xml:space="preserve">Double-click on payment button has no idempotency protection — no immediate button </w:t>
            </w:r>
            <w:proofErr w:type="gramStart"/>
            <w:r w:rsidRPr="00DC519D">
              <w:t>disable</w:t>
            </w:r>
            <w:proofErr w:type="gramEnd"/>
            <w:r w:rsidRPr="00DC519D">
              <w:t>, no unique transaction ID generated pre-click, no server-side deduplication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D71EF9" w14:textId="77777777" w:rsidR="00DC519D" w:rsidRPr="00DC519D" w:rsidRDefault="00DC519D" w:rsidP="00DC519D">
            <w:r w:rsidRPr="00DC519D">
              <w:t>Idempotency Missing</w:t>
            </w:r>
          </w:p>
        </w:tc>
      </w:tr>
    </w:tbl>
    <w:p w14:paraId="4680CCC5" w14:textId="77777777" w:rsidR="00DC519D" w:rsidRPr="00DC519D" w:rsidRDefault="00DC519D" w:rsidP="00DC519D">
      <w:pPr>
        <w:rPr>
          <w:b/>
          <w:bCs/>
        </w:rPr>
      </w:pPr>
      <w:r>
        <w:br/>
      </w:r>
      <w:r>
        <w:br/>
      </w:r>
      <w:r w:rsidRPr="00DC519D">
        <w:rPr>
          <w:rFonts w:ascii="Segoe UI Emoji" w:hAnsi="Segoe UI Emoji" w:cs="Segoe UI Emoji"/>
          <w:b/>
          <w:bCs/>
        </w:rPr>
        <w:t>🟡</w:t>
      </w:r>
      <w:r w:rsidRPr="00DC519D">
        <w:rPr>
          <w:b/>
          <w:bCs/>
        </w:rPr>
        <w:t xml:space="preserve"> MEDIUM (17)</w:t>
      </w:r>
    </w:p>
    <w:tbl>
      <w:tblPr>
        <w:tblW w:w="911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2"/>
        <w:gridCol w:w="7154"/>
        <w:gridCol w:w="1612"/>
      </w:tblGrid>
      <w:tr w:rsidR="00DC519D" w:rsidRPr="00DC519D" w14:paraId="512C4B8B" w14:textId="77777777" w:rsidTr="00DC519D">
        <w:trPr>
          <w:trHeight w:val="442"/>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3C83DF" w14:textId="77777777" w:rsidR="00DC519D" w:rsidRPr="00DC519D" w:rsidRDefault="00DC519D" w:rsidP="00DC519D">
            <w:pPr>
              <w:rPr>
                <w:b/>
                <w:bCs/>
              </w:rPr>
            </w:pPr>
            <w:r w:rsidRPr="00DC519D">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9BE7D6" w14:textId="77777777" w:rsidR="00DC519D" w:rsidRPr="00DC519D" w:rsidRDefault="00DC519D" w:rsidP="00DC519D">
            <w:pPr>
              <w:rPr>
                <w:b/>
                <w:bCs/>
              </w:rPr>
            </w:pPr>
            <w:r w:rsidRPr="00DC519D">
              <w:rPr>
                <w:b/>
                <w:bCs/>
              </w:rPr>
              <w:t>Technical Issue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19F72C" w14:textId="77777777" w:rsidR="00DC519D" w:rsidRPr="00DC519D" w:rsidRDefault="00DC519D" w:rsidP="00DC519D">
            <w:pPr>
              <w:rPr>
                <w:b/>
                <w:bCs/>
              </w:rPr>
            </w:pPr>
            <w:r w:rsidRPr="00DC519D">
              <w:rPr>
                <w:b/>
                <w:bCs/>
              </w:rPr>
              <w:t>Type</w:t>
            </w:r>
          </w:p>
        </w:tc>
      </w:tr>
      <w:tr w:rsidR="00DC519D" w:rsidRPr="00DC519D" w14:paraId="18330974"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B5AF761" w14:textId="77777777" w:rsidR="00DC519D" w:rsidRPr="00DC519D" w:rsidRDefault="00DC519D" w:rsidP="00DC519D">
            <w:r w:rsidRPr="00DC519D">
              <w:t>M-01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D0FC95" w14:textId="77777777" w:rsidR="00DC519D" w:rsidRPr="00DC519D" w:rsidRDefault="00DC519D" w:rsidP="00DC519D">
            <w:r w:rsidRPr="00DC519D">
              <w:t>Low balance alert thresholds hardcoded ($1,000/$500/$100) — no per-TMC configuration endpoint or admin UI to customize thresholds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76D0BE" w14:textId="77777777" w:rsidR="00DC519D" w:rsidRPr="00DC519D" w:rsidRDefault="00DC519D" w:rsidP="00DC519D">
            <w:r w:rsidRPr="00DC519D">
              <w:t>Configuration Rigidity</w:t>
            </w:r>
          </w:p>
        </w:tc>
      </w:tr>
      <w:tr w:rsidR="00DC519D" w:rsidRPr="00DC519D" w14:paraId="3976134E"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8FE6780" w14:textId="77777777" w:rsidR="00DC519D" w:rsidRPr="00DC519D" w:rsidRDefault="00DC519D" w:rsidP="00DC519D">
            <w:r w:rsidRPr="00DC519D">
              <w:lastRenderedPageBreak/>
              <w:t>M-06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D59AD3" w14:textId="77777777" w:rsidR="00DC519D" w:rsidRPr="00DC519D" w:rsidRDefault="00DC519D" w:rsidP="00DC519D">
            <w:r w:rsidRPr="00DC519D">
              <w:t>Calendar .</w:t>
            </w:r>
            <w:proofErr w:type="spellStart"/>
            <w:r w:rsidRPr="00DC519D">
              <w:t>ics</w:t>
            </w:r>
            <w:proofErr w:type="spellEnd"/>
            <w:r w:rsidRPr="00DC519D">
              <w:t xml:space="preserve"> file generated at booking confirmation only — no re-generation or updated .</w:t>
            </w:r>
            <w:proofErr w:type="spellStart"/>
            <w:r w:rsidRPr="00DC519D">
              <w:t>ics</w:t>
            </w:r>
            <w:proofErr w:type="spellEnd"/>
            <w:r w:rsidRPr="00DC519D">
              <w:t xml:space="preserve"> sent when booking is modified (changed dates, times, or cancellation)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A17E45" w14:textId="77777777" w:rsidR="00DC519D" w:rsidRPr="00DC519D" w:rsidRDefault="00DC519D" w:rsidP="00DC519D">
            <w:r w:rsidRPr="00DC519D">
              <w:t>File Generation Logic</w:t>
            </w:r>
          </w:p>
        </w:tc>
      </w:tr>
      <w:tr w:rsidR="00DC519D" w:rsidRPr="00DC519D" w14:paraId="611929F2"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1CF62F1" w14:textId="77777777" w:rsidR="00DC519D" w:rsidRPr="00DC519D" w:rsidRDefault="00DC519D" w:rsidP="00DC519D">
            <w:r w:rsidRPr="00DC519D">
              <w:t>M-08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137598" w14:textId="77777777" w:rsidR="00DC519D" w:rsidRPr="00DC519D" w:rsidRDefault="00DC519D" w:rsidP="00DC519D">
            <w:r w:rsidRPr="00DC519D">
              <w:t>No system bootstrap process for initial Super Admin account creation — no seed script, CLI command, or first-run setup flow defined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930AFB" w14:textId="77777777" w:rsidR="00DC519D" w:rsidRPr="00DC519D" w:rsidRDefault="00DC519D" w:rsidP="00DC519D">
            <w:r w:rsidRPr="00DC519D">
              <w:t>System Initialization</w:t>
            </w:r>
          </w:p>
        </w:tc>
      </w:tr>
      <w:tr w:rsidR="00DC519D" w:rsidRPr="00DC519D" w14:paraId="3A908EFE"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D6B139D" w14:textId="77777777" w:rsidR="00DC519D" w:rsidRPr="00DC519D" w:rsidRDefault="00DC519D" w:rsidP="00DC519D">
            <w:r w:rsidRPr="00DC519D">
              <w:t>M-10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DC3AB0" w14:textId="77777777" w:rsidR="00DC519D" w:rsidRPr="00DC519D" w:rsidRDefault="00DC519D" w:rsidP="00DC519D">
            <w:r w:rsidRPr="00DC519D">
              <w:t xml:space="preserve">Interactive seat map relies solely on </w:t>
            </w:r>
            <w:proofErr w:type="spellStart"/>
            <w:r w:rsidRPr="00DC519D">
              <w:t>color</w:t>
            </w:r>
            <w:proofErr w:type="spellEnd"/>
            <w:r w:rsidRPr="00DC519D">
              <w:t xml:space="preserve"> coding (Green/Blue/Gray/Yellow) — fails WCAG 2.1 AA: no ARIA labels, no text alternatives, no keyboard navigation, no pattern differentiation for </w:t>
            </w:r>
            <w:proofErr w:type="spellStart"/>
            <w:r w:rsidRPr="00DC519D">
              <w:t>color-blind</w:t>
            </w:r>
            <w:proofErr w:type="spellEnd"/>
            <w:r w:rsidRPr="00DC519D">
              <w:t xml:space="preserve"> users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C444CF" w14:textId="77777777" w:rsidR="00DC519D" w:rsidRPr="00DC519D" w:rsidRDefault="00DC519D" w:rsidP="00DC519D">
            <w:r w:rsidRPr="00DC519D">
              <w:t>Accessibility Compliance</w:t>
            </w:r>
          </w:p>
        </w:tc>
      </w:tr>
      <w:tr w:rsidR="00DC519D" w:rsidRPr="00DC519D" w14:paraId="0BD7F1F1"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6CA7F4A" w14:textId="77777777" w:rsidR="00DC519D" w:rsidRPr="00DC519D" w:rsidRDefault="00DC519D" w:rsidP="00DC519D">
            <w:r w:rsidRPr="00DC519D">
              <w:t>M-12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820BA1" w14:textId="77777777" w:rsidR="00DC519D" w:rsidRPr="00DC519D" w:rsidRDefault="00DC519D" w:rsidP="00DC519D">
            <w:r w:rsidRPr="00DC519D">
              <w:t>No data retention or purge policy — no TTL on records, no archival process, no GDPR-compliant deletion mechanism, no database partition strategy for aging data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04FFD8" w14:textId="77777777" w:rsidR="00DC519D" w:rsidRPr="00DC519D" w:rsidRDefault="00DC519D" w:rsidP="00DC519D">
            <w:r w:rsidRPr="00DC519D">
              <w:t>Data Lifecycle Architecture</w:t>
            </w:r>
          </w:p>
        </w:tc>
      </w:tr>
      <w:tr w:rsidR="00DC519D" w:rsidRPr="00DC519D" w14:paraId="6FEC1480"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6695050" w14:textId="77777777" w:rsidR="00DC519D" w:rsidRPr="00DC519D" w:rsidRDefault="00DC519D" w:rsidP="00DC519D">
            <w:r w:rsidRPr="00DC519D">
              <w:t>M-14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3AFBE2" w14:textId="77777777" w:rsidR="00DC519D" w:rsidRPr="00DC519D" w:rsidRDefault="00DC519D" w:rsidP="00DC519D">
            <w:r w:rsidRPr="00DC519D">
              <w:t>No external API endpoints or webhook system for TMC integration — no REST API documentation, no webhook event definitions, no authentication mechanism for third-party access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DDD975" w14:textId="77777777" w:rsidR="00DC519D" w:rsidRPr="00DC519D" w:rsidRDefault="00DC519D" w:rsidP="00DC519D">
            <w:r w:rsidRPr="00DC519D">
              <w:t>Integration Architecture</w:t>
            </w:r>
          </w:p>
        </w:tc>
      </w:tr>
      <w:tr w:rsidR="00DC519D" w:rsidRPr="00DC519D" w14:paraId="45911CD9"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EDB58C7" w14:textId="77777777" w:rsidR="00DC519D" w:rsidRPr="00DC519D" w:rsidRDefault="00DC519D" w:rsidP="00DC519D">
            <w:r w:rsidRPr="00DC519D">
              <w:t>M-17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E9A1E2" w14:textId="77777777" w:rsidR="00DC519D" w:rsidRPr="00DC519D" w:rsidRDefault="00DC519D" w:rsidP="00DC519D">
            <w:r w:rsidRPr="00DC519D">
              <w:t>SLA timer continues running during "On Hold" ticket status — no clock-pause mechanism when awaiting external response (customer reply, supplier confirmation)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F441E7" w14:textId="77777777" w:rsidR="00DC519D" w:rsidRPr="00DC519D" w:rsidRDefault="00DC519D" w:rsidP="00DC519D">
            <w:r w:rsidRPr="00DC519D">
              <w:t>Timer Logic</w:t>
            </w:r>
          </w:p>
        </w:tc>
      </w:tr>
      <w:tr w:rsidR="00DC519D" w:rsidRPr="00DC519D" w14:paraId="403E0ACE"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B0C9A2E" w14:textId="77777777" w:rsidR="00DC519D" w:rsidRPr="00DC519D" w:rsidRDefault="00DC519D" w:rsidP="00DC519D">
            <w:r w:rsidRPr="00DC519D">
              <w:t>M-19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83BF62" w14:textId="77777777" w:rsidR="00DC519D" w:rsidRPr="00DC519D" w:rsidRDefault="00DC519D" w:rsidP="00DC519D">
            <w:r w:rsidRPr="00DC519D">
              <w:t>Modification state machine missing "Failed" state — after airline rejects a modification, system has no defined transition to handle: reverting to original booking, auto-refunding modification fee, notifying agent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52095D" w14:textId="77777777" w:rsidR="00DC519D" w:rsidRPr="00DC519D" w:rsidRDefault="00DC519D" w:rsidP="00DC519D">
            <w:r w:rsidRPr="00DC519D">
              <w:t>State Machine Gap</w:t>
            </w:r>
          </w:p>
        </w:tc>
      </w:tr>
      <w:tr w:rsidR="00DC519D" w:rsidRPr="00DC519D" w14:paraId="5CD5B781"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7314865" w14:textId="77777777" w:rsidR="00DC519D" w:rsidRPr="00DC519D" w:rsidRDefault="00DC519D" w:rsidP="00DC519D">
            <w:r w:rsidRPr="00DC519D">
              <w:t>M-20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B31014" w14:textId="77777777" w:rsidR="00DC519D" w:rsidRPr="00DC519D" w:rsidRDefault="00DC519D" w:rsidP="00DC519D">
            <w:r w:rsidRPr="00DC519D">
              <w:t>No browser Notification API integration for critical events — no push notification permission request, no service worker for background notifications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7C8A62" w14:textId="77777777" w:rsidR="00DC519D" w:rsidRPr="00DC519D" w:rsidRDefault="00DC519D" w:rsidP="00DC519D">
            <w:r w:rsidRPr="00DC519D">
              <w:t>Notification Architecture</w:t>
            </w:r>
          </w:p>
        </w:tc>
      </w:tr>
      <w:tr w:rsidR="00DC519D" w:rsidRPr="00DC519D" w14:paraId="4C872F6F"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DEDAAE8" w14:textId="77777777" w:rsidR="00DC519D" w:rsidRPr="00DC519D" w:rsidRDefault="00DC519D" w:rsidP="00DC519D">
            <w:r w:rsidRPr="00DC519D">
              <w:t>M-25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C22DFE" w14:textId="77777777" w:rsidR="00DC519D" w:rsidRPr="00DC519D" w:rsidRDefault="00DC519D" w:rsidP="00DC519D">
            <w:r w:rsidRPr="00DC519D">
              <w:t>KYC document expiry dates not stored or tracked post-onboarding — no scheduled job to check approaching expiry, no auto-notification to TMC or Operations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6B4D74" w14:textId="77777777" w:rsidR="00DC519D" w:rsidRPr="00DC519D" w:rsidRDefault="00DC519D" w:rsidP="00DC519D">
            <w:r w:rsidRPr="00DC519D">
              <w:t>Expiry Tracking Missing</w:t>
            </w:r>
          </w:p>
        </w:tc>
      </w:tr>
      <w:tr w:rsidR="00DC519D" w:rsidRPr="00DC519D" w14:paraId="3B6C2B2E"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79339C6C" w14:textId="77777777" w:rsidR="00DC519D" w:rsidRPr="00DC519D" w:rsidRDefault="00DC519D" w:rsidP="00DC519D">
            <w:r w:rsidRPr="00DC519D">
              <w:t>M-26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04D90A" w14:textId="77777777" w:rsidR="00DC519D" w:rsidRPr="00DC519D" w:rsidRDefault="00DC519D" w:rsidP="00DC519D">
            <w:r w:rsidRPr="00DC519D">
              <w:t>Search results rendering has no pagination, infinite scroll, or result count limit defined — flight searches returning 200+ results will cause performance degradation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072D92" w14:textId="77777777" w:rsidR="00DC519D" w:rsidRPr="00DC519D" w:rsidRDefault="00DC519D" w:rsidP="00DC519D">
            <w:r w:rsidRPr="00DC519D">
              <w:t>Performance / Rendering</w:t>
            </w:r>
          </w:p>
        </w:tc>
      </w:tr>
      <w:tr w:rsidR="00DC519D" w:rsidRPr="00DC519D" w14:paraId="382E54A1"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FC16857" w14:textId="77777777" w:rsidR="00DC519D" w:rsidRPr="00DC519D" w:rsidRDefault="00DC519D" w:rsidP="00DC519D">
            <w:r w:rsidRPr="00DC519D">
              <w:t>M-28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CCA945" w14:textId="77777777" w:rsidR="00DC519D" w:rsidRPr="00DC519D" w:rsidRDefault="00DC519D" w:rsidP="00DC519D">
            <w:r w:rsidRPr="00DC519D">
              <w:t xml:space="preserve">Report scheduling engine has no </w:t>
            </w:r>
            <w:proofErr w:type="spellStart"/>
            <w:r w:rsidRPr="00DC519D">
              <w:t>timezone</w:t>
            </w:r>
            <w:proofErr w:type="spellEnd"/>
            <w:r w:rsidRPr="00DC519D">
              <w:t xml:space="preserve">-aware execution — scheduled report timestamp ambiguous, no DST handling, no per-TMC </w:t>
            </w:r>
            <w:proofErr w:type="spellStart"/>
            <w:r w:rsidRPr="00DC519D">
              <w:t>timezone</w:t>
            </w:r>
            <w:proofErr w:type="spellEnd"/>
            <w:r w:rsidRPr="00DC519D">
              <w:t xml:space="preserve"> configuration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86A9D6" w14:textId="77777777" w:rsidR="00DC519D" w:rsidRPr="00DC519D" w:rsidRDefault="00DC519D" w:rsidP="00DC519D">
            <w:proofErr w:type="spellStart"/>
            <w:r w:rsidRPr="00DC519D">
              <w:t>Timezone</w:t>
            </w:r>
            <w:proofErr w:type="spellEnd"/>
            <w:r w:rsidRPr="00DC519D">
              <w:t xml:space="preserve"> Logic</w:t>
            </w:r>
          </w:p>
        </w:tc>
      </w:tr>
      <w:tr w:rsidR="00DC519D" w:rsidRPr="00DC519D" w14:paraId="5B9D796B"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4716ED1" w14:textId="77777777" w:rsidR="00DC519D" w:rsidRPr="00DC519D" w:rsidRDefault="00DC519D" w:rsidP="00DC519D">
            <w:r w:rsidRPr="00DC519D">
              <w:t>M-29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B528F5" w14:textId="77777777" w:rsidR="00DC519D" w:rsidRPr="00DC519D" w:rsidRDefault="00DC519D" w:rsidP="00DC519D">
            <w:r w:rsidRPr="00DC519D">
              <w:t>No T&amp;C acceptance tracking — no version-controlled acceptance record, no re-acceptance trigger on policy update, no acceptance timestamp stored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F12176" w14:textId="77777777" w:rsidR="00DC519D" w:rsidRPr="00DC519D" w:rsidRDefault="00DC519D" w:rsidP="00DC519D">
            <w:r w:rsidRPr="00DC519D">
              <w:t>Compliance Data Gap</w:t>
            </w:r>
          </w:p>
        </w:tc>
      </w:tr>
      <w:tr w:rsidR="00DC519D" w:rsidRPr="00DC519D" w14:paraId="16D051F4"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347D7A3" w14:textId="77777777" w:rsidR="00DC519D" w:rsidRPr="00DC519D" w:rsidRDefault="00DC519D" w:rsidP="00DC519D">
            <w:r w:rsidRPr="00DC519D">
              <w:t>M-30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2852EB" w14:textId="77777777" w:rsidR="00DC519D" w:rsidRPr="00DC519D" w:rsidRDefault="00DC519D" w:rsidP="00DC519D">
            <w:r w:rsidRPr="00DC519D">
              <w:t>"Best Value" sort algorithm undefined — no weighting formula, no ranking function specification, developer will implement arbitrary logic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01DEE2" w14:textId="77777777" w:rsidR="00DC519D" w:rsidRPr="00DC519D" w:rsidRDefault="00DC519D" w:rsidP="00DC519D">
            <w:r w:rsidRPr="00DC519D">
              <w:t>Algorithm Definition</w:t>
            </w:r>
          </w:p>
        </w:tc>
      </w:tr>
      <w:tr w:rsidR="00DC519D" w:rsidRPr="00DC519D" w14:paraId="40565C6A" w14:textId="77777777" w:rsidTr="00DC519D">
        <w:trPr>
          <w:trHeight w:val="73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50E4CCEA" w14:textId="77777777" w:rsidR="00DC519D" w:rsidRPr="00DC519D" w:rsidRDefault="00DC519D" w:rsidP="00DC519D">
            <w:r w:rsidRPr="00DC519D">
              <w:lastRenderedPageBreak/>
              <w:t>M-31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960D96" w14:textId="77777777" w:rsidR="00DC519D" w:rsidRPr="00DC519D" w:rsidRDefault="00DC519D" w:rsidP="00DC519D">
            <w:r w:rsidRPr="00DC519D">
              <w:t>No codeshare flight deduplication — same physical flight appearing under multiple airline codes will show as separate results, confusing agents and inflating result 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9438DD" w14:textId="77777777" w:rsidR="00DC519D" w:rsidRPr="00DC519D" w:rsidRDefault="00DC519D" w:rsidP="00DC519D">
            <w:r w:rsidRPr="00DC519D">
              <w:t>Data Deduplication</w:t>
            </w:r>
          </w:p>
        </w:tc>
      </w:tr>
      <w:tr w:rsidR="00DC519D" w:rsidRPr="00DC519D" w14:paraId="34129157"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C241816" w14:textId="77777777" w:rsidR="00DC519D" w:rsidRPr="00DC519D" w:rsidRDefault="00DC519D" w:rsidP="00DC519D">
            <w:r w:rsidRPr="00DC519D">
              <w:t>M-34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BCEC12" w14:textId="77777777" w:rsidR="00DC519D" w:rsidRPr="00DC519D" w:rsidRDefault="00DC519D" w:rsidP="00DC519D">
            <w:r w:rsidRPr="00DC519D">
              <w:t>Bank transfer reconciliation has no matching algorithm for deposits missing reference codes — no fuzzy matching on amount + date + sender, no manual matching UI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B92D7B" w14:textId="77777777" w:rsidR="00DC519D" w:rsidRPr="00DC519D" w:rsidRDefault="00DC519D" w:rsidP="00DC519D">
            <w:r w:rsidRPr="00DC519D">
              <w:t>Reconciliation Logic</w:t>
            </w:r>
          </w:p>
        </w:tc>
      </w:tr>
      <w:tr w:rsidR="00DC519D" w:rsidRPr="00DC519D" w14:paraId="0E915F66" w14:textId="77777777" w:rsidTr="00DC519D">
        <w:trPr>
          <w:trHeight w:val="743"/>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75E7F49" w14:textId="77777777" w:rsidR="00DC519D" w:rsidRPr="00DC519D" w:rsidRDefault="00DC519D" w:rsidP="00DC519D">
            <w:r w:rsidRPr="00DC519D">
              <w:t>M-35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45F4B4" w14:textId="77777777" w:rsidR="00DC519D" w:rsidRPr="00DC519D" w:rsidRDefault="00DC519D" w:rsidP="00DC519D">
            <w:r w:rsidRPr="00DC519D">
              <w:t>No minimum connection time (MCT) validation for connecting flights — system allows booking itineraries with connection times below airport/airline minimums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C9676C" w14:textId="77777777" w:rsidR="00DC519D" w:rsidRPr="00DC519D" w:rsidRDefault="00DC519D" w:rsidP="00DC519D">
            <w:r w:rsidRPr="00DC519D">
              <w:t>Validation Logic Missing</w:t>
            </w:r>
          </w:p>
        </w:tc>
      </w:tr>
    </w:tbl>
    <w:p w14:paraId="16B76F4E" w14:textId="7A057244" w:rsidR="00472270" w:rsidRPr="00472270" w:rsidRDefault="00472270" w:rsidP="00472270"/>
    <w:p w14:paraId="1635D0AA" w14:textId="77777777" w:rsidR="00472270" w:rsidRPr="00472270" w:rsidRDefault="00472270" w:rsidP="00472270">
      <w:r w:rsidRPr="00472270">
        <w:pict w14:anchorId="37D20F9E">
          <v:rect id="_x0000_i1364" style="width:0;height:0" o:hralign="center" o:hrstd="t" o:hr="t" fillcolor="#a0a0a0" stroked="f"/>
        </w:pict>
      </w:r>
    </w:p>
    <w:p w14:paraId="2992CE9E" w14:textId="77777777" w:rsidR="00472270" w:rsidRPr="00472270" w:rsidRDefault="00472270" w:rsidP="00472270">
      <w:pPr>
        <w:rPr>
          <w:b/>
          <w:bCs/>
        </w:rPr>
      </w:pPr>
      <w:r w:rsidRPr="00472270">
        <w:rPr>
          <w:b/>
          <w:bCs/>
        </w:rPr>
        <w:t>2. METHODOLOGY &amp; SCOPE</w:t>
      </w:r>
    </w:p>
    <w:p w14:paraId="000D5A78" w14:textId="77777777" w:rsidR="00472270" w:rsidRPr="00472270" w:rsidRDefault="00472270" w:rsidP="00472270">
      <w:pPr>
        <w:rPr>
          <w:b/>
          <w:bCs/>
        </w:rPr>
      </w:pPr>
      <w:r w:rsidRPr="00472270">
        <w:rPr>
          <w:b/>
          <w:bCs/>
        </w:rPr>
        <w:t>2.1 Review Methodology</w:t>
      </w:r>
    </w:p>
    <w:p w14:paraId="1B54639F" w14:textId="77777777" w:rsidR="00472270" w:rsidRPr="00472270" w:rsidRDefault="00472270" w:rsidP="00472270">
      <w:r w:rsidRPr="00472270">
        <w:t xml:space="preserve">The BRD was </w:t>
      </w:r>
      <w:proofErr w:type="spellStart"/>
      <w:r w:rsidRPr="00472270">
        <w:t>analyzed</w:t>
      </w:r>
      <w:proofErr w:type="spellEnd"/>
      <w:r w:rsidRPr="00472270">
        <w:t xml:space="preserve"> using the following review lenses: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1"/>
        <w:gridCol w:w="9909"/>
      </w:tblGrid>
      <w:tr w:rsidR="00472270" w:rsidRPr="00472270" w14:paraId="16AD005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F7E7CD2" w14:textId="77777777" w:rsidR="00472270" w:rsidRPr="00472270" w:rsidRDefault="00472270" w:rsidP="00472270">
            <w:pPr>
              <w:rPr>
                <w:b/>
                <w:bCs/>
              </w:rPr>
            </w:pPr>
            <w:r w:rsidRPr="00472270">
              <w:rPr>
                <w:b/>
                <w:bCs/>
              </w:rPr>
              <w:t>Review Lens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2872BEE" w14:textId="77777777" w:rsidR="00472270" w:rsidRPr="00472270" w:rsidRDefault="00472270" w:rsidP="00472270">
            <w:pPr>
              <w:rPr>
                <w:b/>
                <w:bCs/>
              </w:rPr>
            </w:pPr>
            <w:r w:rsidRPr="00472270">
              <w:rPr>
                <w:b/>
                <w:bCs/>
              </w:rPr>
              <w:t>Description</w:t>
            </w:r>
          </w:p>
        </w:tc>
      </w:tr>
      <w:tr w:rsidR="00472270" w:rsidRPr="00472270" w14:paraId="3ED63DB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5F1AF0C" w14:textId="77777777" w:rsidR="00472270" w:rsidRPr="00472270" w:rsidRDefault="00472270" w:rsidP="00472270">
            <w:r w:rsidRPr="00472270">
              <w:rPr>
                <w:b/>
                <w:bCs/>
              </w:rPr>
              <w:t>Logical Consistency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D50965" w14:textId="77777777" w:rsidR="00472270" w:rsidRPr="00472270" w:rsidRDefault="00472270" w:rsidP="00472270">
            <w:r w:rsidRPr="00472270">
              <w:t>Cross-referencing all sections for contradictions between role definitions, access matrices, workflow descriptions, and user journeys</w:t>
            </w:r>
          </w:p>
        </w:tc>
      </w:tr>
      <w:tr w:rsidR="00472270" w:rsidRPr="00472270" w14:paraId="2E72C8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0A36AD" w14:textId="77777777" w:rsidR="00472270" w:rsidRPr="00472270" w:rsidRDefault="00472270" w:rsidP="00472270">
            <w:r w:rsidRPr="00472270">
              <w:rPr>
                <w:b/>
                <w:bCs/>
              </w:rPr>
              <w:t>Workflow Completeness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E0503B" w14:textId="77777777" w:rsidR="00472270" w:rsidRPr="00472270" w:rsidRDefault="00472270" w:rsidP="00472270">
            <w:r w:rsidRPr="00472270">
              <w:t>Tracing every user action from start to finish, including all success paths, failure paths, edge cases, and error states</w:t>
            </w:r>
          </w:p>
        </w:tc>
      </w:tr>
      <w:tr w:rsidR="00472270" w:rsidRPr="00472270" w14:paraId="38CA108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4929EFD" w14:textId="77777777" w:rsidR="00472270" w:rsidRPr="00472270" w:rsidRDefault="00472270" w:rsidP="00472270">
            <w:r w:rsidRPr="00472270">
              <w:rPr>
                <w:b/>
                <w:bCs/>
              </w:rPr>
              <w:t>Financial Accuracy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EA0B8F" w14:textId="77777777" w:rsidR="00472270" w:rsidRPr="00472270" w:rsidRDefault="00472270" w:rsidP="00472270">
            <w:r w:rsidRPr="00472270">
              <w:t>Verifying all commission calculations, payment flows, refund processes, and invoice structures for mathematical and logical correctness</w:t>
            </w:r>
          </w:p>
        </w:tc>
      </w:tr>
      <w:tr w:rsidR="00472270" w:rsidRPr="00472270" w14:paraId="76199A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E962B0" w14:textId="77777777" w:rsidR="00472270" w:rsidRPr="00472270" w:rsidRDefault="00472270" w:rsidP="00472270">
            <w:r w:rsidRPr="00472270">
              <w:rPr>
                <w:b/>
                <w:bCs/>
              </w:rPr>
              <w:t>User Experience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7BCAA3" w14:textId="77777777" w:rsidR="00472270" w:rsidRPr="00472270" w:rsidRDefault="00472270" w:rsidP="00472270">
            <w:r w:rsidRPr="00472270">
              <w:t>Evaluating every interaction point for usability, clarity, error handling, and user expectations</w:t>
            </w:r>
          </w:p>
        </w:tc>
      </w:tr>
      <w:tr w:rsidR="00472270" w:rsidRPr="00472270" w14:paraId="395D82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F524875" w14:textId="77777777" w:rsidR="00472270" w:rsidRPr="00472270" w:rsidRDefault="00472270" w:rsidP="00472270">
            <w:r w:rsidRPr="00472270">
              <w:rPr>
                <w:b/>
                <w:bCs/>
              </w:rPr>
              <w:t>Security &amp; Access Control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B29DD4" w14:textId="77777777" w:rsidR="00472270" w:rsidRPr="00472270" w:rsidRDefault="00472270" w:rsidP="00472270">
            <w:r w:rsidRPr="00472270">
              <w:t>Validating role-based permissions, authentication mechanisms, data protection, and session management</w:t>
            </w:r>
          </w:p>
        </w:tc>
      </w:tr>
      <w:tr w:rsidR="00472270" w:rsidRPr="00472270" w14:paraId="3C1B647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51AF8A" w14:textId="77777777" w:rsidR="00472270" w:rsidRPr="00472270" w:rsidRDefault="00472270" w:rsidP="00472270">
            <w:r w:rsidRPr="00472270">
              <w:rPr>
                <w:b/>
                <w:bCs/>
              </w:rPr>
              <w:t>Technical Feasibility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C82409" w14:textId="77777777" w:rsidR="00472270" w:rsidRPr="00472270" w:rsidRDefault="00472270" w:rsidP="00472270">
            <w:r w:rsidRPr="00472270">
              <w:t>Identifying requirements that are architecturally impossible, undefined, or contradictory from an implementation perspective</w:t>
            </w:r>
          </w:p>
        </w:tc>
      </w:tr>
      <w:tr w:rsidR="00472270" w:rsidRPr="00472270" w14:paraId="3978B88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EA9C3A" w14:textId="77777777" w:rsidR="00472270" w:rsidRPr="00472270" w:rsidRDefault="00472270" w:rsidP="00472270">
            <w:r w:rsidRPr="00472270">
              <w:rPr>
                <w:b/>
                <w:bCs/>
              </w:rPr>
              <w:t>Industry Standards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7812DF" w14:textId="77777777" w:rsidR="00472270" w:rsidRPr="00472270" w:rsidRDefault="00472270" w:rsidP="00472270">
            <w:r w:rsidRPr="00472270">
              <w:t>Comparing against established travel industry practices (GDS integration patterns, airline booking rules, hotel confirmation flows)</w:t>
            </w:r>
          </w:p>
        </w:tc>
      </w:tr>
      <w:tr w:rsidR="00472270" w:rsidRPr="00472270" w14:paraId="746D35D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74BD068" w14:textId="77777777" w:rsidR="00472270" w:rsidRPr="00472270" w:rsidRDefault="00472270" w:rsidP="00472270">
            <w:r w:rsidRPr="00472270">
              <w:rPr>
                <w:b/>
                <w:bCs/>
              </w:rPr>
              <w:t>Edge Cases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871CEA" w14:textId="77777777" w:rsidR="00472270" w:rsidRPr="00472270" w:rsidRDefault="00472270" w:rsidP="00472270">
            <w:r w:rsidRPr="00472270">
              <w:t xml:space="preserve">Identifying scenarios not addressed in the document that will occur in production (concurrent access, </w:t>
            </w:r>
            <w:proofErr w:type="spellStart"/>
            <w:r w:rsidRPr="00472270">
              <w:t>timezone</w:t>
            </w:r>
            <w:proofErr w:type="spellEnd"/>
            <w:r w:rsidRPr="00472270">
              <w:t xml:space="preserve"> handling, currency conversion)</w:t>
            </w:r>
          </w:p>
        </w:tc>
      </w:tr>
    </w:tbl>
    <w:p w14:paraId="1CB85EF7" w14:textId="77777777" w:rsidR="00472270" w:rsidRPr="00472270" w:rsidRDefault="00472270" w:rsidP="00472270">
      <w:pPr>
        <w:rPr>
          <w:b/>
          <w:bCs/>
        </w:rPr>
      </w:pPr>
      <w:r w:rsidRPr="00472270">
        <w:rPr>
          <w:b/>
          <w:bCs/>
        </w:rPr>
        <w:t>2.2 Scope of Review</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53"/>
        <w:gridCol w:w="5084"/>
        <w:gridCol w:w="2063"/>
      </w:tblGrid>
      <w:tr w:rsidR="00472270" w:rsidRPr="00472270" w14:paraId="78FFAB2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81FF0FC" w14:textId="77777777" w:rsidR="00472270" w:rsidRPr="00472270" w:rsidRDefault="00472270" w:rsidP="00472270">
            <w:pPr>
              <w:rPr>
                <w:b/>
                <w:bCs/>
              </w:rPr>
            </w:pPr>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C6CE9C9" w14:textId="77777777" w:rsidR="00472270" w:rsidRPr="00472270" w:rsidRDefault="00472270" w:rsidP="00472270">
            <w:pPr>
              <w:rPr>
                <w:b/>
                <w:bCs/>
              </w:rPr>
            </w:pPr>
            <w:r w:rsidRPr="00472270">
              <w:rPr>
                <w:b/>
                <w:bCs/>
              </w:rPr>
              <w:t>BRD Pages Reviewed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518F9F" w14:textId="77777777" w:rsidR="00472270" w:rsidRPr="00472270" w:rsidRDefault="00472270" w:rsidP="00472270">
            <w:pPr>
              <w:rPr>
                <w:b/>
                <w:bCs/>
              </w:rPr>
            </w:pPr>
            <w:r w:rsidRPr="00472270">
              <w:rPr>
                <w:b/>
                <w:bCs/>
              </w:rPr>
              <w:t>Issues Found</w:t>
            </w:r>
          </w:p>
        </w:tc>
      </w:tr>
      <w:tr w:rsidR="00472270" w:rsidRPr="00472270" w14:paraId="27C16B5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565363" w14:textId="77777777" w:rsidR="00472270" w:rsidRPr="00472270" w:rsidRDefault="00472270" w:rsidP="00472270">
            <w:r w:rsidRPr="00472270">
              <w:t>User Roles &amp; Access Control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C9AA73" w14:textId="77777777" w:rsidR="00472270" w:rsidRPr="00472270" w:rsidRDefault="00472270" w:rsidP="00472270">
            <w:r w:rsidRPr="00472270">
              <w:t>Pages 2–9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9CBB11" w14:textId="77777777" w:rsidR="00472270" w:rsidRPr="00472270" w:rsidRDefault="00472270" w:rsidP="00472270">
            <w:r w:rsidRPr="00472270">
              <w:t>11</w:t>
            </w:r>
          </w:p>
        </w:tc>
      </w:tr>
      <w:tr w:rsidR="00472270" w:rsidRPr="00472270" w14:paraId="181A06E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3FE596" w14:textId="77777777" w:rsidR="00472270" w:rsidRPr="00472270" w:rsidRDefault="00472270" w:rsidP="00472270">
            <w:r w:rsidRPr="00472270">
              <w:lastRenderedPageBreak/>
              <w:t>Flights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57846F" w14:textId="77777777" w:rsidR="00472270" w:rsidRPr="00472270" w:rsidRDefault="00472270" w:rsidP="00472270">
            <w:r w:rsidRPr="00472270">
              <w:t>Pages 9–19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80611A" w14:textId="77777777" w:rsidR="00472270" w:rsidRPr="00472270" w:rsidRDefault="00472270" w:rsidP="00472270">
            <w:r w:rsidRPr="00472270">
              <w:t>18</w:t>
            </w:r>
          </w:p>
        </w:tc>
      </w:tr>
      <w:tr w:rsidR="00472270" w:rsidRPr="00472270" w14:paraId="74E41BB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9887BD4" w14:textId="77777777" w:rsidR="00472270" w:rsidRPr="00472270" w:rsidRDefault="00472270" w:rsidP="00472270">
            <w:r w:rsidRPr="00472270">
              <w:t>Hotels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0343AA" w14:textId="77777777" w:rsidR="00472270" w:rsidRPr="00472270" w:rsidRDefault="00472270" w:rsidP="00472270">
            <w:r w:rsidRPr="00472270">
              <w:t>Pages 20–35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47ADD1" w14:textId="77777777" w:rsidR="00472270" w:rsidRPr="00472270" w:rsidRDefault="00472270" w:rsidP="00472270">
            <w:r w:rsidRPr="00472270">
              <w:t>14</w:t>
            </w:r>
          </w:p>
        </w:tc>
      </w:tr>
      <w:tr w:rsidR="00472270" w:rsidRPr="00472270" w14:paraId="132B5D8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073D4C" w14:textId="77777777" w:rsidR="00472270" w:rsidRPr="00472270" w:rsidRDefault="00472270" w:rsidP="00472270">
            <w:r w:rsidRPr="00472270">
              <w:t>Cabs &amp; Transfers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C7914F" w14:textId="77777777" w:rsidR="00472270" w:rsidRPr="00472270" w:rsidRDefault="00472270" w:rsidP="00472270">
            <w:r w:rsidRPr="00472270">
              <w:t>Pages 36–49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1E518D" w14:textId="77777777" w:rsidR="00472270" w:rsidRPr="00472270" w:rsidRDefault="00472270" w:rsidP="00472270">
            <w:r w:rsidRPr="00472270">
              <w:t>10</w:t>
            </w:r>
          </w:p>
        </w:tc>
      </w:tr>
      <w:tr w:rsidR="00472270" w:rsidRPr="00472270" w14:paraId="210C2B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AEB1B9" w14:textId="77777777" w:rsidR="00472270" w:rsidRPr="00472270" w:rsidRDefault="00472270" w:rsidP="00472270">
            <w:r w:rsidRPr="00472270">
              <w:t>Wallet, Payments &amp; Credit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E4BEDB" w14:textId="77777777" w:rsidR="00472270" w:rsidRPr="00472270" w:rsidRDefault="00472270" w:rsidP="00472270">
            <w:r w:rsidRPr="00472270">
              <w:t>Pages 49–60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7A9753" w14:textId="77777777" w:rsidR="00472270" w:rsidRPr="00472270" w:rsidRDefault="00472270" w:rsidP="00472270">
            <w:r w:rsidRPr="00472270">
              <w:t>15</w:t>
            </w:r>
          </w:p>
        </w:tc>
      </w:tr>
      <w:tr w:rsidR="00472270" w:rsidRPr="00472270" w14:paraId="416F4B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AF6AA4E" w14:textId="77777777" w:rsidR="00472270" w:rsidRPr="00472270" w:rsidRDefault="00472270" w:rsidP="00472270">
            <w:r w:rsidRPr="00472270">
              <w:t>My Bookings &amp; Post-Booking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F05877" w14:textId="77777777" w:rsidR="00472270" w:rsidRPr="00472270" w:rsidRDefault="00472270" w:rsidP="00472270">
            <w:r w:rsidRPr="00472270">
              <w:t>Pages 60–70 (Doc 1), 1–2 (Doc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7E96E4" w14:textId="77777777" w:rsidR="00472270" w:rsidRPr="00472270" w:rsidRDefault="00472270" w:rsidP="00472270">
            <w:r w:rsidRPr="00472270">
              <w:t>8</w:t>
            </w:r>
          </w:p>
        </w:tc>
      </w:tr>
      <w:tr w:rsidR="00472270" w:rsidRPr="00472270" w14:paraId="6D4164E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A2AB9F" w14:textId="77777777" w:rsidR="00472270" w:rsidRPr="00472270" w:rsidRDefault="00472270" w:rsidP="00472270">
            <w:r w:rsidRPr="00472270">
              <w:t>Admin, Operations &amp; Finance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9EE328" w14:textId="77777777" w:rsidR="00472270" w:rsidRPr="00472270" w:rsidRDefault="00472270" w:rsidP="00472270">
            <w:r w:rsidRPr="00472270">
              <w:t>Pages 3–13 (Doc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7D3AB0" w14:textId="77777777" w:rsidR="00472270" w:rsidRPr="00472270" w:rsidRDefault="00472270" w:rsidP="00472270">
            <w:r w:rsidRPr="00472270">
              <w:t>7</w:t>
            </w:r>
          </w:p>
        </w:tc>
      </w:tr>
      <w:tr w:rsidR="00472270" w:rsidRPr="00472270" w14:paraId="3740872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C7D7A5" w14:textId="77777777" w:rsidR="00472270" w:rsidRPr="00472270" w:rsidRDefault="00472270" w:rsidP="00472270">
            <w:r w:rsidRPr="00472270">
              <w:t>Reporting &amp; Dashboards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A88892" w14:textId="77777777" w:rsidR="00472270" w:rsidRPr="00472270" w:rsidRDefault="00472270" w:rsidP="00472270">
            <w:r w:rsidRPr="00472270">
              <w:t>Pages 13–22 (Doc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8C024A" w14:textId="77777777" w:rsidR="00472270" w:rsidRPr="00472270" w:rsidRDefault="00472270" w:rsidP="00472270">
            <w:r w:rsidRPr="00472270">
              <w:t>4</w:t>
            </w:r>
          </w:p>
        </w:tc>
      </w:tr>
      <w:tr w:rsidR="00472270" w:rsidRPr="00472270" w14:paraId="4C2DB93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8E5A3F" w14:textId="77777777" w:rsidR="00472270" w:rsidRPr="00472270" w:rsidRDefault="00472270" w:rsidP="00472270">
            <w:r w:rsidRPr="00472270">
              <w:t>Support &amp; Ticketing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28E7F9" w14:textId="77777777" w:rsidR="00472270" w:rsidRPr="00472270" w:rsidRDefault="00472270" w:rsidP="00472270">
            <w:r w:rsidRPr="00472270">
              <w:t>Pages 23–34 (Doc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580110" w14:textId="77777777" w:rsidR="00472270" w:rsidRPr="00472270" w:rsidRDefault="00472270" w:rsidP="00472270">
            <w:r w:rsidRPr="00472270">
              <w:t>4</w:t>
            </w:r>
          </w:p>
        </w:tc>
      </w:tr>
      <w:tr w:rsidR="00472270" w:rsidRPr="00472270" w14:paraId="1958EBA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26B312" w14:textId="77777777" w:rsidR="00472270" w:rsidRPr="00472270" w:rsidRDefault="00472270" w:rsidP="00472270">
            <w:r w:rsidRPr="00472270">
              <w:t>Global System Features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B06F57" w14:textId="77777777" w:rsidR="00472270" w:rsidRPr="00472270" w:rsidRDefault="00472270" w:rsidP="00472270">
            <w:r w:rsidRPr="00472270">
              <w:t>Pages 35–43 (Doc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AC201D" w14:textId="77777777" w:rsidR="00472270" w:rsidRPr="00472270" w:rsidRDefault="00472270" w:rsidP="00472270">
            <w:r w:rsidRPr="00472270">
              <w:t>4</w:t>
            </w:r>
          </w:p>
        </w:tc>
      </w:tr>
      <w:tr w:rsidR="00472270" w:rsidRPr="00472270" w14:paraId="4438496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5432F8" w14:textId="77777777" w:rsidR="00472270" w:rsidRPr="00472270" w:rsidRDefault="00472270" w:rsidP="00472270">
            <w:r w:rsidRPr="00472270">
              <w:t>Phase-Wise Delivery Plan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33FF67" w14:textId="77777777" w:rsidR="00472270" w:rsidRPr="00472270" w:rsidRDefault="00472270" w:rsidP="00472270">
            <w:r w:rsidRPr="00472270">
              <w:t>Pages 44–56 (Doc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D9EBCF" w14:textId="77777777" w:rsidR="00472270" w:rsidRPr="00472270" w:rsidRDefault="00472270" w:rsidP="00472270">
            <w:r w:rsidRPr="00472270">
              <w:t>0</w:t>
            </w:r>
          </w:p>
        </w:tc>
      </w:tr>
      <w:tr w:rsidR="00472270" w:rsidRPr="00472270" w14:paraId="1C412B2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65C3B9" w14:textId="77777777" w:rsidR="00472270" w:rsidRPr="00472270" w:rsidRDefault="00472270" w:rsidP="00472270">
            <w:r w:rsidRPr="00472270">
              <w:rPr>
                <w:b/>
                <w:bCs/>
              </w:rPr>
              <w:t>Cross-Module / Platform-Wide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1263FA" w14:textId="77777777" w:rsidR="00472270" w:rsidRPr="00472270" w:rsidRDefault="00472270" w:rsidP="00472270">
            <w:r w:rsidRPr="00472270">
              <w:rPr>
                <w:b/>
                <w:bCs/>
              </w:rPr>
              <w:t>All Pages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924A82" w14:textId="77777777" w:rsidR="00472270" w:rsidRPr="00472270" w:rsidRDefault="00472270" w:rsidP="00472270">
            <w:r w:rsidRPr="00472270">
              <w:rPr>
                <w:b/>
                <w:bCs/>
              </w:rPr>
              <w:t>Remainder</w:t>
            </w:r>
          </w:p>
        </w:tc>
      </w:tr>
    </w:tbl>
    <w:p w14:paraId="0B214D6A" w14:textId="77777777" w:rsidR="00472270" w:rsidRPr="00472270" w:rsidRDefault="00472270" w:rsidP="00472270">
      <w:pPr>
        <w:rPr>
          <w:b/>
          <w:bCs/>
        </w:rPr>
      </w:pPr>
      <w:r w:rsidRPr="00472270">
        <w:rPr>
          <w:b/>
          <w:bCs/>
        </w:rPr>
        <w:t>2.3 What This Report Does Not Cover</w:t>
      </w:r>
    </w:p>
    <w:p w14:paraId="17A3919C" w14:textId="77777777" w:rsidR="00472270" w:rsidRPr="00472270" w:rsidRDefault="00472270" w:rsidP="00472270">
      <w:pPr>
        <w:numPr>
          <w:ilvl w:val="0"/>
          <w:numId w:val="3"/>
        </w:numPr>
      </w:pPr>
      <w:r w:rsidRPr="00472270">
        <w:t>Code-level implementation bugs (no code exists yet)</w:t>
      </w:r>
    </w:p>
    <w:p w14:paraId="7915C6B0" w14:textId="77777777" w:rsidR="00472270" w:rsidRPr="00472270" w:rsidRDefault="00472270" w:rsidP="00472270">
      <w:pPr>
        <w:numPr>
          <w:ilvl w:val="0"/>
          <w:numId w:val="3"/>
        </w:numPr>
      </w:pPr>
      <w:r w:rsidRPr="00472270">
        <w:t>Visual design or branding feedback</w:t>
      </w:r>
    </w:p>
    <w:p w14:paraId="537456E8" w14:textId="77777777" w:rsidR="00472270" w:rsidRPr="00472270" w:rsidRDefault="00472270" w:rsidP="00472270">
      <w:pPr>
        <w:numPr>
          <w:ilvl w:val="0"/>
          <w:numId w:val="3"/>
        </w:numPr>
      </w:pPr>
      <w:r w:rsidRPr="00472270">
        <w:t>Specific technology stack recommendations</w:t>
      </w:r>
    </w:p>
    <w:p w14:paraId="3136DD9F" w14:textId="77777777" w:rsidR="00472270" w:rsidRPr="00472270" w:rsidRDefault="00472270" w:rsidP="00472270">
      <w:pPr>
        <w:numPr>
          <w:ilvl w:val="0"/>
          <w:numId w:val="3"/>
        </w:numPr>
      </w:pPr>
      <w:r w:rsidRPr="00472270">
        <w:t>Third-party API availability or pricing</w:t>
      </w:r>
    </w:p>
    <w:p w14:paraId="20E0E059" w14:textId="77777777" w:rsidR="00472270" w:rsidRPr="00472270" w:rsidRDefault="00472270" w:rsidP="00472270">
      <w:pPr>
        <w:numPr>
          <w:ilvl w:val="0"/>
          <w:numId w:val="3"/>
        </w:numPr>
      </w:pPr>
      <w:r w:rsidRPr="00472270">
        <w:t>Legal compliance review (requires legal counsel)</w:t>
      </w:r>
    </w:p>
    <w:p w14:paraId="6E0B8A06" w14:textId="77777777" w:rsidR="00472270" w:rsidRPr="00472270" w:rsidRDefault="00472270" w:rsidP="00472270">
      <w:r w:rsidRPr="00472270">
        <w:pict w14:anchorId="10ADE351">
          <v:rect id="_x0000_i1365" style="width:0;height:0" o:hralign="center" o:hrstd="t" o:hr="t" fillcolor="#a0a0a0" stroked="f"/>
        </w:pict>
      </w:r>
    </w:p>
    <w:p w14:paraId="4BBB0443" w14:textId="77777777" w:rsidR="00472270" w:rsidRPr="00472270" w:rsidRDefault="00472270" w:rsidP="00472270">
      <w:pPr>
        <w:rPr>
          <w:b/>
          <w:bCs/>
        </w:rPr>
      </w:pPr>
      <w:r w:rsidRPr="00472270">
        <w:rPr>
          <w:b/>
          <w:bCs/>
        </w:rPr>
        <w:t>3. SEVERITY CLASSIFICATION FRAMEWORK</w:t>
      </w:r>
    </w:p>
    <w:p w14:paraId="609F5062" w14:textId="77777777" w:rsidR="00472270" w:rsidRPr="00472270" w:rsidRDefault="00472270" w:rsidP="00472270">
      <w:r w:rsidRPr="00472270">
        <w:t>Each issue has been classified using the following four-tier severity framework:</w:t>
      </w:r>
    </w:p>
    <w:p w14:paraId="5ADBBBD5" w14:textId="77777777" w:rsidR="00472270" w:rsidRPr="00472270" w:rsidRDefault="00472270" w:rsidP="00472270">
      <w:pPr>
        <w:rPr>
          <w:b/>
          <w:bCs/>
        </w:rPr>
      </w:pPr>
      <w:r w:rsidRPr="00472270">
        <w:rPr>
          <w:b/>
          <w:bCs/>
        </w:rPr>
        <w:t>3.1 Critical (</w:t>
      </w:r>
      <w:r w:rsidRPr="00472270">
        <w:rPr>
          <w:rFonts w:ascii="Segoe UI Emoji" w:hAnsi="Segoe UI Emoji" w:cs="Segoe UI Emoji"/>
          <w:b/>
          <w:bCs/>
        </w:rPr>
        <w:t>🔴</w:t>
      </w:r>
      <w:r w:rsidRPr="00472270">
        <w:rPr>
          <w:b/>
          <w:bCs/>
        </w:rPr>
        <w: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4"/>
        <w:gridCol w:w="10656"/>
      </w:tblGrid>
      <w:tr w:rsidR="00472270" w:rsidRPr="00472270" w14:paraId="5A4E4FE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C1BA5D" w14:textId="77777777" w:rsidR="00472270" w:rsidRPr="00472270" w:rsidRDefault="00472270" w:rsidP="00472270">
            <w:pPr>
              <w:rPr>
                <w:b/>
                <w:bCs/>
              </w:rPr>
            </w:pPr>
            <w:r w:rsidRPr="00472270">
              <w:rPr>
                <w:b/>
                <w:bCs/>
              </w:rPr>
              <w:t>Attribute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5174F69" w14:textId="77777777" w:rsidR="00472270" w:rsidRPr="00472270" w:rsidRDefault="00472270" w:rsidP="00472270">
            <w:pPr>
              <w:rPr>
                <w:b/>
                <w:bCs/>
              </w:rPr>
            </w:pPr>
            <w:r w:rsidRPr="00472270">
              <w:rPr>
                <w:b/>
                <w:bCs/>
              </w:rPr>
              <w:t>Definition</w:t>
            </w:r>
          </w:p>
        </w:tc>
      </w:tr>
      <w:tr w:rsidR="00472270" w:rsidRPr="00472270" w14:paraId="69DA5B2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5B3153" w14:textId="77777777" w:rsidR="00472270" w:rsidRPr="00472270" w:rsidRDefault="00472270" w:rsidP="00472270">
            <w:r w:rsidRPr="00472270">
              <w:rPr>
                <w:b/>
                <w:bCs/>
              </w:rPr>
              <w:t>Impact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7FF4AE" w14:textId="77777777" w:rsidR="00472270" w:rsidRPr="00472270" w:rsidRDefault="00472270" w:rsidP="00472270">
            <w:r w:rsidRPr="00472270">
              <w:t>Will cause system failures, data loss, financial discrepancies, security vulnerabilities, or complete workflow breakdowns</w:t>
            </w:r>
          </w:p>
        </w:tc>
      </w:tr>
      <w:tr w:rsidR="00472270" w:rsidRPr="00472270" w14:paraId="0F25F73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E8AE60" w14:textId="77777777" w:rsidR="00472270" w:rsidRPr="00472270" w:rsidRDefault="00472270" w:rsidP="00472270">
            <w:r w:rsidRPr="00472270">
              <w:rPr>
                <w:b/>
                <w:bCs/>
              </w:rPr>
              <w:t>User Effect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76A1B2" w14:textId="77777777" w:rsidR="00472270" w:rsidRPr="00472270" w:rsidRDefault="00472270" w:rsidP="00472270">
            <w:r w:rsidRPr="00472270">
              <w:t>Users cannot complete core tasks, or completing tasks produces incorrect results</w:t>
            </w:r>
          </w:p>
        </w:tc>
      </w:tr>
      <w:tr w:rsidR="00472270" w:rsidRPr="00472270" w14:paraId="2717B3D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89D2BF" w14:textId="77777777" w:rsidR="00472270" w:rsidRPr="00472270" w:rsidRDefault="00472270" w:rsidP="00472270">
            <w:r w:rsidRPr="00472270">
              <w:rPr>
                <w:b/>
                <w:bCs/>
              </w:rPr>
              <w:t>Business Risk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66B417" w14:textId="77777777" w:rsidR="00472270" w:rsidRPr="00472270" w:rsidRDefault="00472270" w:rsidP="00472270">
            <w:r w:rsidRPr="00472270">
              <w:t>Direct financial loss, legal liability, or platform-level trust failure</w:t>
            </w:r>
          </w:p>
        </w:tc>
      </w:tr>
      <w:tr w:rsidR="00472270" w:rsidRPr="00472270" w14:paraId="4E1C168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5C1980" w14:textId="77777777" w:rsidR="00472270" w:rsidRPr="00472270" w:rsidRDefault="00472270" w:rsidP="00472270">
            <w:r w:rsidRPr="00472270">
              <w:rPr>
                <w:b/>
                <w:bCs/>
              </w:rPr>
              <w:t>Action Required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4B12C7" w14:textId="77777777" w:rsidR="00472270" w:rsidRPr="00472270" w:rsidRDefault="00472270" w:rsidP="00472270">
            <w:r w:rsidRPr="00472270">
              <w:t>Must be resolved before development begins or during Phase 0</w:t>
            </w:r>
          </w:p>
        </w:tc>
      </w:tr>
      <w:tr w:rsidR="00472270" w:rsidRPr="00472270" w14:paraId="2D3EA4B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6987E9A" w14:textId="77777777" w:rsidR="00472270" w:rsidRPr="00472270" w:rsidRDefault="00472270" w:rsidP="00472270">
            <w:r w:rsidRPr="00472270">
              <w:rPr>
                <w:b/>
                <w:bCs/>
              </w:rPr>
              <w:t>Examples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3D99B6" w14:textId="77777777" w:rsidR="00472270" w:rsidRPr="00472270" w:rsidRDefault="00472270" w:rsidP="00472270">
            <w:r w:rsidRPr="00472270">
              <w:t>Payment processed but booking fails with no refund; commission calculated on wrong base amount; access controls allowing unauthorized financial access</w:t>
            </w:r>
          </w:p>
        </w:tc>
      </w:tr>
    </w:tbl>
    <w:p w14:paraId="574128BD" w14:textId="77777777" w:rsidR="00472270" w:rsidRPr="00472270" w:rsidRDefault="00472270" w:rsidP="00472270">
      <w:pPr>
        <w:rPr>
          <w:b/>
          <w:bCs/>
        </w:rPr>
      </w:pPr>
      <w:r w:rsidRPr="00472270">
        <w:rPr>
          <w:b/>
          <w:bCs/>
        </w:rPr>
        <w:lastRenderedPageBreak/>
        <w:t>3.2 High (</w:t>
      </w:r>
      <w:r w:rsidRPr="00472270">
        <w:rPr>
          <w:rFonts w:ascii="Segoe UI Emoji" w:hAnsi="Segoe UI Emoji" w:cs="Segoe UI Emoji"/>
          <w:b/>
          <w:bCs/>
        </w:rPr>
        <w:t>🟠</w:t>
      </w:r>
      <w:r w:rsidRPr="00472270">
        <w:rPr>
          <w:b/>
          <w:bCs/>
        </w:rPr>
        <w: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7"/>
        <w:gridCol w:w="10633"/>
      </w:tblGrid>
      <w:tr w:rsidR="00472270" w:rsidRPr="00472270" w14:paraId="3E1E0EB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C4BFF6" w14:textId="77777777" w:rsidR="00472270" w:rsidRPr="00472270" w:rsidRDefault="00472270" w:rsidP="00472270">
            <w:pPr>
              <w:rPr>
                <w:b/>
                <w:bCs/>
              </w:rPr>
            </w:pPr>
            <w:r w:rsidRPr="00472270">
              <w:rPr>
                <w:b/>
                <w:bCs/>
              </w:rPr>
              <w:t>Attribute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053063" w14:textId="77777777" w:rsidR="00472270" w:rsidRPr="00472270" w:rsidRDefault="00472270" w:rsidP="00472270">
            <w:pPr>
              <w:rPr>
                <w:b/>
                <w:bCs/>
              </w:rPr>
            </w:pPr>
            <w:r w:rsidRPr="00472270">
              <w:rPr>
                <w:b/>
                <w:bCs/>
              </w:rPr>
              <w:t>Definition</w:t>
            </w:r>
          </w:p>
        </w:tc>
      </w:tr>
      <w:tr w:rsidR="00472270" w:rsidRPr="00472270" w14:paraId="046F5C6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2790FF" w14:textId="77777777" w:rsidR="00472270" w:rsidRPr="00472270" w:rsidRDefault="00472270" w:rsidP="00472270">
            <w:r w:rsidRPr="00472270">
              <w:rPr>
                <w:b/>
                <w:bCs/>
              </w:rPr>
              <w:t>Impact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F24C8B" w14:textId="77777777" w:rsidR="00472270" w:rsidRPr="00472270" w:rsidRDefault="00472270" w:rsidP="00472270">
            <w:r w:rsidRPr="00472270">
              <w:t>Significant workflow inefficiencies, poor user experience for core tasks, or business logic gaps that affect daily operations</w:t>
            </w:r>
          </w:p>
        </w:tc>
      </w:tr>
      <w:tr w:rsidR="00472270" w:rsidRPr="00472270" w14:paraId="4626602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3857BF" w14:textId="77777777" w:rsidR="00472270" w:rsidRPr="00472270" w:rsidRDefault="00472270" w:rsidP="00472270">
            <w:r w:rsidRPr="00472270">
              <w:rPr>
                <w:b/>
                <w:bCs/>
              </w:rPr>
              <w:t>User Effect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8B180B" w14:textId="77777777" w:rsidR="00472270" w:rsidRPr="00472270" w:rsidRDefault="00472270" w:rsidP="00472270">
            <w:r w:rsidRPr="00472270">
              <w:t>Users can complete tasks but with significant friction, confusion, or risk of error</w:t>
            </w:r>
          </w:p>
        </w:tc>
      </w:tr>
      <w:tr w:rsidR="00472270" w:rsidRPr="00472270" w14:paraId="7A9479C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4358E9" w14:textId="77777777" w:rsidR="00472270" w:rsidRPr="00472270" w:rsidRDefault="00472270" w:rsidP="00472270">
            <w:r w:rsidRPr="00472270">
              <w:rPr>
                <w:b/>
                <w:bCs/>
              </w:rPr>
              <w:t>Business Risk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B6CAF2" w14:textId="77777777" w:rsidR="00472270" w:rsidRPr="00472270" w:rsidRDefault="00472270" w:rsidP="00472270">
            <w:r w:rsidRPr="00472270">
              <w:t>Agent productivity loss, client dissatisfaction, competitive disadvantage</w:t>
            </w:r>
          </w:p>
        </w:tc>
      </w:tr>
      <w:tr w:rsidR="00472270" w:rsidRPr="00472270" w14:paraId="0F2231E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D0FEB22" w14:textId="77777777" w:rsidR="00472270" w:rsidRPr="00472270" w:rsidRDefault="00472270" w:rsidP="00472270">
            <w:r w:rsidRPr="00472270">
              <w:rPr>
                <w:b/>
                <w:bCs/>
              </w:rPr>
              <w:t>Action Required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BC414E" w14:textId="77777777" w:rsidR="00472270" w:rsidRPr="00472270" w:rsidRDefault="00472270" w:rsidP="00472270">
            <w:r w:rsidRPr="00472270">
              <w:t>Must be resolved during Phase 1 design finalization, before development of affected module</w:t>
            </w:r>
          </w:p>
        </w:tc>
      </w:tr>
      <w:tr w:rsidR="00472270" w:rsidRPr="00472270" w14:paraId="0E2AF47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DE0C887" w14:textId="77777777" w:rsidR="00472270" w:rsidRPr="00472270" w:rsidRDefault="00472270" w:rsidP="00472270">
            <w:r w:rsidRPr="00472270">
              <w:rPr>
                <w:b/>
                <w:bCs/>
              </w:rPr>
              <w:t>Examples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79AE93" w14:textId="77777777" w:rsidR="00472270" w:rsidRPr="00472270" w:rsidRDefault="00472270" w:rsidP="00472270">
            <w:r w:rsidRPr="00472270">
              <w:t>Session timeout during complex booking with no auto-save; agents shown buttons they cannot use; no currency handling for international bookings</w:t>
            </w:r>
          </w:p>
        </w:tc>
      </w:tr>
    </w:tbl>
    <w:p w14:paraId="20F1B334" w14:textId="77777777" w:rsidR="00472270" w:rsidRPr="00472270" w:rsidRDefault="00472270" w:rsidP="00472270">
      <w:pPr>
        <w:rPr>
          <w:b/>
          <w:bCs/>
        </w:rPr>
      </w:pPr>
      <w:r w:rsidRPr="00472270">
        <w:rPr>
          <w:b/>
          <w:bCs/>
        </w:rPr>
        <w:t>3.3 Medium (</w:t>
      </w:r>
      <w:r w:rsidRPr="00472270">
        <w:rPr>
          <w:rFonts w:ascii="Segoe UI Emoji" w:hAnsi="Segoe UI Emoji" w:cs="Segoe UI Emoji"/>
          <w:b/>
          <w:bCs/>
        </w:rPr>
        <w:t>🟡</w:t>
      </w:r>
      <w:r w:rsidRPr="00472270">
        <w:rPr>
          <w:b/>
          <w:bCs/>
        </w:rPr>
        <w: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0"/>
        <w:gridCol w:w="10560"/>
      </w:tblGrid>
      <w:tr w:rsidR="00472270" w:rsidRPr="00472270" w14:paraId="5B15DF1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74A548" w14:textId="77777777" w:rsidR="00472270" w:rsidRPr="00472270" w:rsidRDefault="00472270" w:rsidP="00472270">
            <w:pPr>
              <w:rPr>
                <w:b/>
                <w:bCs/>
              </w:rPr>
            </w:pPr>
            <w:r w:rsidRPr="00472270">
              <w:rPr>
                <w:b/>
                <w:bCs/>
              </w:rPr>
              <w:t>Attribute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F5C1BA" w14:textId="77777777" w:rsidR="00472270" w:rsidRPr="00472270" w:rsidRDefault="00472270" w:rsidP="00472270">
            <w:pPr>
              <w:rPr>
                <w:b/>
                <w:bCs/>
              </w:rPr>
            </w:pPr>
            <w:r w:rsidRPr="00472270">
              <w:rPr>
                <w:b/>
                <w:bCs/>
              </w:rPr>
              <w:t>Definition</w:t>
            </w:r>
          </w:p>
        </w:tc>
      </w:tr>
      <w:tr w:rsidR="00472270" w:rsidRPr="00472270" w14:paraId="503BCB3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1CBCD0" w14:textId="77777777" w:rsidR="00472270" w:rsidRPr="00472270" w:rsidRDefault="00472270" w:rsidP="00472270">
            <w:r w:rsidRPr="00472270">
              <w:rPr>
                <w:b/>
                <w:bCs/>
              </w:rPr>
              <w:t>Impact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8465A1" w14:textId="77777777" w:rsidR="00472270" w:rsidRPr="00472270" w:rsidRDefault="00472270" w:rsidP="00472270">
            <w:r w:rsidRPr="00472270">
              <w:t>Missing features that reduce efficiency, documentation gaps that create ambiguity, or UX improvements that would benefit users</w:t>
            </w:r>
          </w:p>
        </w:tc>
      </w:tr>
      <w:tr w:rsidR="00472270" w:rsidRPr="00472270" w14:paraId="16B1148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F1102C" w14:textId="77777777" w:rsidR="00472270" w:rsidRPr="00472270" w:rsidRDefault="00472270" w:rsidP="00472270">
            <w:r w:rsidRPr="00472270">
              <w:rPr>
                <w:b/>
                <w:bCs/>
              </w:rPr>
              <w:t>User Effect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062B1E" w14:textId="77777777" w:rsidR="00472270" w:rsidRPr="00472270" w:rsidRDefault="00472270" w:rsidP="00472270">
            <w:r w:rsidRPr="00472270">
              <w:t>Users can work around the issue but with reduced productivity</w:t>
            </w:r>
          </w:p>
        </w:tc>
      </w:tr>
      <w:tr w:rsidR="00472270" w:rsidRPr="00472270" w14:paraId="086D082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6CADAC" w14:textId="77777777" w:rsidR="00472270" w:rsidRPr="00472270" w:rsidRDefault="00472270" w:rsidP="00472270">
            <w:r w:rsidRPr="00472270">
              <w:rPr>
                <w:b/>
                <w:bCs/>
              </w:rPr>
              <w:t>Business Risk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4F6F49" w14:textId="77777777" w:rsidR="00472270" w:rsidRPr="00472270" w:rsidRDefault="00472270" w:rsidP="00472270">
            <w:r w:rsidRPr="00472270">
              <w:t>Competitive disadvantage over time, increased support overhead</w:t>
            </w:r>
          </w:p>
        </w:tc>
      </w:tr>
      <w:tr w:rsidR="00472270" w:rsidRPr="00472270" w14:paraId="1CB605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9DEA8B1" w14:textId="77777777" w:rsidR="00472270" w:rsidRPr="00472270" w:rsidRDefault="00472270" w:rsidP="00472270">
            <w:r w:rsidRPr="00472270">
              <w:rPr>
                <w:b/>
                <w:bCs/>
              </w:rPr>
              <w:t>Action Required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FA770D" w14:textId="77777777" w:rsidR="00472270" w:rsidRPr="00472270" w:rsidRDefault="00472270" w:rsidP="00472270">
            <w:r w:rsidRPr="00472270">
              <w:t>Should be incorporated into Phase 2–3 development</w:t>
            </w:r>
          </w:p>
        </w:tc>
      </w:tr>
      <w:tr w:rsidR="00472270" w:rsidRPr="00472270" w14:paraId="27313A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EB3563" w14:textId="77777777" w:rsidR="00472270" w:rsidRPr="00472270" w:rsidRDefault="00472270" w:rsidP="00472270">
            <w:r w:rsidRPr="00472270">
              <w:rPr>
                <w:b/>
                <w:bCs/>
              </w:rPr>
              <w:t>Examples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6BBCA8" w14:textId="77777777" w:rsidR="00472270" w:rsidRPr="00472270" w:rsidRDefault="00472270" w:rsidP="00472270">
            <w:r w:rsidRPr="00472270">
              <w:t>No search history feature; fixed low-balance thresholds; no bulk document download</w:t>
            </w:r>
          </w:p>
        </w:tc>
      </w:tr>
    </w:tbl>
    <w:p w14:paraId="269ED0B7" w14:textId="77777777" w:rsidR="00472270" w:rsidRPr="00472270" w:rsidRDefault="00472270" w:rsidP="00472270">
      <w:pPr>
        <w:rPr>
          <w:b/>
          <w:bCs/>
        </w:rPr>
      </w:pPr>
      <w:r w:rsidRPr="00472270">
        <w:rPr>
          <w:b/>
          <w:bCs/>
        </w:rPr>
        <w:t>3.4 Low (</w:t>
      </w:r>
      <w:r w:rsidRPr="00472270">
        <w:rPr>
          <w:rFonts w:ascii="Segoe UI Emoji" w:hAnsi="Segoe UI Emoji" w:cs="Segoe UI Emoji"/>
          <w:b/>
          <w:bCs/>
        </w:rPr>
        <w:t>🟢</w:t>
      </w:r>
      <w:r w:rsidRPr="00472270">
        <w:rPr>
          <w:b/>
          <w:bCs/>
        </w:rPr>
        <w: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2"/>
        <w:gridCol w:w="9978"/>
      </w:tblGrid>
      <w:tr w:rsidR="00472270" w:rsidRPr="00472270" w14:paraId="411F44D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5B9D280" w14:textId="77777777" w:rsidR="00472270" w:rsidRPr="00472270" w:rsidRDefault="00472270" w:rsidP="00472270">
            <w:pPr>
              <w:rPr>
                <w:b/>
                <w:bCs/>
              </w:rPr>
            </w:pPr>
            <w:r w:rsidRPr="00472270">
              <w:rPr>
                <w:b/>
                <w:bCs/>
              </w:rPr>
              <w:t>Attribute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CD400F" w14:textId="77777777" w:rsidR="00472270" w:rsidRPr="00472270" w:rsidRDefault="00472270" w:rsidP="00472270">
            <w:pPr>
              <w:rPr>
                <w:b/>
                <w:bCs/>
              </w:rPr>
            </w:pPr>
            <w:r w:rsidRPr="00472270">
              <w:rPr>
                <w:b/>
                <w:bCs/>
              </w:rPr>
              <w:t>Definition</w:t>
            </w:r>
          </w:p>
        </w:tc>
      </w:tr>
      <w:tr w:rsidR="00472270" w:rsidRPr="00472270" w14:paraId="252842B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7A080DC" w14:textId="77777777" w:rsidR="00472270" w:rsidRPr="00472270" w:rsidRDefault="00472270" w:rsidP="00472270">
            <w:r w:rsidRPr="00472270">
              <w:rPr>
                <w:b/>
                <w:bCs/>
              </w:rPr>
              <w:t>Impact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7C5DD4" w14:textId="77777777" w:rsidR="00472270" w:rsidRPr="00472270" w:rsidRDefault="00472270" w:rsidP="00472270">
            <w:r w:rsidRPr="00472270">
              <w:t>Minor improvements, nice-to-have features, or documentation cleanups</w:t>
            </w:r>
          </w:p>
        </w:tc>
      </w:tr>
      <w:tr w:rsidR="00472270" w:rsidRPr="00472270" w14:paraId="1ABFF64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934E61" w14:textId="77777777" w:rsidR="00472270" w:rsidRPr="00472270" w:rsidRDefault="00472270" w:rsidP="00472270">
            <w:r w:rsidRPr="00472270">
              <w:rPr>
                <w:b/>
                <w:bCs/>
              </w:rPr>
              <w:t>User Effect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329D0D" w14:textId="77777777" w:rsidR="00472270" w:rsidRPr="00472270" w:rsidRDefault="00472270" w:rsidP="00472270">
            <w:r w:rsidRPr="00472270">
              <w:t>Minimal daily impact; improves delight rather than prevents frustration</w:t>
            </w:r>
          </w:p>
        </w:tc>
      </w:tr>
      <w:tr w:rsidR="00472270" w:rsidRPr="00472270" w14:paraId="21B9D00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58EE78" w14:textId="77777777" w:rsidR="00472270" w:rsidRPr="00472270" w:rsidRDefault="00472270" w:rsidP="00472270">
            <w:r w:rsidRPr="00472270">
              <w:rPr>
                <w:b/>
                <w:bCs/>
              </w:rPr>
              <w:t>Business Risk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C14D28" w14:textId="77777777" w:rsidR="00472270" w:rsidRPr="00472270" w:rsidRDefault="00472270" w:rsidP="00472270">
            <w:r w:rsidRPr="00472270">
              <w:t>Negligible short-term risk</w:t>
            </w:r>
          </w:p>
        </w:tc>
      </w:tr>
      <w:tr w:rsidR="00472270" w:rsidRPr="00472270" w14:paraId="744FE6E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6E3D82" w14:textId="77777777" w:rsidR="00472270" w:rsidRPr="00472270" w:rsidRDefault="00472270" w:rsidP="00472270">
            <w:r w:rsidRPr="00472270">
              <w:rPr>
                <w:b/>
                <w:bCs/>
              </w:rPr>
              <w:t>Action Required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3AA16E" w14:textId="77777777" w:rsidR="00472270" w:rsidRPr="00472270" w:rsidRDefault="00472270" w:rsidP="00472270">
            <w:r w:rsidRPr="00472270">
              <w:t>Can be added to Phase 3–4 or backlog</w:t>
            </w:r>
          </w:p>
        </w:tc>
      </w:tr>
      <w:tr w:rsidR="00472270" w:rsidRPr="00472270" w14:paraId="474D37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59317C" w14:textId="77777777" w:rsidR="00472270" w:rsidRPr="00472270" w:rsidRDefault="00472270" w:rsidP="00472270">
            <w:r w:rsidRPr="00472270">
              <w:rPr>
                <w:b/>
                <w:bCs/>
              </w:rPr>
              <w:t>Examples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CC43AE" w14:textId="77777777" w:rsidR="00472270" w:rsidRPr="00472270" w:rsidRDefault="00472270" w:rsidP="00472270">
            <w:r w:rsidRPr="00472270">
              <w:t>Dark mode support; keyboard shortcuts; pet weight restrictions in special requests</w:t>
            </w:r>
          </w:p>
        </w:tc>
      </w:tr>
    </w:tbl>
    <w:p w14:paraId="785E2DBB" w14:textId="77777777" w:rsidR="00472270" w:rsidRPr="00472270" w:rsidRDefault="00472270" w:rsidP="00472270">
      <w:r w:rsidRPr="00472270">
        <w:pict w14:anchorId="79F64668">
          <v:rect id="_x0000_i1366" style="width:0;height:0" o:hralign="center" o:hrstd="t" o:hr="t" fillcolor="#a0a0a0" stroked="f"/>
        </w:pict>
      </w:r>
    </w:p>
    <w:p w14:paraId="500D541F" w14:textId="77777777" w:rsidR="00472270" w:rsidRPr="00472270" w:rsidRDefault="00472270" w:rsidP="00472270">
      <w:pPr>
        <w:rPr>
          <w:b/>
          <w:bCs/>
        </w:rPr>
      </w:pPr>
      <w:r w:rsidRPr="00472270">
        <w:rPr>
          <w:b/>
          <w:bCs/>
        </w:rPr>
        <w:t>4. ISSUES SUMMARY DASHBOARD</w:t>
      </w:r>
    </w:p>
    <w:p w14:paraId="2A610666" w14:textId="77777777" w:rsidR="00472270" w:rsidRPr="00472270" w:rsidRDefault="00472270" w:rsidP="00472270">
      <w:pPr>
        <w:rPr>
          <w:b/>
          <w:bCs/>
        </w:rPr>
      </w:pPr>
      <w:r w:rsidRPr="00472270">
        <w:rPr>
          <w:b/>
          <w:bCs/>
        </w:rPr>
        <w:t>4.1 Issues by Severity</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5"/>
        <w:gridCol w:w="1041"/>
        <w:gridCol w:w="1886"/>
        <w:gridCol w:w="7018"/>
      </w:tblGrid>
      <w:tr w:rsidR="00472270" w:rsidRPr="00472270" w14:paraId="7EB282F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3F486D" w14:textId="77777777" w:rsidR="00472270" w:rsidRPr="00472270" w:rsidRDefault="00472270" w:rsidP="00472270">
            <w:pPr>
              <w:rPr>
                <w:b/>
                <w:bCs/>
              </w:rPr>
            </w:pPr>
            <w:r w:rsidRPr="00472270">
              <w:rPr>
                <w:b/>
                <w:bCs/>
              </w:rPr>
              <w:lastRenderedPageBreak/>
              <w:t>Severity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1CA617B" w14:textId="77777777" w:rsidR="00472270" w:rsidRPr="00472270" w:rsidRDefault="00472270" w:rsidP="00472270">
            <w:pPr>
              <w:rPr>
                <w:b/>
                <w:bCs/>
              </w:rPr>
            </w:pPr>
            <w:r w:rsidRPr="00472270">
              <w:rPr>
                <w:b/>
                <w:bCs/>
              </w:rPr>
              <w:t>Count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0A6407" w14:textId="77777777" w:rsidR="00472270" w:rsidRPr="00472270" w:rsidRDefault="00472270" w:rsidP="00472270">
            <w:pPr>
              <w:rPr>
                <w:b/>
                <w:bCs/>
              </w:rPr>
            </w:pPr>
            <w:r w:rsidRPr="00472270">
              <w:rPr>
                <w:b/>
                <w:bCs/>
              </w:rPr>
              <w:t>Percentage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5AC512A" w14:textId="77777777" w:rsidR="00472270" w:rsidRPr="00472270" w:rsidRDefault="00472270" w:rsidP="00472270">
            <w:pPr>
              <w:rPr>
                <w:b/>
                <w:bCs/>
              </w:rPr>
            </w:pPr>
            <w:r w:rsidRPr="00472270">
              <w:rPr>
                <w:b/>
                <w:bCs/>
              </w:rPr>
              <w:t>Resolution Phase</w:t>
            </w:r>
          </w:p>
        </w:tc>
      </w:tr>
      <w:tr w:rsidR="00472270" w:rsidRPr="00472270" w14:paraId="5144C70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56F4E1" w14:textId="77777777" w:rsidR="00472270" w:rsidRPr="00472270" w:rsidRDefault="00472270" w:rsidP="00472270">
            <w:r w:rsidRPr="00472270">
              <w:rPr>
                <w:rFonts w:ascii="Segoe UI Emoji" w:hAnsi="Segoe UI Emoji" w:cs="Segoe UI Emoji"/>
              </w:rPr>
              <w:t>🔴</w:t>
            </w:r>
            <w:r w:rsidRPr="00472270">
              <w:t xml:space="preserve">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FD2997" w14:textId="77777777" w:rsidR="00472270" w:rsidRPr="00472270" w:rsidRDefault="00472270" w:rsidP="00472270">
            <w:r w:rsidRPr="00472270">
              <w:t>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315521" w14:textId="77777777" w:rsidR="00472270" w:rsidRPr="00472270" w:rsidRDefault="00472270" w:rsidP="00472270">
            <w:r w:rsidRPr="00472270">
              <w:t>14.7%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9BB392" w14:textId="77777777" w:rsidR="00472270" w:rsidRPr="00472270" w:rsidRDefault="00472270" w:rsidP="00472270">
            <w:r w:rsidRPr="00472270">
              <w:t>Phase 0 (Before Development)</w:t>
            </w:r>
          </w:p>
        </w:tc>
      </w:tr>
      <w:tr w:rsidR="00472270" w:rsidRPr="00472270" w14:paraId="03E2B6D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94FD7C" w14:textId="77777777" w:rsidR="00472270" w:rsidRPr="00472270" w:rsidRDefault="00472270" w:rsidP="00472270">
            <w:r w:rsidRPr="00472270">
              <w:rPr>
                <w:rFonts w:ascii="Segoe UI Emoji" w:hAnsi="Segoe UI Emoji" w:cs="Segoe UI Emoji"/>
              </w:rPr>
              <w:t>🟠</w:t>
            </w:r>
            <w:r w:rsidRPr="00472270">
              <w:t xml:space="preserve"> High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CD6DFE" w14:textId="77777777" w:rsidR="00472270" w:rsidRPr="00472270" w:rsidRDefault="00472270" w:rsidP="00472270">
            <w:r w:rsidRPr="00472270">
              <w:t>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016AFC" w14:textId="77777777" w:rsidR="00472270" w:rsidRPr="00472270" w:rsidRDefault="00472270" w:rsidP="00472270">
            <w:r w:rsidRPr="00472270">
              <w:t>29.5%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722ADA" w14:textId="77777777" w:rsidR="00472270" w:rsidRPr="00472270" w:rsidRDefault="00472270" w:rsidP="00472270">
            <w:r w:rsidRPr="00472270">
              <w:t>Phase 1 (Design Finalization)</w:t>
            </w:r>
          </w:p>
        </w:tc>
      </w:tr>
      <w:tr w:rsidR="00472270" w:rsidRPr="00472270" w14:paraId="7B4E60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8D91E1" w14:textId="77777777" w:rsidR="00472270" w:rsidRPr="00472270" w:rsidRDefault="00472270" w:rsidP="00472270">
            <w:r w:rsidRPr="00472270">
              <w:rPr>
                <w:rFonts w:ascii="Segoe UI Emoji" w:hAnsi="Segoe UI Emoji" w:cs="Segoe UI Emoji"/>
              </w:rPr>
              <w:t>🟡</w:t>
            </w:r>
            <w:r w:rsidRPr="00472270">
              <w:t xml:space="preserve"> Medium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221F8E" w14:textId="77777777" w:rsidR="00472270" w:rsidRPr="00472270" w:rsidRDefault="00472270" w:rsidP="00472270">
            <w:r w:rsidRPr="00472270">
              <w:t>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217AFA" w14:textId="77777777" w:rsidR="00472270" w:rsidRPr="00472270" w:rsidRDefault="00472270" w:rsidP="00472270">
            <w:r w:rsidRPr="00472270">
              <w:t>36.8%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77B458" w14:textId="77777777" w:rsidR="00472270" w:rsidRPr="00472270" w:rsidRDefault="00472270" w:rsidP="00472270">
            <w:r w:rsidRPr="00472270">
              <w:t>Phase 2–3 (Advanced Features)</w:t>
            </w:r>
          </w:p>
        </w:tc>
      </w:tr>
      <w:tr w:rsidR="00472270" w:rsidRPr="00472270" w14:paraId="43E5AF7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DAA6C4" w14:textId="77777777" w:rsidR="00472270" w:rsidRPr="00472270" w:rsidRDefault="00472270" w:rsidP="00472270">
            <w:r w:rsidRPr="00472270">
              <w:rPr>
                <w:rFonts w:ascii="Segoe UI Emoji" w:hAnsi="Segoe UI Emoji" w:cs="Segoe UI Emoji"/>
              </w:rPr>
              <w:t>🟢</w:t>
            </w:r>
            <w:r w:rsidRPr="00472270">
              <w:t xml:space="preserve"> 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3C60D4" w14:textId="77777777" w:rsidR="00472270" w:rsidRPr="00472270" w:rsidRDefault="00472270" w:rsidP="00472270">
            <w:r w:rsidRPr="00472270">
              <w:t>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5B849F" w14:textId="77777777" w:rsidR="00472270" w:rsidRPr="00472270" w:rsidRDefault="00472270" w:rsidP="00472270">
            <w:r w:rsidRPr="00472270">
              <w:t>19.0%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FBBF46" w14:textId="77777777" w:rsidR="00472270" w:rsidRPr="00472270" w:rsidRDefault="00472270" w:rsidP="00472270">
            <w:r w:rsidRPr="00472270">
              <w:t>Phase 3–4 (Enterprise Scale / Optimization)</w:t>
            </w:r>
          </w:p>
        </w:tc>
      </w:tr>
      <w:tr w:rsidR="00472270" w:rsidRPr="00472270" w14:paraId="543470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89CD5C" w14:textId="77777777" w:rsidR="00472270" w:rsidRPr="00472270" w:rsidRDefault="00472270" w:rsidP="00472270">
            <w:r w:rsidRPr="00472270">
              <w:rPr>
                <w:b/>
                <w:bCs/>
              </w:rPr>
              <w:t>Total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982DCC" w14:textId="77777777" w:rsidR="00472270" w:rsidRPr="00472270" w:rsidRDefault="00472270" w:rsidP="00472270">
            <w:r w:rsidRPr="00472270">
              <w:rPr>
                <w:b/>
                <w:bCs/>
              </w:rPr>
              <w:t>95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21A9C1" w14:textId="77777777" w:rsidR="00472270" w:rsidRPr="00472270" w:rsidRDefault="00472270" w:rsidP="00472270">
            <w:r w:rsidRPr="00472270">
              <w:rPr>
                <w:b/>
                <w:bCs/>
              </w:rPr>
              <w:t>100%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79FEE5" w14:textId="77777777" w:rsidR="00472270" w:rsidRPr="00472270" w:rsidRDefault="00472270" w:rsidP="00472270">
            <w:r w:rsidRPr="00472270">
              <w:t>—</w:t>
            </w:r>
          </w:p>
        </w:tc>
      </w:tr>
    </w:tbl>
    <w:p w14:paraId="7AC732BD" w14:textId="77777777" w:rsidR="00472270" w:rsidRPr="00472270" w:rsidRDefault="00472270" w:rsidP="00472270">
      <w:pPr>
        <w:rPr>
          <w:b/>
          <w:bCs/>
        </w:rPr>
      </w:pPr>
      <w:r w:rsidRPr="00472270">
        <w:rPr>
          <w:b/>
          <w:bCs/>
        </w:rPr>
        <w:t>4.2 Issues by Category</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68"/>
        <w:gridCol w:w="1453"/>
        <w:gridCol w:w="980"/>
        <w:gridCol w:w="1765"/>
        <w:gridCol w:w="890"/>
        <w:gridCol w:w="1044"/>
      </w:tblGrid>
      <w:tr w:rsidR="00472270" w:rsidRPr="00472270" w14:paraId="0AE8864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6F27B24" w14:textId="77777777" w:rsidR="00472270" w:rsidRPr="00472270" w:rsidRDefault="00472270" w:rsidP="00472270">
            <w:pPr>
              <w:rPr>
                <w:b/>
                <w:bCs/>
              </w:rPr>
            </w:pPr>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6ADEEE" w14:textId="77777777" w:rsidR="00472270" w:rsidRPr="00472270" w:rsidRDefault="00472270" w:rsidP="00472270">
            <w:pPr>
              <w:rPr>
                <w:b/>
                <w:bCs/>
              </w:rPr>
            </w:pPr>
            <w:r w:rsidRPr="00472270">
              <w:rPr>
                <w:b/>
                <w:bCs/>
              </w:rPr>
              <w:t>Critical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1F73BE9" w14:textId="77777777" w:rsidR="00472270" w:rsidRPr="00472270" w:rsidRDefault="00472270" w:rsidP="00472270">
            <w:pPr>
              <w:rPr>
                <w:b/>
                <w:bCs/>
              </w:rPr>
            </w:pPr>
            <w:r w:rsidRPr="00472270">
              <w:rPr>
                <w:b/>
                <w:bCs/>
              </w:rPr>
              <w:t>High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C21F41" w14:textId="77777777" w:rsidR="00472270" w:rsidRPr="00472270" w:rsidRDefault="00472270" w:rsidP="00472270">
            <w:pPr>
              <w:rPr>
                <w:b/>
                <w:bCs/>
              </w:rPr>
            </w:pPr>
            <w:r w:rsidRPr="00472270">
              <w:rPr>
                <w:b/>
                <w:bCs/>
              </w:rPr>
              <w:t>Medium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635D0A3" w14:textId="77777777" w:rsidR="00472270" w:rsidRPr="00472270" w:rsidRDefault="00472270" w:rsidP="00472270">
            <w:pPr>
              <w:rPr>
                <w:b/>
                <w:bCs/>
              </w:rPr>
            </w:pPr>
            <w:r w:rsidRPr="00472270">
              <w:rPr>
                <w:b/>
                <w:bCs/>
              </w:rPr>
              <w:t>Low</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991D6C2" w14:textId="77777777" w:rsidR="00472270" w:rsidRPr="00472270" w:rsidRDefault="00472270" w:rsidP="00472270">
            <w:pPr>
              <w:rPr>
                <w:b/>
                <w:bCs/>
              </w:rPr>
            </w:pPr>
            <w:r w:rsidRPr="00472270">
              <w:rPr>
                <w:b/>
                <w:bCs/>
              </w:rPr>
              <w:t>Total</w:t>
            </w:r>
          </w:p>
        </w:tc>
      </w:tr>
      <w:tr w:rsidR="00472270" w:rsidRPr="00472270" w14:paraId="24A13D0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74154E" w14:textId="77777777" w:rsidR="00472270" w:rsidRPr="00472270" w:rsidRDefault="00472270" w:rsidP="00472270">
            <w:r w:rsidRPr="00472270">
              <w:t>Workflow Gaps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621E11"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2825A7" w14:textId="77777777" w:rsidR="00472270" w:rsidRPr="00472270" w:rsidRDefault="00472270" w:rsidP="00472270">
            <w:r w:rsidRPr="00472270">
              <w:t>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394957" w14:textId="77777777" w:rsidR="00472270" w:rsidRPr="00472270" w:rsidRDefault="00472270" w:rsidP="00472270">
            <w:r w:rsidRPr="00472270">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BF67FF"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056FDE" w14:textId="77777777" w:rsidR="00472270" w:rsidRPr="00472270" w:rsidRDefault="00472270" w:rsidP="00472270">
            <w:r w:rsidRPr="00472270">
              <w:t>17</w:t>
            </w:r>
          </w:p>
        </w:tc>
      </w:tr>
      <w:tr w:rsidR="00472270" w:rsidRPr="00472270" w14:paraId="31D7507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AF749C" w14:textId="77777777" w:rsidR="00472270" w:rsidRPr="00472270" w:rsidRDefault="00472270" w:rsidP="00472270">
            <w:r w:rsidRPr="00472270">
              <w:t>Financial / Commission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19658D" w14:textId="77777777" w:rsidR="00472270" w:rsidRPr="00472270" w:rsidRDefault="00472270" w:rsidP="00472270">
            <w:r w:rsidRPr="00472270">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59CD1C"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1E5A75"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80DF38" w14:textId="77777777" w:rsidR="00472270" w:rsidRPr="00472270" w:rsidRDefault="00472270" w:rsidP="00472270">
            <w:r w:rsidRPr="00472270">
              <w:t>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004155" w14:textId="77777777" w:rsidR="00472270" w:rsidRPr="00472270" w:rsidRDefault="00472270" w:rsidP="00472270">
            <w:r w:rsidRPr="00472270">
              <w:t>10</w:t>
            </w:r>
          </w:p>
        </w:tc>
      </w:tr>
      <w:tr w:rsidR="00472270" w:rsidRPr="00472270" w14:paraId="4371A65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37B9EE" w14:textId="77777777" w:rsidR="00472270" w:rsidRPr="00472270" w:rsidRDefault="00472270" w:rsidP="00472270">
            <w:r w:rsidRPr="00472270">
              <w:t>Access Control / Security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E4B63A"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2FB5F3"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63EDE3"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AA09AA" w14:textId="77777777" w:rsidR="00472270" w:rsidRPr="00472270" w:rsidRDefault="00472270" w:rsidP="00472270">
            <w:r w:rsidRPr="00472270">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417D53" w14:textId="77777777" w:rsidR="00472270" w:rsidRPr="00472270" w:rsidRDefault="00472270" w:rsidP="00472270">
            <w:r w:rsidRPr="00472270">
              <w:t>8</w:t>
            </w:r>
          </w:p>
        </w:tc>
      </w:tr>
      <w:tr w:rsidR="00472270" w:rsidRPr="00472270" w14:paraId="1B73667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06C1CC" w14:textId="77777777" w:rsidR="00472270" w:rsidRPr="00472270" w:rsidRDefault="00472270" w:rsidP="00472270">
            <w:r w:rsidRPr="00472270">
              <w:t>Booking Logic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45B4C7"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35384B" w14:textId="77777777" w:rsidR="00472270" w:rsidRPr="00472270" w:rsidRDefault="00472270" w:rsidP="00472270">
            <w:r w:rsidRPr="00472270">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BD74C8" w14:textId="77777777" w:rsidR="00472270" w:rsidRPr="00472270" w:rsidRDefault="00472270" w:rsidP="00472270">
            <w:r w:rsidRPr="00472270">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35E6D6"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E572D7" w14:textId="77777777" w:rsidR="00472270" w:rsidRPr="00472270" w:rsidRDefault="00472270" w:rsidP="00472270">
            <w:r w:rsidRPr="00472270">
              <w:t>14</w:t>
            </w:r>
          </w:p>
        </w:tc>
      </w:tr>
      <w:tr w:rsidR="00472270" w:rsidRPr="00472270" w14:paraId="5216295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2DC9B4" w14:textId="77777777" w:rsidR="00472270" w:rsidRPr="00472270" w:rsidRDefault="00472270" w:rsidP="00472270">
            <w:r w:rsidRPr="00472270">
              <w:t>UX / User Interface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9FD143" w14:textId="77777777" w:rsidR="00472270" w:rsidRPr="00472270" w:rsidRDefault="00472270" w:rsidP="00472270">
            <w:r w:rsidRPr="00472270">
              <w:t>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2BCD21" w14:textId="77777777" w:rsidR="00472270" w:rsidRPr="00472270" w:rsidRDefault="00472270" w:rsidP="00472270">
            <w:r w:rsidRPr="00472270">
              <w:t>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696A5E" w14:textId="77777777" w:rsidR="00472270" w:rsidRPr="00472270" w:rsidRDefault="00472270" w:rsidP="00472270">
            <w:r w:rsidRPr="00472270">
              <w:t>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2269E6" w14:textId="77777777" w:rsidR="00472270" w:rsidRPr="00472270" w:rsidRDefault="00472270" w:rsidP="00472270">
            <w:r w:rsidRPr="00472270">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45568C" w14:textId="77777777" w:rsidR="00472270" w:rsidRPr="00472270" w:rsidRDefault="00472270" w:rsidP="00472270">
            <w:r w:rsidRPr="00472270">
              <w:t>20</w:t>
            </w:r>
          </w:p>
        </w:tc>
      </w:tr>
      <w:tr w:rsidR="00472270" w:rsidRPr="00472270" w14:paraId="7197B20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3C47B8" w14:textId="77777777" w:rsidR="00472270" w:rsidRPr="00472270" w:rsidRDefault="00472270" w:rsidP="00472270">
            <w:r w:rsidRPr="00472270">
              <w:t>Data Handling / Validation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982D45"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0D7839" w14:textId="77777777" w:rsidR="00472270" w:rsidRPr="00472270" w:rsidRDefault="00472270" w:rsidP="00472270">
            <w:r w:rsidRPr="00472270">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C9F979" w14:textId="77777777" w:rsidR="00472270" w:rsidRPr="00472270" w:rsidRDefault="00472270" w:rsidP="00472270">
            <w:r w:rsidRPr="00472270">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747DD6"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0C3D47" w14:textId="77777777" w:rsidR="00472270" w:rsidRPr="00472270" w:rsidRDefault="00472270" w:rsidP="00472270">
            <w:r w:rsidRPr="00472270">
              <w:t>12</w:t>
            </w:r>
          </w:p>
        </w:tc>
      </w:tr>
      <w:tr w:rsidR="00472270" w:rsidRPr="00472270" w14:paraId="162F267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9552F0" w14:textId="77777777" w:rsidR="00472270" w:rsidRPr="00472270" w:rsidRDefault="00472270" w:rsidP="00472270">
            <w:r w:rsidRPr="00472270">
              <w:t>Missing Features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9BBB65" w14:textId="77777777" w:rsidR="00472270" w:rsidRPr="00472270" w:rsidRDefault="00472270" w:rsidP="00472270">
            <w:r w:rsidRPr="00472270">
              <w:t>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70F558"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81214A" w14:textId="77777777" w:rsidR="00472270" w:rsidRPr="00472270" w:rsidRDefault="00472270" w:rsidP="00472270">
            <w:r w:rsidRPr="00472270">
              <w:t>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E6D213" w14:textId="77777777" w:rsidR="00472270" w:rsidRPr="00472270" w:rsidRDefault="00472270" w:rsidP="00472270">
            <w:r w:rsidRPr="00472270">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15F399" w14:textId="77777777" w:rsidR="00472270" w:rsidRPr="00472270" w:rsidRDefault="00472270" w:rsidP="00472270">
            <w:r w:rsidRPr="00472270">
              <w:t>14</w:t>
            </w:r>
          </w:p>
        </w:tc>
      </w:tr>
      <w:tr w:rsidR="00472270" w:rsidRPr="00472270" w14:paraId="51E784B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E3CD65" w14:textId="77777777" w:rsidR="00472270" w:rsidRPr="00472270" w:rsidRDefault="00472270" w:rsidP="00472270">
            <w:r w:rsidRPr="00472270">
              <w:t>Documentation Inconsistency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4B6293" w14:textId="77777777" w:rsidR="00472270" w:rsidRPr="00472270" w:rsidRDefault="00472270" w:rsidP="00472270">
            <w:r w:rsidRPr="00472270">
              <w:t>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1174CD" w14:textId="77777777" w:rsidR="00472270" w:rsidRPr="00472270" w:rsidRDefault="00472270" w:rsidP="00472270">
            <w:r w:rsidRPr="00472270">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BA9652"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2583F4"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44225F" w14:textId="77777777" w:rsidR="00472270" w:rsidRPr="00472270" w:rsidRDefault="00472270" w:rsidP="00472270">
            <w:r w:rsidRPr="00472270">
              <w:t>6</w:t>
            </w:r>
          </w:p>
        </w:tc>
      </w:tr>
      <w:tr w:rsidR="00472270" w:rsidRPr="00472270" w14:paraId="520C723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9DBDB44" w14:textId="77777777" w:rsidR="00472270" w:rsidRPr="00472270" w:rsidRDefault="00472270" w:rsidP="00472270">
            <w:r w:rsidRPr="00472270">
              <w:rPr>
                <w:b/>
                <w:bCs/>
              </w:rPr>
              <w:t>Total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7797AB" w14:textId="77777777" w:rsidR="00472270" w:rsidRPr="00472270" w:rsidRDefault="00472270" w:rsidP="00472270">
            <w:r w:rsidRPr="00472270">
              <w:rPr>
                <w:b/>
                <w:bCs/>
              </w:rPr>
              <w:t>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025E68" w14:textId="77777777" w:rsidR="00472270" w:rsidRPr="00472270" w:rsidRDefault="00472270" w:rsidP="00472270">
            <w:r w:rsidRPr="00472270">
              <w:rPr>
                <w:b/>
                <w:bCs/>
              </w:rPr>
              <w:t>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EC62BE" w14:textId="77777777" w:rsidR="00472270" w:rsidRPr="00472270" w:rsidRDefault="00472270" w:rsidP="00472270">
            <w:r w:rsidRPr="00472270">
              <w:rPr>
                <w:b/>
                <w:bCs/>
              </w:rPr>
              <w:t>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94FE3F" w14:textId="77777777" w:rsidR="00472270" w:rsidRPr="00472270" w:rsidRDefault="00472270" w:rsidP="00472270">
            <w:r w:rsidRPr="00472270">
              <w:rPr>
                <w:b/>
                <w:bCs/>
              </w:rPr>
              <w:t>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EA996B" w14:textId="77777777" w:rsidR="00472270" w:rsidRPr="00472270" w:rsidRDefault="00472270" w:rsidP="00472270">
            <w:r w:rsidRPr="00472270">
              <w:rPr>
                <w:b/>
                <w:bCs/>
              </w:rPr>
              <w:t>95</w:t>
            </w:r>
          </w:p>
        </w:tc>
      </w:tr>
    </w:tbl>
    <w:p w14:paraId="42877C3B" w14:textId="77777777" w:rsidR="00472270" w:rsidRPr="00472270" w:rsidRDefault="00472270" w:rsidP="00472270">
      <w:pPr>
        <w:rPr>
          <w:b/>
          <w:bCs/>
        </w:rPr>
      </w:pPr>
      <w:r w:rsidRPr="00472270">
        <w:rPr>
          <w:b/>
          <w:bCs/>
        </w:rPr>
        <w:t>4.3 Issues by Module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968"/>
        <w:gridCol w:w="1429"/>
        <w:gridCol w:w="964"/>
        <w:gridCol w:w="1736"/>
        <w:gridCol w:w="876"/>
        <w:gridCol w:w="1027"/>
      </w:tblGrid>
      <w:tr w:rsidR="00472270" w:rsidRPr="00472270" w14:paraId="4944B72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B5B6C1" w14:textId="77777777" w:rsidR="00472270" w:rsidRPr="00472270" w:rsidRDefault="00472270" w:rsidP="00472270">
            <w:pPr>
              <w:rPr>
                <w:b/>
                <w:bCs/>
              </w:rPr>
            </w:pPr>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030E35A" w14:textId="77777777" w:rsidR="00472270" w:rsidRPr="00472270" w:rsidRDefault="00472270" w:rsidP="00472270">
            <w:pPr>
              <w:rPr>
                <w:b/>
                <w:bCs/>
              </w:rPr>
            </w:pPr>
            <w:r w:rsidRPr="00472270">
              <w:rPr>
                <w:b/>
                <w:bCs/>
              </w:rPr>
              <w:t>Critical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E8EDA59" w14:textId="77777777" w:rsidR="00472270" w:rsidRPr="00472270" w:rsidRDefault="00472270" w:rsidP="00472270">
            <w:pPr>
              <w:rPr>
                <w:b/>
                <w:bCs/>
              </w:rPr>
            </w:pPr>
            <w:r w:rsidRPr="00472270">
              <w:rPr>
                <w:b/>
                <w:bCs/>
              </w:rPr>
              <w:t>High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5B5C79" w14:textId="77777777" w:rsidR="00472270" w:rsidRPr="00472270" w:rsidRDefault="00472270" w:rsidP="00472270">
            <w:pPr>
              <w:rPr>
                <w:b/>
                <w:bCs/>
              </w:rPr>
            </w:pPr>
            <w:r w:rsidRPr="00472270">
              <w:rPr>
                <w:b/>
                <w:bCs/>
              </w:rPr>
              <w:t>Medium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0F78D7B" w14:textId="77777777" w:rsidR="00472270" w:rsidRPr="00472270" w:rsidRDefault="00472270" w:rsidP="00472270">
            <w:pPr>
              <w:rPr>
                <w:b/>
                <w:bCs/>
              </w:rPr>
            </w:pPr>
            <w:r w:rsidRPr="00472270">
              <w:rPr>
                <w:b/>
                <w:bCs/>
              </w:rPr>
              <w:t>Low</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3FBADBA" w14:textId="77777777" w:rsidR="00472270" w:rsidRPr="00472270" w:rsidRDefault="00472270" w:rsidP="00472270">
            <w:pPr>
              <w:rPr>
                <w:b/>
                <w:bCs/>
              </w:rPr>
            </w:pPr>
            <w:r w:rsidRPr="00472270">
              <w:rPr>
                <w:b/>
                <w:bCs/>
              </w:rPr>
              <w:t>Total</w:t>
            </w:r>
          </w:p>
        </w:tc>
      </w:tr>
      <w:tr w:rsidR="00472270" w:rsidRPr="00472270" w14:paraId="3DE06AB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321872" w14:textId="77777777" w:rsidR="00472270" w:rsidRPr="00472270" w:rsidRDefault="00472270" w:rsidP="00472270">
            <w:r w:rsidRPr="00472270">
              <w:t>User Roles &amp; Access Control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E0B4BD"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82A315"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B7301A"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BD1642" w14:textId="77777777" w:rsidR="00472270" w:rsidRPr="00472270" w:rsidRDefault="00472270" w:rsidP="00472270">
            <w:r w:rsidRPr="00472270">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0BC062" w14:textId="77777777" w:rsidR="00472270" w:rsidRPr="00472270" w:rsidRDefault="00472270" w:rsidP="00472270">
            <w:r w:rsidRPr="00472270">
              <w:t>8</w:t>
            </w:r>
          </w:p>
        </w:tc>
      </w:tr>
      <w:tr w:rsidR="00472270" w:rsidRPr="00472270" w14:paraId="24AFFC8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6A8C4D" w14:textId="77777777" w:rsidR="00472270" w:rsidRPr="00472270" w:rsidRDefault="00472270" w:rsidP="00472270">
            <w:r w:rsidRPr="00472270">
              <w:t>Flights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954B0D"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6D0CD6" w14:textId="77777777" w:rsidR="00472270" w:rsidRPr="00472270" w:rsidRDefault="00472270" w:rsidP="00472270">
            <w:r w:rsidRPr="00472270">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9242C9" w14:textId="77777777" w:rsidR="00472270" w:rsidRPr="00472270" w:rsidRDefault="00472270" w:rsidP="00472270">
            <w:r w:rsidRPr="00472270">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18F915"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1848DD" w14:textId="77777777" w:rsidR="00472270" w:rsidRPr="00472270" w:rsidRDefault="00472270" w:rsidP="00472270">
            <w:r w:rsidRPr="00472270">
              <w:t>15</w:t>
            </w:r>
          </w:p>
        </w:tc>
      </w:tr>
      <w:tr w:rsidR="00472270" w:rsidRPr="00472270" w14:paraId="23A94DD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77DABB" w14:textId="77777777" w:rsidR="00472270" w:rsidRPr="00472270" w:rsidRDefault="00472270" w:rsidP="00472270">
            <w:r w:rsidRPr="00472270">
              <w:t>Hotels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0EEBF0"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7E0BEA"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9BCC8D"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030E12" w14:textId="77777777" w:rsidR="00472270" w:rsidRPr="00472270" w:rsidRDefault="00472270" w:rsidP="00472270">
            <w:r w:rsidRPr="00472270">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3FB902" w14:textId="77777777" w:rsidR="00472270" w:rsidRPr="00472270" w:rsidRDefault="00472270" w:rsidP="00472270">
            <w:r w:rsidRPr="00472270">
              <w:t>8</w:t>
            </w:r>
          </w:p>
        </w:tc>
      </w:tr>
      <w:tr w:rsidR="00472270" w:rsidRPr="00472270" w14:paraId="6364B23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1C9304" w14:textId="77777777" w:rsidR="00472270" w:rsidRPr="00472270" w:rsidRDefault="00472270" w:rsidP="00472270">
            <w:r w:rsidRPr="00472270">
              <w:t>Cabs &amp; Transfers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40CCBB" w14:textId="77777777" w:rsidR="00472270" w:rsidRPr="00472270" w:rsidRDefault="00472270" w:rsidP="00472270">
            <w:r w:rsidRPr="00472270">
              <w:t>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FAF854"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15728C"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D8625E"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426D37" w14:textId="77777777" w:rsidR="00472270" w:rsidRPr="00472270" w:rsidRDefault="00472270" w:rsidP="00472270">
            <w:r w:rsidRPr="00472270">
              <w:t>8</w:t>
            </w:r>
          </w:p>
        </w:tc>
      </w:tr>
      <w:tr w:rsidR="00472270" w:rsidRPr="00472270" w14:paraId="343F621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16D781" w14:textId="77777777" w:rsidR="00472270" w:rsidRPr="00472270" w:rsidRDefault="00472270" w:rsidP="00472270">
            <w:r w:rsidRPr="00472270">
              <w:t>Wallet, Payments &amp; Credit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5647AD"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08B38E" w14:textId="77777777" w:rsidR="00472270" w:rsidRPr="00472270" w:rsidRDefault="00472270" w:rsidP="00472270">
            <w:r w:rsidRPr="00472270">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DD243A" w14:textId="77777777" w:rsidR="00472270" w:rsidRPr="00472270" w:rsidRDefault="00472270" w:rsidP="00472270">
            <w:r w:rsidRPr="00472270">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C3B683" w14:textId="77777777" w:rsidR="00472270" w:rsidRPr="00472270" w:rsidRDefault="00472270" w:rsidP="00472270">
            <w:r w:rsidRPr="00472270">
              <w:t>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3D99BA" w14:textId="77777777" w:rsidR="00472270" w:rsidRPr="00472270" w:rsidRDefault="00472270" w:rsidP="00472270">
            <w:r w:rsidRPr="00472270">
              <w:t>11</w:t>
            </w:r>
          </w:p>
        </w:tc>
      </w:tr>
      <w:tr w:rsidR="00472270" w:rsidRPr="00472270" w14:paraId="55ABE8D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A3E1F3" w14:textId="77777777" w:rsidR="00472270" w:rsidRPr="00472270" w:rsidRDefault="00472270" w:rsidP="00472270">
            <w:r w:rsidRPr="00472270">
              <w:t>Booking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202B4C"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2A04EA"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0B33AF"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CAC6FE" w14:textId="77777777" w:rsidR="00472270" w:rsidRPr="00472270" w:rsidRDefault="00472270" w:rsidP="00472270">
            <w:r w:rsidRPr="00472270">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40F962" w14:textId="77777777" w:rsidR="00472270" w:rsidRPr="00472270" w:rsidRDefault="00472270" w:rsidP="00472270">
            <w:r w:rsidRPr="00472270">
              <w:t>9</w:t>
            </w:r>
          </w:p>
        </w:tc>
      </w:tr>
      <w:tr w:rsidR="00472270" w:rsidRPr="00472270" w14:paraId="5474219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112BF8" w14:textId="77777777" w:rsidR="00472270" w:rsidRPr="00472270" w:rsidRDefault="00472270" w:rsidP="00472270">
            <w:r w:rsidRPr="00472270">
              <w:t>Admin &amp; Operations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D0A017" w14:textId="77777777" w:rsidR="00472270" w:rsidRPr="00472270" w:rsidRDefault="00472270" w:rsidP="00472270">
            <w:r w:rsidRPr="00472270">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9A4169"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CC35AE"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343A91" w14:textId="77777777" w:rsidR="00472270" w:rsidRPr="00472270" w:rsidRDefault="00472270" w:rsidP="00472270">
            <w:r w:rsidRPr="00472270">
              <w:t>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B784F3" w14:textId="77777777" w:rsidR="00472270" w:rsidRPr="00472270" w:rsidRDefault="00472270" w:rsidP="00472270">
            <w:r w:rsidRPr="00472270">
              <w:t>6</w:t>
            </w:r>
          </w:p>
        </w:tc>
      </w:tr>
      <w:tr w:rsidR="00472270" w:rsidRPr="00472270" w14:paraId="405E97E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386F80" w14:textId="77777777" w:rsidR="00472270" w:rsidRPr="00472270" w:rsidRDefault="00472270" w:rsidP="00472270">
            <w:r w:rsidRPr="00472270">
              <w:t>Support &amp; Ticketing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1A4157" w14:textId="77777777" w:rsidR="00472270" w:rsidRPr="00472270" w:rsidRDefault="00472270" w:rsidP="00472270">
            <w:r w:rsidRPr="00472270">
              <w:t>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497728"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6CF71F"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5145F1" w14:textId="77777777" w:rsidR="00472270" w:rsidRPr="00472270" w:rsidRDefault="00472270" w:rsidP="00472270">
            <w:r w:rsidRPr="00472270">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F4F4C3" w14:textId="77777777" w:rsidR="00472270" w:rsidRPr="00472270" w:rsidRDefault="00472270" w:rsidP="00472270">
            <w:r w:rsidRPr="00472270">
              <w:t>5</w:t>
            </w:r>
          </w:p>
        </w:tc>
      </w:tr>
      <w:tr w:rsidR="00472270" w:rsidRPr="00472270" w14:paraId="12368C7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F5980A" w14:textId="77777777" w:rsidR="00472270" w:rsidRPr="00472270" w:rsidRDefault="00472270" w:rsidP="00472270">
            <w:r w:rsidRPr="00472270">
              <w:t>Platform-Wide / Cross-Module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D6706D" w14:textId="77777777" w:rsidR="00472270" w:rsidRPr="00472270" w:rsidRDefault="00472270" w:rsidP="00472270">
            <w:r w:rsidRPr="00472270">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A3F9AA" w14:textId="77777777" w:rsidR="00472270" w:rsidRPr="00472270" w:rsidRDefault="00472270" w:rsidP="00472270">
            <w:r w:rsidRPr="00472270">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ADB02C" w14:textId="77777777" w:rsidR="00472270" w:rsidRPr="00472270" w:rsidRDefault="00472270" w:rsidP="00472270">
            <w:r w:rsidRPr="00472270">
              <w:t>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4C516B" w14:textId="77777777" w:rsidR="00472270" w:rsidRPr="00472270" w:rsidRDefault="00472270" w:rsidP="00472270">
            <w:r w:rsidRPr="00472270">
              <w:t>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DC29A5" w14:textId="77777777" w:rsidR="00472270" w:rsidRPr="00472270" w:rsidRDefault="00472270" w:rsidP="00472270">
            <w:r w:rsidRPr="00472270">
              <w:t>25</w:t>
            </w:r>
          </w:p>
        </w:tc>
      </w:tr>
      <w:tr w:rsidR="00472270" w:rsidRPr="00472270" w14:paraId="30CB548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B86051" w14:textId="77777777" w:rsidR="00472270" w:rsidRPr="00472270" w:rsidRDefault="00472270" w:rsidP="00472270">
            <w:r w:rsidRPr="00472270">
              <w:rPr>
                <w:b/>
                <w:bCs/>
              </w:rPr>
              <w:lastRenderedPageBreak/>
              <w:t>Total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53D327" w14:textId="77777777" w:rsidR="00472270" w:rsidRPr="00472270" w:rsidRDefault="00472270" w:rsidP="00472270">
            <w:r w:rsidRPr="00472270">
              <w:rPr>
                <w:b/>
                <w:bCs/>
              </w:rPr>
              <w:t>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D83CD6" w14:textId="77777777" w:rsidR="00472270" w:rsidRPr="00472270" w:rsidRDefault="00472270" w:rsidP="00472270">
            <w:r w:rsidRPr="00472270">
              <w:rPr>
                <w:b/>
                <w:bCs/>
              </w:rPr>
              <w:t>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A2A406" w14:textId="77777777" w:rsidR="00472270" w:rsidRPr="00472270" w:rsidRDefault="00472270" w:rsidP="00472270">
            <w:r w:rsidRPr="00472270">
              <w:rPr>
                <w:b/>
                <w:bCs/>
              </w:rPr>
              <w:t>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7B628D" w14:textId="77777777" w:rsidR="00472270" w:rsidRPr="00472270" w:rsidRDefault="00472270" w:rsidP="00472270">
            <w:r w:rsidRPr="00472270">
              <w:rPr>
                <w:b/>
                <w:bCs/>
              </w:rPr>
              <w:t>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80BC79" w14:textId="77777777" w:rsidR="00472270" w:rsidRPr="00472270" w:rsidRDefault="00472270" w:rsidP="00472270">
            <w:r w:rsidRPr="00472270">
              <w:rPr>
                <w:b/>
                <w:bCs/>
              </w:rPr>
              <w:t>95</w:t>
            </w:r>
          </w:p>
        </w:tc>
      </w:tr>
    </w:tbl>
    <w:p w14:paraId="0376D8CD" w14:textId="77777777" w:rsidR="00472270" w:rsidRPr="00472270" w:rsidRDefault="00472270" w:rsidP="00472270">
      <w:r w:rsidRPr="00472270">
        <w:pict w14:anchorId="77F7F585">
          <v:rect id="_x0000_i1367" style="width:0;height:0" o:hralign="center" o:hrstd="t" o:hr="t" fillcolor="#a0a0a0" stroked="f"/>
        </w:pict>
      </w:r>
    </w:p>
    <w:p w14:paraId="0167D976" w14:textId="77777777" w:rsidR="00472270" w:rsidRPr="00472270" w:rsidRDefault="00472270" w:rsidP="00472270">
      <w:pPr>
        <w:rPr>
          <w:b/>
          <w:bCs/>
        </w:rPr>
      </w:pPr>
      <w:r w:rsidRPr="00472270">
        <w:rPr>
          <w:b/>
          <w:bCs/>
        </w:rPr>
        <w:t>SECTION A — CRITICAL ISSUES</w:t>
      </w:r>
    </w:p>
    <w:p w14:paraId="080E450F" w14:textId="77777777" w:rsidR="00472270" w:rsidRPr="00472270" w:rsidRDefault="00472270" w:rsidP="00472270">
      <w:r w:rsidRPr="00472270">
        <w:rPr>
          <w:b/>
          <w:bCs/>
        </w:rPr>
        <w:t>Total Critical Issues: 14</w:t>
      </w:r>
      <w:r w:rsidRPr="00472270">
        <w:br/>
      </w:r>
      <w:r w:rsidRPr="00472270">
        <w:rPr>
          <w:b/>
          <w:bCs/>
        </w:rPr>
        <w:t>Required Resolution Phase: Phase 0 (Before Development Begins)</w:t>
      </w:r>
    </w:p>
    <w:p w14:paraId="267C04FA" w14:textId="77777777" w:rsidR="00472270" w:rsidRPr="00472270" w:rsidRDefault="00472270" w:rsidP="00472270">
      <w:r w:rsidRPr="00472270">
        <w:pict w14:anchorId="7E92E553">
          <v:rect id="_x0000_i1368" style="width:0;height:0" o:hralign="center" o:hrstd="t" o:hr="t" fillcolor="#a0a0a0" stroked="f"/>
        </w:pict>
      </w:r>
    </w:p>
    <w:p w14:paraId="7ED7B675" w14:textId="77777777" w:rsidR="00472270" w:rsidRPr="00472270" w:rsidRDefault="00472270" w:rsidP="00472270">
      <w:pPr>
        <w:rPr>
          <w:b/>
          <w:bCs/>
        </w:rPr>
      </w:pPr>
      <w:r w:rsidRPr="00472270">
        <w:rPr>
          <w:b/>
          <w:bCs/>
        </w:rPr>
        <w:t>Issue C-01: Access Control Matrix Contradicts Role Definitions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79"/>
        <w:gridCol w:w="7421"/>
      </w:tblGrid>
      <w:tr w:rsidR="00472270" w:rsidRPr="00472270" w14:paraId="345A0C4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7FA193"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665866" w14:textId="77777777" w:rsidR="00472270" w:rsidRPr="00472270" w:rsidRDefault="00472270" w:rsidP="00472270">
            <w:pPr>
              <w:rPr>
                <w:b/>
                <w:bCs/>
              </w:rPr>
            </w:pPr>
            <w:r w:rsidRPr="00472270">
              <w:rPr>
                <w:b/>
                <w:bCs/>
              </w:rPr>
              <w:t>Details</w:t>
            </w:r>
          </w:p>
        </w:tc>
      </w:tr>
      <w:tr w:rsidR="00472270" w:rsidRPr="00472270" w14:paraId="249092A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960E14"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A71300" w14:textId="77777777" w:rsidR="00472270" w:rsidRPr="00472270" w:rsidRDefault="00472270" w:rsidP="00472270">
            <w:r w:rsidRPr="00472270">
              <w:t>C-01</w:t>
            </w:r>
          </w:p>
        </w:tc>
      </w:tr>
      <w:tr w:rsidR="00472270" w:rsidRPr="00472270" w14:paraId="3AF6371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9581971"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D4EF8A"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6F80795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ABF214"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72ADBF" w14:textId="77777777" w:rsidR="00472270" w:rsidRPr="00472270" w:rsidRDefault="00472270" w:rsidP="00472270">
            <w:r w:rsidRPr="00472270">
              <w:t>Access Control / Security</w:t>
            </w:r>
          </w:p>
        </w:tc>
      </w:tr>
      <w:tr w:rsidR="00472270" w:rsidRPr="00472270" w14:paraId="7B55B09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EBBC93C"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23D956" w14:textId="77777777" w:rsidR="00472270" w:rsidRPr="00472270" w:rsidRDefault="00472270" w:rsidP="00472270">
            <w:r w:rsidRPr="00472270">
              <w:t>User Roles &amp; Access Control</w:t>
            </w:r>
          </w:p>
        </w:tc>
      </w:tr>
      <w:tr w:rsidR="00472270" w:rsidRPr="00472270" w14:paraId="172BB43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63ECD1"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80D9AE" w14:textId="77777777" w:rsidR="00472270" w:rsidRPr="00472270" w:rsidRDefault="00472270" w:rsidP="00472270">
            <w:r w:rsidRPr="00472270">
              <w:t>Pages 3, 6–7</w:t>
            </w:r>
          </w:p>
        </w:tc>
      </w:tr>
      <w:tr w:rsidR="00472270" w:rsidRPr="00472270" w14:paraId="2433385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AC7653"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43FC4F" w14:textId="77777777" w:rsidR="00472270" w:rsidRPr="00472270" w:rsidRDefault="00472270" w:rsidP="00472270">
            <w:r w:rsidRPr="00472270">
              <w:t>Super Admin - Operations</w:t>
            </w:r>
          </w:p>
        </w:tc>
      </w:tr>
    </w:tbl>
    <w:p w14:paraId="5C056A0C" w14:textId="77777777" w:rsidR="00472270" w:rsidRPr="00472270" w:rsidRDefault="00472270" w:rsidP="00472270">
      <w:r w:rsidRPr="00472270">
        <w:rPr>
          <w:b/>
          <w:bCs/>
        </w:rPr>
        <w:t>Problem Description:</w:t>
      </w:r>
    </w:p>
    <w:p w14:paraId="56C245A5" w14:textId="77777777" w:rsidR="00472270" w:rsidRPr="00472270" w:rsidRDefault="00472270" w:rsidP="00472270">
      <w:r w:rsidRPr="00472270">
        <w:t>The Access Control Matrix on pages 6–7 grants the following permissions to Super Admin - Operations:</w:t>
      </w:r>
    </w:p>
    <w:p w14:paraId="75F6AB5F" w14:textId="77777777" w:rsidR="00472270" w:rsidRPr="00472270" w:rsidRDefault="00472270" w:rsidP="00472270">
      <w:pPr>
        <w:numPr>
          <w:ilvl w:val="0"/>
          <w:numId w:val="4"/>
        </w:numPr>
      </w:pPr>
      <w:r w:rsidRPr="00472270">
        <w:t xml:space="preserve">Financial Reports: </w:t>
      </w:r>
      <w:r w:rsidRPr="00472270">
        <w:rPr>
          <w:rFonts w:ascii="Segoe UI Emoji" w:hAnsi="Segoe UI Emoji" w:cs="Segoe UI Emoji"/>
        </w:rPr>
        <w:t>✅</w:t>
      </w:r>
      <w:r w:rsidRPr="00472270">
        <w:t xml:space="preserve"> All</w:t>
      </w:r>
    </w:p>
    <w:p w14:paraId="131952F3" w14:textId="77777777" w:rsidR="00472270" w:rsidRPr="00472270" w:rsidRDefault="00472270" w:rsidP="00472270">
      <w:pPr>
        <w:numPr>
          <w:ilvl w:val="0"/>
          <w:numId w:val="4"/>
        </w:numPr>
      </w:pPr>
      <w:r w:rsidRPr="00472270">
        <w:t xml:space="preserve">View Commission: </w:t>
      </w:r>
      <w:r w:rsidRPr="00472270">
        <w:rPr>
          <w:rFonts w:ascii="Segoe UI Emoji" w:hAnsi="Segoe UI Emoji" w:cs="Segoe UI Emoji"/>
        </w:rPr>
        <w:t>✅</w:t>
      </w:r>
    </w:p>
    <w:p w14:paraId="4D8FFC6F" w14:textId="77777777" w:rsidR="00472270" w:rsidRPr="00472270" w:rsidRDefault="00472270" w:rsidP="00472270">
      <w:pPr>
        <w:numPr>
          <w:ilvl w:val="0"/>
          <w:numId w:val="4"/>
        </w:numPr>
      </w:pPr>
      <w:r w:rsidRPr="00472270">
        <w:t xml:space="preserve">Wallet Management: </w:t>
      </w:r>
      <w:r w:rsidRPr="00472270">
        <w:rPr>
          <w:rFonts w:ascii="Segoe UI Emoji" w:hAnsi="Segoe UI Emoji" w:cs="Segoe UI Emoji"/>
        </w:rPr>
        <w:t>✅</w:t>
      </w:r>
    </w:p>
    <w:p w14:paraId="27D40518" w14:textId="77777777" w:rsidR="00472270" w:rsidRPr="00472270" w:rsidRDefault="00472270" w:rsidP="00472270">
      <w:r w:rsidRPr="00472270">
        <w:t>However, the detailed role definition on page 3 explicitly states under "Cannot Access":</w:t>
      </w:r>
    </w:p>
    <w:p w14:paraId="0BD42A3C" w14:textId="77777777" w:rsidR="00472270" w:rsidRPr="00472270" w:rsidRDefault="00472270" w:rsidP="00472270">
      <w:pPr>
        <w:numPr>
          <w:ilvl w:val="0"/>
          <w:numId w:val="5"/>
        </w:numPr>
      </w:pPr>
      <w:r w:rsidRPr="00472270">
        <w:rPr>
          <w:i/>
          <w:iCs/>
        </w:rPr>
        <w:t>Financial transactions and settlements</w:t>
      </w:r>
    </w:p>
    <w:p w14:paraId="65650255" w14:textId="77777777" w:rsidR="00472270" w:rsidRPr="00472270" w:rsidRDefault="00472270" w:rsidP="00472270">
      <w:pPr>
        <w:numPr>
          <w:ilvl w:val="0"/>
          <w:numId w:val="5"/>
        </w:numPr>
      </w:pPr>
      <w:r w:rsidRPr="00472270">
        <w:rPr>
          <w:i/>
          <w:iCs/>
        </w:rPr>
        <w:t>Credit limit modifications</w:t>
      </w:r>
    </w:p>
    <w:p w14:paraId="6F175C1B" w14:textId="77777777" w:rsidR="00472270" w:rsidRPr="00472270" w:rsidRDefault="00472270" w:rsidP="00472270">
      <w:pPr>
        <w:numPr>
          <w:ilvl w:val="0"/>
          <w:numId w:val="5"/>
        </w:numPr>
      </w:pPr>
      <w:r w:rsidRPr="00472270">
        <w:rPr>
          <w:i/>
          <w:iCs/>
        </w:rPr>
        <w:t>Revenue/margin reports</w:t>
      </w:r>
    </w:p>
    <w:p w14:paraId="6E3560DB" w14:textId="77777777" w:rsidR="00472270" w:rsidRPr="00472270" w:rsidRDefault="00472270" w:rsidP="00472270">
      <w:r w:rsidRPr="00472270">
        <w:t>These two sections directly contradict each other. Any developer referencing the matrix will implement different permissions than a developer referencing the role definition text.</w:t>
      </w:r>
    </w:p>
    <w:p w14:paraId="10D1A4E0" w14:textId="77777777" w:rsidR="00472270" w:rsidRPr="00472270" w:rsidRDefault="00472270" w:rsidP="00472270">
      <w:r w:rsidRPr="00472270">
        <w:rPr>
          <w:b/>
          <w:bCs/>
        </w:rPr>
        <w:t>Impact Assessment:</w:t>
      </w:r>
    </w:p>
    <w:p w14:paraId="55AEEDD4" w14:textId="77777777" w:rsidR="00472270" w:rsidRPr="00472270" w:rsidRDefault="00472270" w:rsidP="00472270">
      <w:pPr>
        <w:numPr>
          <w:ilvl w:val="0"/>
          <w:numId w:val="6"/>
        </w:numPr>
      </w:pPr>
      <w:r w:rsidRPr="00472270">
        <w:rPr>
          <w:b/>
          <w:bCs/>
        </w:rPr>
        <w:t>If matrix is followed:</w:t>
      </w:r>
      <w:r w:rsidRPr="00472270">
        <w:t> Super Admin - Operations gains unauthorized access to sensitive financial data including revenue margins, commission structures, and wallet balances across all TMCs. This violates the principle of separation of duties between Operations and Finance.</w:t>
      </w:r>
    </w:p>
    <w:p w14:paraId="32E6D0A8" w14:textId="77777777" w:rsidR="00472270" w:rsidRPr="00472270" w:rsidRDefault="00472270" w:rsidP="00472270">
      <w:pPr>
        <w:numPr>
          <w:ilvl w:val="0"/>
          <w:numId w:val="6"/>
        </w:numPr>
      </w:pPr>
      <w:r w:rsidRPr="00472270">
        <w:rPr>
          <w:b/>
          <w:bCs/>
        </w:rPr>
        <w:lastRenderedPageBreak/>
        <w:t>If text is followed:</w:t>
      </w:r>
      <w:r w:rsidRPr="00472270">
        <w:t> Dashboard features will appear to be available but will return permission errors, creating a broken user experience.</w:t>
      </w:r>
    </w:p>
    <w:p w14:paraId="5BDF936C" w14:textId="77777777" w:rsidR="00472270" w:rsidRPr="00472270" w:rsidRDefault="00472270" w:rsidP="00472270">
      <w:pPr>
        <w:numPr>
          <w:ilvl w:val="0"/>
          <w:numId w:val="6"/>
        </w:numPr>
      </w:pPr>
      <w:r w:rsidRPr="00472270">
        <w:rPr>
          <w:b/>
          <w:bCs/>
        </w:rPr>
        <w:t>In either case:</w:t>
      </w:r>
      <w:r w:rsidRPr="00472270">
        <w:t> Security audit failure, potential data breach of financial information to unauthorized roles.</w:t>
      </w:r>
    </w:p>
    <w:p w14:paraId="2B2780A2" w14:textId="77777777" w:rsidR="00472270" w:rsidRPr="00472270" w:rsidRDefault="00472270" w:rsidP="00472270">
      <w:r w:rsidRPr="00472270">
        <w:rPr>
          <w:b/>
          <w:bCs/>
        </w:rPr>
        <w:t>Recommended Solution:</w:t>
      </w:r>
    </w:p>
    <w:p w14:paraId="257E9DFF" w14:textId="77777777" w:rsidR="00472270" w:rsidRPr="00472270" w:rsidRDefault="00472270" w:rsidP="00472270">
      <w:pPr>
        <w:numPr>
          <w:ilvl w:val="0"/>
          <w:numId w:val="7"/>
        </w:numPr>
      </w:pPr>
      <w:r w:rsidRPr="00472270">
        <w:rPr>
          <w:b/>
          <w:bCs/>
        </w:rPr>
        <w:t>Immediate:</w:t>
      </w:r>
      <w:r w:rsidRPr="00472270">
        <w:t> Align the Access Control Matrix with the text-based role definitions. The text definitions appear to be the intended design (operations and finance are intentionally separated).</w:t>
      </w:r>
    </w:p>
    <w:p w14:paraId="057FFCA2" w14:textId="77777777" w:rsidR="00472270" w:rsidRPr="00472270" w:rsidRDefault="00472270" w:rsidP="00472270">
      <w:pPr>
        <w:numPr>
          <w:ilvl w:val="0"/>
          <w:numId w:val="7"/>
        </w:numPr>
      </w:pPr>
      <w:r w:rsidRPr="00472270">
        <w:rPr>
          <w:b/>
          <w:bCs/>
        </w:rPr>
        <w:t>Specific changes to matrix for Super Admin - Operations:</w:t>
      </w:r>
    </w:p>
    <w:p w14:paraId="1A0B80C9" w14:textId="77777777" w:rsidR="00472270" w:rsidRPr="00472270" w:rsidRDefault="00472270" w:rsidP="00472270">
      <w:pPr>
        <w:numPr>
          <w:ilvl w:val="1"/>
          <w:numId w:val="7"/>
        </w:numPr>
      </w:pPr>
      <w:r w:rsidRPr="00472270">
        <w:t>Financial Reports: Change from </w:t>
      </w:r>
      <w:r w:rsidRPr="00472270">
        <w:rPr>
          <w:rFonts w:ascii="Segoe UI Emoji" w:hAnsi="Segoe UI Emoji" w:cs="Segoe UI Emoji"/>
        </w:rPr>
        <w:t>✅</w:t>
      </w:r>
      <w:r w:rsidRPr="00472270">
        <w:t xml:space="preserve"> All → </w:t>
      </w:r>
      <w:r w:rsidRPr="00472270">
        <w:rPr>
          <w:rFonts w:ascii="Segoe UI Emoji" w:hAnsi="Segoe UI Emoji" w:cs="Segoe UI Emoji"/>
        </w:rPr>
        <w:t>✅</w:t>
      </w:r>
      <w:r w:rsidRPr="00472270">
        <w:t xml:space="preserve"> Operational Only (booking counts, service metrics — no revenue/margin data)</w:t>
      </w:r>
    </w:p>
    <w:p w14:paraId="46585FC2" w14:textId="77777777" w:rsidR="00472270" w:rsidRPr="00472270" w:rsidRDefault="00472270" w:rsidP="00472270">
      <w:pPr>
        <w:numPr>
          <w:ilvl w:val="1"/>
          <w:numId w:val="7"/>
        </w:numPr>
      </w:pPr>
      <w:r w:rsidRPr="00472270">
        <w:t>View Commission: Change from </w:t>
      </w:r>
      <w:r w:rsidRPr="00472270">
        <w:rPr>
          <w:rFonts w:ascii="Segoe UI Emoji" w:hAnsi="Segoe UI Emoji" w:cs="Segoe UI Emoji"/>
        </w:rPr>
        <w:t>✅</w:t>
      </w:r>
      <w:r w:rsidRPr="00472270">
        <w:t> → </w:t>
      </w:r>
      <w:r w:rsidRPr="00472270">
        <w:rPr>
          <w:rFonts w:ascii="Segoe UI Emoji" w:hAnsi="Segoe UI Emoji" w:cs="Segoe UI Emoji"/>
        </w:rPr>
        <w:t>❌</w:t>
      </w:r>
      <w:r w:rsidRPr="00472270">
        <w:t> (commission is financial data)</w:t>
      </w:r>
    </w:p>
    <w:p w14:paraId="475E6CEB" w14:textId="77777777" w:rsidR="00472270" w:rsidRPr="00472270" w:rsidRDefault="00472270" w:rsidP="00472270">
      <w:pPr>
        <w:numPr>
          <w:ilvl w:val="1"/>
          <w:numId w:val="7"/>
        </w:numPr>
      </w:pPr>
      <w:r w:rsidRPr="00472270">
        <w:t>Wallet Management: Change from </w:t>
      </w:r>
      <w:r w:rsidRPr="00472270">
        <w:rPr>
          <w:rFonts w:ascii="Segoe UI Emoji" w:hAnsi="Segoe UI Emoji" w:cs="Segoe UI Emoji"/>
        </w:rPr>
        <w:t>✅</w:t>
      </w:r>
      <w:r w:rsidRPr="00472270">
        <w:t> → </w:t>
      </w:r>
      <w:r w:rsidRPr="00472270">
        <w:rPr>
          <w:rFonts w:ascii="Segoe UI Emoji" w:hAnsi="Segoe UI Emoji" w:cs="Segoe UI Emoji"/>
        </w:rPr>
        <w:t>✅</w:t>
      </w:r>
      <w:r w:rsidRPr="00472270">
        <w:t xml:space="preserve"> View Balance Only (for operational context, not transaction management)</w:t>
      </w:r>
    </w:p>
    <w:p w14:paraId="0C854C3D" w14:textId="77777777" w:rsidR="00472270" w:rsidRPr="00472270" w:rsidRDefault="00472270" w:rsidP="00472270">
      <w:pPr>
        <w:numPr>
          <w:ilvl w:val="0"/>
          <w:numId w:val="7"/>
        </w:numPr>
      </w:pPr>
      <w:r w:rsidRPr="00472270">
        <w:rPr>
          <w:b/>
          <w:bCs/>
        </w:rPr>
        <w:t>Create a new permission category:</w:t>
      </w:r>
      <w:r w:rsidRPr="00472270">
        <w:t> "Operational Reports" (distinct from "Financial Reports") that includes booking volume, service distribution, and TMC activity data without revealing revenue or margin information.</w:t>
      </w:r>
    </w:p>
    <w:p w14:paraId="70CA83F8" w14:textId="77777777" w:rsidR="00472270" w:rsidRPr="00472270" w:rsidRDefault="00472270" w:rsidP="00472270">
      <w:pPr>
        <w:numPr>
          <w:ilvl w:val="0"/>
          <w:numId w:val="7"/>
        </w:numPr>
      </w:pPr>
      <w:r w:rsidRPr="00472270">
        <w:rPr>
          <w:b/>
          <w:bCs/>
        </w:rPr>
        <w:t>Add a validation rule:</w:t>
      </w:r>
      <w:r w:rsidRPr="00472270">
        <w:t> Before development begins, create a definitive permissions spreadsheet that supersedes both the matrix and text, signed off by product owner and security lead.</w:t>
      </w:r>
    </w:p>
    <w:p w14:paraId="2435A9B2" w14:textId="77777777" w:rsidR="00472270" w:rsidRPr="00472270" w:rsidRDefault="00472270" w:rsidP="00472270">
      <w:r w:rsidRPr="00472270">
        <w:pict w14:anchorId="6474A4A6">
          <v:rect id="_x0000_i1369" style="width:0;height:0" o:hralign="center" o:hrstd="t" o:hr="t" fillcolor="#a0a0a0" stroked="f"/>
        </w:pict>
      </w:r>
    </w:p>
    <w:p w14:paraId="39BBDB05" w14:textId="77777777" w:rsidR="00472270" w:rsidRPr="00472270" w:rsidRDefault="00472270" w:rsidP="00472270">
      <w:pPr>
        <w:rPr>
          <w:b/>
          <w:bCs/>
        </w:rPr>
      </w:pPr>
      <w:r w:rsidRPr="00472270">
        <w:rPr>
          <w:b/>
          <w:bCs/>
        </w:rPr>
        <w:t>Issue C-02: No Fare Expiry / Price Guarantee During Booking Flow</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36"/>
        <w:gridCol w:w="8564"/>
      </w:tblGrid>
      <w:tr w:rsidR="00472270" w:rsidRPr="00472270" w14:paraId="1893B09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CE21FC"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FAB236" w14:textId="77777777" w:rsidR="00472270" w:rsidRPr="00472270" w:rsidRDefault="00472270" w:rsidP="00472270">
            <w:pPr>
              <w:rPr>
                <w:b/>
                <w:bCs/>
              </w:rPr>
            </w:pPr>
            <w:r w:rsidRPr="00472270">
              <w:rPr>
                <w:b/>
                <w:bCs/>
              </w:rPr>
              <w:t>Details</w:t>
            </w:r>
          </w:p>
        </w:tc>
      </w:tr>
      <w:tr w:rsidR="00472270" w:rsidRPr="00472270" w14:paraId="6202062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EA44B4"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5AA1E7" w14:textId="77777777" w:rsidR="00472270" w:rsidRPr="00472270" w:rsidRDefault="00472270" w:rsidP="00472270">
            <w:r w:rsidRPr="00472270">
              <w:t>C-02</w:t>
            </w:r>
          </w:p>
        </w:tc>
      </w:tr>
      <w:tr w:rsidR="00472270" w:rsidRPr="00472270" w14:paraId="187D427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B26A26"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9EE9D5"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5EEAAF7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6A73B1"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E51F33" w14:textId="77777777" w:rsidR="00472270" w:rsidRPr="00472270" w:rsidRDefault="00472270" w:rsidP="00472270">
            <w:r w:rsidRPr="00472270">
              <w:t>Booking Logic</w:t>
            </w:r>
          </w:p>
        </w:tc>
      </w:tr>
      <w:tr w:rsidR="00472270" w:rsidRPr="00472270" w14:paraId="4C0F922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5A03BA"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4DE9CF" w14:textId="77777777" w:rsidR="00472270" w:rsidRPr="00472270" w:rsidRDefault="00472270" w:rsidP="00472270">
            <w:r w:rsidRPr="00472270">
              <w:t>Flights Module, Hotels Module</w:t>
            </w:r>
          </w:p>
        </w:tc>
      </w:tr>
      <w:tr w:rsidR="00472270" w:rsidRPr="00472270" w14:paraId="29EB85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65ACFF"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AA5E2C" w14:textId="77777777" w:rsidR="00472270" w:rsidRPr="00472270" w:rsidRDefault="00472270" w:rsidP="00472270">
            <w:r w:rsidRPr="00472270">
              <w:t>Pages 11–14 (Flights), Pages 25–28 (Hotels)</w:t>
            </w:r>
          </w:p>
        </w:tc>
      </w:tr>
      <w:tr w:rsidR="00472270" w:rsidRPr="00472270" w14:paraId="290E2A4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7D4A3C"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95ACAD" w14:textId="77777777" w:rsidR="00472270" w:rsidRPr="00472270" w:rsidRDefault="00472270" w:rsidP="00472270">
            <w:r w:rsidRPr="00472270">
              <w:t>TMC Booking Agent, TMC Admin</w:t>
            </w:r>
          </w:p>
        </w:tc>
      </w:tr>
    </w:tbl>
    <w:p w14:paraId="1F7815C6" w14:textId="77777777" w:rsidR="00472270" w:rsidRPr="00472270" w:rsidRDefault="00472270" w:rsidP="00472270">
      <w:r w:rsidRPr="00472270">
        <w:rPr>
          <w:b/>
          <w:bCs/>
        </w:rPr>
        <w:t>Problem Description:</w:t>
      </w:r>
    </w:p>
    <w:p w14:paraId="5CE800B4" w14:textId="77777777" w:rsidR="00472270" w:rsidRPr="00472270" w:rsidRDefault="00472270" w:rsidP="00472270">
      <w:r w:rsidRPr="00472270">
        <w:t>The BRD describes the booking flow as a multi-step process:</w:t>
      </w:r>
    </w:p>
    <w:p w14:paraId="4B6FE6EF" w14:textId="77777777" w:rsidR="00472270" w:rsidRPr="00472270" w:rsidRDefault="00472270" w:rsidP="00472270">
      <w:pPr>
        <w:numPr>
          <w:ilvl w:val="0"/>
          <w:numId w:val="8"/>
        </w:numPr>
      </w:pPr>
      <w:r w:rsidRPr="00472270">
        <w:t>Search results displayed with prices</w:t>
      </w:r>
    </w:p>
    <w:p w14:paraId="1EFB4E18" w14:textId="77777777" w:rsidR="00472270" w:rsidRPr="00472270" w:rsidRDefault="00472270" w:rsidP="00472270">
      <w:pPr>
        <w:numPr>
          <w:ilvl w:val="0"/>
          <w:numId w:val="8"/>
        </w:numPr>
      </w:pPr>
      <w:r w:rsidRPr="00472270">
        <w:t>Fare rules reviewed</w:t>
      </w:r>
    </w:p>
    <w:p w14:paraId="29EFBE72" w14:textId="77777777" w:rsidR="00472270" w:rsidRPr="00472270" w:rsidRDefault="00472270" w:rsidP="00472270">
      <w:pPr>
        <w:numPr>
          <w:ilvl w:val="0"/>
          <w:numId w:val="8"/>
        </w:numPr>
      </w:pPr>
      <w:r w:rsidRPr="00472270">
        <w:t>Passenger details entered (multiple passengers with passport info)</w:t>
      </w:r>
    </w:p>
    <w:p w14:paraId="6D69D914" w14:textId="77777777" w:rsidR="00472270" w:rsidRPr="00472270" w:rsidRDefault="00472270" w:rsidP="00472270">
      <w:pPr>
        <w:numPr>
          <w:ilvl w:val="0"/>
          <w:numId w:val="8"/>
        </w:numPr>
      </w:pPr>
      <w:r w:rsidRPr="00472270">
        <w:lastRenderedPageBreak/>
        <w:t>Ancillaries selected (seats, meals, baggage)</w:t>
      </w:r>
    </w:p>
    <w:p w14:paraId="10B9C0EA" w14:textId="77777777" w:rsidR="00472270" w:rsidRPr="00472270" w:rsidRDefault="00472270" w:rsidP="00472270">
      <w:pPr>
        <w:numPr>
          <w:ilvl w:val="0"/>
          <w:numId w:val="8"/>
        </w:numPr>
      </w:pPr>
      <w:r w:rsidRPr="00472270">
        <w:t>Client information entered</w:t>
      </w:r>
    </w:p>
    <w:p w14:paraId="412A932B" w14:textId="77777777" w:rsidR="00472270" w:rsidRPr="00472270" w:rsidRDefault="00472270" w:rsidP="00472270">
      <w:pPr>
        <w:numPr>
          <w:ilvl w:val="0"/>
          <w:numId w:val="8"/>
        </w:numPr>
      </w:pPr>
      <w:r w:rsidRPr="00472270">
        <w:t>Payment processed</w:t>
      </w:r>
    </w:p>
    <w:p w14:paraId="195CC160" w14:textId="77777777" w:rsidR="00472270" w:rsidRPr="00472270" w:rsidRDefault="00472270" w:rsidP="00472270">
      <w:r w:rsidRPr="00472270">
        <w:t>This process takes 5–10 minutes for a standard booking and 15–20 minutes for complex multi-passenger bookings. During this entire period, there is no mechanism to:</w:t>
      </w:r>
    </w:p>
    <w:p w14:paraId="167330CE" w14:textId="77777777" w:rsidR="00472270" w:rsidRPr="00472270" w:rsidRDefault="00472270" w:rsidP="00472270">
      <w:pPr>
        <w:numPr>
          <w:ilvl w:val="0"/>
          <w:numId w:val="9"/>
        </w:numPr>
      </w:pPr>
      <w:r w:rsidRPr="00472270">
        <w:t>Lock the displayed fare for a specific duration</w:t>
      </w:r>
    </w:p>
    <w:p w14:paraId="5C2419C3" w14:textId="77777777" w:rsidR="00472270" w:rsidRPr="00472270" w:rsidRDefault="00472270" w:rsidP="00472270">
      <w:pPr>
        <w:numPr>
          <w:ilvl w:val="0"/>
          <w:numId w:val="9"/>
        </w:numPr>
      </w:pPr>
      <w:r w:rsidRPr="00472270">
        <w:t>Re-validate the fare before payment</w:t>
      </w:r>
    </w:p>
    <w:p w14:paraId="6FFD4041" w14:textId="77777777" w:rsidR="00472270" w:rsidRPr="00472270" w:rsidRDefault="00472270" w:rsidP="00472270">
      <w:pPr>
        <w:numPr>
          <w:ilvl w:val="0"/>
          <w:numId w:val="9"/>
        </w:numPr>
      </w:pPr>
      <w:r w:rsidRPr="00472270">
        <w:t>Notify the user if the fare has changed since step 1</w:t>
      </w:r>
    </w:p>
    <w:p w14:paraId="6196E576" w14:textId="77777777" w:rsidR="00472270" w:rsidRPr="00472270" w:rsidRDefault="00472270" w:rsidP="00472270">
      <w:pPr>
        <w:numPr>
          <w:ilvl w:val="0"/>
          <w:numId w:val="9"/>
        </w:numPr>
      </w:pPr>
      <w:r w:rsidRPr="00472270">
        <w:t>Guarantee the price shown at search time</w:t>
      </w:r>
    </w:p>
    <w:p w14:paraId="74EDD6C7" w14:textId="77777777" w:rsidR="00472270" w:rsidRPr="00472270" w:rsidRDefault="00472270" w:rsidP="00472270">
      <w:r w:rsidRPr="00472270">
        <w:t>In live GDS and hotel supplier systems, fares can change every few seconds based on inventory fluctuations, demand pricing algorithms, and competitive adjustments.</w:t>
      </w:r>
    </w:p>
    <w:p w14:paraId="6355743F" w14:textId="77777777" w:rsidR="00472270" w:rsidRPr="00472270" w:rsidRDefault="00472270" w:rsidP="00472270">
      <w:r w:rsidRPr="00472270">
        <w:rPr>
          <w:b/>
          <w:bCs/>
        </w:rPr>
        <w:t>Impact Assessment:</w:t>
      </w:r>
    </w:p>
    <w:p w14:paraId="60597AB6" w14:textId="77777777" w:rsidR="00472270" w:rsidRPr="00472270" w:rsidRDefault="00472270" w:rsidP="00472270">
      <w:pPr>
        <w:numPr>
          <w:ilvl w:val="0"/>
          <w:numId w:val="10"/>
        </w:numPr>
      </w:pPr>
      <w:r w:rsidRPr="00472270">
        <w:rPr>
          <w:b/>
          <w:bCs/>
        </w:rPr>
        <w:t>Financial risk:</w:t>
      </w:r>
      <w:r w:rsidRPr="00472270">
        <w:t> Agent sees $1,800 fare at search, spends 10 minutes entering details, and is charged $2,100 at payment. The $300 difference either comes from the TMC's wallet (unexpected cost) or the booking fails with no explanation.</w:t>
      </w:r>
    </w:p>
    <w:p w14:paraId="63C5928C" w14:textId="77777777" w:rsidR="00472270" w:rsidRPr="00472270" w:rsidRDefault="00472270" w:rsidP="00472270">
      <w:pPr>
        <w:numPr>
          <w:ilvl w:val="0"/>
          <w:numId w:val="10"/>
        </w:numPr>
      </w:pPr>
      <w:r w:rsidRPr="00472270">
        <w:rPr>
          <w:b/>
          <w:bCs/>
        </w:rPr>
        <w:t>Commission discrepancy:</w:t>
      </w:r>
      <w:r w:rsidRPr="00472270">
        <w:t> Commission calculated on $1,800 in the agent's view but charged on $2,100 creates accounting inconsistencies.</w:t>
      </w:r>
    </w:p>
    <w:p w14:paraId="2D93FD6C" w14:textId="77777777" w:rsidR="00472270" w:rsidRPr="00472270" w:rsidRDefault="00472270" w:rsidP="00472270">
      <w:pPr>
        <w:numPr>
          <w:ilvl w:val="0"/>
          <w:numId w:val="10"/>
        </w:numPr>
      </w:pPr>
      <w:r w:rsidRPr="00472270">
        <w:rPr>
          <w:b/>
          <w:bCs/>
        </w:rPr>
        <w:t>Client trust:</w:t>
      </w:r>
      <w:r w:rsidRPr="00472270">
        <w:t> Agent quotes $1,800 to client, client approves, booking completes at $2,100 — agent loses credibility.</w:t>
      </w:r>
    </w:p>
    <w:p w14:paraId="216DD5AE" w14:textId="77777777" w:rsidR="00472270" w:rsidRPr="00472270" w:rsidRDefault="00472270" w:rsidP="00472270">
      <w:pPr>
        <w:numPr>
          <w:ilvl w:val="0"/>
          <w:numId w:val="10"/>
        </w:numPr>
      </w:pPr>
      <w:r w:rsidRPr="00472270">
        <w:rPr>
          <w:b/>
          <w:bCs/>
        </w:rPr>
        <w:t>Frequency:</w:t>
      </w:r>
      <w:r w:rsidRPr="00472270">
        <w:t> This will happen on 5–15% of bookings during peak periods, making it a daily issue for active agents.</w:t>
      </w:r>
    </w:p>
    <w:p w14:paraId="0DAB2598" w14:textId="77777777" w:rsidR="00472270" w:rsidRPr="00472270" w:rsidRDefault="00472270" w:rsidP="00472270">
      <w:r w:rsidRPr="00472270">
        <w:rPr>
          <w:b/>
          <w:bCs/>
        </w:rPr>
        <w:t>Recommended Solution:</w:t>
      </w:r>
    </w:p>
    <w:p w14:paraId="79CDE03A" w14:textId="77777777" w:rsidR="00472270" w:rsidRPr="00472270" w:rsidRDefault="00472270" w:rsidP="00472270">
      <w:pPr>
        <w:numPr>
          <w:ilvl w:val="0"/>
          <w:numId w:val="11"/>
        </w:numPr>
      </w:pPr>
      <w:r w:rsidRPr="00472270">
        <w:rPr>
          <w:b/>
          <w:bCs/>
        </w:rPr>
        <w:t>Implement a fare re-validation step</w:t>
      </w:r>
      <w:r w:rsidRPr="00472270">
        <w:t> at the transition from Step 5 (client information) to Step 6 (payment). The system should:</w:t>
      </w:r>
    </w:p>
    <w:p w14:paraId="6A20111F" w14:textId="77777777" w:rsidR="00472270" w:rsidRPr="00472270" w:rsidRDefault="00472270" w:rsidP="00472270">
      <w:pPr>
        <w:numPr>
          <w:ilvl w:val="1"/>
          <w:numId w:val="11"/>
        </w:numPr>
      </w:pPr>
      <w:r w:rsidRPr="00472270">
        <w:t>Call the supplier API to confirm current price</w:t>
      </w:r>
    </w:p>
    <w:p w14:paraId="6B3DBC6F" w14:textId="77777777" w:rsidR="00472270" w:rsidRPr="00472270" w:rsidRDefault="00472270" w:rsidP="00472270">
      <w:pPr>
        <w:numPr>
          <w:ilvl w:val="1"/>
          <w:numId w:val="11"/>
        </w:numPr>
      </w:pPr>
      <w:r w:rsidRPr="00472270">
        <w:t>If price is unchanged: proceed to payment</w:t>
      </w:r>
    </w:p>
    <w:p w14:paraId="3A72D6ED" w14:textId="77777777" w:rsidR="00472270" w:rsidRPr="00472270" w:rsidRDefault="00472270" w:rsidP="00472270">
      <w:pPr>
        <w:numPr>
          <w:ilvl w:val="1"/>
          <w:numId w:val="11"/>
        </w:numPr>
      </w:pPr>
      <w:r w:rsidRPr="00472270">
        <w:t>If price has increased: display a clear modal showing old price, new price, and difference — requiring explicit agent consent</w:t>
      </w:r>
    </w:p>
    <w:p w14:paraId="62AC0B73" w14:textId="77777777" w:rsidR="00472270" w:rsidRPr="00472270" w:rsidRDefault="00472270" w:rsidP="00472270">
      <w:pPr>
        <w:numPr>
          <w:ilvl w:val="1"/>
          <w:numId w:val="11"/>
        </w:numPr>
      </w:pPr>
      <w:r w:rsidRPr="00472270">
        <w:t>If price has decreased: silently update to lower price and show as a benefit</w:t>
      </w:r>
    </w:p>
    <w:p w14:paraId="7D40344F" w14:textId="77777777" w:rsidR="00472270" w:rsidRPr="00472270" w:rsidRDefault="00472270" w:rsidP="00472270">
      <w:pPr>
        <w:numPr>
          <w:ilvl w:val="1"/>
          <w:numId w:val="11"/>
        </w:numPr>
      </w:pPr>
      <w:r w:rsidRPr="00472270">
        <w:t>If fare is no longer available: show "This fare is no longer available" with alternative options</w:t>
      </w:r>
    </w:p>
    <w:p w14:paraId="2323AC5E" w14:textId="77777777" w:rsidR="00472270" w:rsidRPr="00472270" w:rsidRDefault="00472270" w:rsidP="00472270">
      <w:pPr>
        <w:numPr>
          <w:ilvl w:val="0"/>
          <w:numId w:val="11"/>
        </w:numPr>
      </w:pPr>
      <w:r w:rsidRPr="00472270">
        <w:rPr>
          <w:b/>
          <w:bCs/>
        </w:rPr>
        <w:t>Add a fare lock timer</w:t>
      </w:r>
      <w:r w:rsidRPr="00472270">
        <w:t> displayed prominently during the booking flow:</w:t>
      </w:r>
    </w:p>
    <w:p w14:paraId="2A985AC1" w14:textId="77777777" w:rsidR="00472270" w:rsidRPr="00472270" w:rsidRDefault="00472270" w:rsidP="00472270">
      <w:pPr>
        <w:numPr>
          <w:ilvl w:val="1"/>
          <w:numId w:val="11"/>
        </w:numPr>
      </w:pPr>
      <w:r w:rsidRPr="00472270">
        <w:t>Show countdown: "Price guaranteed for 14:59 remaining"</w:t>
      </w:r>
    </w:p>
    <w:p w14:paraId="31DE7854" w14:textId="77777777" w:rsidR="00472270" w:rsidRPr="00472270" w:rsidRDefault="00472270" w:rsidP="00472270">
      <w:pPr>
        <w:numPr>
          <w:ilvl w:val="1"/>
          <w:numId w:val="11"/>
        </w:numPr>
      </w:pPr>
      <w:r w:rsidRPr="00472270">
        <w:t>Green (&gt;10 min), Yellow (5–10 min), Red (&lt;5 min)</w:t>
      </w:r>
    </w:p>
    <w:p w14:paraId="3EBAFCAB" w14:textId="77777777" w:rsidR="00472270" w:rsidRPr="00472270" w:rsidRDefault="00472270" w:rsidP="00472270">
      <w:pPr>
        <w:numPr>
          <w:ilvl w:val="1"/>
          <w:numId w:val="11"/>
        </w:numPr>
      </w:pPr>
      <w:r w:rsidRPr="00472270">
        <w:lastRenderedPageBreak/>
        <w:t>If timer expires before payment: re-validate and show new price</w:t>
      </w:r>
    </w:p>
    <w:p w14:paraId="267BF0E8" w14:textId="77777777" w:rsidR="00472270" w:rsidRPr="00472270" w:rsidRDefault="00472270" w:rsidP="00472270">
      <w:pPr>
        <w:numPr>
          <w:ilvl w:val="0"/>
          <w:numId w:val="11"/>
        </w:numPr>
      </w:pPr>
      <w:r w:rsidRPr="00472270">
        <w:rPr>
          <w:b/>
          <w:bCs/>
        </w:rPr>
        <w:t>Implement price caching</w:t>
      </w:r>
      <w:r w:rsidRPr="00472270">
        <w:t> with configurable TTL (time-to-live):</w:t>
      </w:r>
    </w:p>
    <w:p w14:paraId="7BD5C460" w14:textId="77777777" w:rsidR="00472270" w:rsidRPr="00472270" w:rsidRDefault="00472270" w:rsidP="00472270">
      <w:pPr>
        <w:numPr>
          <w:ilvl w:val="1"/>
          <w:numId w:val="11"/>
        </w:numPr>
      </w:pPr>
      <w:r w:rsidRPr="00472270">
        <w:t>Flights: 15-minute cache</w:t>
      </w:r>
    </w:p>
    <w:p w14:paraId="52DB9DBF" w14:textId="77777777" w:rsidR="00472270" w:rsidRPr="00472270" w:rsidRDefault="00472270" w:rsidP="00472270">
      <w:pPr>
        <w:numPr>
          <w:ilvl w:val="1"/>
          <w:numId w:val="11"/>
        </w:numPr>
      </w:pPr>
      <w:r w:rsidRPr="00472270">
        <w:t>Hotels: 30-minute cache</w:t>
      </w:r>
    </w:p>
    <w:p w14:paraId="4E3F806D" w14:textId="77777777" w:rsidR="00472270" w:rsidRPr="00472270" w:rsidRDefault="00472270" w:rsidP="00472270">
      <w:pPr>
        <w:numPr>
          <w:ilvl w:val="1"/>
          <w:numId w:val="11"/>
        </w:numPr>
      </w:pPr>
      <w:r w:rsidRPr="00472270">
        <w:t>Cabs: 60-minute cache (prices more stable)</w:t>
      </w:r>
    </w:p>
    <w:p w14:paraId="752EBFD8" w14:textId="77777777" w:rsidR="00472270" w:rsidRPr="00472270" w:rsidRDefault="00472270" w:rsidP="00472270">
      <w:pPr>
        <w:numPr>
          <w:ilvl w:val="0"/>
          <w:numId w:val="11"/>
        </w:numPr>
      </w:pPr>
      <w:r w:rsidRPr="00472270">
        <w:rPr>
          <w:b/>
          <w:bCs/>
        </w:rPr>
        <w:t>Add to booking confirmation:</w:t>
      </w:r>
      <w:r w:rsidRPr="00472270">
        <w:t> "Price confirmed at: [timestamp]" for audit trail purposes.</w:t>
      </w:r>
    </w:p>
    <w:p w14:paraId="1D82B10A" w14:textId="77777777" w:rsidR="00472270" w:rsidRPr="00472270" w:rsidRDefault="00472270" w:rsidP="00472270">
      <w:r w:rsidRPr="00472270">
        <w:pict w14:anchorId="69DD6C1D">
          <v:rect id="_x0000_i1370" style="width:0;height:0" o:hralign="center" o:hrstd="t" o:hr="t" fillcolor="#a0a0a0" stroked="f"/>
        </w:pict>
      </w:r>
    </w:p>
    <w:p w14:paraId="39CE91F1" w14:textId="77777777" w:rsidR="00472270" w:rsidRPr="00472270" w:rsidRDefault="00472270" w:rsidP="00472270">
      <w:pPr>
        <w:rPr>
          <w:b/>
          <w:bCs/>
        </w:rPr>
      </w:pPr>
      <w:r w:rsidRPr="00472270">
        <w:rPr>
          <w:b/>
          <w:bCs/>
        </w:rPr>
        <w:t>Issue C-03: No Payment Failure Recovery Flow</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60"/>
        <w:gridCol w:w="7240"/>
      </w:tblGrid>
      <w:tr w:rsidR="00472270" w:rsidRPr="00472270" w14:paraId="43522C6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C1A510"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3E640D6" w14:textId="77777777" w:rsidR="00472270" w:rsidRPr="00472270" w:rsidRDefault="00472270" w:rsidP="00472270">
            <w:pPr>
              <w:rPr>
                <w:b/>
                <w:bCs/>
              </w:rPr>
            </w:pPr>
            <w:r w:rsidRPr="00472270">
              <w:rPr>
                <w:b/>
                <w:bCs/>
              </w:rPr>
              <w:t>Details</w:t>
            </w:r>
          </w:p>
        </w:tc>
      </w:tr>
      <w:tr w:rsidR="00472270" w:rsidRPr="00472270" w14:paraId="64EAEF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7E6361"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B752AA" w14:textId="77777777" w:rsidR="00472270" w:rsidRPr="00472270" w:rsidRDefault="00472270" w:rsidP="00472270">
            <w:r w:rsidRPr="00472270">
              <w:t>C-03</w:t>
            </w:r>
          </w:p>
        </w:tc>
      </w:tr>
      <w:tr w:rsidR="00472270" w:rsidRPr="00472270" w14:paraId="2C8F9B7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3FC1767"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1A99EB"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1DB6DDA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4D29C9"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48C4E8" w14:textId="77777777" w:rsidR="00472270" w:rsidRPr="00472270" w:rsidRDefault="00472270" w:rsidP="00472270">
            <w:r w:rsidRPr="00472270">
              <w:t>Financial / Commission</w:t>
            </w:r>
          </w:p>
        </w:tc>
      </w:tr>
      <w:tr w:rsidR="00472270" w:rsidRPr="00472270" w14:paraId="5E5CCD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626D05"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FD1D60" w14:textId="77777777" w:rsidR="00472270" w:rsidRPr="00472270" w:rsidRDefault="00472270" w:rsidP="00472270">
            <w:r w:rsidRPr="00472270">
              <w:t>Wallet, Payments &amp; Credit</w:t>
            </w:r>
          </w:p>
        </w:tc>
      </w:tr>
      <w:tr w:rsidR="00472270" w:rsidRPr="00472270" w14:paraId="05FD551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41E1D5"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817F4B" w14:textId="77777777" w:rsidR="00472270" w:rsidRPr="00472270" w:rsidRDefault="00472270" w:rsidP="00472270">
            <w:r w:rsidRPr="00472270">
              <w:t>Pages 14, 56–57</w:t>
            </w:r>
          </w:p>
        </w:tc>
      </w:tr>
      <w:tr w:rsidR="00472270" w:rsidRPr="00472270" w14:paraId="54F3570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B5011B"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F84EC9" w14:textId="77777777" w:rsidR="00472270" w:rsidRPr="00472270" w:rsidRDefault="00472270" w:rsidP="00472270">
            <w:r w:rsidRPr="00472270">
              <w:t>All booking roles</w:t>
            </w:r>
          </w:p>
        </w:tc>
      </w:tr>
    </w:tbl>
    <w:p w14:paraId="165E7180" w14:textId="77777777" w:rsidR="00472270" w:rsidRPr="00472270" w:rsidRDefault="00472270" w:rsidP="00472270">
      <w:r w:rsidRPr="00472270">
        <w:rPr>
          <w:b/>
          <w:bCs/>
        </w:rPr>
        <w:t>Problem Description:</w:t>
      </w:r>
    </w:p>
    <w:p w14:paraId="4034F9B1" w14:textId="77777777" w:rsidR="00472270" w:rsidRPr="00472270" w:rsidRDefault="00472270" w:rsidP="00472270">
      <w:r w:rsidRPr="00472270">
        <w:t>The BRD describes only the successful payment path:</w:t>
      </w:r>
    </w:p>
    <w:p w14:paraId="4B5BCC00" w14:textId="77777777" w:rsidR="00472270" w:rsidRPr="00472270" w:rsidRDefault="00472270" w:rsidP="00472270">
      <w:pPr>
        <w:rPr>
          <w:i/>
          <w:iCs/>
        </w:rPr>
      </w:pPr>
      <w:r w:rsidRPr="00472270">
        <w:rPr>
          <w:i/>
          <w:iCs/>
        </w:rPr>
        <w:t>"1. Select payment → 2. Review amount → 3. Confirm → 4. OTP verification → 5. Processing (5-30 seconds) → 6. Confirmation"</w:t>
      </w:r>
    </w:p>
    <w:p w14:paraId="1BADE788" w14:textId="77777777" w:rsidR="00472270" w:rsidRPr="00472270" w:rsidRDefault="00472270" w:rsidP="00472270">
      <w:r w:rsidRPr="00472270">
        <w:t>The following failure scenarios are completely unaddressed: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81"/>
        <w:gridCol w:w="2517"/>
        <w:gridCol w:w="2902"/>
      </w:tblGrid>
      <w:tr w:rsidR="00472270" w:rsidRPr="00472270" w14:paraId="13A8947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98037A" w14:textId="77777777" w:rsidR="00472270" w:rsidRPr="00472270" w:rsidRDefault="00472270" w:rsidP="00472270">
            <w:pPr>
              <w:rPr>
                <w:b/>
                <w:bCs/>
              </w:rPr>
            </w:pPr>
            <w:r w:rsidRPr="00472270">
              <w:rPr>
                <w:b/>
                <w:bCs/>
              </w:rPr>
              <w:t>Failure Scenario</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7CA4C91" w14:textId="77777777" w:rsidR="00472270" w:rsidRPr="00472270" w:rsidRDefault="00472270" w:rsidP="00472270">
            <w:pPr>
              <w:rPr>
                <w:b/>
                <w:bCs/>
              </w:rPr>
            </w:pPr>
            <w:r w:rsidRPr="00472270">
              <w:rPr>
                <w:b/>
                <w:bCs/>
              </w:rPr>
              <w:t>Current BRD Handling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6E82A3A" w14:textId="77777777" w:rsidR="00472270" w:rsidRPr="00472270" w:rsidRDefault="00472270" w:rsidP="00472270">
            <w:pPr>
              <w:rPr>
                <w:b/>
                <w:bCs/>
              </w:rPr>
            </w:pPr>
            <w:r w:rsidRPr="00472270">
              <w:rPr>
                <w:b/>
                <w:bCs/>
              </w:rPr>
              <w:t>Real-World Frequency</w:t>
            </w:r>
          </w:p>
        </w:tc>
      </w:tr>
      <w:tr w:rsidR="00472270" w:rsidRPr="00472270" w14:paraId="021BDB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5559B3" w14:textId="77777777" w:rsidR="00472270" w:rsidRPr="00472270" w:rsidRDefault="00472270" w:rsidP="00472270">
            <w:r w:rsidRPr="00472270">
              <w:t>Payment succeeds but booking API call to airline/hotel fails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5EFD25" w14:textId="77777777" w:rsidR="00472270" w:rsidRPr="00472270" w:rsidRDefault="00472270" w:rsidP="00472270">
            <w:r w:rsidRPr="00472270">
              <w:t>Not addressed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225B78" w14:textId="77777777" w:rsidR="00472270" w:rsidRPr="00472270" w:rsidRDefault="00472270" w:rsidP="00472270">
            <w:r w:rsidRPr="00472270">
              <w:t>2–5% of transactions</w:t>
            </w:r>
          </w:p>
        </w:tc>
      </w:tr>
      <w:tr w:rsidR="00472270" w:rsidRPr="00472270" w14:paraId="0CEC6ED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B2D809" w14:textId="77777777" w:rsidR="00472270" w:rsidRPr="00472270" w:rsidRDefault="00472270" w:rsidP="00472270">
            <w:r w:rsidRPr="00472270">
              <w:t>Payment gateway times out (no response)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169096" w14:textId="77777777" w:rsidR="00472270" w:rsidRPr="00472270" w:rsidRDefault="00472270" w:rsidP="00472270">
            <w:r w:rsidRPr="00472270">
              <w:t>Not addressed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B5A7A0" w14:textId="77777777" w:rsidR="00472270" w:rsidRPr="00472270" w:rsidRDefault="00472270" w:rsidP="00472270">
            <w:r w:rsidRPr="00472270">
              <w:t>1–3% of transactions</w:t>
            </w:r>
          </w:p>
        </w:tc>
      </w:tr>
      <w:tr w:rsidR="00472270" w:rsidRPr="00472270" w14:paraId="45C877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659735" w14:textId="77777777" w:rsidR="00472270" w:rsidRPr="00472270" w:rsidRDefault="00472270" w:rsidP="00472270">
            <w:r w:rsidRPr="00472270">
              <w:t>Browser closes during payment processing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66A952" w14:textId="77777777" w:rsidR="00472270" w:rsidRPr="00472270" w:rsidRDefault="00472270" w:rsidP="00472270">
            <w:r w:rsidRPr="00472270">
              <w:t>Not addressed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7A52D4" w14:textId="77777777" w:rsidR="00472270" w:rsidRPr="00472270" w:rsidRDefault="00472270" w:rsidP="00472270">
            <w:r w:rsidRPr="00472270">
              <w:t>Occasional</w:t>
            </w:r>
          </w:p>
        </w:tc>
      </w:tr>
      <w:tr w:rsidR="00472270" w:rsidRPr="00472270" w14:paraId="30C1073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8AB2CA" w14:textId="77777777" w:rsidR="00472270" w:rsidRPr="00472270" w:rsidRDefault="00472270" w:rsidP="00472270">
            <w:r w:rsidRPr="00472270">
              <w:t>Double-click on "Pay" button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F9BD2A" w14:textId="77777777" w:rsidR="00472270" w:rsidRPr="00472270" w:rsidRDefault="00472270" w:rsidP="00472270">
            <w:r w:rsidRPr="00472270">
              <w:t>Not addressed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DA9633" w14:textId="77777777" w:rsidR="00472270" w:rsidRPr="00472270" w:rsidRDefault="00472270" w:rsidP="00472270">
            <w:r w:rsidRPr="00472270">
              <w:t>Common</w:t>
            </w:r>
          </w:p>
        </w:tc>
      </w:tr>
      <w:tr w:rsidR="00472270" w:rsidRPr="00472270" w14:paraId="53CD341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3F5811" w14:textId="77777777" w:rsidR="00472270" w:rsidRPr="00472270" w:rsidRDefault="00472270" w:rsidP="00472270">
            <w:r w:rsidRPr="00472270">
              <w:t>Network disconnection during OTP verification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228B1F" w14:textId="77777777" w:rsidR="00472270" w:rsidRPr="00472270" w:rsidRDefault="00472270" w:rsidP="00472270">
            <w:r w:rsidRPr="00472270">
              <w:t>Not addressed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400359" w14:textId="77777777" w:rsidR="00472270" w:rsidRPr="00472270" w:rsidRDefault="00472270" w:rsidP="00472270">
            <w:r w:rsidRPr="00472270">
              <w:t>Occasional</w:t>
            </w:r>
          </w:p>
        </w:tc>
      </w:tr>
      <w:tr w:rsidR="00472270" w:rsidRPr="00472270" w14:paraId="23D7AD8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5335A3" w14:textId="77777777" w:rsidR="00472270" w:rsidRPr="00472270" w:rsidRDefault="00472270" w:rsidP="00472270">
            <w:r w:rsidRPr="00472270">
              <w:t>3D Secure page timeout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3D704D" w14:textId="77777777" w:rsidR="00472270" w:rsidRPr="00472270" w:rsidRDefault="00472270" w:rsidP="00472270">
            <w:r w:rsidRPr="00472270">
              <w:t>Not addressed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0A1BC2" w14:textId="77777777" w:rsidR="00472270" w:rsidRPr="00472270" w:rsidRDefault="00472270" w:rsidP="00472270">
            <w:r w:rsidRPr="00472270">
              <w:t>2–4% of card transactions</w:t>
            </w:r>
          </w:p>
        </w:tc>
      </w:tr>
      <w:tr w:rsidR="00472270" w:rsidRPr="00472270" w14:paraId="16D706E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28FBE5" w14:textId="77777777" w:rsidR="00472270" w:rsidRPr="00472270" w:rsidRDefault="00472270" w:rsidP="00472270">
            <w:r w:rsidRPr="00472270">
              <w:t>Wallet deducted but confirmation email fails to send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545097" w14:textId="77777777" w:rsidR="00472270" w:rsidRPr="00472270" w:rsidRDefault="00472270" w:rsidP="00472270">
            <w:r w:rsidRPr="00472270">
              <w:t>Not addressed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A486DF" w14:textId="77777777" w:rsidR="00472270" w:rsidRPr="00472270" w:rsidRDefault="00472270" w:rsidP="00472270">
            <w:r w:rsidRPr="00472270">
              <w:t>Rare but impactful</w:t>
            </w:r>
          </w:p>
        </w:tc>
      </w:tr>
    </w:tbl>
    <w:p w14:paraId="5231C435" w14:textId="77777777" w:rsidR="00472270" w:rsidRPr="00472270" w:rsidRDefault="00472270" w:rsidP="00472270">
      <w:r w:rsidRPr="00472270">
        <w:rPr>
          <w:b/>
          <w:bCs/>
        </w:rPr>
        <w:t>Impact Assessment:</w:t>
      </w:r>
    </w:p>
    <w:p w14:paraId="5A4106BC" w14:textId="77777777" w:rsidR="00472270" w:rsidRPr="00472270" w:rsidRDefault="00472270" w:rsidP="00472270">
      <w:pPr>
        <w:numPr>
          <w:ilvl w:val="0"/>
          <w:numId w:val="12"/>
        </w:numPr>
      </w:pPr>
      <w:r w:rsidRPr="00472270">
        <w:rPr>
          <w:b/>
          <w:bCs/>
        </w:rPr>
        <w:lastRenderedPageBreak/>
        <w:t>Direct financial loss:</w:t>
      </w:r>
      <w:r w:rsidRPr="00472270">
        <w:t> Money deducted from wallet but no booking created. For a TMC processing 50 bookings/day, even a 2% failure rate means 1 problematic transaction daily.</w:t>
      </w:r>
    </w:p>
    <w:p w14:paraId="0BAC4034" w14:textId="77777777" w:rsidR="00472270" w:rsidRPr="00472270" w:rsidRDefault="00472270" w:rsidP="00472270">
      <w:pPr>
        <w:numPr>
          <w:ilvl w:val="0"/>
          <w:numId w:val="12"/>
        </w:numPr>
      </w:pPr>
      <w:r w:rsidRPr="00472270">
        <w:rPr>
          <w:b/>
          <w:bCs/>
        </w:rPr>
        <w:t>Manual intervention required:</w:t>
      </w:r>
      <w:r w:rsidRPr="00472270">
        <w:t> Without defined recovery flows, every failure requires a support ticket, manual investigation, and manual refund — consuming hours of support time.</w:t>
      </w:r>
    </w:p>
    <w:p w14:paraId="6A27BF90" w14:textId="77777777" w:rsidR="00472270" w:rsidRPr="00472270" w:rsidRDefault="00472270" w:rsidP="00472270">
      <w:pPr>
        <w:numPr>
          <w:ilvl w:val="0"/>
          <w:numId w:val="12"/>
        </w:numPr>
      </w:pPr>
      <w:r w:rsidRPr="00472270">
        <w:rPr>
          <w:b/>
          <w:bCs/>
        </w:rPr>
        <w:t>Trust erosion:</w:t>
      </w:r>
      <w:r w:rsidRPr="00472270">
        <w:t> Agents who experience payment failures without instant resolution will lose confidence in the platform and revert to competitor systems.</w:t>
      </w:r>
    </w:p>
    <w:p w14:paraId="11ECEBC1" w14:textId="77777777" w:rsidR="00472270" w:rsidRPr="00472270" w:rsidRDefault="00472270" w:rsidP="00472270">
      <w:r w:rsidRPr="00472270">
        <w:rPr>
          <w:b/>
          <w:bCs/>
        </w:rPr>
        <w:t>Recommended Solution:</w:t>
      </w:r>
    </w:p>
    <w:p w14:paraId="491D08EE" w14:textId="77777777" w:rsidR="00472270" w:rsidRPr="00472270" w:rsidRDefault="00472270" w:rsidP="00472270">
      <w:pPr>
        <w:numPr>
          <w:ilvl w:val="0"/>
          <w:numId w:val="13"/>
        </w:numPr>
      </w:pPr>
      <w:r w:rsidRPr="00472270">
        <w:rPr>
          <w:b/>
          <w:bCs/>
        </w:rPr>
        <w:t>Define a "Pending" booking state:</w:t>
      </w:r>
    </w:p>
    <w:p w14:paraId="79EC66AD" w14:textId="77777777" w:rsidR="00472270" w:rsidRPr="00472270" w:rsidRDefault="00472270" w:rsidP="00472270">
      <w:r w:rsidRPr="00472270">
        <w:t>text</w:t>
      </w:r>
    </w:p>
    <w:p w14:paraId="7D2C0157" w14:textId="77777777" w:rsidR="00472270" w:rsidRPr="00472270" w:rsidRDefault="00472270" w:rsidP="00472270">
      <w:r w:rsidRPr="00472270">
        <w:t>Payment Initiated → Pending (max 15 minutes)</w:t>
      </w:r>
    </w:p>
    <w:p w14:paraId="1C3C689C" w14:textId="77777777" w:rsidR="00472270" w:rsidRPr="00472270" w:rsidRDefault="00472270" w:rsidP="00472270">
      <w:r w:rsidRPr="00472270">
        <w:rPr>
          <w:rFonts w:ascii="MS Gothic" w:eastAsia="MS Gothic" w:hAnsi="MS Gothic" w:cs="MS Gothic" w:hint="eastAsia"/>
        </w:rPr>
        <w:t>├</w:t>
      </w:r>
      <w:r w:rsidRPr="00472270">
        <w:rPr>
          <w:rFonts w:ascii="Calibri" w:hAnsi="Calibri" w:cs="Calibri"/>
        </w:rPr>
        <w:t>──</w:t>
      </w:r>
      <w:r w:rsidRPr="00472270">
        <w:t xml:space="preserve"> If booking confirmed by supplier </w:t>
      </w:r>
      <w:r w:rsidRPr="00472270">
        <w:rPr>
          <w:rFonts w:ascii="Calibri" w:hAnsi="Calibri" w:cs="Calibri"/>
        </w:rPr>
        <w:t>→</w:t>
      </w:r>
      <w:r w:rsidRPr="00472270">
        <w:t xml:space="preserve"> Confirmed</w:t>
      </w:r>
    </w:p>
    <w:p w14:paraId="5485E1D7" w14:textId="77777777" w:rsidR="00472270" w:rsidRPr="00472270" w:rsidRDefault="00472270" w:rsidP="00472270">
      <w:r w:rsidRPr="00472270">
        <w:rPr>
          <w:rFonts w:ascii="MS Gothic" w:eastAsia="MS Gothic" w:hAnsi="MS Gothic" w:cs="MS Gothic" w:hint="eastAsia"/>
        </w:rPr>
        <w:t>├</w:t>
      </w:r>
      <w:r w:rsidRPr="00472270">
        <w:rPr>
          <w:rFonts w:ascii="Calibri" w:hAnsi="Calibri" w:cs="Calibri"/>
        </w:rPr>
        <w:t>──</w:t>
      </w:r>
      <w:r w:rsidRPr="00472270">
        <w:t xml:space="preserve"> If booking rejected by supplier </w:t>
      </w:r>
      <w:r w:rsidRPr="00472270">
        <w:rPr>
          <w:rFonts w:ascii="Calibri" w:hAnsi="Calibri" w:cs="Calibri"/>
        </w:rPr>
        <w:t>→</w:t>
      </w:r>
      <w:r w:rsidRPr="00472270">
        <w:t xml:space="preserve"> Auto-refund within 30 minutes</w:t>
      </w:r>
    </w:p>
    <w:p w14:paraId="2F35E5A6" w14:textId="77777777" w:rsidR="00472270" w:rsidRPr="00472270" w:rsidRDefault="00472270" w:rsidP="00472270">
      <w:r w:rsidRPr="00472270">
        <w:t>└── If no response after 15 minutes → Auto-refund + alert to support</w:t>
      </w:r>
    </w:p>
    <w:p w14:paraId="41B7E466" w14:textId="77777777" w:rsidR="00472270" w:rsidRPr="00472270" w:rsidRDefault="00472270" w:rsidP="00472270">
      <w:pPr>
        <w:numPr>
          <w:ilvl w:val="0"/>
          <w:numId w:val="13"/>
        </w:numPr>
      </w:pPr>
      <w:r w:rsidRPr="00472270">
        <w:rPr>
          <w:b/>
          <w:bCs/>
        </w:rPr>
        <w:t>Implement idempotent payment processing:</w:t>
      </w:r>
    </w:p>
    <w:p w14:paraId="46C207C1" w14:textId="77777777" w:rsidR="00472270" w:rsidRPr="00472270" w:rsidRDefault="00472270" w:rsidP="00472270">
      <w:pPr>
        <w:numPr>
          <w:ilvl w:val="1"/>
          <w:numId w:val="13"/>
        </w:numPr>
      </w:pPr>
      <w:r w:rsidRPr="00472270">
        <w:t>Generate unique transaction ID before payment</w:t>
      </w:r>
    </w:p>
    <w:p w14:paraId="1CB043C4" w14:textId="77777777" w:rsidR="00472270" w:rsidRPr="00472270" w:rsidRDefault="00472270" w:rsidP="00472270">
      <w:pPr>
        <w:numPr>
          <w:ilvl w:val="1"/>
          <w:numId w:val="13"/>
        </w:numPr>
      </w:pPr>
      <w:r w:rsidRPr="00472270">
        <w:t>All retries use same transaction ID</w:t>
      </w:r>
    </w:p>
    <w:p w14:paraId="31248913" w14:textId="77777777" w:rsidR="00472270" w:rsidRPr="00472270" w:rsidRDefault="00472270" w:rsidP="00472270">
      <w:pPr>
        <w:numPr>
          <w:ilvl w:val="1"/>
          <w:numId w:val="13"/>
        </w:numPr>
      </w:pPr>
      <w:r w:rsidRPr="00472270">
        <w:t>Prevents double-charging on double-click or retry</w:t>
      </w:r>
    </w:p>
    <w:p w14:paraId="61AB73B2" w14:textId="77777777" w:rsidR="00472270" w:rsidRPr="00472270" w:rsidRDefault="00472270" w:rsidP="00472270">
      <w:pPr>
        <w:numPr>
          <w:ilvl w:val="0"/>
          <w:numId w:val="13"/>
        </w:numPr>
      </w:pPr>
      <w:r w:rsidRPr="00472270">
        <w:rPr>
          <w:b/>
          <w:bCs/>
        </w:rPr>
        <w:t>Add "Check Payment Status" button:</w:t>
      </w:r>
    </w:p>
    <w:p w14:paraId="09824CAF" w14:textId="77777777" w:rsidR="00472270" w:rsidRPr="00472270" w:rsidRDefault="00472270" w:rsidP="00472270">
      <w:pPr>
        <w:numPr>
          <w:ilvl w:val="1"/>
          <w:numId w:val="13"/>
        </w:numPr>
      </w:pPr>
      <w:r w:rsidRPr="00472270">
        <w:t>For timeout scenarios, show: "We're checking your payment status. This may take up to 2 minutes."</w:t>
      </w:r>
    </w:p>
    <w:p w14:paraId="66C480F5" w14:textId="77777777" w:rsidR="00472270" w:rsidRPr="00472270" w:rsidRDefault="00472270" w:rsidP="00472270">
      <w:pPr>
        <w:numPr>
          <w:ilvl w:val="1"/>
          <w:numId w:val="13"/>
        </w:numPr>
      </w:pPr>
      <w:r w:rsidRPr="00472270">
        <w:t>Background polling every 10 seconds for status update</w:t>
      </w:r>
    </w:p>
    <w:p w14:paraId="1B94175D" w14:textId="77777777" w:rsidR="00472270" w:rsidRPr="00472270" w:rsidRDefault="00472270" w:rsidP="00472270">
      <w:pPr>
        <w:numPr>
          <w:ilvl w:val="1"/>
          <w:numId w:val="13"/>
        </w:numPr>
      </w:pPr>
      <w:r w:rsidRPr="00472270">
        <w:t>Clear resolution: either confirm booking or confirm refund</w:t>
      </w:r>
    </w:p>
    <w:p w14:paraId="1B5114E4" w14:textId="77777777" w:rsidR="00472270" w:rsidRPr="00472270" w:rsidRDefault="00472270" w:rsidP="00472270">
      <w:pPr>
        <w:numPr>
          <w:ilvl w:val="0"/>
          <w:numId w:val="13"/>
        </w:numPr>
      </w:pPr>
      <w:r w:rsidRPr="00472270">
        <w:rPr>
          <w:b/>
          <w:bCs/>
        </w:rPr>
        <w:t>Create a "Pending Transactions" view</w:t>
      </w:r>
      <w:r w:rsidRPr="00472270">
        <w:t> in the wallet dashboard:</w:t>
      </w:r>
    </w:p>
    <w:p w14:paraId="109B3AF5" w14:textId="77777777" w:rsidR="00472270" w:rsidRPr="00472270" w:rsidRDefault="00472270" w:rsidP="00472270">
      <w:pPr>
        <w:numPr>
          <w:ilvl w:val="1"/>
          <w:numId w:val="13"/>
        </w:numPr>
      </w:pPr>
      <w:r w:rsidRPr="00472270">
        <w:t>Shows all in-flight transactions</w:t>
      </w:r>
    </w:p>
    <w:p w14:paraId="2E319176" w14:textId="77777777" w:rsidR="00472270" w:rsidRPr="00472270" w:rsidRDefault="00472270" w:rsidP="00472270">
      <w:pPr>
        <w:numPr>
          <w:ilvl w:val="1"/>
          <w:numId w:val="13"/>
        </w:numPr>
      </w:pPr>
      <w:r w:rsidRPr="00472270">
        <w:t>Status: Processing / Confirming / Failed / Refunding</w:t>
      </w:r>
    </w:p>
    <w:p w14:paraId="3EA62825" w14:textId="77777777" w:rsidR="00472270" w:rsidRPr="00472270" w:rsidRDefault="00472270" w:rsidP="00472270">
      <w:pPr>
        <w:numPr>
          <w:ilvl w:val="1"/>
          <w:numId w:val="13"/>
        </w:numPr>
      </w:pPr>
      <w:r w:rsidRPr="00472270">
        <w:t>One-click "Check Status" action</w:t>
      </w:r>
    </w:p>
    <w:p w14:paraId="075EE9D6" w14:textId="77777777" w:rsidR="00472270" w:rsidRPr="00472270" w:rsidRDefault="00472270" w:rsidP="00472270">
      <w:pPr>
        <w:numPr>
          <w:ilvl w:val="0"/>
          <w:numId w:val="13"/>
        </w:numPr>
      </w:pPr>
      <w:r w:rsidRPr="00472270">
        <w:rPr>
          <w:b/>
          <w:bCs/>
        </w:rPr>
        <w:t>Double-click prevention:</w:t>
      </w:r>
    </w:p>
    <w:p w14:paraId="5F3D7AC7" w14:textId="77777777" w:rsidR="00472270" w:rsidRPr="00472270" w:rsidRDefault="00472270" w:rsidP="00472270">
      <w:pPr>
        <w:numPr>
          <w:ilvl w:val="1"/>
          <w:numId w:val="13"/>
        </w:numPr>
      </w:pPr>
      <w:r w:rsidRPr="00472270">
        <w:t>Disable the payment button immediately after first click</w:t>
      </w:r>
    </w:p>
    <w:p w14:paraId="549BFB6F" w14:textId="77777777" w:rsidR="00472270" w:rsidRPr="00472270" w:rsidRDefault="00472270" w:rsidP="00472270">
      <w:pPr>
        <w:numPr>
          <w:ilvl w:val="1"/>
          <w:numId w:val="13"/>
        </w:numPr>
      </w:pPr>
      <w:r w:rsidRPr="00472270">
        <w:t>Show spinner: "Processing your payment..."</w:t>
      </w:r>
    </w:p>
    <w:p w14:paraId="7F09B4AD" w14:textId="77777777" w:rsidR="00472270" w:rsidRPr="00472270" w:rsidRDefault="00472270" w:rsidP="00472270">
      <w:pPr>
        <w:numPr>
          <w:ilvl w:val="1"/>
          <w:numId w:val="13"/>
        </w:numPr>
      </w:pPr>
      <w:r w:rsidRPr="00472270">
        <w:t>Re-enable only on confirmed failure</w:t>
      </w:r>
    </w:p>
    <w:p w14:paraId="32654B82" w14:textId="77777777" w:rsidR="00472270" w:rsidRPr="00472270" w:rsidRDefault="00472270" w:rsidP="00472270">
      <w:pPr>
        <w:numPr>
          <w:ilvl w:val="0"/>
          <w:numId w:val="13"/>
        </w:numPr>
      </w:pPr>
      <w:r w:rsidRPr="00472270">
        <w:rPr>
          <w:b/>
          <w:bCs/>
        </w:rPr>
        <w:t>Browser close handling:</w:t>
      </w:r>
    </w:p>
    <w:p w14:paraId="730E7B09" w14:textId="77777777" w:rsidR="00472270" w:rsidRPr="00472270" w:rsidRDefault="00472270" w:rsidP="00472270">
      <w:pPr>
        <w:numPr>
          <w:ilvl w:val="1"/>
          <w:numId w:val="13"/>
        </w:numPr>
      </w:pPr>
      <w:r w:rsidRPr="00472270">
        <w:lastRenderedPageBreak/>
        <w:t>Server-side timeout: If no client callback within 5 minutes, check payment gateway status</w:t>
      </w:r>
    </w:p>
    <w:p w14:paraId="0D930D0C" w14:textId="77777777" w:rsidR="00472270" w:rsidRPr="00472270" w:rsidRDefault="00472270" w:rsidP="00472270">
      <w:pPr>
        <w:numPr>
          <w:ilvl w:val="1"/>
          <w:numId w:val="13"/>
        </w:numPr>
      </w:pPr>
      <w:r w:rsidRPr="00472270">
        <w:t>If payment was captured: attempt booking with supplier</w:t>
      </w:r>
    </w:p>
    <w:p w14:paraId="5D6833BD" w14:textId="77777777" w:rsidR="00472270" w:rsidRPr="00472270" w:rsidRDefault="00472270" w:rsidP="00472270">
      <w:pPr>
        <w:numPr>
          <w:ilvl w:val="1"/>
          <w:numId w:val="13"/>
        </w:numPr>
      </w:pPr>
      <w:r w:rsidRPr="00472270">
        <w:t>If booking fails: initiate auto-refund</w:t>
      </w:r>
    </w:p>
    <w:p w14:paraId="0195C436" w14:textId="77777777" w:rsidR="00472270" w:rsidRPr="00472270" w:rsidRDefault="00472270" w:rsidP="00472270">
      <w:pPr>
        <w:numPr>
          <w:ilvl w:val="1"/>
          <w:numId w:val="13"/>
        </w:numPr>
      </w:pPr>
      <w:r w:rsidRPr="00472270">
        <w:t>Send email to agent: "Your payment is being processed. Status: [link]"</w:t>
      </w:r>
    </w:p>
    <w:p w14:paraId="69950A54" w14:textId="77777777" w:rsidR="00472270" w:rsidRPr="00472270" w:rsidRDefault="00472270" w:rsidP="00472270">
      <w:r w:rsidRPr="00472270">
        <w:pict w14:anchorId="6E897F61">
          <v:rect id="_x0000_i1371" style="width:0;height:0" o:hralign="center" o:hrstd="t" o:hr="t" fillcolor="#a0a0a0" stroked="f"/>
        </w:pict>
      </w:r>
    </w:p>
    <w:p w14:paraId="15BA39FF" w14:textId="77777777" w:rsidR="00472270" w:rsidRPr="00472270" w:rsidRDefault="00472270" w:rsidP="00472270">
      <w:pPr>
        <w:rPr>
          <w:b/>
          <w:bCs/>
        </w:rPr>
      </w:pPr>
      <w:r w:rsidRPr="00472270">
        <w:rPr>
          <w:b/>
          <w:bCs/>
        </w:rPr>
        <w:t>Issue C-04: On-Request Hotel "Payment Hold" Incompatible with Wallet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24"/>
        <w:gridCol w:w="8276"/>
      </w:tblGrid>
      <w:tr w:rsidR="00472270" w:rsidRPr="00472270" w14:paraId="3EEEB3E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4FA5C8"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E97C1B3" w14:textId="77777777" w:rsidR="00472270" w:rsidRPr="00472270" w:rsidRDefault="00472270" w:rsidP="00472270">
            <w:pPr>
              <w:rPr>
                <w:b/>
                <w:bCs/>
              </w:rPr>
            </w:pPr>
            <w:r w:rsidRPr="00472270">
              <w:rPr>
                <w:b/>
                <w:bCs/>
              </w:rPr>
              <w:t>Details</w:t>
            </w:r>
          </w:p>
        </w:tc>
      </w:tr>
      <w:tr w:rsidR="00472270" w:rsidRPr="00472270" w14:paraId="222ED18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678E136"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64C037" w14:textId="77777777" w:rsidR="00472270" w:rsidRPr="00472270" w:rsidRDefault="00472270" w:rsidP="00472270">
            <w:r w:rsidRPr="00472270">
              <w:t>C-04</w:t>
            </w:r>
          </w:p>
        </w:tc>
      </w:tr>
      <w:tr w:rsidR="00472270" w:rsidRPr="00472270" w14:paraId="3EBF31B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28EFD2"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854BF1"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2A57FEF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E43405"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AC702C" w14:textId="77777777" w:rsidR="00472270" w:rsidRPr="00472270" w:rsidRDefault="00472270" w:rsidP="00472270">
            <w:r w:rsidRPr="00472270">
              <w:t>Booking Logic</w:t>
            </w:r>
          </w:p>
        </w:tc>
      </w:tr>
      <w:tr w:rsidR="00472270" w:rsidRPr="00472270" w14:paraId="4B9E0E6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DDC977"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868B62" w14:textId="77777777" w:rsidR="00472270" w:rsidRPr="00472270" w:rsidRDefault="00472270" w:rsidP="00472270">
            <w:r w:rsidRPr="00472270">
              <w:t>Hotels Module, Wallet System</w:t>
            </w:r>
          </w:p>
        </w:tc>
      </w:tr>
      <w:tr w:rsidR="00472270" w:rsidRPr="00472270" w14:paraId="0FD7BE0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9C9E61"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74B1D9" w14:textId="77777777" w:rsidR="00472270" w:rsidRPr="00472270" w:rsidRDefault="00472270" w:rsidP="00472270">
            <w:r w:rsidRPr="00472270">
              <w:t>Page 27 (Hotels), Pages 49–50 (Wallet)</w:t>
            </w:r>
          </w:p>
        </w:tc>
      </w:tr>
      <w:tr w:rsidR="00472270" w:rsidRPr="00472270" w14:paraId="5A4EB7A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A1F778"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9FAA21" w14:textId="77777777" w:rsidR="00472270" w:rsidRPr="00472270" w:rsidRDefault="00472270" w:rsidP="00472270">
            <w:r w:rsidRPr="00472270">
              <w:t>TMC Booking Agent, TMC Admin</w:t>
            </w:r>
          </w:p>
        </w:tc>
      </w:tr>
    </w:tbl>
    <w:p w14:paraId="18E7C79A" w14:textId="77777777" w:rsidR="00472270" w:rsidRPr="00472270" w:rsidRDefault="00472270" w:rsidP="00472270">
      <w:r w:rsidRPr="00472270">
        <w:rPr>
          <w:b/>
          <w:bCs/>
        </w:rPr>
        <w:t>Problem Description:</w:t>
      </w:r>
    </w:p>
    <w:p w14:paraId="0EE11B31" w14:textId="77777777" w:rsidR="00472270" w:rsidRPr="00472270" w:rsidRDefault="00472270" w:rsidP="00472270">
      <w:r w:rsidRPr="00472270">
        <w:t>The Hotels module describes On-Request Confirmation as follows:</w:t>
      </w:r>
    </w:p>
    <w:p w14:paraId="6CDCDBC6" w14:textId="77777777" w:rsidR="00472270" w:rsidRPr="00472270" w:rsidRDefault="00472270" w:rsidP="00472270">
      <w:pPr>
        <w:rPr>
          <w:i/>
          <w:iCs/>
        </w:rPr>
      </w:pPr>
      <w:r w:rsidRPr="00472270">
        <w:rPr>
          <w:i/>
          <w:iCs/>
        </w:rPr>
        <w:t>"Payment amount held (not charged)"</w:t>
      </w:r>
      <w:r w:rsidRPr="00472270">
        <w:rPr>
          <w:i/>
          <w:iCs/>
        </w:rPr>
        <w:br/>
        <w:t>"If confirmed: Proceed with booking, voucher issued"</w:t>
      </w:r>
      <w:r w:rsidRPr="00472270">
        <w:rPr>
          <w:i/>
          <w:iCs/>
        </w:rPr>
        <w:br/>
        <w:t>"If rejected: Full refund + alternative hotel suggestions"</w:t>
      </w:r>
    </w:p>
    <w:p w14:paraId="6FE824E0" w14:textId="77777777" w:rsidR="00472270" w:rsidRPr="00472270" w:rsidRDefault="00472270" w:rsidP="00472270">
      <w:r w:rsidRPr="00472270">
        <w:t>The primary payment method is TMC Wallet, which operates as a prepaid balance. Wallets, by their nature, do not support "authorization holds" — a concept that exists only for credit/debit card payments. When a wallet is used, money is either:</w:t>
      </w:r>
    </w:p>
    <w:p w14:paraId="37DB9F95" w14:textId="77777777" w:rsidR="00472270" w:rsidRPr="00472270" w:rsidRDefault="00472270" w:rsidP="00472270">
      <w:pPr>
        <w:numPr>
          <w:ilvl w:val="0"/>
          <w:numId w:val="14"/>
        </w:numPr>
      </w:pPr>
      <w:r w:rsidRPr="00472270">
        <w:rPr>
          <w:b/>
          <w:bCs/>
        </w:rPr>
        <w:t>Deducted</w:t>
      </w:r>
      <w:r w:rsidRPr="00472270">
        <w:t> (charged), or</w:t>
      </w:r>
    </w:p>
    <w:p w14:paraId="7F85FADB" w14:textId="77777777" w:rsidR="00472270" w:rsidRPr="00472270" w:rsidRDefault="00472270" w:rsidP="00472270">
      <w:pPr>
        <w:numPr>
          <w:ilvl w:val="0"/>
          <w:numId w:val="14"/>
        </w:numPr>
      </w:pPr>
      <w:r w:rsidRPr="00472270">
        <w:rPr>
          <w:b/>
          <w:bCs/>
        </w:rPr>
        <w:t>Not deducted</w:t>
      </w:r>
      <w:r w:rsidRPr="00472270">
        <w:t> (not charged)</w:t>
      </w:r>
    </w:p>
    <w:p w14:paraId="51F59AB2" w14:textId="77777777" w:rsidR="00472270" w:rsidRPr="00472270" w:rsidRDefault="00472270" w:rsidP="00472270">
      <w:r w:rsidRPr="00472270">
        <w:t>There is no intermediate "held but not charged" state for wallet payments.</w:t>
      </w:r>
    </w:p>
    <w:p w14:paraId="563C714F" w14:textId="77777777" w:rsidR="00472270" w:rsidRPr="00472270" w:rsidRDefault="00472270" w:rsidP="00472270">
      <w:r w:rsidRPr="00472270">
        <w:t>The BRD also describes the wallet dashboard showing a "Blocked Amount" field (page 49), which suggests some concept of blocking exists, but it is never connected to the on-request hotel flow, and the mechanics of blocking versus charging are never defined.</w:t>
      </w:r>
    </w:p>
    <w:p w14:paraId="67D3CAF3" w14:textId="77777777" w:rsidR="00472270" w:rsidRPr="00472270" w:rsidRDefault="00472270" w:rsidP="00472270">
      <w:r w:rsidRPr="00472270">
        <w:rPr>
          <w:b/>
          <w:bCs/>
        </w:rPr>
        <w:t>Impact Assessment:</w:t>
      </w:r>
    </w:p>
    <w:p w14:paraId="431DB1A8" w14:textId="77777777" w:rsidR="00472270" w:rsidRPr="00472270" w:rsidRDefault="00472270" w:rsidP="00472270">
      <w:pPr>
        <w:numPr>
          <w:ilvl w:val="0"/>
          <w:numId w:val="15"/>
        </w:numPr>
      </w:pPr>
      <w:r w:rsidRPr="00472270">
        <w:rPr>
          <w:b/>
          <w:bCs/>
        </w:rPr>
        <w:t>If wallet funds are deducted:</w:t>
      </w:r>
      <w:r w:rsidRPr="00472270">
        <w:t> The statement "not charged" becomes false. If the hotel rejects the request, the TMC's working capital is unnecessarily locked for 6–24 hours, and "full refund" implies the money was charged (contradicting "held").</w:t>
      </w:r>
    </w:p>
    <w:p w14:paraId="65354AA7" w14:textId="77777777" w:rsidR="00472270" w:rsidRPr="00472270" w:rsidRDefault="00472270" w:rsidP="00472270">
      <w:pPr>
        <w:numPr>
          <w:ilvl w:val="0"/>
          <w:numId w:val="15"/>
        </w:numPr>
      </w:pPr>
      <w:r w:rsidRPr="00472270">
        <w:rPr>
          <w:b/>
          <w:bCs/>
        </w:rPr>
        <w:lastRenderedPageBreak/>
        <w:t>If wallet funds are not deducted:</w:t>
      </w:r>
      <w:r w:rsidRPr="00472270">
        <w:t> Between the on-request submission and hotel confirmation (6–24 hours), the TMC could spend the same funds on other bookings, leaving insufficient balance when the hotel confirms.</w:t>
      </w:r>
    </w:p>
    <w:p w14:paraId="487DD397" w14:textId="77777777" w:rsidR="00472270" w:rsidRPr="00472270" w:rsidRDefault="00472270" w:rsidP="00472270">
      <w:pPr>
        <w:numPr>
          <w:ilvl w:val="0"/>
          <w:numId w:val="15"/>
        </w:numPr>
      </w:pPr>
      <w:r w:rsidRPr="00472270">
        <w:rPr>
          <w:b/>
          <w:bCs/>
        </w:rPr>
        <w:t>Architecture gap:</w:t>
      </w:r>
      <w:r w:rsidRPr="00472270">
        <w:t> Developers cannot implement this feature without clear specification of the wallet blocking mechanism.</w:t>
      </w:r>
    </w:p>
    <w:p w14:paraId="1E2B296A" w14:textId="77777777" w:rsidR="00472270" w:rsidRPr="00472270" w:rsidRDefault="00472270" w:rsidP="00472270">
      <w:r w:rsidRPr="00472270">
        <w:rPr>
          <w:b/>
          <w:bCs/>
        </w:rPr>
        <w:t>Recommended Solution:</w:t>
      </w:r>
    </w:p>
    <w:p w14:paraId="78E08E03" w14:textId="77777777" w:rsidR="00472270" w:rsidRPr="00472270" w:rsidRDefault="00472270" w:rsidP="00472270">
      <w:pPr>
        <w:numPr>
          <w:ilvl w:val="0"/>
          <w:numId w:val="16"/>
        </w:numPr>
      </w:pPr>
      <w:r w:rsidRPr="00472270">
        <w:rPr>
          <w:b/>
          <w:bCs/>
        </w:rPr>
        <w:t>Define a formal "Block" mechanism for the wallet:</w:t>
      </w:r>
    </w:p>
    <w:tbl>
      <w:tblPr>
        <w:tblW w:w="1138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5"/>
        <w:gridCol w:w="5643"/>
        <w:gridCol w:w="3287"/>
      </w:tblGrid>
      <w:tr w:rsidR="00472270" w:rsidRPr="00472270" w14:paraId="3229CA2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9B5065E" w14:textId="77777777" w:rsidR="00472270" w:rsidRPr="00472270" w:rsidRDefault="00472270" w:rsidP="00472270">
            <w:pPr>
              <w:rPr>
                <w:b/>
                <w:bCs/>
              </w:rPr>
            </w:pPr>
            <w:r w:rsidRPr="00472270">
              <w:rPr>
                <w:b/>
                <w:bCs/>
              </w:rPr>
              <w:t>Action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0C238F7" w14:textId="77777777" w:rsidR="00472270" w:rsidRPr="00472270" w:rsidRDefault="00472270" w:rsidP="00472270">
            <w:pPr>
              <w:rPr>
                <w:b/>
                <w:bCs/>
              </w:rPr>
            </w:pPr>
            <w:r w:rsidRPr="00472270">
              <w:rPr>
                <w:b/>
                <w:bCs/>
              </w:rPr>
              <w:t>Wallet Impact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6101607" w14:textId="77777777" w:rsidR="00472270" w:rsidRPr="00472270" w:rsidRDefault="00472270" w:rsidP="00472270">
            <w:pPr>
              <w:rPr>
                <w:b/>
                <w:bCs/>
              </w:rPr>
            </w:pPr>
            <w:r w:rsidRPr="00472270">
              <w:rPr>
                <w:b/>
                <w:bCs/>
              </w:rPr>
              <w:t>Display</w:t>
            </w:r>
          </w:p>
        </w:tc>
      </w:tr>
      <w:tr w:rsidR="00472270" w:rsidRPr="00472270" w14:paraId="4CC4BD8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3D428B" w14:textId="77777777" w:rsidR="00472270" w:rsidRPr="00472270" w:rsidRDefault="00472270" w:rsidP="00472270">
            <w:r w:rsidRPr="00472270">
              <w:t>On-request booking submitted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2E7217" w14:textId="77777777" w:rsidR="00472270" w:rsidRPr="00472270" w:rsidRDefault="00472270" w:rsidP="00472270">
            <w:r w:rsidRPr="00472270">
              <w:t>Available Balance decreases; Blocked Amount increases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DB9A8B" w14:textId="77777777" w:rsidR="00472270" w:rsidRPr="00472270" w:rsidRDefault="00472270" w:rsidP="00472270">
            <w:r w:rsidRPr="00472270">
              <w:t>"Blocked for pending hotel confirmation"</w:t>
            </w:r>
          </w:p>
        </w:tc>
      </w:tr>
      <w:tr w:rsidR="00472270" w:rsidRPr="00472270" w14:paraId="4825E8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A8E27A" w14:textId="77777777" w:rsidR="00472270" w:rsidRPr="00472270" w:rsidRDefault="00472270" w:rsidP="00472270">
            <w:r w:rsidRPr="00472270">
              <w:t>Hotel confirms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053FC2" w14:textId="77777777" w:rsidR="00472270" w:rsidRPr="00472270" w:rsidRDefault="00472270" w:rsidP="00472270">
            <w:r w:rsidRPr="00472270">
              <w:t>Blocked Amount decreases; Current Balance decreases by same amount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6BBC5C" w14:textId="77777777" w:rsidR="00472270" w:rsidRPr="00472270" w:rsidRDefault="00472270" w:rsidP="00472270">
            <w:r w:rsidRPr="00472270">
              <w:t>Normal deduction</w:t>
            </w:r>
          </w:p>
        </w:tc>
      </w:tr>
      <w:tr w:rsidR="00472270" w:rsidRPr="00472270" w14:paraId="626B1F8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617A22" w14:textId="77777777" w:rsidR="00472270" w:rsidRPr="00472270" w:rsidRDefault="00472270" w:rsidP="00472270">
            <w:r w:rsidRPr="00472270">
              <w:t>Hotel rejects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974CE2" w14:textId="77777777" w:rsidR="00472270" w:rsidRPr="00472270" w:rsidRDefault="00472270" w:rsidP="00472270">
            <w:r w:rsidRPr="00472270">
              <w:t>Blocked Amount decreases; Available Balance increases by same amount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6D4E8C" w14:textId="77777777" w:rsidR="00472270" w:rsidRPr="00472270" w:rsidRDefault="00472270" w:rsidP="00472270">
            <w:r w:rsidRPr="00472270">
              <w:t>"Released — hotel unavailable"</w:t>
            </w:r>
          </w:p>
        </w:tc>
      </w:tr>
    </w:tbl>
    <w:p w14:paraId="42A599F8" w14:textId="77777777" w:rsidR="00472270" w:rsidRPr="00472270" w:rsidRDefault="00472270" w:rsidP="00472270">
      <w:pPr>
        <w:numPr>
          <w:ilvl w:val="0"/>
          <w:numId w:val="16"/>
        </w:numPr>
      </w:pPr>
      <w:r w:rsidRPr="00472270">
        <w:rPr>
          <w:b/>
          <w:bCs/>
        </w:rPr>
        <w:t>Update terminology:</w:t>
      </w:r>
    </w:p>
    <w:p w14:paraId="661098B5" w14:textId="77777777" w:rsidR="00472270" w:rsidRPr="00472270" w:rsidRDefault="00472270" w:rsidP="00472270">
      <w:pPr>
        <w:numPr>
          <w:ilvl w:val="1"/>
          <w:numId w:val="16"/>
        </w:numPr>
      </w:pPr>
      <w:r w:rsidRPr="00472270">
        <w:t>Replace "Payment amount held (not charged)" with:</w:t>
      </w:r>
    </w:p>
    <w:p w14:paraId="25BF3AE3" w14:textId="77777777" w:rsidR="00472270" w:rsidRPr="00472270" w:rsidRDefault="00472270" w:rsidP="00472270">
      <w:pPr>
        <w:numPr>
          <w:ilvl w:val="2"/>
          <w:numId w:val="16"/>
        </w:numPr>
      </w:pPr>
      <w:r w:rsidRPr="00472270">
        <w:t>For Wallet: "Funds blocked from your available balance (not charged until hotel confirms)"</w:t>
      </w:r>
    </w:p>
    <w:p w14:paraId="3442D5DB" w14:textId="77777777" w:rsidR="00472270" w:rsidRPr="00472270" w:rsidRDefault="00472270" w:rsidP="00472270">
      <w:pPr>
        <w:numPr>
          <w:ilvl w:val="2"/>
          <w:numId w:val="16"/>
        </w:numPr>
      </w:pPr>
      <w:r w:rsidRPr="00472270">
        <w:t>For Card: "Authorization hold placed on your card (charged only when hotel confirms)"</w:t>
      </w:r>
    </w:p>
    <w:p w14:paraId="0312FFAA" w14:textId="77777777" w:rsidR="00472270" w:rsidRPr="00472270" w:rsidRDefault="00472270" w:rsidP="00472270">
      <w:pPr>
        <w:numPr>
          <w:ilvl w:val="0"/>
          <w:numId w:val="16"/>
        </w:numPr>
      </w:pPr>
      <w:r w:rsidRPr="00472270">
        <w:rPr>
          <w:b/>
          <w:bCs/>
        </w:rPr>
        <w:t>Add blocking rules:</w:t>
      </w:r>
    </w:p>
    <w:p w14:paraId="0AE6CCB7" w14:textId="77777777" w:rsidR="00472270" w:rsidRPr="00472270" w:rsidRDefault="00472270" w:rsidP="00472270">
      <w:pPr>
        <w:numPr>
          <w:ilvl w:val="1"/>
          <w:numId w:val="16"/>
        </w:numPr>
      </w:pPr>
      <w:r w:rsidRPr="00472270">
        <w:t>Blocked amount reduces Available Balance but not Current Balance</w:t>
      </w:r>
    </w:p>
    <w:p w14:paraId="5348458C" w14:textId="77777777" w:rsidR="00472270" w:rsidRPr="00472270" w:rsidRDefault="00472270" w:rsidP="00472270">
      <w:pPr>
        <w:numPr>
          <w:ilvl w:val="1"/>
          <w:numId w:val="16"/>
        </w:numPr>
      </w:pPr>
      <w:r w:rsidRPr="00472270">
        <w:t>Formula: Available Balance = Current Balance - Blocked Amount</w:t>
      </w:r>
    </w:p>
    <w:p w14:paraId="16A0FE1E" w14:textId="77777777" w:rsidR="00472270" w:rsidRPr="00472270" w:rsidRDefault="00472270" w:rsidP="00472270">
      <w:pPr>
        <w:numPr>
          <w:ilvl w:val="1"/>
          <w:numId w:val="16"/>
        </w:numPr>
      </w:pPr>
      <w:r w:rsidRPr="00472270">
        <w:t>Agents cannot use blocked funds for other bookings</w:t>
      </w:r>
    </w:p>
    <w:p w14:paraId="39418F87" w14:textId="77777777" w:rsidR="00472270" w:rsidRPr="00472270" w:rsidRDefault="00472270" w:rsidP="00472270">
      <w:pPr>
        <w:numPr>
          <w:ilvl w:val="1"/>
          <w:numId w:val="16"/>
        </w:numPr>
      </w:pPr>
      <w:r w:rsidRPr="00472270">
        <w:t xml:space="preserve">Auto-release blocked funds if hotel doesn't respond within 24 hours + </w:t>
      </w:r>
      <w:proofErr w:type="gramStart"/>
      <w:r w:rsidRPr="00472270">
        <w:t>2 hour</w:t>
      </w:r>
      <w:proofErr w:type="gramEnd"/>
      <w:r w:rsidRPr="00472270">
        <w:t xml:space="preserve"> buffer</w:t>
      </w:r>
    </w:p>
    <w:p w14:paraId="232C0496" w14:textId="77777777" w:rsidR="00472270" w:rsidRPr="00472270" w:rsidRDefault="00472270" w:rsidP="00472270">
      <w:pPr>
        <w:numPr>
          <w:ilvl w:val="0"/>
          <w:numId w:val="16"/>
        </w:numPr>
      </w:pPr>
      <w:r w:rsidRPr="00472270">
        <w:rPr>
          <w:b/>
          <w:bCs/>
        </w:rPr>
        <w:t>Update wallet dashboard display</w:t>
      </w:r>
      <w:r w:rsidRPr="00472270">
        <w:t> to clearly show the three amounts:</w:t>
      </w:r>
    </w:p>
    <w:p w14:paraId="6AB8C076" w14:textId="77777777" w:rsidR="00472270" w:rsidRPr="00472270" w:rsidRDefault="00472270" w:rsidP="00472270">
      <w:r w:rsidRPr="00472270">
        <w:t>text</w:t>
      </w:r>
    </w:p>
    <w:p w14:paraId="4CBC6421" w14:textId="77777777" w:rsidR="00472270" w:rsidRPr="00472270" w:rsidRDefault="00472270" w:rsidP="00472270">
      <w:r w:rsidRPr="00472270">
        <w:t>Current Balance:    $4,525.00</w:t>
      </w:r>
    </w:p>
    <w:p w14:paraId="725A2A17" w14:textId="77777777" w:rsidR="00472270" w:rsidRPr="00472270" w:rsidRDefault="00472270" w:rsidP="00472270">
      <w:r w:rsidRPr="00472270">
        <w:t>Blocked Amount:     $1,461.20 (1 pending hotel confirmation)</w:t>
      </w:r>
    </w:p>
    <w:p w14:paraId="080DA7F9" w14:textId="77777777" w:rsidR="00472270" w:rsidRPr="00472270" w:rsidRDefault="00472270" w:rsidP="00472270">
      <w:r w:rsidRPr="00472270">
        <w:t>Available Balance:  $3,063.80</w:t>
      </w:r>
    </w:p>
    <w:p w14:paraId="0EF1B96D" w14:textId="77777777" w:rsidR="00472270" w:rsidRPr="00472270" w:rsidRDefault="00472270" w:rsidP="00472270">
      <w:r w:rsidRPr="00472270">
        <w:pict w14:anchorId="2BE8AD31">
          <v:rect id="_x0000_i1372" style="width:0;height:0" o:hralign="center" o:hrstd="t" o:hr="t" fillcolor="#a0a0a0" stroked="f"/>
        </w:pict>
      </w:r>
    </w:p>
    <w:p w14:paraId="6A634663" w14:textId="77777777" w:rsidR="00472270" w:rsidRPr="00472270" w:rsidRDefault="00472270" w:rsidP="00472270">
      <w:pPr>
        <w:rPr>
          <w:b/>
          <w:bCs/>
        </w:rPr>
      </w:pPr>
      <w:r w:rsidRPr="00472270">
        <w:rPr>
          <w:b/>
          <w:bCs/>
        </w:rPr>
        <w:t>Issue C-05: Commission Base Inconsistency (Room Rate vs. Total Amount)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27"/>
        <w:gridCol w:w="9173"/>
      </w:tblGrid>
      <w:tr w:rsidR="00472270" w:rsidRPr="00472270" w14:paraId="6E5C107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D904237" w14:textId="77777777" w:rsidR="00472270" w:rsidRPr="00472270" w:rsidRDefault="00472270" w:rsidP="00472270">
            <w:pPr>
              <w:rPr>
                <w:b/>
                <w:bCs/>
              </w:rPr>
            </w:pPr>
            <w:r w:rsidRPr="00472270">
              <w:rPr>
                <w:b/>
                <w:bCs/>
              </w:rPr>
              <w:lastRenderedPageBreak/>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2493AA8" w14:textId="77777777" w:rsidR="00472270" w:rsidRPr="00472270" w:rsidRDefault="00472270" w:rsidP="00472270">
            <w:pPr>
              <w:rPr>
                <w:b/>
                <w:bCs/>
              </w:rPr>
            </w:pPr>
            <w:r w:rsidRPr="00472270">
              <w:rPr>
                <w:b/>
                <w:bCs/>
              </w:rPr>
              <w:t>Details</w:t>
            </w:r>
          </w:p>
        </w:tc>
      </w:tr>
      <w:tr w:rsidR="00472270" w:rsidRPr="00472270" w14:paraId="73D798F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F1032B"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13635C" w14:textId="77777777" w:rsidR="00472270" w:rsidRPr="00472270" w:rsidRDefault="00472270" w:rsidP="00472270">
            <w:r w:rsidRPr="00472270">
              <w:t>C-05</w:t>
            </w:r>
          </w:p>
        </w:tc>
      </w:tr>
      <w:tr w:rsidR="00472270" w:rsidRPr="00472270" w14:paraId="1B12235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14F036"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501A6B"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0C469D8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E25104"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4AD7D4" w14:textId="77777777" w:rsidR="00472270" w:rsidRPr="00472270" w:rsidRDefault="00472270" w:rsidP="00472270">
            <w:r w:rsidRPr="00472270">
              <w:t>Financial / Commission</w:t>
            </w:r>
          </w:p>
        </w:tc>
      </w:tr>
      <w:tr w:rsidR="00472270" w:rsidRPr="00472270" w14:paraId="6D06A4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16491F"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FFE525" w14:textId="77777777" w:rsidR="00472270" w:rsidRPr="00472270" w:rsidRDefault="00472270" w:rsidP="00472270">
            <w:r w:rsidRPr="00472270">
              <w:t>Hotels Module, Commission System</w:t>
            </w:r>
          </w:p>
        </w:tc>
      </w:tr>
      <w:tr w:rsidR="00472270" w:rsidRPr="00472270" w14:paraId="4BBA3CB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E35538"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490E66" w14:textId="77777777" w:rsidR="00472270" w:rsidRPr="00472270" w:rsidRDefault="00472270" w:rsidP="00472270">
            <w:r w:rsidRPr="00472270">
              <w:t>Pages 20–21, 31</w:t>
            </w:r>
          </w:p>
        </w:tc>
      </w:tr>
      <w:tr w:rsidR="00472270" w:rsidRPr="00472270" w14:paraId="16363A6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B81445"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EE621A" w14:textId="77777777" w:rsidR="00472270" w:rsidRPr="00472270" w:rsidRDefault="00472270" w:rsidP="00472270">
            <w:r w:rsidRPr="00472270">
              <w:t>TMC Booking Agent, TMC Admin, Super Admin - Finance</w:t>
            </w:r>
          </w:p>
        </w:tc>
      </w:tr>
    </w:tbl>
    <w:p w14:paraId="396BCC79" w14:textId="77777777" w:rsidR="00472270" w:rsidRPr="00472270" w:rsidRDefault="00472270" w:rsidP="00472270">
      <w:r w:rsidRPr="00472270">
        <w:rPr>
          <w:b/>
          <w:bCs/>
        </w:rPr>
        <w:t>Problem Description:</w:t>
      </w:r>
    </w:p>
    <w:p w14:paraId="7790213C" w14:textId="77777777" w:rsidR="00472270" w:rsidRPr="00472270" w:rsidRDefault="00472270" w:rsidP="00472270">
      <w:r w:rsidRPr="00472270">
        <w:t>Hotel commission is calculated on different base amounts in different sections of the BRD: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45"/>
        <w:gridCol w:w="3760"/>
        <w:gridCol w:w="3126"/>
        <w:gridCol w:w="1069"/>
      </w:tblGrid>
      <w:tr w:rsidR="00472270" w:rsidRPr="00472270" w14:paraId="687F24F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F57EE7C" w14:textId="77777777" w:rsidR="00472270" w:rsidRPr="00472270" w:rsidRDefault="00472270" w:rsidP="00472270">
            <w:pPr>
              <w:rPr>
                <w:b/>
                <w:bCs/>
              </w:rPr>
            </w:pPr>
            <w:r w:rsidRPr="00472270">
              <w:rPr>
                <w:b/>
                <w:bCs/>
              </w:rPr>
              <w:t>Location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B64F646" w14:textId="77777777" w:rsidR="00472270" w:rsidRPr="00472270" w:rsidRDefault="00472270" w:rsidP="00472270">
            <w:pPr>
              <w:rPr>
                <w:b/>
                <w:bCs/>
              </w:rPr>
            </w:pPr>
            <w:r w:rsidRPr="00472270">
              <w:rPr>
                <w:b/>
                <w:bCs/>
              </w:rPr>
              <w:t>Base Amount Used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B488C36" w14:textId="77777777" w:rsidR="00472270" w:rsidRPr="00472270" w:rsidRDefault="00472270" w:rsidP="00472270">
            <w:pPr>
              <w:rPr>
                <w:b/>
                <w:bCs/>
              </w:rPr>
            </w:pPr>
            <w:r w:rsidRPr="00472270">
              <w:rPr>
                <w:b/>
                <w:bCs/>
              </w:rPr>
              <w:t>Commission Calculation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37B09B" w14:textId="77777777" w:rsidR="00472270" w:rsidRPr="00472270" w:rsidRDefault="00472270" w:rsidP="00472270">
            <w:pPr>
              <w:rPr>
                <w:b/>
                <w:bCs/>
              </w:rPr>
            </w:pPr>
            <w:r w:rsidRPr="00472270">
              <w:rPr>
                <w:b/>
                <w:bCs/>
              </w:rPr>
              <w:t>Result</w:t>
            </w:r>
          </w:p>
        </w:tc>
      </w:tr>
      <w:tr w:rsidR="00472270" w:rsidRPr="00472270" w14:paraId="3F6A049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B9FEE7" w14:textId="77777777" w:rsidR="00472270" w:rsidRPr="00472270" w:rsidRDefault="00472270" w:rsidP="00472270">
            <w:r w:rsidRPr="00472270">
              <w:t>Search Results (Page 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74E8B1" w14:textId="77777777" w:rsidR="00472270" w:rsidRPr="00472270" w:rsidRDefault="00472270" w:rsidP="00472270">
            <w:r w:rsidRPr="00472270">
              <w:t>Room rate: $420 × 3 = $1,260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0FA30B" w14:textId="77777777" w:rsidR="00472270" w:rsidRPr="00472270" w:rsidRDefault="00472270" w:rsidP="00472270">
            <w:r w:rsidRPr="00472270">
              <w:t>12% × $1,260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EEC78C" w14:textId="77777777" w:rsidR="00472270" w:rsidRPr="00472270" w:rsidRDefault="00472270" w:rsidP="00472270">
            <w:r w:rsidRPr="00472270">
              <w:t>$151.20</w:t>
            </w:r>
          </w:p>
        </w:tc>
      </w:tr>
      <w:tr w:rsidR="00472270" w:rsidRPr="00472270" w14:paraId="1FF2259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13E5683" w14:textId="77777777" w:rsidR="00472270" w:rsidRPr="00472270" w:rsidRDefault="00472270" w:rsidP="00472270">
            <w:r w:rsidRPr="00472270">
              <w:t>Booking Confirmation (Page 31)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89DB00" w14:textId="77777777" w:rsidR="00472270" w:rsidRPr="00472270" w:rsidRDefault="00472270" w:rsidP="00472270">
            <w:r w:rsidRPr="00472270">
              <w:t>Total with taxes: $1,461.20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A348B2" w14:textId="77777777" w:rsidR="00472270" w:rsidRPr="00472270" w:rsidRDefault="00472270" w:rsidP="00472270">
            <w:r w:rsidRPr="00472270">
              <w:t>12% × $1,461.20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28A942" w14:textId="77777777" w:rsidR="00472270" w:rsidRPr="00472270" w:rsidRDefault="00472270" w:rsidP="00472270">
            <w:r w:rsidRPr="00472270">
              <w:t>$175.34</w:t>
            </w:r>
          </w:p>
        </w:tc>
      </w:tr>
    </w:tbl>
    <w:p w14:paraId="2798D8D0" w14:textId="77777777" w:rsidR="00472270" w:rsidRPr="00472270" w:rsidRDefault="00472270" w:rsidP="00472270">
      <w:r w:rsidRPr="00472270">
        <w:t>The difference of </w:t>
      </w:r>
      <w:r w:rsidRPr="00472270">
        <w:rPr>
          <w:b/>
          <w:bCs/>
        </w:rPr>
        <w:t>$24.14 per booking</w:t>
      </w:r>
      <w:r w:rsidRPr="00472270">
        <w:t> seems small, but across thousands of bookings it creates significant financial discrepancies. This also affects flights (is commission on base fare or total including taxes?) and cabs (is commission on base fare or total including tolls and tax?).</w:t>
      </w:r>
    </w:p>
    <w:p w14:paraId="2DC27DED" w14:textId="77777777" w:rsidR="00472270" w:rsidRPr="00472270" w:rsidRDefault="00472270" w:rsidP="00472270">
      <w:r w:rsidRPr="00472270">
        <w:rPr>
          <w:b/>
          <w:bCs/>
        </w:rPr>
        <w:t>Impact Assessment:</w:t>
      </w:r>
    </w:p>
    <w:p w14:paraId="1965C930" w14:textId="77777777" w:rsidR="00472270" w:rsidRPr="00472270" w:rsidRDefault="00472270" w:rsidP="00472270">
      <w:pPr>
        <w:numPr>
          <w:ilvl w:val="0"/>
          <w:numId w:val="17"/>
        </w:numPr>
      </w:pPr>
      <w:r w:rsidRPr="00472270">
        <w:rPr>
          <w:b/>
          <w:bCs/>
        </w:rPr>
        <w:t>Agent-level:</w:t>
      </w:r>
      <w:r w:rsidRPr="00472270">
        <w:t> If agents are shown $151.20 during search but earn $175.34 (or vice versa), trust in the commission system erodes. Agents will raise support tickets.</w:t>
      </w:r>
    </w:p>
    <w:p w14:paraId="70E3F2FA" w14:textId="77777777" w:rsidR="00472270" w:rsidRPr="00472270" w:rsidRDefault="00472270" w:rsidP="00472270">
      <w:pPr>
        <w:numPr>
          <w:ilvl w:val="0"/>
          <w:numId w:val="17"/>
        </w:numPr>
      </w:pPr>
      <w:r w:rsidRPr="00472270">
        <w:rPr>
          <w:b/>
          <w:bCs/>
        </w:rPr>
        <w:t>TMC-level:</w:t>
      </w:r>
      <w:r w:rsidRPr="00472270">
        <w:t> Monthly commission reports won't reconcile if different parts of the system use different bases.</w:t>
      </w:r>
    </w:p>
    <w:p w14:paraId="73ED5807" w14:textId="77777777" w:rsidR="00472270" w:rsidRPr="00472270" w:rsidRDefault="00472270" w:rsidP="00472270">
      <w:pPr>
        <w:numPr>
          <w:ilvl w:val="0"/>
          <w:numId w:val="17"/>
        </w:numPr>
      </w:pPr>
      <w:r w:rsidRPr="00472270">
        <w:rPr>
          <w:b/>
          <w:bCs/>
        </w:rPr>
        <w:t>Platform-level:</w:t>
      </w:r>
      <w:r w:rsidRPr="00472270">
        <w:t> Supplier settlement calculations may differ from TMC commission calculations, creating accounting discrepancies that compound over time.</w:t>
      </w:r>
    </w:p>
    <w:p w14:paraId="73570471" w14:textId="77777777" w:rsidR="00472270" w:rsidRPr="00472270" w:rsidRDefault="00472270" w:rsidP="00472270">
      <w:pPr>
        <w:numPr>
          <w:ilvl w:val="0"/>
          <w:numId w:val="17"/>
        </w:numPr>
      </w:pPr>
      <w:r w:rsidRPr="00472270">
        <w:rPr>
          <w:b/>
          <w:bCs/>
        </w:rPr>
        <w:t>Scale:</w:t>
      </w:r>
      <w:r w:rsidRPr="00472270">
        <w:t> At 1,000 bookings/month with average $24 discrepancy per booking, the system produces $24,000/month in irreconcilable commission data.</w:t>
      </w:r>
    </w:p>
    <w:p w14:paraId="6C5265A6" w14:textId="77777777" w:rsidR="00472270" w:rsidRPr="00472270" w:rsidRDefault="00472270" w:rsidP="00472270">
      <w:r w:rsidRPr="00472270">
        <w:rPr>
          <w:b/>
          <w:bCs/>
        </w:rPr>
        <w:t>Recommended Solution:</w:t>
      </w:r>
    </w:p>
    <w:p w14:paraId="30128239" w14:textId="77777777" w:rsidR="00472270" w:rsidRPr="00472270" w:rsidRDefault="00472270" w:rsidP="00472270">
      <w:pPr>
        <w:numPr>
          <w:ilvl w:val="0"/>
          <w:numId w:val="18"/>
        </w:numPr>
      </w:pPr>
      <w:r w:rsidRPr="00472270">
        <w:rPr>
          <w:b/>
          <w:bCs/>
        </w:rPr>
        <w:t>Define a single, universal commission base for each service:</w:t>
      </w:r>
    </w:p>
    <w:tbl>
      <w:tblPr>
        <w:tblW w:w="1138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6"/>
        <w:gridCol w:w="4852"/>
        <w:gridCol w:w="5847"/>
      </w:tblGrid>
      <w:tr w:rsidR="00472270" w:rsidRPr="00472270" w14:paraId="346918C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1A945B" w14:textId="77777777" w:rsidR="00472270" w:rsidRPr="00472270" w:rsidRDefault="00472270" w:rsidP="00472270">
            <w:pPr>
              <w:rPr>
                <w:b/>
                <w:bCs/>
              </w:rPr>
            </w:pPr>
            <w:r w:rsidRPr="00472270">
              <w:rPr>
                <w:b/>
                <w:bCs/>
              </w:rPr>
              <w:t>Service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BA4420" w14:textId="77777777" w:rsidR="00472270" w:rsidRPr="00472270" w:rsidRDefault="00472270" w:rsidP="00472270">
            <w:pPr>
              <w:rPr>
                <w:b/>
                <w:bCs/>
              </w:rPr>
            </w:pPr>
            <w:r w:rsidRPr="00472270">
              <w:rPr>
                <w:b/>
                <w:bCs/>
              </w:rPr>
              <w:t>Commission Base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BD423AB" w14:textId="77777777" w:rsidR="00472270" w:rsidRPr="00472270" w:rsidRDefault="00472270" w:rsidP="00472270">
            <w:pPr>
              <w:rPr>
                <w:b/>
                <w:bCs/>
              </w:rPr>
            </w:pPr>
            <w:r w:rsidRPr="00472270">
              <w:rPr>
                <w:b/>
                <w:bCs/>
              </w:rPr>
              <w:t>Rationale</w:t>
            </w:r>
          </w:p>
        </w:tc>
      </w:tr>
      <w:tr w:rsidR="00472270" w:rsidRPr="00472270" w14:paraId="09B8855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E7A8D0"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440156" w14:textId="77777777" w:rsidR="00472270" w:rsidRPr="00472270" w:rsidRDefault="00472270" w:rsidP="00472270">
            <w:r w:rsidRPr="00472270">
              <w:t>Base Fare (excluding taxes, fees, ancillaries)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F42EE9" w14:textId="77777777" w:rsidR="00472270" w:rsidRPr="00472270" w:rsidRDefault="00472270" w:rsidP="00472270">
            <w:r w:rsidRPr="00472270">
              <w:t>Industry standard; taxes are government-mandated and vary by route</w:t>
            </w:r>
          </w:p>
        </w:tc>
      </w:tr>
      <w:tr w:rsidR="00472270" w:rsidRPr="00472270" w14:paraId="37D22E8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E085F8" w14:textId="77777777" w:rsidR="00472270" w:rsidRPr="00472270" w:rsidRDefault="00472270" w:rsidP="00472270">
            <w:r w:rsidRPr="00472270">
              <w:t>Hotels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803E60" w14:textId="77777777" w:rsidR="00472270" w:rsidRPr="00472270" w:rsidRDefault="00472270" w:rsidP="00472270">
            <w:r w:rsidRPr="00472270">
              <w:t>Net Room Rate (excluding taxes, service charges, city tax)</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E5ED6C" w14:textId="77777777" w:rsidR="00472270" w:rsidRPr="00472270" w:rsidRDefault="00472270" w:rsidP="00472270">
            <w:r w:rsidRPr="00472270">
              <w:t>Industry standard; taxes vary by jurisdiction</w:t>
            </w:r>
          </w:p>
        </w:tc>
      </w:tr>
      <w:tr w:rsidR="00472270" w:rsidRPr="00472270" w14:paraId="1EC36C7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4F2F1C" w14:textId="77777777" w:rsidR="00472270" w:rsidRPr="00472270" w:rsidRDefault="00472270" w:rsidP="00472270">
            <w:r w:rsidRPr="00472270">
              <w:t>Cabs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CEFEA5" w14:textId="77777777" w:rsidR="00472270" w:rsidRPr="00472270" w:rsidRDefault="00472270" w:rsidP="00472270">
            <w:r w:rsidRPr="00472270">
              <w:t>Base Fare (excluding tolls, tax, add-ons)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0BBFA2" w14:textId="77777777" w:rsidR="00472270" w:rsidRPr="00472270" w:rsidRDefault="00472270" w:rsidP="00472270">
            <w:r w:rsidRPr="00472270">
              <w:t>Tolls and taxes are pass-through costs</w:t>
            </w:r>
          </w:p>
        </w:tc>
      </w:tr>
    </w:tbl>
    <w:p w14:paraId="4A24D710" w14:textId="77777777" w:rsidR="00472270" w:rsidRPr="00472270" w:rsidRDefault="00472270" w:rsidP="00472270">
      <w:pPr>
        <w:numPr>
          <w:ilvl w:val="0"/>
          <w:numId w:val="18"/>
        </w:numPr>
      </w:pPr>
      <w:r w:rsidRPr="00472270">
        <w:rPr>
          <w:b/>
          <w:bCs/>
        </w:rPr>
        <w:t>Update all BRD examples</w:t>
      </w:r>
      <w:r w:rsidRPr="00472270">
        <w:t> to use the defined base consistently:</w:t>
      </w:r>
    </w:p>
    <w:p w14:paraId="025B65BF" w14:textId="77777777" w:rsidR="00472270" w:rsidRPr="00472270" w:rsidRDefault="00472270" w:rsidP="00472270">
      <w:pPr>
        <w:numPr>
          <w:ilvl w:val="1"/>
          <w:numId w:val="18"/>
        </w:numPr>
      </w:pPr>
      <w:r w:rsidRPr="00472270">
        <w:lastRenderedPageBreak/>
        <w:t>Search results: "Commission: 12% of room rate ($1,260) = $151.20"</w:t>
      </w:r>
    </w:p>
    <w:p w14:paraId="075AF734" w14:textId="77777777" w:rsidR="00472270" w:rsidRPr="00472270" w:rsidRDefault="00472270" w:rsidP="00472270">
      <w:pPr>
        <w:numPr>
          <w:ilvl w:val="1"/>
          <w:numId w:val="18"/>
        </w:numPr>
      </w:pPr>
      <w:r w:rsidRPr="00472270">
        <w:t>Booking confirmation: "Commission: 12% of room rate ($1,260) = $151.20"</w:t>
      </w:r>
    </w:p>
    <w:p w14:paraId="47CA3CD1" w14:textId="77777777" w:rsidR="00472270" w:rsidRPr="00472270" w:rsidRDefault="00472270" w:rsidP="00472270">
      <w:pPr>
        <w:numPr>
          <w:ilvl w:val="1"/>
          <w:numId w:val="18"/>
        </w:numPr>
      </w:pPr>
      <w:r w:rsidRPr="00472270">
        <w:t>Commission dashboard: Uses same base</w:t>
      </w:r>
    </w:p>
    <w:p w14:paraId="348BEDDE" w14:textId="77777777" w:rsidR="00472270" w:rsidRPr="00472270" w:rsidRDefault="00472270" w:rsidP="00472270">
      <w:pPr>
        <w:numPr>
          <w:ilvl w:val="0"/>
          <w:numId w:val="18"/>
        </w:numPr>
      </w:pPr>
      <w:r w:rsidRPr="00472270">
        <w:rPr>
          <w:b/>
          <w:bCs/>
        </w:rPr>
        <w:t>Add a "Commission Calculation" reference section</w:t>
      </w:r>
      <w:r w:rsidRPr="00472270">
        <w:t> in the BRD:</w:t>
      </w:r>
    </w:p>
    <w:p w14:paraId="773120EE" w14:textId="77777777" w:rsidR="00472270" w:rsidRPr="00472270" w:rsidRDefault="00472270" w:rsidP="00472270">
      <w:r w:rsidRPr="00472270">
        <w:t>text</w:t>
      </w:r>
    </w:p>
    <w:p w14:paraId="32C94F03" w14:textId="77777777" w:rsidR="00472270" w:rsidRPr="00472270" w:rsidRDefault="00472270" w:rsidP="00472270">
      <w:r w:rsidRPr="00472270">
        <w:t>Commission Formula:</w:t>
      </w:r>
    </w:p>
    <w:p w14:paraId="6FE8E600" w14:textId="77777777" w:rsidR="00472270" w:rsidRPr="00472270" w:rsidRDefault="00472270" w:rsidP="00472270">
      <w:r w:rsidRPr="00472270">
        <w:t>Commission Amount = Commission Rate × Commission Base</w:t>
      </w:r>
    </w:p>
    <w:p w14:paraId="54CC8BE1" w14:textId="77777777" w:rsidR="00472270" w:rsidRPr="00472270" w:rsidRDefault="00472270" w:rsidP="00472270"/>
    <w:p w14:paraId="461F1692" w14:textId="77777777" w:rsidR="00472270" w:rsidRPr="00472270" w:rsidRDefault="00472270" w:rsidP="00472270">
      <w:r w:rsidRPr="00472270">
        <w:t>Where Commission Base =</w:t>
      </w:r>
    </w:p>
    <w:p w14:paraId="31B1C518" w14:textId="77777777" w:rsidR="00472270" w:rsidRPr="00472270" w:rsidRDefault="00472270" w:rsidP="00472270">
      <w:r w:rsidRPr="00472270">
        <w:t xml:space="preserve">  Flights: Sum of base fares for all passengers (excluding taxes, YQ/YR surcharges, ancillaries)</w:t>
      </w:r>
    </w:p>
    <w:p w14:paraId="0BE2EC55" w14:textId="77777777" w:rsidR="00472270" w:rsidRPr="00472270" w:rsidRDefault="00472270" w:rsidP="00472270">
      <w:r w:rsidRPr="00472270">
        <w:t xml:space="preserve">  Hotels: Net room rate × number of nights × number of rooms (excluding taxes, service charges)</w:t>
      </w:r>
    </w:p>
    <w:p w14:paraId="1B913EB7" w14:textId="77777777" w:rsidR="00472270" w:rsidRPr="00472270" w:rsidRDefault="00472270" w:rsidP="00472270">
      <w:r w:rsidRPr="00472270">
        <w:t xml:space="preserve">  Cabs: Base fare only (excluding tolls, taxes, add-on services)</w:t>
      </w:r>
    </w:p>
    <w:p w14:paraId="2E1FB10C" w14:textId="77777777" w:rsidR="00472270" w:rsidRPr="00472270" w:rsidRDefault="00472270" w:rsidP="00472270">
      <w:pPr>
        <w:numPr>
          <w:ilvl w:val="0"/>
          <w:numId w:val="18"/>
        </w:numPr>
      </w:pPr>
      <w:r w:rsidRPr="00472270">
        <w:rPr>
          <w:b/>
          <w:bCs/>
        </w:rPr>
        <w:t>Display the commission base</w:t>
      </w:r>
      <w:r w:rsidRPr="00472270">
        <w:t> in the booking detail view so agents can verify:</w:t>
      </w:r>
    </w:p>
    <w:p w14:paraId="10D7E68A" w14:textId="77777777" w:rsidR="00472270" w:rsidRPr="00472270" w:rsidRDefault="00472270" w:rsidP="00472270">
      <w:r w:rsidRPr="00472270">
        <w:t>text</w:t>
      </w:r>
    </w:p>
    <w:p w14:paraId="45B3F30E" w14:textId="77777777" w:rsidR="00472270" w:rsidRPr="00472270" w:rsidRDefault="00472270" w:rsidP="00472270">
      <w:r w:rsidRPr="00472270">
        <w:t>Booking Total: $1,461.20</w:t>
      </w:r>
    </w:p>
    <w:p w14:paraId="23803F66" w14:textId="77777777" w:rsidR="00472270" w:rsidRPr="00472270" w:rsidRDefault="00472270" w:rsidP="00472270">
      <w:r w:rsidRPr="00472270">
        <w:t>Commission Base (Room Rate): $1,260.00</w:t>
      </w:r>
    </w:p>
    <w:p w14:paraId="0A0CE155" w14:textId="77777777" w:rsidR="00472270" w:rsidRPr="00472270" w:rsidRDefault="00472270" w:rsidP="00472270">
      <w:r w:rsidRPr="00472270">
        <w:t>Commission Rate: 12%</w:t>
      </w:r>
    </w:p>
    <w:p w14:paraId="2B2D32FA" w14:textId="77777777" w:rsidR="00472270" w:rsidRPr="00472270" w:rsidRDefault="00472270" w:rsidP="00472270">
      <w:r w:rsidRPr="00472270">
        <w:t>Your Commission: $151.20</w:t>
      </w:r>
    </w:p>
    <w:p w14:paraId="00096409" w14:textId="77777777" w:rsidR="00472270" w:rsidRPr="00472270" w:rsidRDefault="00472270" w:rsidP="00472270">
      <w:r w:rsidRPr="00472270">
        <w:pict w14:anchorId="1848FB82">
          <v:rect id="_x0000_i1373" style="width:0;height:0" o:hralign="center" o:hrstd="t" o:hr="t" fillcolor="#a0a0a0" stroked="f"/>
        </w:pict>
      </w:r>
    </w:p>
    <w:p w14:paraId="034F5E20" w14:textId="77777777" w:rsidR="00472270" w:rsidRPr="00472270" w:rsidRDefault="00472270" w:rsidP="00472270">
      <w:pPr>
        <w:rPr>
          <w:b/>
          <w:bCs/>
        </w:rPr>
      </w:pPr>
      <w:r w:rsidRPr="00472270">
        <w:rPr>
          <w:b/>
          <w:bCs/>
        </w:rPr>
        <w:t xml:space="preserve">Issue C-06: Support Agent Can Initiate Modifications </w:t>
      </w:r>
      <w:proofErr w:type="gramStart"/>
      <w:r w:rsidRPr="00472270">
        <w:rPr>
          <w:b/>
          <w:bCs/>
        </w:rPr>
        <w:t>But</w:t>
      </w:r>
      <w:proofErr w:type="gramEnd"/>
      <w:r w:rsidRPr="00472270">
        <w:rPr>
          <w:b/>
          <w:bCs/>
        </w:rPr>
        <w:t xml:space="preserve"> Cannot Authorize Payments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63"/>
        <w:gridCol w:w="7937"/>
      </w:tblGrid>
      <w:tr w:rsidR="00472270" w:rsidRPr="00472270" w14:paraId="2A5940A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6DAB597"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751952" w14:textId="77777777" w:rsidR="00472270" w:rsidRPr="00472270" w:rsidRDefault="00472270" w:rsidP="00472270">
            <w:pPr>
              <w:rPr>
                <w:b/>
                <w:bCs/>
              </w:rPr>
            </w:pPr>
            <w:r w:rsidRPr="00472270">
              <w:rPr>
                <w:b/>
                <w:bCs/>
              </w:rPr>
              <w:t>Details</w:t>
            </w:r>
          </w:p>
        </w:tc>
      </w:tr>
      <w:tr w:rsidR="00472270" w:rsidRPr="00472270" w14:paraId="7D031E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129446"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CF0518" w14:textId="77777777" w:rsidR="00472270" w:rsidRPr="00472270" w:rsidRDefault="00472270" w:rsidP="00472270">
            <w:r w:rsidRPr="00472270">
              <w:t>C-06</w:t>
            </w:r>
          </w:p>
        </w:tc>
      </w:tr>
      <w:tr w:rsidR="00472270" w:rsidRPr="00472270" w14:paraId="428C2FC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BA37769"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28F001"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3FA4EB6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10CD57"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A24E5B" w14:textId="77777777" w:rsidR="00472270" w:rsidRPr="00472270" w:rsidRDefault="00472270" w:rsidP="00472270">
            <w:r w:rsidRPr="00472270">
              <w:t>Workflow Gaps</w:t>
            </w:r>
          </w:p>
        </w:tc>
      </w:tr>
      <w:tr w:rsidR="00472270" w:rsidRPr="00472270" w14:paraId="07C2502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E78916"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82F373" w14:textId="77777777" w:rsidR="00472270" w:rsidRPr="00472270" w:rsidRDefault="00472270" w:rsidP="00472270">
            <w:r w:rsidRPr="00472270">
              <w:t>Booking Management, User Roles</w:t>
            </w:r>
          </w:p>
        </w:tc>
      </w:tr>
      <w:tr w:rsidR="00472270" w:rsidRPr="00472270" w14:paraId="7012790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8AC08A"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094115" w14:textId="77777777" w:rsidR="00472270" w:rsidRPr="00472270" w:rsidRDefault="00472270" w:rsidP="00472270">
            <w:r w:rsidRPr="00472270">
              <w:t>Pages 5–6, 15–16, 29</w:t>
            </w:r>
          </w:p>
        </w:tc>
      </w:tr>
      <w:tr w:rsidR="00472270" w:rsidRPr="00472270" w14:paraId="0FB2B9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B9D671"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6458E2" w14:textId="77777777" w:rsidR="00472270" w:rsidRPr="00472270" w:rsidRDefault="00472270" w:rsidP="00472270">
            <w:r w:rsidRPr="00472270">
              <w:t>TMC Support Agent, TMC Admin</w:t>
            </w:r>
          </w:p>
        </w:tc>
      </w:tr>
    </w:tbl>
    <w:p w14:paraId="5692D105" w14:textId="77777777" w:rsidR="00472270" w:rsidRPr="00472270" w:rsidRDefault="00472270" w:rsidP="00472270">
      <w:r w:rsidRPr="00472270">
        <w:rPr>
          <w:b/>
          <w:bCs/>
        </w:rPr>
        <w:t>Problem Description:</w:t>
      </w:r>
    </w:p>
    <w:p w14:paraId="5969A18E" w14:textId="77777777" w:rsidR="00472270" w:rsidRPr="00472270" w:rsidRDefault="00472270" w:rsidP="00472270">
      <w:r w:rsidRPr="00472270">
        <w:t>The BRD creates a workflow dead-end for TMC Support Agents:</w:t>
      </w:r>
    </w:p>
    <w:p w14:paraId="44679E46" w14:textId="77777777" w:rsidR="00472270" w:rsidRPr="00472270" w:rsidRDefault="00472270" w:rsidP="00472270">
      <w:r w:rsidRPr="00472270">
        <w:rPr>
          <w:b/>
          <w:bCs/>
        </w:rPr>
        <w:t>Permissions granted:</w:t>
      </w:r>
    </w:p>
    <w:p w14:paraId="562FCD87" w14:textId="77777777" w:rsidR="00472270" w:rsidRPr="00472270" w:rsidRDefault="00472270" w:rsidP="00472270">
      <w:pPr>
        <w:numPr>
          <w:ilvl w:val="0"/>
          <w:numId w:val="19"/>
        </w:numPr>
      </w:pPr>
      <w:r w:rsidRPr="00472270">
        <w:lastRenderedPageBreak/>
        <w:t>"Assist with booking modifications and cancellations" (Page 5)</w:t>
      </w:r>
    </w:p>
    <w:p w14:paraId="02EC95AE" w14:textId="77777777" w:rsidR="00472270" w:rsidRPr="00472270" w:rsidRDefault="00472270" w:rsidP="00472270">
      <w:pPr>
        <w:numPr>
          <w:ilvl w:val="0"/>
          <w:numId w:val="19"/>
        </w:numPr>
      </w:pPr>
      <w:r w:rsidRPr="00472270">
        <w:t>"Process modification requests (date changes, name corrections)" (Page 6)</w:t>
      </w:r>
    </w:p>
    <w:p w14:paraId="4936DB53" w14:textId="77777777" w:rsidR="00472270" w:rsidRPr="00472270" w:rsidRDefault="00472270" w:rsidP="00472270">
      <w:pPr>
        <w:numPr>
          <w:ilvl w:val="0"/>
          <w:numId w:val="19"/>
        </w:numPr>
      </w:pPr>
      <w:r w:rsidRPr="00472270">
        <w:t>"Initiate cancellations and refund requests" (Page 6)</w:t>
      </w:r>
    </w:p>
    <w:p w14:paraId="5888D1F3" w14:textId="77777777" w:rsidR="00472270" w:rsidRPr="00472270" w:rsidRDefault="00472270" w:rsidP="00472270">
      <w:pPr>
        <w:numPr>
          <w:ilvl w:val="0"/>
          <w:numId w:val="19"/>
        </w:numPr>
      </w:pPr>
      <w:r w:rsidRPr="00472270">
        <w:t xml:space="preserve">Can "Modify Bookings: </w:t>
      </w:r>
      <w:r w:rsidRPr="00472270">
        <w:rPr>
          <w:rFonts w:ascii="Segoe UI Emoji" w:hAnsi="Segoe UI Emoji" w:cs="Segoe UI Emoji"/>
        </w:rPr>
        <w:t>✅</w:t>
      </w:r>
      <w:r w:rsidRPr="00472270">
        <w:t xml:space="preserve">" and "Cancel Bookings: </w:t>
      </w:r>
      <w:r w:rsidRPr="00472270">
        <w:rPr>
          <w:rFonts w:ascii="Segoe UI Emoji" w:hAnsi="Segoe UI Emoji" w:cs="Segoe UI Emoji"/>
        </w:rPr>
        <w:t>✅</w:t>
      </w:r>
      <w:r w:rsidRPr="00472270">
        <w:t>" (Access Control Matrix, Page 6)</w:t>
      </w:r>
    </w:p>
    <w:p w14:paraId="13EB3D1C" w14:textId="77777777" w:rsidR="00472270" w:rsidRPr="00472270" w:rsidRDefault="00472270" w:rsidP="00472270">
      <w:r w:rsidRPr="00472270">
        <w:rPr>
          <w:b/>
          <w:bCs/>
        </w:rPr>
        <w:t>Permissions denied:</w:t>
      </w:r>
    </w:p>
    <w:p w14:paraId="429408E1" w14:textId="77777777" w:rsidR="00472270" w:rsidRPr="00472270" w:rsidRDefault="00472270" w:rsidP="00472270">
      <w:pPr>
        <w:numPr>
          <w:ilvl w:val="0"/>
          <w:numId w:val="20"/>
        </w:numPr>
      </w:pPr>
      <w:r w:rsidRPr="00472270">
        <w:t>"Cannot Access: Financial data or commission details" (Page 6)</w:t>
      </w:r>
    </w:p>
    <w:p w14:paraId="442571EF" w14:textId="77777777" w:rsidR="00472270" w:rsidRPr="00472270" w:rsidRDefault="00472270" w:rsidP="00472270">
      <w:pPr>
        <w:numPr>
          <w:ilvl w:val="0"/>
          <w:numId w:val="20"/>
        </w:numPr>
      </w:pPr>
      <w:r w:rsidRPr="00472270">
        <w:t>"Cannot Access: Wallet/credit management" (Page 6)</w:t>
      </w:r>
    </w:p>
    <w:p w14:paraId="6B90C1A0" w14:textId="77777777" w:rsidR="00472270" w:rsidRPr="00472270" w:rsidRDefault="00472270" w:rsidP="00472270">
      <w:r w:rsidRPr="00472270">
        <w:rPr>
          <w:b/>
          <w:bCs/>
        </w:rPr>
        <w:t>The conflict:</w:t>
      </w:r>
      <w:r w:rsidRPr="00472270">
        <w:br/>
        <w:t>The modification flow (Page 16) requires: "5. Pay additional charges (if any)" — but the Support Agent cannot access or authorize wallet/credit payments. This means:</w:t>
      </w:r>
    </w:p>
    <w:p w14:paraId="2B61153B" w14:textId="77777777" w:rsidR="00472270" w:rsidRPr="00472270" w:rsidRDefault="00472270" w:rsidP="00472270">
      <w:pPr>
        <w:numPr>
          <w:ilvl w:val="0"/>
          <w:numId w:val="21"/>
        </w:numPr>
      </w:pPr>
      <w:r w:rsidRPr="00472270">
        <w:t>Support Agent receives modification request from client</w:t>
      </w:r>
    </w:p>
    <w:p w14:paraId="467846E2" w14:textId="77777777" w:rsidR="00472270" w:rsidRPr="00472270" w:rsidRDefault="00472270" w:rsidP="00472270">
      <w:pPr>
        <w:numPr>
          <w:ilvl w:val="0"/>
          <w:numId w:val="21"/>
        </w:numPr>
      </w:pPr>
      <w:r w:rsidRPr="00472270">
        <w:t>Support Agent processes the modification in the system</w:t>
      </w:r>
    </w:p>
    <w:p w14:paraId="0F442CC3" w14:textId="77777777" w:rsidR="00472270" w:rsidRPr="00472270" w:rsidRDefault="00472270" w:rsidP="00472270">
      <w:pPr>
        <w:numPr>
          <w:ilvl w:val="0"/>
          <w:numId w:val="21"/>
        </w:numPr>
      </w:pPr>
      <w:r w:rsidRPr="00472270">
        <w:t>System shows: "Additional charge: $330. Confirm payment?"</w:t>
      </w:r>
    </w:p>
    <w:p w14:paraId="4575F474" w14:textId="77777777" w:rsidR="00472270" w:rsidRPr="00472270" w:rsidRDefault="00472270" w:rsidP="00472270">
      <w:pPr>
        <w:numPr>
          <w:ilvl w:val="0"/>
          <w:numId w:val="21"/>
        </w:numPr>
      </w:pPr>
      <w:r w:rsidRPr="00472270">
        <w:t>Support Agent cannot confirm payment → </w:t>
      </w:r>
      <w:r w:rsidRPr="00472270">
        <w:rPr>
          <w:b/>
          <w:bCs/>
        </w:rPr>
        <w:t>workflow dead-end</w:t>
      </w:r>
    </w:p>
    <w:p w14:paraId="592FE825" w14:textId="77777777" w:rsidR="00472270" w:rsidRPr="00472270" w:rsidRDefault="00472270" w:rsidP="00472270">
      <w:pPr>
        <w:numPr>
          <w:ilvl w:val="0"/>
          <w:numId w:val="21"/>
        </w:numPr>
      </w:pPr>
      <w:r w:rsidRPr="00472270">
        <w:t>Agent must escalate to TMC Admin just to click "Confirm Payment"</w:t>
      </w:r>
    </w:p>
    <w:p w14:paraId="1DE9C3C3" w14:textId="77777777" w:rsidR="00472270" w:rsidRPr="00472270" w:rsidRDefault="00472270" w:rsidP="00472270">
      <w:pPr>
        <w:numPr>
          <w:ilvl w:val="0"/>
          <w:numId w:val="21"/>
        </w:numPr>
      </w:pPr>
      <w:r w:rsidRPr="00472270">
        <w:t>TMC Admin may not be available → client waits</w:t>
      </w:r>
    </w:p>
    <w:p w14:paraId="2C07CE08" w14:textId="77777777" w:rsidR="00472270" w:rsidRPr="00472270" w:rsidRDefault="00472270" w:rsidP="00472270">
      <w:r w:rsidRPr="00472270">
        <w:rPr>
          <w:b/>
          <w:bCs/>
        </w:rPr>
        <w:t>Impact Assessment:</w:t>
      </w:r>
    </w:p>
    <w:p w14:paraId="4277D99B" w14:textId="77777777" w:rsidR="00472270" w:rsidRPr="00472270" w:rsidRDefault="00472270" w:rsidP="00472270">
      <w:pPr>
        <w:numPr>
          <w:ilvl w:val="0"/>
          <w:numId w:val="22"/>
        </w:numPr>
      </w:pPr>
      <w:r w:rsidRPr="00472270">
        <w:rPr>
          <w:b/>
          <w:bCs/>
        </w:rPr>
        <w:t>Operational efficiency:</w:t>
      </w:r>
      <w:r w:rsidRPr="00472270">
        <w:t> Every modification requiring payment needs TMC Admin involvement, defeating the purpose of having a dedicated Support Agent role.</w:t>
      </w:r>
    </w:p>
    <w:p w14:paraId="0AE3DAD7" w14:textId="77777777" w:rsidR="00472270" w:rsidRPr="00472270" w:rsidRDefault="00472270" w:rsidP="00472270">
      <w:pPr>
        <w:numPr>
          <w:ilvl w:val="0"/>
          <w:numId w:val="22"/>
        </w:numPr>
      </w:pPr>
      <w:r w:rsidRPr="00472270">
        <w:rPr>
          <w:b/>
          <w:bCs/>
        </w:rPr>
        <w:t>SLA compliance:</w:t>
      </w:r>
      <w:r w:rsidRPr="00472270">
        <w:t> Support ticket resolution times will increase significantly as agents wait for TMC Admin to approve payments.</w:t>
      </w:r>
    </w:p>
    <w:p w14:paraId="624F212D" w14:textId="77777777" w:rsidR="00472270" w:rsidRPr="00472270" w:rsidRDefault="00472270" w:rsidP="00472270">
      <w:pPr>
        <w:numPr>
          <w:ilvl w:val="0"/>
          <w:numId w:val="22"/>
        </w:numPr>
      </w:pPr>
      <w:r w:rsidRPr="00472270">
        <w:rPr>
          <w:b/>
          <w:bCs/>
        </w:rPr>
        <w:t>Client satisfaction:</w:t>
      </w:r>
      <w:r w:rsidRPr="00472270">
        <w:t> "Let me check with my manager" is the worst possible response in customer support.</w:t>
      </w:r>
    </w:p>
    <w:p w14:paraId="10B8A899" w14:textId="77777777" w:rsidR="00472270" w:rsidRPr="00472270" w:rsidRDefault="00472270" w:rsidP="00472270">
      <w:r w:rsidRPr="00472270">
        <w:rPr>
          <w:b/>
          <w:bCs/>
        </w:rPr>
        <w:t>Recommended Solution:</w:t>
      </w:r>
    </w:p>
    <w:p w14:paraId="1728A29E" w14:textId="77777777" w:rsidR="00472270" w:rsidRPr="00472270" w:rsidRDefault="00472270" w:rsidP="00472270">
      <w:r w:rsidRPr="00472270">
        <w:t>Option A — </w:t>
      </w:r>
      <w:r w:rsidRPr="00472270">
        <w:rPr>
          <w:b/>
          <w:bCs/>
        </w:rPr>
        <w:t>Delegated Payment Authority (Recommended):</w:t>
      </w:r>
    </w:p>
    <w:p w14:paraId="0CF3413F" w14:textId="77777777" w:rsidR="00472270" w:rsidRPr="00472270" w:rsidRDefault="00472270" w:rsidP="00472270">
      <w:pPr>
        <w:numPr>
          <w:ilvl w:val="0"/>
          <w:numId w:val="23"/>
        </w:numPr>
      </w:pPr>
      <w:r w:rsidRPr="00472270">
        <w:t>Allow TMC Admin to configure per-agent spending limits for modifications/cancellations:</w:t>
      </w:r>
    </w:p>
    <w:p w14:paraId="6B1ACA0D" w14:textId="77777777" w:rsidR="00472270" w:rsidRPr="00472270" w:rsidRDefault="00472270" w:rsidP="00472270">
      <w:r w:rsidRPr="00472270">
        <w:t>text</w:t>
      </w:r>
    </w:p>
    <w:p w14:paraId="7DC64F74" w14:textId="77777777" w:rsidR="00472270" w:rsidRPr="00472270" w:rsidRDefault="00472270" w:rsidP="00472270">
      <w:r w:rsidRPr="00472270">
        <w:t>Support Agent Payment Authorization:</w:t>
      </w:r>
    </w:p>
    <w:p w14:paraId="3BE3035C" w14:textId="77777777" w:rsidR="00472270" w:rsidRPr="00472270" w:rsidRDefault="00472270" w:rsidP="00472270">
      <w:r w:rsidRPr="00472270">
        <w:t>- Modification charges: Up to $500 per transaction (auto-approved)</w:t>
      </w:r>
    </w:p>
    <w:p w14:paraId="0F04C1C2" w14:textId="77777777" w:rsidR="00472270" w:rsidRPr="00472270" w:rsidRDefault="00472270" w:rsidP="00472270">
      <w:r w:rsidRPr="00472270">
        <w:t>- Cancellation fees: Up to $200 per transaction (auto-approved)</w:t>
      </w:r>
    </w:p>
    <w:p w14:paraId="4489E114" w14:textId="77777777" w:rsidR="00472270" w:rsidRPr="00472270" w:rsidRDefault="00472270" w:rsidP="00472270">
      <w:r w:rsidRPr="00472270">
        <w:t>- Above limits: Requires TMC Admin approval</w:t>
      </w:r>
    </w:p>
    <w:p w14:paraId="788C9F8B" w14:textId="77777777" w:rsidR="00472270" w:rsidRPr="00472270" w:rsidRDefault="00472270" w:rsidP="00472270">
      <w:pPr>
        <w:numPr>
          <w:ilvl w:val="0"/>
          <w:numId w:val="23"/>
        </w:numPr>
      </w:pPr>
      <w:r w:rsidRPr="00472270">
        <w:t>All auto-approved payments send notification to TMC Admin</w:t>
      </w:r>
    </w:p>
    <w:p w14:paraId="45D18B2F" w14:textId="77777777" w:rsidR="00472270" w:rsidRPr="00472270" w:rsidRDefault="00472270" w:rsidP="00472270">
      <w:pPr>
        <w:numPr>
          <w:ilvl w:val="0"/>
          <w:numId w:val="23"/>
        </w:numPr>
      </w:pPr>
      <w:r w:rsidRPr="00472270">
        <w:t>TMC Admin can adjust limits or revoke authority at any time</w:t>
      </w:r>
    </w:p>
    <w:p w14:paraId="12D5754D" w14:textId="77777777" w:rsidR="00472270" w:rsidRPr="00472270" w:rsidRDefault="00472270" w:rsidP="00472270">
      <w:pPr>
        <w:numPr>
          <w:ilvl w:val="0"/>
          <w:numId w:val="23"/>
        </w:numPr>
      </w:pPr>
      <w:r w:rsidRPr="00472270">
        <w:lastRenderedPageBreak/>
        <w:t>Audit trail for all Support Agent-initiated payments</w:t>
      </w:r>
    </w:p>
    <w:p w14:paraId="2201BBAE" w14:textId="77777777" w:rsidR="00472270" w:rsidRPr="00472270" w:rsidRDefault="00472270" w:rsidP="00472270">
      <w:r w:rsidRPr="00472270">
        <w:t>Option B — </w:t>
      </w:r>
      <w:r w:rsidRPr="00472270">
        <w:rPr>
          <w:b/>
          <w:bCs/>
        </w:rPr>
        <w:t>Approval Workflow:</w:t>
      </w:r>
    </w:p>
    <w:p w14:paraId="3789B83C" w14:textId="77777777" w:rsidR="00472270" w:rsidRPr="00472270" w:rsidRDefault="00472270" w:rsidP="00472270">
      <w:pPr>
        <w:numPr>
          <w:ilvl w:val="0"/>
          <w:numId w:val="24"/>
        </w:numPr>
      </w:pPr>
      <w:r w:rsidRPr="00472270">
        <w:t>Support Agent submits modification request with all details</w:t>
      </w:r>
    </w:p>
    <w:p w14:paraId="396DAE37" w14:textId="77777777" w:rsidR="00472270" w:rsidRPr="00472270" w:rsidRDefault="00472270" w:rsidP="00472270">
      <w:pPr>
        <w:numPr>
          <w:ilvl w:val="0"/>
          <w:numId w:val="24"/>
        </w:numPr>
      </w:pPr>
      <w:r w:rsidRPr="00472270">
        <w:t>System calculates charges and shows preview</w:t>
      </w:r>
    </w:p>
    <w:p w14:paraId="3FC13458" w14:textId="77777777" w:rsidR="00472270" w:rsidRPr="00472270" w:rsidRDefault="00472270" w:rsidP="00472270">
      <w:pPr>
        <w:numPr>
          <w:ilvl w:val="0"/>
          <w:numId w:val="24"/>
        </w:numPr>
      </w:pPr>
      <w:r w:rsidRPr="00472270">
        <w:t>Support Agent clicks "Request Approval"</w:t>
      </w:r>
    </w:p>
    <w:p w14:paraId="7201EEEE" w14:textId="77777777" w:rsidR="00472270" w:rsidRPr="00472270" w:rsidRDefault="00472270" w:rsidP="00472270">
      <w:pPr>
        <w:numPr>
          <w:ilvl w:val="0"/>
          <w:numId w:val="24"/>
        </w:numPr>
      </w:pPr>
      <w:r w:rsidRPr="00472270">
        <w:t>TMC Admin receives notification with one-click approve/reject</w:t>
      </w:r>
    </w:p>
    <w:p w14:paraId="4F380DEE" w14:textId="77777777" w:rsidR="00472270" w:rsidRPr="00472270" w:rsidRDefault="00472270" w:rsidP="00472270">
      <w:pPr>
        <w:numPr>
          <w:ilvl w:val="0"/>
          <w:numId w:val="24"/>
        </w:numPr>
      </w:pPr>
      <w:r w:rsidRPr="00472270">
        <w:t>On approval: payment auto-processed</w:t>
      </w:r>
    </w:p>
    <w:p w14:paraId="347B4BD6" w14:textId="77777777" w:rsidR="00472270" w:rsidRPr="00472270" w:rsidRDefault="00472270" w:rsidP="00472270">
      <w:pPr>
        <w:numPr>
          <w:ilvl w:val="0"/>
          <w:numId w:val="24"/>
        </w:numPr>
      </w:pPr>
      <w:r w:rsidRPr="00472270">
        <w:t>On rejection: Support Agent notified with reason</w:t>
      </w:r>
    </w:p>
    <w:p w14:paraId="79192B8D" w14:textId="77777777" w:rsidR="00472270" w:rsidRPr="00472270" w:rsidRDefault="00472270" w:rsidP="00472270">
      <w:pPr>
        <w:numPr>
          <w:ilvl w:val="0"/>
          <w:numId w:val="24"/>
        </w:numPr>
      </w:pPr>
      <w:r w:rsidRPr="00472270">
        <w:t>SLA: TMC Admin must respond within 1 hour (configurable)</w:t>
      </w:r>
    </w:p>
    <w:p w14:paraId="55A8C61E" w14:textId="77777777" w:rsidR="00472270" w:rsidRPr="00472270" w:rsidRDefault="00472270" w:rsidP="00472270">
      <w:r w:rsidRPr="00472270">
        <w:pict w14:anchorId="42E56160">
          <v:rect id="_x0000_i1374" style="width:0;height:0" o:hralign="center" o:hrstd="t" o:hr="t" fillcolor="#a0a0a0" stroked="f"/>
        </w:pict>
      </w:r>
    </w:p>
    <w:p w14:paraId="46C55D84" w14:textId="77777777" w:rsidR="00472270" w:rsidRPr="00472270" w:rsidRDefault="00472270" w:rsidP="00472270">
      <w:pPr>
        <w:rPr>
          <w:b/>
          <w:bCs/>
        </w:rPr>
      </w:pPr>
      <w:r w:rsidRPr="00472270">
        <w:rPr>
          <w:b/>
          <w:bCs/>
        </w:rPr>
        <w:t>Issue C-07: No Handling of Airline Schedule Change / Involuntary Cancellation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96"/>
        <w:gridCol w:w="8004"/>
      </w:tblGrid>
      <w:tr w:rsidR="00472270" w:rsidRPr="00472270" w14:paraId="6BB182E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CA16B05"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935F07" w14:textId="77777777" w:rsidR="00472270" w:rsidRPr="00472270" w:rsidRDefault="00472270" w:rsidP="00472270">
            <w:pPr>
              <w:rPr>
                <w:b/>
                <w:bCs/>
              </w:rPr>
            </w:pPr>
            <w:r w:rsidRPr="00472270">
              <w:rPr>
                <w:b/>
                <w:bCs/>
              </w:rPr>
              <w:t>Details</w:t>
            </w:r>
          </w:p>
        </w:tc>
      </w:tr>
      <w:tr w:rsidR="00472270" w:rsidRPr="00472270" w14:paraId="63688F8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F8DA2D"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D6B19C" w14:textId="77777777" w:rsidR="00472270" w:rsidRPr="00472270" w:rsidRDefault="00472270" w:rsidP="00472270">
            <w:r w:rsidRPr="00472270">
              <w:t>C-07</w:t>
            </w:r>
          </w:p>
        </w:tc>
      </w:tr>
      <w:tr w:rsidR="00472270" w:rsidRPr="00472270" w14:paraId="26F4BED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57106D"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1DEC08"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0BDE049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4AAA22"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6D9445" w14:textId="77777777" w:rsidR="00472270" w:rsidRPr="00472270" w:rsidRDefault="00472270" w:rsidP="00472270">
            <w:r w:rsidRPr="00472270">
              <w:t>Booking Logic</w:t>
            </w:r>
          </w:p>
        </w:tc>
      </w:tr>
      <w:tr w:rsidR="00472270" w:rsidRPr="00472270" w14:paraId="655DBE8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61FEEC"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7D922E" w14:textId="77777777" w:rsidR="00472270" w:rsidRPr="00472270" w:rsidRDefault="00472270" w:rsidP="00472270">
            <w:r w:rsidRPr="00472270">
              <w:t>Flights Module</w:t>
            </w:r>
          </w:p>
        </w:tc>
      </w:tr>
      <w:tr w:rsidR="00472270" w:rsidRPr="00472270" w14:paraId="43F5532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626C39"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DEAF3B" w14:textId="77777777" w:rsidR="00472270" w:rsidRPr="00472270" w:rsidRDefault="00472270" w:rsidP="00472270">
            <w:r w:rsidRPr="00472270">
              <w:t>Pages 9–19 (entire Flights Module)</w:t>
            </w:r>
          </w:p>
        </w:tc>
      </w:tr>
      <w:tr w:rsidR="00472270" w:rsidRPr="00472270" w14:paraId="6552995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85095E"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C52614" w14:textId="77777777" w:rsidR="00472270" w:rsidRPr="00472270" w:rsidRDefault="00472270" w:rsidP="00472270">
            <w:r w:rsidRPr="00472270">
              <w:t>All roles</w:t>
            </w:r>
          </w:p>
        </w:tc>
      </w:tr>
    </w:tbl>
    <w:p w14:paraId="2CD0A047" w14:textId="77777777" w:rsidR="00472270" w:rsidRPr="00472270" w:rsidRDefault="00472270" w:rsidP="00472270">
      <w:r w:rsidRPr="00472270">
        <w:rPr>
          <w:b/>
          <w:bCs/>
        </w:rPr>
        <w:t>Problem Description:</w:t>
      </w:r>
    </w:p>
    <w:p w14:paraId="5AA19431" w14:textId="77777777" w:rsidR="00472270" w:rsidRPr="00472270" w:rsidRDefault="00472270" w:rsidP="00472270">
      <w:r w:rsidRPr="00472270">
        <w:t>The Flights Module covers voluntary changes (modifications initiated by the agent/client) but completely omits involuntary changes — those initiated by the airline. These include: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21"/>
        <w:gridCol w:w="3941"/>
        <w:gridCol w:w="2438"/>
      </w:tblGrid>
      <w:tr w:rsidR="00472270" w:rsidRPr="00472270" w14:paraId="16C82D7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BEF1D3" w14:textId="77777777" w:rsidR="00472270" w:rsidRPr="00472270" w:rsidRDefault="00472270" w:rsidP="00472270">
            <w:pPr>
              <w:rPr>
                <w:b/>
                <w:bCs/>
              </w:rPr>
            </w:pPr>
            <w:r w:rsidRPr="00472270">
              <w:rPr>
                <w:b/>
                <w:bCs/>
              </w:rPr>
              <w:t>Airline-Initiated Change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F4FCCD8" w14:textId="77777777" w:rsidR="00472270" w:rsidRPr="00472270" w:rsidRDefault="00472270" w:rsidP="00472270">
            <w:pPr>
              <w:rPr>
                <w:b/>
                <w:bCs/>
              </w:rPr>
            </w:pPr>
            <w:r w:rsidRPr="00472270">
              <w:rPr>
                <w:b/>
                <w:bCs/>
              </w:rPr>
              <w:t>Frequency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3726637" w14:textId="77777777" w:rsidR="00472270" w:rsidRPr="00472270" w:rsidRDefault="00472270" w:rsidP="00472270">
            <w:pPr>
              <w:rPr>
                <w:b/>
                <w:bCs/>
              </w:rPr>
            </w:pPr>
            <w:r w:rsidRPr="00472270">
              <w:rPr>
                <w:b/>
                <w:bCs/>
              </w:rPr>
              <w:t>BRD Coverage</w:t>
            </w:r>
          </w:p>
        </w:tc>
      </w:tr>
      <w:tr w:rsidR="00472270" w:rsidRPr="00472270" w14:paraId="38487CC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84EDC6" w14:textId="77777777" w:rsidR="00472270" w:rsidRPr="00472270" w:rsidRDefault="00472270" w:rsidP="00472270">
            <w:r w:rsidRPr="00472270">
              <w:t>Schedule change (time moved by 1+ hours)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A2799B" w14:textId="77777777" w:rsidR="00472270" w:rsidRPr="00472270" w:rsidRDefault="00472270" w:rsidP="00472270">
            <w:r w:rsidRPr="00472270">
              <w:t>Common (5–10% of bookings)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1FFD61"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6E259D1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FE7D8F3" w14:textId="77777777" w:rsidR="00472270" w:rsidRPr="00472270" w:rsidRDefault="00472270" w:rsidP="00472270">
            <w:r w:rsidRPr="00472270">
              <w:t>Flight cancellation by airline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7AC962" w14:textId="77777777" w:rsidR="00472270" w:rsidRPr="00472270" w:rsidRDefault="00472270" w:rsidP="00472270">
            <w:r w:rsidRPr="00472270">
              <w:t>Occasional (1–3%)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8C65AE"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47DD0C6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07CC14" w14:textId="77777777" w:rsidR="00472270" w:rsidRPr="00472270" w:rsidRDefault="00472270" w:rsidP="00472270">
            <w:r w:rsidRPr="00472270">
              <w:t>Equipment change (different aircraft)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2CDD94" w14:textId="77777777" w:rsidR="00472270" w:rsidRPr="00472270" w:rsidRDefault="00472270" w:rsidP="00472270">
            <w:r w:rsidRPr="00472270">
              <w:t>Common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3D4717"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34F037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31BD76" w14:textId="77777777" w:rsidR="00472270" w:rsidRPr="00472270" w:rsidRDefault="00472270" w:rsidP="00472270">
            <w:r w:rsidRPr="00472270">
              <w:t>Route change (different connection city)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3E1CE0" w14:textId="77777777" w:rsidR="00472270" w:rsidRPr="00472270" w:rsidRDefault="00472270" w:rsidP="00472270">
            <w:r w:rsidRPr="00472270">
              <w:t>Rare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E6A262"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15CC27E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8983C3" w14:textId="77777777" w:rsidR="00472270" w:rsidRPr="00472270" w:rsidRDefault="00472270" w:rsidP="00472270">
            <w:r w:rsidRPr="00472270">
              <w:t>Codeshare transfer to operating carrier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90D5E2" w14:textId="77777777" w:rsidR="00472270" w:rsidRPr="00472270" w:rsidRDefault="00472270" w:rsidP="00472270">
            <w:r w:rsidRPr="00472270">
              <w:t>Occasional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6A3DA7" w14:textId="77777777" w:rsidR="00472270" w:rsidRPr="00472270" w:rsidRDefault="00472270" w:rsidP="00472270">
            <w:r w:rsidRPr="00472270">
              <w:rPr>
                <w:rFonts w:ascii="Segoe UI Emoji" w:hAnsi="Segoe UI Emoji" w:cs="Segoe UI Emoji"/>
              </w:rPr>
              <w:t>❌</w:t>
            </w:r>
            <w:r w:rsidRPr="00472270">
              <w:t xml:space="preserve"> Not addressed</w:t>
            </w:r>
          </w:p>
        </w:tc>
      </w:tr>
    </w:tbl>
    <w:p w14:paraId="54249D64" w14:textId="77777777" w:rsidR="00472270" w:rsidRPr="00472270" w:rsidRDefault="00472270" w:rsidP="00472270">
      <w:r w:rsidRPr="00472270">
        <w:rPr>
          <w:b/>
          <w:bCs/>
        </w:rPr>
        <w:t>Impact Assessment:</w:t>
      </w:r>
    </w:p>
    <w:p w14:paraId="1BB6ED8E" w14:textId="77777777" w:rsidR="00472270" w:rsidRPr="00472270" w:rsidRDefault="00472270" w:rsidP="00472270">
      <w:pPr>
        <w:numPr>
          <w:ilvl w:val="0"/>
          <w:numId w:val="25"/>
        </w:numPr>
      </w:pPr>
      <w:r w:rsidRPr="00472270">
        <w:t>Travelers arrive at airport to find their flight has been cancelled or rescheduled without notice.</w:t>
      </w:r>
    </w:p>
    <w:p w14:paraId="53C42D76" w14:textId="77777777" w:rsidR="00472270" w:rsidRPr="00472270" w:rsidRDefault="00472270" w:rsidP="00472270">
      <w:pPr>
        <w:numPr>
          <w:ilvl w:val="0"/>
          <w:numId w:val="25"/>
        </w:numPr>
      </w:pPr>
      <w:r w:rsidRPr="00472270">
        <w:lastRenderedPageBreak/>
        <w:t>TMC agents have no workflow to handle these situations, leading to ad-hoc manual processes.</w:t>
      </w:r>
    </w:p>
    <w:p w14:paraId="2810EFA5" w14:textId="77777777" w:rsidR="00472270" w:rsidRPr="00472270" w:rsidRDefault="00472270" w:rsidP="00472270">
      <w:pPr>
        <w:numPr>
          <w:ilvl w:val="0"/>
          <w:numId w:val="25"/>
        </w:numPr>
      </w:pPr>
      <w:r w:rsidRPr="00472270">
        <w:t>Refund/rebooking policies for involuntary changes (typically full refund, no penalty) differ from voluntary changes but are not differentiated in the system.</w:t>
      </w:r>
    </w:p>
    <w:p w14:paraId="2CC6565F" w14:textId="77777777" w:rsidR="00472270" w:rsidRPr="00472270" w:rsidRDefault="00472270" w:rsidP="00472270">
      <w:r w:rsidRPr="00472270">
        <w:rPr>
          <w:b/>
          <w:bCs/>
        </w:rPr>
        <w:t>Recommended Solution:</w:t>
      </w:r>
    </w:p>
    <w:p w14:paraId="4FEC54A6" w14:textId="77777777" w:rsidR="00472270" w:rsidRPr="00472270" w:rsidRDefault="00472270" w:rsidP="00472270">
      <w:pPr>
        <w:numPr>
          <w:ilvl w:val="0"/>
          <w:numId w:val="26"/>
        </w:numPr>
      </w:pPr>
      <w:r w:rsidRPr="00472270">
        <w:rPr>
          <w:b/>
          <w:bCs/>
        </w:rPr>
        <w:t>Add an "Airline-Initiated Changes" section to the Flights Module:</w:t>
      </w:r>
    </w:p>
    <w:p w14:paraId="387851DA" w14:textId="77777777" w:rsidR="00472270" w:rsidRPr="00472270" w:rsidRDefault="00472270" w:rsidP="00472270">
      <w:r w:rsidRPr="00472270">
        <w:rPr>
          <w:b/>
          <w:bCs/>
        </w:rPr>
        <w:t>Detection:</w:t>
      </w:r>
    </w:p>
    <w:p w14:paraId="7AE8E119" w14:textId="77777777" w:rsidR="00472270" w:rsidRPr="00472270" w:rsidRDefault="00472270" w:rsidP="00472270">
      <w:pPr>
        <w:numPr>
          <w:ilvl w:val="1"/>
          <w:numId w:val="26"/>
        </w:numPr>
      </w:pPr>
      <w:r w:rsidRPr="00472270">
        <w:t>Implement automated PNR monitoring (polling GDS every 2 hours for schedule changes)</w:t>
      </w:r>
    </w:p>
    <w:p w14:paraId="5310722B" w14:textId="77777777" w:rsidR="00472270" w:rsidRPr="00472270" w:rsidRDefault="00472270" w:rsidP="00472270">
      <w:pPr>
        <w:numPr>
          <w:ilvl w:val="1"/>
          <w:numId w:val="26"/>
        </w:numPr>
      </w:pPr>
      <w:r w:rsidRPr="00472270">
        <w:t>Webhook listener for real-time airline notifications (where available)</w:t>
      </w:r>
    </w:p>
    <w:p w14:paraId="38F8BFA7" w14:textId="77777777" w:rsidR="00472270" w:rsidRPr="00472270" w:rsidRDefault="00472270" w:rsidP="00472270">
      <w:pPr>
        <w:numPr>
          <w:ilvl w:val="1"/>
          <w:numId w:val="26"/>
        </w:numPr>
      </w:pPr>
      <w:r w:rsidRPr="00472270">
        <w:t>Manual update capability for Support Agents</w:t>
      </w:r>
    </w:p>
    <w:p w14:paraId="39DD2FF4" w14:textId="77777777" w:rsidR="00472270" w:rsidRPr="00472270" w:rsidRDefault="00472270" w:rsidP="00472270">
      <w:r w:rsidRPr="00472270">
        <w:rPr>
          <w:b/>
          <w:bCs/>
        </w:rPr>
        <w:t>Notification Chain:</w:t>
      </w:r>
    </w:p>
    <w:p w14:paraId="758565A6" w14:textId="77777777" w:rsidR="00472270" w:rsidRPr="00472270" w:rsidRDefault="00472270" w:rsidP="00472270">
      <w:r w:rsidRPr="00472270">
        <w:t>text</w:t>
      </w:r>
    </w:p>
    <w:p w14:paraId="1999927C" w14:textId="77777777" w:rsidR="00472270" w:rsidRPr="00472270" w:rsidRDefault="00472270" w:rsidP="00472270">
      <w:r w:rsidRPr="00472270">
        <w:t>Airline changes detected</w:t>
      </w:r>
    </w:p>
    <w:p w14:paraId="33955838" w14:textId="77777777" w:rsidR="00472270" w:rsidRPr="00472270" w:rsidRDefault="00472270" w:rsidP="00472270">
      <w:r w:rsidRPr="00472270">
        <w:rPr>
          <w:rFonts w:ascii="MS Gothic" w:eastAsia="MS Gothic" w:hAnsi="MS Gothic" w:cs="MS Gothic" w:hint="eastAsia"/>
        </w:rPr>
        <w:t>├</w:t>
      </w:r>
      <w:r w:rsidRPr="00472270">
        <w:rPr>
          <w:rFonts w:ascii="Calibri" w:hAnsi="Calibri" w:cs="Calibri"/>
        </w:rPr>
        <w:t>──</w:t>
      </w:r>
      <w:r w:rsidRPr="00472270">
        <w:t xml:space="preserve"> Immediate email to TMC Booking Agent who created booking</w:t>
      </w:r>
    </w:p>
    <w:p w14:paraId="03662687" w14:textId="77777777" w:rsidR="00472270" w:rsidRPr="00472270" w:rsidRDefault="00472270" w:rsidP="00472270">
      <w:r w:rsidRPr="00472270">
        <w:rPr>
          <w:rFonts w:ascii="MS Gothic" w:eastAsia="MS Gothic" w:hAnsi="MS Gothic" w:cs="MS Gothic" w:hint="eastAsia"/>
        </w:rPr>
        <w:t>├</w:t>
      </w:r>
      <w:r w:rsidRPr="00472270">
        <w:rPr>
          <w:rFonts w:ascii="Calibri" w:hAnsi="Calibri" w:cs="Calibri"/>
        </w:rPr>
        <w:t>──</w:t>
      </w:r>
      <w:r w:rsidRPr="00472270">
        <w:t xml:space="preserve"> Immediate email to TMC Support queue</w:t>
      </w:r>
    </w:p>
    <w:p w14:paraId="00E0B5C8" w14:textId="77777777" w:rsidR="00472270" w:rsidRPr="00472270" w:rsidRDefault="00472270" w:rsidP="00472270">
      <w:r w:rsidRPr="00472270">
        <w:rPr>
          <w:rFonts w:ascii="MS Gothic" w:eastAsia="MS Gothic" w:hAnsi="MS Gothic" w:cs="MS Gothic" w:hint="eastAsia"/>
        </w:rPr>
        <w:t>├</w:t>
      </w:r>
      <w:r w:rsidRPr="00472270">
        <w:rPr>
          <w:rFonts w:ascii="Calibri" w:hAnsi="Calibri" w:cs="Calibri"/>
        </w:rPr>
        <w:t>──</w:t>
      </w:r>
      <w:r w:rsidRPr="00472270">
        <w:t xml:space="preserve"> SMS to </w:t>
      </w:r>
      <w:proofErr w:type="spellStart"/>
      <w:r w:rsidRPr="00472270">
        <w:t>traveler</w:t>
      </w:r>
      <w:proofErr w:type="spellEnd"/>
      <w:r w:rsidRPr="00472270">
        <w:t xml:space="preserve"> (if departure within 72 hours)</w:t>
      </w:r>
    </w:p>
    <w:p w14:paraId="47AA57A1" w14:textId="77777777" w:rsidR="00472270" w:rsidRPr="00472270" w:rsidRDefault="00472270" w:rsidP="00472270">
      <w:r w:rsidRPr="00472270">
        <w:t>└── Dashboard alert for TMC Admin</w:t>
      </w:r>
    </w:p>
    <w:p w14:paraId="6CF08824" w14:textId="77777777" w:rsidR="00472270" w:rsidRPr="00472270" w:rsidRDefault="00472270" w:rsidP="00472270">
      <w:r w:rsidRPr="00472270">
        <w:rPr>
          <w:b/>
          <w:bCs/>
        </w:rPr>
        <w:t>Agent Actions (Support Agent or Admin):</w:t>
      </w:r>
    </w:p>
    <w:p w14:paraId="62A3AB69" w14:textId="77777777" w:rsidR="00472270" w:rsidRPr="00472270" w:rsidRDefault="00472270" w:rsidP="00472270">
      <w:pPr>
        <w:numPr>
          <w:ilvl w:val="1"/>
          <w:numId w:val="26"/>
        </w:numPr>
      </w:pPr>
      <w:r w:rsidRPr="00472270">
        <w:t xml:space="preserve">Accept change: Update booking with new times, notify </w:t>
      </w:r>
      <w:proofErr w:type="spellStart"/>
      <w:r w:rsidRPr="00472270">
        <w:t>traveler</w:t>
      </w:r>
      <w:proofErr w:type="spellEnd"/>
    </w:p>
    <w:p w14:paraId="3BF3CF5C" w14:textId="77777777" w:rsidR="00472270" w:rsidRPr="00472270" w:rsidRDefault="00472270" w:rsidP="00472270">
      <w:pPr>
        <w:numPr>
          <w:ilvl w:val="1"/>
          <w:numId w:val="26"/>
        </w:numPr>
      </w:pPr>
      <w:r w:rsidRPr="00472270">
        <w:t>Request rebooking: Search alternative flights, process at no additional cost</w:t>
      </w:r>
    </w:p>
    <w:p w14:paraId="1366CBB3" w14:textId="77777777" w:rsidR="00472270" w:rsidRPr="00472270" w:rsidRDefault="00472270" w:rsidP="00472270">
      <w:pPr>
        <w:numPr>
          <w:ilvl w:val="1"/>
          <w:numId w:val="26"/>
        </w:numPr>
      </w:pPr>
      <w:r w:rsidRPr="00472270">
        <w:t>Request refund: Full refund (no airline penalty for involuntary changes), process through standard refund flow</w:t>
      </w:r>
    </w:p>
    <w:p w14:paraId="69A14C3F" w14:textId="77777777" w:rsidR="00472270" w:rsidRPr="00472270" w:rsidRDefault="00472270" w:rsidP="00472270">
      <w:r w:rsidRPr="00472270">
        <w:rPr>
          <w:b/>
          <w:bCs/>
        </w:rPr>
        <w:t>Refund Rules for Involuntary Changes:</w:t>
      </w:r>
    </w:p>
    <w:p w14:paraId="6BF6EBE5" w14:textId="77777777" w:rsidR="00472270" w:rsidRPr="00472270" w:rsidRDefault="00472270" w:rsidP="00472270">
      <w:pPr>
        <w:numPr>
          <w:ilvl w:val="1"/>
          <w:numId w:val="26"/>
        </w:numPr>
      </w:pPr>
      <w:r w:rsidRPr="00472270">
        <w:t>No airline cancellation fee</w:t>
      </w:r>
    </w:p>
    <w:p w14:paraId="7AC49651" w14:textId="77777777" w:rsidR="00472270" w:rsidRPr="00472270" w:rsidRDefault="00472270" w:rsidP="00472270">
      <w:pPr>
        <w:numPr>
          <w:ilvl w:val="1"/>
          <w:numId w:val="26"/>
        </w:numPr>
      </w:pPr>
      <w:r w:rsidRPr="00472270">
        <w:t>No platform service fee</w:t>
      </w:r>
    </w:p>
    <w:p w14:paraId="62C79171" w14:textId="77777777" w:rsidR="00472270" w:rsidRPr="00472270" w:rsidRDefault="00472270" w:rsidP="00472270">
      <w:pPr>
        <w:numPr>
          <w:ilvl w:val="1"/>
          <w:numId w:val="26"/>
        </w:numPr>
      </w:pPr>
      <w:r w:rsidRPr="00472270">
        <w:t>Full refund to original payment method</w:t>
      </w:r>
    </w:p>
    <w:p w14:paraId="1D238B2C" w14:textId="77777777" w:rsidR="00472270" w:rsidRPr="00472270" w:rsidRDefault="00472270" w:rsidP="00472270">
      <w:pPr>
        <w:numPr>
          <w:ilvl w:val="1"/>
          <w:numId w:val="26"/>
        </w:numPr>
      </w:pPr>
      <w:r w:rsidRPr="00472270">
        <w:t>Commission adjustment: reverse commission (booking no longer valid)</w:t>
      </w:r>
    </w:p>
    <w:p w14:paraId="779ED8C5" w14:textId="77777777" w:rsidR="00472270" w:rsidRPr="00472270" w:rsidRDefault="00472270" w:rsidP="00472270">
      <w:r w:rsidRPr="00472270">
        <w:pict w14:anchorId="74D56DB9">
          <v:rect id="_x0000_i1375" style="width:0;height:0" o:hralign="center" o:hrstd="t" o:hr="t" fillcolor="#a0a0a0" stroked="f"/>
        </w:pict>
      </w:r>
    </w:p>
    <w:p w14:paraId="23EEE9D7" w14:textId="77777777" w:rsidR="00472270" w:rsidRPr="00472270" w:rsidRDefault="00472270" w:rsidP="00472270">
      <w:pPr>
        <w:rPr>
          <w:b/>
          <w:bCs/>
        </w:rPr>
      </w:pPr>
      <w:r w:rsidRPr="00472270">
        <w:rPr>
          <w:b/>
          <w:bCs/>
        </w:rPr>
        <w:t>Issue C-08: No Concurrent Booking / Race Condition Handling</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36"/>
        <w:gridCol w:w="7564"/>
      </w:tblGrid>
      <w:tr w:rsidR="00472270" w:rsidRPr="00472270" w14:paraId="26742C6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8DA2B7"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7A81682" w14:textId="77777777" w:rsidR="00472270" w:rsidRPr="00472270" w:rsidRDefault="00472270" w:rsidP="00472270">
            <w:pPr>
              <w:rPr>
                <w:b/>
                <w:bCs/>
              </w:rPr>
            </w:pPr>
            <w:r w:rsidRPr="00472270">
              <w:rPr>
                <w:b/>
                <w:bCs/>
              </w:rPr>
              <w:t>Details</w:t>
            </w:r>
          </w:p>
        </w:tc>
      </w:tr>
      <w:tr w:rsidR="00472270" w:rsidRPr="00472270" w14:paraId="14897A4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D84794"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3EE2A3" w14:textId="77777777" w:rsidR="00472270" w:rsidRPr="00472270" w:rsidRDefault="00472270" w:rsidP="00472270">
            <w:r w:rsidRPr="00472270">
              <w:t>C-08</w:t>
            </w:r>
          </w:p>
        </w:tc>
      </w:tr>
      <w:tr w:rsidR="00472270" w:rsidRPr="00472270" w14:paraId="0EAEA55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25DC2C" w14:textId="77777777" w:rsidR="00472270" w:rsidRPr="00472270" w:rsidRDefault="00472270" w:rsidP="00472270">
            <w:r w:rsidRPr="00472270">
              <w:rPr>
                <w:b/>
                <w:bCs/>
              </w:rPr>
              <w:lastRenderedPageBreak/>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7C7C05"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6D48771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0A7038"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7FFE37" w14:textId="77777777" w:rsidR="00472270" w:rsidRPr="00472270" w:rsidRDefault="00472270" w:rsidP="00472270">
            <w:r w:rsidRPr="00472270">
              <w:t>Data Handling / Validation</w:t>
            </w:r>
          </w:p>
        </w:tc>
      </w:tr>
      <w:tr w:rsidR="00472270" w:rsidRPr="00472270" w14:paraId="057194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00CC762"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49A5FC" w14:textId="77777777" w:rsidR="00472270" w:rsidRPr="00472270" w:rsidRDefault="00472270" w:rsidP="00472270">
            <w:r w:rsidRPr="00472270">
              <w:t>Platform-Wide</w:t>
            </w:r>
          </w:p>
        </w:tc>
      </w:tr>
      <w:tr w:rsidR="00472270" w:rsidRPr="00472270" w14:paraId="472A9D2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6A5262"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E76C18" w14:textId="77777777" w:rsidR="00472270" w:rsidRPr="00472270" w:rsidRDefault="00472270" w:rsidP="00472270">
            <w:r w:rsidRPr="00472270">
              <w:t>Entire document</w:t>
            </w:r>
          </w:p>
        </w:tc>
      </w:tr>
      <w:tr w:rsidR="00472270" w:rsidRPr="00472270" w14:paraId="2916AD5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DC93A0"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183784" w14:textId="77777777" w:rsidR="00472270" w:rsidRPr="00472270" w:rsidRDefault="00472270" w:rsidP="00472270">
            <w:r w:rsidRPr="00472270">
              <w:t>All TMC roles sharing a wallet</w:t>
            </w:r>
          </w:p>
        </w:tc>
      </w:tr>
    </w:tbl>
    <w:p w14:paraId="66052CD6" w14:textId="77777777" w:rsidR="00472270" w:rsidRPr="00472270" w:rsidRDefault="00472270" w:rsidP="00472270">
      <w:r w:rsidRPr="00472270">
        <w:rPr>
          <w:b/>
          <w:bCs/>
        </w:rPr>
        <w:t>Problem Description:</w:t>
      </w:r>
    </w:p>
    <w:p w14:paraId="6F95F118" w14:textId="77777777" w:rsidR="00472270" w:rsidRPr="00472270" w:rsidRDefault="00472270" w:rsidP="00472270">
      <w:r w:rsidRPr="00472270">
        <w:t>All TMC users (Admin, Booking Agents, Support Agents) share a single organizational wallet. The BRD does not address concurrent access scenarios:</w:t>
      </w:r>
    </w:p>
    <w:p w14:paraId="664F2060" w14:textId="77777777" w:rsidR="00472270" w:rsidRPr="00472270" w:rsidRDefault="00472270" w:rsidP="00472270">
      <w:r w:rsidRPr="00472270">
        <w:rPr>
          <w:b/>
          <w:bCs/>
        </w:rPr>
        <w:t>Scenario 1 — Wallet Race Condition:</w:t>
      </w:r>
    </w:p>
    <w:p w14:paraId="0499EA0E" w14:textId="77777777" w:rsidR="00472270" w:rsidRPr="00472270" w:rsidRDefault="00472270" w:rsidP="00472270">
      <w:r w:rsidRPr="00472270">
        <w:t>text</w:t>
      </w:r>
    </w:p>
    <w:p w14:paraId="1FB4D322" w14:textId="77777777" w:rsidR="00472270" w:rsidRPr="00472270" w:rsidRDefault="00472270" w:rsidP="00472270">
      <w:r w:rsidRPr="00472270">
        <w:t>Time 0:00 - Wallet Balance: $2,000</w:t>
      </w:r>
    </w:p>
    <w:p w14:paraId="77149418" w14:textId="77777777" w:rsidR="00472270" w:rsidRPr="00472270" w:rsidRDefault="00472270" w:rsidP="00472270">
      <w:r w:rsidRPr="00472270">
        <w:t>Time 0:01 - Agent A starts booking Flight: $1,500 (sees $2,000 available)</w:t>
      </w:r>
    </w:p>
    <w:p w14:paraId="6B824744" w14:textId="77777777" w:rsidR="00472270" w:rsidRPr="00472270" w:rsidRDefault="00472270" w:rsidP="00472270">
      <w:r w:rsidRPr="00472270">
        <w:t>Time 0:03 - Agent B starts booking Hotel: $1,200 (sees $2,000 available)</w:t>
      </w:r>
    </w:p>
    <w:p w14:paraId="7FF4E0ED" w14:textId="77777777" w:rsidR="00472270" w:rsidRPr="00472270" w:rsidRDefault="00472270" w:rsidP="00472270">
      <w:r w:rsidRPr="00472270">
        <w:t>Time 0:05 - Agent A confirms payment: $1,500 deducted → Balance: $500</w:t>
      </w:r>
    </w:p>
    <w:p w14:paraId="7065F395" w14:textId="77777777" w:rsidR="00472270" w:rsidRPr="00472270" w:rsidRDefault="00472270" w:rsidP="00472270">
      <w:r w:rsidRPr="00472270">
        <w:t>Time 0:06 - Agent B confirms payment: $1,200 → Insufficient balance!</w:t>
      </w:r>
    </w:p>
    <w:p w14:paraId="123E9557" w14:textId="77777777" w:rsidR="00472270" w:rsidRPr="00472270" w:rsidRDefault="00472270" w:rsidP="00472270">
      <w:r w:rsidRPr="00472270">
        <w:t>Agent B has spent 5 minutes entering details only to fail at payment.</w:t>
      </w:r>
    </w:p>
    <w:p w14:paraId="05F3E7FA" w14:textId="77777777" w:rsidR="00472270" w:rsidRPr="00472270" w:rsidRDefault="00472270" w:rsidP="00472270">
      <w:r w:rsidRPr="00472270">
        <w:rPr>
          <w:b/>
          <w:bCs/>
        </w:rPr>
        <w:t>Scenario 2 — Booking Modification Race Condition:</w:t>
      </w:r>
    </w:p>
    <w:p w14:paraId="79170C3A" w14:textId="77777777" w:rsidR="00472270" w:rsidRPr="00472270" w:rsidRDefault="00472270" w:rsidP="00472270">
      <w:r w:rsidRPr="00472270">
        <w:t>text</w:t>
      </w:r>
    </w:p>
    <w:p w14:paraId="043D05EF" w14:textId="77777777" w:rsidR="00472270" w:rsidRPr="00472270" w:rsidRDefault="00472270" w:rsidP="00472270">
      <w:r w:rsidRPr="00472270">
        <w:t>Time 0:00 - Support Agent opens booking to modify</w:t>
      </w:r>
    </w:p>
    <w:p w14:paraId="341954DA" w14:textId="77777777" w:rsidR="00472270" w:rsidRPr="00472270" w:rsidRDefault="00472270" w:rsidP="00472270">
      <w:r w:rsidRPr="00472270">
        <w:t>Time 0:01 - TMC Admin opens same booking to cancel</w:t>
      </w:r>
    </w:p>
    <w:p w14:paraId="4AD8FD6C" w14:textId="77777777" w:rsidR="00472270" w:rsidRPr="00472270" w:rsidRDefault="00472270" w:rsidP="00472270">
      <w:r w:rsidRPr="00472270">
        <w:t>Time 0:03 - Support Agent submits modification</w:t>
      </w:r>
    </w:p>
    <w:p w14:paraId="017EE3FE" w14:textId="77777777" w:rsidR="00472270" w:rsidRPr="00472270" w:rsidRDefault="00472270" w:rsidP="00472270">
      <w:r w:rsidRPr="00472270">
        <w:t>Time 0:04 - TMC Admin submits cancellation</w:t>
      </w:r>
    </w:p>
    <w:p w14:paraId="7BFD2CE2" w14:textId="77777777" w:rsidR="00472270" w:rsidRPr="00472270" w:rsidRDefault="00472270" w:rsidP="00472270">
      <w:r w:rsidRPr="00472270">
        <w:t>Both succeed → booking is both modified and cancelled?</w:t>
      </w:r>
    </w:p>
    <w:p w14:paraId="3AAFE159" w14:textId="77777777" w:rsidR="00472270" w:rsidRPr="00472270" w:rsidRDefault="00472270" w:rsidP="00472270">
      <w:r w:rsidRPr="00472270">
        <w:rPr>
          <w:b/>
          <w:bCs/>
        </w:rPr>
        <w:t>Impact Assessment:</w:t>
      </w:r>
    </w:p>
    <w:p w14:paraId="0864F378" w14:textId="77777777" w:rsidR="00472270" w:rsidRPr="00472270" w:rsidRDefault="00472270" w:rsidP="00472270">
      <w:pPr>
        <w:numPr>
          <w:ilvl w:val="0"/>
          <w:numId w:val="27"/>
        </w:numPr>
      </w:pPr>
      <w:r w:rsidRPr="00472270">
        <w:t>Agents waste time on bookings that will fail at payment</w:t>
      </w:r>
    </w:p>
    <w:p w14:paraId="23DCF7CB" w14:textId="77777777" w:rsidR="00472270" w:rsidRPr="00472270" w:rsidRDefault="00472270" w:rsidP="00472270">
      <w:pPr>
        <w:numPr>
          <w:ilvl w:val="0"/>
          <w:numId w:val="27"/>
        </w:numPr>
      </w:pPr>
      <w:r w:rsidRPr="00472270">
        <w:t>Potential for double-charging if locking is not implemented</w:t>
      </w:r>
    </w:p>
    <w:p w14:paraId="6F1AFF3C" w14:textId="77777777" w:rsidR="00472270" w:rsidRPr="00472270" w:rsidRDefault="00472270" w:rsidP="00472270">
      <w:pPr>
        <w:numPr>
          <w:ilvl w:val="0"/>
          <w:numId w:val="27"/>
        </w:numPr>
      </w:pPr>
      <w:r w:rsidRPr="00472270">
        <w:t>Data integrity issues with concurrent modifications</w:t>
      </w:r>
    </w:p>
    <w:p w14:paraId="79BE8E7D" w14:textId="77777777" w:rsidR="00472270" w:rsidRPr="00472270" w:rsidRDefault="00472270" w:rsidP="00472270">
      <w:pPr>
        <w:numPr>
          <w:ilvl w:val="0"/>
          <w:numId w:val="27"/>
        </w:numPr>
      </w:pPr>
      <w:r w:rsidRPr="00472270">
        <w:t>Support overhead from confused agents</w:t>
      </w:r>
    </w:p>
    <w:p w14:paraId="1E6D4E9E" w14:textId="77777777" w:rsidR="00472270" w:rsidRPr="00472270" w:rsidRDefault="00472270" w:rsidP="00472270">
      <w:r w:rsidRPr="00472270">
        <w:rPr>
          <w:b/>
          <w:bCs/>
        </w:rPr>
        <w:t>Recommended Solution:</w:t>
      </w:r>
    </w:p>
    <w:p w14:paraId="626DCAF4" w14:textId="77777777" w:rsidR="00472270" w:rsidRPr="00472270" w:rsidRDefault="00472270" w:rsidP="00472270">
      <w:pPr>
        <w:numPr>
          <w:ilvl w:val="0"/>
          <w:numId w:val="28"/>
        </w:numPr>
      </w:pPr>
      <w:r w:rsidRPr="00472270">
        <w:rPr>
          <w:b/>
          <w:bCs/>
        </w:rPr>
        <w:t>Real-time wallet balance:</w:t>
      </w:r>
    </w:p>
    <w:p w14:paraId="290FDE64" w14:textId="77777777" w:rsidR="00472270" w:rsidRPr="00472270" w:rsidRDefault="00472270" w:rsidP="00472270">
      <w:pPr>
        <w:numPr>
          <w:ilvl w:val="1"/>
          <w:numId w:val="28"/>
        </w:numPr>
      </w:pPr>
      <w:r w:rsidRPr="00472270">
        <w:lastRenderedPageBreak/>
        <w:t>Use WebSocket or Server-Sent Events to push balance updates to all active sessions</w:t>
      </w:r>
    </w:p>
    <w:p w14:paraId="60D35D72" w14:textId="77777777" w:rsidR="00472270" w:rsidRPr="00472270" w:rsidRDefault="00472270" w:rsidP="00472270">
      <w:pPr>
        <w:numPr>
          <w:ilvl w:val="1"/>
          <w:numId w:val="28"/>
        </w:numPr>
      </w:pPr>
      <w:r w:rsidRPr="00472270">
        <w:t>When any TMC user views wallet balance, it must be current (within 2 seconds)</w:t>
      </w:r>
    </w:p>
    <w:p w14:paraId="27B4C451" w14:textId="77777777" w:rsidR="00472270" w:rsidRPr="00472270" w:rsidRDefault="00472270" w:rsidP="00472270">
      <w:pPr>
        <w:numPr>
          <w:ilvl w:val="1"/>
          <w:numId w:val="28"/>
        </w:numPr>
      </w:pPr>
      <w:r w:rsidRPr="00472270">
        <w:t>Show "Available for booking" amount that accounts for in-flight transactions</w:t>
      </w:r>
    </w:p>
    <w:p w14:paraId="5CDC3276" w14:textId="77777777" w:rsidR="00472270" w:rsidRPr="00472270" w:rsidRDefault="00472270" w:rsidP="00472270">
      <w:pPr>
        <w:numPr>
          <w:ilvl w:val="0"/>
          <w:numId w:val="28"/>
        </w:numPr>
      </w:pPr>
      <w:r w:rsidRPr="00472270">
        <w:rPr>
          <w:b/>
          <w:bCs/>
        </w:rPr>
        <w:t>Pessimistic locking on payment:</w:t>
      </w:r>
    </w:p>
    <w:p w14:paraId="0688CD4F" w14:textId="77777777" w:rsidR="00472270" w:rsidRPr="00472270" w:rsidRDefault="00472270" w:rsidP="00472270">
      <w:pPr>
        <w:numPr>
          <w:ilvl w:val="1"/>
          <w:numId w:val="28"/>
        </w:numPr>
      </w:pPr>
      <w:r w:rsidRPr="00472270">
        <w:t>When user clicks "Pay," immediately block the amount from Available Balance</w:t>
      </w:r>
    </w:p>
    <w:p w14:paraId="49390D84" w14:textId="77777777" w:rsidR="00472270" w:rsidRPr="00472270" w:rsidRDefault="00472270" w:rsidP="00472270">
      <w:pPr>
        <w:numPr>
          <w:ilvl w:val="1"/>
          <w:numId w:val="28"/>
        </w:numPr>
      </w:pPr>
      <w:r w:rsidRPr="00472270">
        <w:t>Other sessions see reduced Available Balance within 2 seconds</w:t>
      </w:r>
    </w:p>
    <w:p w14:paraId="2CC8552D" w14:textId="77777777" w:rsidR="00472270" w:rsidRPr="00472270" w:rsidRDefault="00472270" w:rsidP="00472270">
      <w:pPr>
        <w:numPr>
          <w:ilvl w:val="1"/>
          <w:numId w:val="28"/>
        </w:numPr>
      </w:pPr>
      <w:r w:rsidRPr="00472270">
        <w:t>If payment fails, release blocked amount</w:t>
      </w:r>
    </w:p>
    <w:p w14:paraId="1C78591F" w14:textId="77777777" w:rsidR="00472270" w:rsidRPr="00472270" w:rsidRDefault="00472270" w:rsidP="00472270">
      <w:pPr>
        <w:numPr>
          <w:ilvl w:val="0"/>
          <w:numId w:val="28"/>
        </w:numPr>
      </w:pPr>
      <w:r w:rsidRPr="00472270">
        <w:rPr>
          <w:b/>
          <w:bCs/>
        </w:rPr>
        <w:t>Booking-level locking:</w:t>
      </w:r>
    </w:p>
    <w:p w14:paraId="4FFFAF76" w14:textId="77777777" w:rsidR="00472270" w:rsidRPr="00472270" w:rsidRDefault="00472270" w:rsidP="00472270">
      <w:pPr>
        <w:numPr>
          <w:ilvl w:val="1"/>
          <w:numId w:val="28"/>
        </w:numPr>
      </w:pPr>
      <w:r w:rsidRPr="00472270">
        <w:t>When a user opens a booking for modification/cancellation, acquire a soft lock</w:t>
      </w:r>
    </w:p>
    <w:p w14:paraId="1EFB1A5C" w14:textId="77777777" w:rsidR="00472270" w:rsidRPr="00472270" w:rsidRDefault="00472270" w:rsidP="00472270">
      <w:pPr>
        <w:numPr>
          <w:ilvl w:val="1"/>
          <w:numId w:val="28"/>
        </w:numPr>
      </w:pPr>
      <w:r w:rsidRPr="00472270">
        <w:t>Other users attempting to modify same booking see: "This booking is currently being modified by [Agent Name]. Please try again in a few minutes."</w:t>
      </w:r>
    </w:p>
    <w:p w14:paraId="222F02C1" w14:textId="77777777" w:rsidR="00472270" w:rsidRPr="00472270" w:rsidRDefault="00472270" w:rsidP="00472270">
      <w:pPr>
        <w:numPr>
          <w:ilvl w:val="1"/>
          <w:numId w:val="28"/>
        </w:numPr>
      </w:pPr>
      <w:r w:rsidRPr="00472270">
        <w:t>Lock auto-expires after 10 minutes</w:t>
      </w:r>
    </w:p>
    <w:p w14:paraId="00897CF6" w14:textId="77777777" w:rsidR="00472270" w:rsidRPr="00472270" w:rsidRDefault="00472270" w:rsidP="00472270">
      <w:pPr>
        <w:numPr>
          <w:ilvl w:val="1"/>
          <w:numId w:val="28"/>
        </w:numPr>
      </w:pPr>
      <w:r w:rsidRPr="00472270">
        <w:t>Lock released when modification is completed or cancelled</w:t>
      </w:r>
    </w:p>
    <w:p w14:paraId="358B8A7D" w14:textId="77777777" w:rsidR="00472270" w:rsidRPr="00472270" w:rsidRDefault="00472270" w:rsidP="00472270">
      <w:pPr>
        <w:numPr>
          <w:ilvl w:val="0"/>
          <w:numId w:val="28"/>
        </w:numPr>
      </w:pPr>
      <w:r w:rsidRPr="00472270">
        <w:rPr>
          <w:b/>
          <w:bCs/>
        </w:rPr>
        <w:t>Idempotency:</w:t>
      </w:r>
    </w:p>
    <w:p w14:paraId="454C9BD4" w14:textId="77777777" w:rsidR="00472270" w:rsidRPr="00472270" w:rsidRDefault="00472270" w:rsidP="00472270">
      <w:pPr>
        <w:numPr>
          <w:ilvl w:val="1"/>
          <w:numId w:val="28"/>
        </w:numPr>
      </w:pPr>
      <w:r w:rsidRPr="00472270">
        <w:t>All payment and booking operations must be idempotent</w:t>
      </w:r>
    </w:p>
    <w:p w14:paraId="2702DEB9" w14:textId="77777777" w:rsidR="00472270" w:rsidRPr="00472270" w:rsidRDefault="00472270" w:rsidP="00472270">
      <w:pPr>
        <w:numPr>
          <w:ilvl w:val="1"/>
          <w:numId w:val="28"/>
        </w:numPr>
      </w:pPr>
      <w:r w:rsidRPr="00472270">
        <w:t>Use unique operation IDs to prevent double-processing</w:t>
      </w:r>
    </w:p>
    <w:p w14:paraId="3427165B" w14:textId="77777777" w:rsidR="00472270" w:rsidRPr="00472270" w:rsidRDefault="00472270" w:rsidP="00472270">
      <w:r w:rsidRPr="00472270">
        <w:pict w14:anchorId="3ADF47D8">
          <v:rect id="_x0000_i1376" style="width:0;height:0" o:hralign="center" o:hrstd="t" o:hr="t" fillcolor="#a0a0a0" stroked="f"/>
        </w:pict>
      </w:r>
    </w:p>
    <w:p w14:paraId="5A916EE8" w14:textId="77777777" w:rsidR="00472270" w:rsidRPr="00472270" w:rsidRDefault="00472270" w:rsidP="00472270">
      <w:pPr>
        <w:rPr>
          <w:b/>
          <w:bCs/>
        </w:rPr>
      </w:pPr>
      <w:r w:rsidRPr="00472270">
        <w:rPr>
          <w:b/>
          <w:bCs/>
        </w:rPr>
        <w:t>Issue C-09: TMC Block Cancels All Pending Bookings — Devastating for Active Travelers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10"/>
        <w:gridCol w:w="8690"/>
      </w:tblGrid>
      <w:tr w:rsidR="00472270" w:rsidRPr="00472270" w14:paraId="46E831A6"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858AFEC"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D61AAF5" w14:textId="77777777" w:rsidR="00472270" w:rsidRPr="00472270" w:rsidRDefault="00472270" w:rsidP="00472270">
            <w:pPr>
              <w:rPr>
                <w:b/>
                <w:bCs/>
              </w:rPr>
            </w:pPr>
            <w:r w:rsidRPr="00472270">
              <w:rPr>
                <w:b/>
                <w:bCs/>
              </w:rPr>
              <w:t>Details</w:t>
            </w:r>
          </w:p>
        </w:tc>
      </w:tr>
      <w:tr w:rsidR="00472270" w:rsidRPr="00472270" w14:paraId="6C68CFF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C5936E"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B5D2E8" w14:textId="77777777" w:rsidR="00472270" w:rsidRPr="00472270" w:rsidRDefault="00472270" w:rsidP="00472270">
            <w:r w:rsidRPr="00472270">
              <w:t>C-09</w:t>
            </w:r>
          </w:p>
        </w:tc>
      </w:tr>
      <w:tr w:rsidR="00472270" w:rsidRPr="00472270" w14:paraId="09221A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002894"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217F6B"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5739057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C6F6456"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693592" w14:textId="77777777" w:rsidR="00472270" w:rsidRPr="00472270" w:rsidRDefault="00472270" w:rsidP="00472270">
            <w:r w:rsidRPr="00472270">
              <w:t>Workflow Gaps</w:t>
            </w:r>
          </w:p>
        </w:tc>
      </w:tr>
      <w:tr w:rsidR="00472270" w:rsidRPr="00472270" w14:paraId="5BAD08F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93A7DB"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9B5F8A" w14:textId="77777777" w:rsidR="00472270" w:rsidRPr="00472270" w:rsidRDefault="00472270" w:rsidP="00472270">
            <w:r w:rsidRPr="00472270">
              <w:t>Admin &amp; Operations</w:t>
            </w:r>
          </w:p>
        </w:tc>
      </w:tr>
      <w:tr w:rsidR="00472270" w:rsidRPr="00472270" w14:paraId="2F4F84F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3D27A0"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25D454" w14:textId="77777777" w:rsidR="00472270" w:rsidRPr="00472270" w:rsidRDefault="00472270" w:rsidP="00472270">
            <w:r w:rsidRPr="00472270">
              <w:t>Page 10 (Document 2)</w:t>
            </w:r>
          </w:p>
        </w:tc>
      </w:tr>
      <w:tr w:rsidR="00472270" w:rsidRPr="00472270" w14:paraId="4B16904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ADBC19"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15CAEB" w14:textId="77777777" w:rsidR="00472270" w:rsidRPr="00472270" w:rsidRDefault="00472270" w:rsidP="00472270">
            <w:r w:rsidRPr="00472270">
              <w:t>Super Admin - Finance, TMC Admin, Travelers</w:t>
            </w:r>
          </w:p>
        </w:tc>
      </w:tr>
    </w:tbl>
    <w:p w14:paraId="3BA9FE1C" w14:textId="77777777" w:rsidR="00472270" w:rsidRPr="00472270" w:rsidRDefault="00472270" w:rsidP="00472270">
      <w:r w:rsidRPr="00472270">
        <w:rPr>
          <w:b/>
          <w:bCs/>
        </w:rPr>
        <w:t>Problem Description:</w:t>
      </w:r>
    </w:p>
    <w:p w14:paraId="03865DDB" w14:textId="77777777" w:rsidR="00472270" w:rsidRPr="00472270" w:rsidRDefault="00472270" w:rsidP="00472270">
      <w:r w:rsidRPr="00472270">
        <w:t>When Super Admin - Finance blocks a TMC for non-payment, the system:</w:t>
      </w:r>
    </w:p>
    <w:p w14:paraId="54CB3A54" w14:textId="77777777" w:rsidR="00472270" w:rsidRPr="00472270" w:rsidRDefault="00472270" w:rsidP="00472270">
      <w:pPr>
        <w:rPr>
          <w:i/>
          <w:iCs/>
        </w:rPr>
      </w:pPr>
      <w:r w:rsidRPr="00472270">
        <w:rPr>
          <w:i/>
          <w:iCs/>
        </w:rPr>
        <w:t>"All pending bookings cancelled (if policy allows)"</w:t>
      </w:r>
      <w:r w:rsidRPr="00472270">
        <w:rPr>
          <w:i/>
          <w:iCs/>
        </w:rPr>
        <w:br/>
        <w:t>"TMC login disabled"</w:t>
      </w:r>
      <w:r w:rsidRPr="00472270">
        <w:rPr>
          <w:i/>
          <w:iCs/>
        </w:rPr>
        <w:br/>
        <w:t>"All TMC users notified"</w:t>
      </w:r>
    </w:p>
    <w:p w14:paraId="138982F5" w14:textId="77777777" w:rsidR="00472270" w:rsidRPr="00472270" w:rsidRDefault="00472270" w:rsidP="00472270">
      <w:r w:rsidRPr="00472270">
        <w:t>Consider this realistic scenario:</w:t>
      </w:r>
    </w:p>
    <w:p w14:paraId="1D71ADB3" w14:textId="77777777" w:rsidR="00472270" w:rsidRPr="00472270" w:rsidRDefault="00472270" w:rsidP="00472270">
      <w:pPr>
        <w:numPr>
          <w:ilvl w:val="0"/>
          <w:numId w:val="29"/>
        </w:numPr>
      </w:pPr>
      <w:r w:rsidRPr="00472270">
        <w:lastRenderedPageBreak/>
        <w:t xml:space="preserve">TMC "Global Travel Corp" has 200 active bookings across 150 </w:t>
      </w:r>
      <w:proofErr w:type="spellStart"/>
      <w:r w:rsidRPr="00472270">
        <w:t>travelers</w:t>
      </w:r>
      <w:proofErr w:type="spellEnd"/>
    </w:p>
    <w:p w14:paraId="2D216473" w14:textId="77777777" w:rsidR="00472270" w:rsidRPr="00472270" w:rsidRDefault="00472270" w:rsidP="00472270">
      <w:pPr>
        <w:numPr>
          <w:ilvl w:val="0"/>
          <w:numId w:val="29"/>
        </w:numPr>
      </w:pPr>
      <w:r w:rsidRPr="00472270">
        <w:t xml:space="preserve">30 </w:t>
      </w:r>
      <w:proofErr w:type="spellStart"/>
      <w:r w:rsidRPr="00472270">
        <w:t>travelers</w:t>
      </w:r>
      <w:proofErr w:type="spellEnd"/>
      <w:r w:rsidRPr="00472270">
        <w:t xml:space="preserve"> are currently mid-trip (hotel stays, connecting flights)</w:t>
      </w:r>
    </w:p>
    <w:p w14:paraId="751760FF" w14:textId="77777777" w:rsidR="00472270" w:rsidRPr="00472270" w:rsidRDefault="00472270" w:rsidP="00472270">
      <w:pPr>
        <w:numPr>
          <w:ilvl w:val="0"/>
          <w:numId w:val="29"/>
        </w:numPr>
      </w:pPr>
      <w:r w:rsidRPr="00472270">
        <w:t>TMC has $15,000 overdue payment (30+ days)</w:t>
      </w:r>
    </w:p>
    <w:p w14:paraId="1CF112F2" w14:textId="77777777" w:rsidR="00472270" w:rsidRPr="00472270" w:rsidRDefault="00472270" w:rsidP="00472270">
      <w:pPr>
        <w:numPr>
          <w:ilvl w:val="0"/>
          <w:numId w:val="29"/>
        </w:numPr>
      </w:pPr>
      <w:r w:rsidRPr="00472270">
        <w:t>Super Admin - Finance blocks the TMC</w:t>
      </w:r>
    </w:p>
    <w:p w14:paraId="67708E93" w14:textId="77777777" w:rsidR="00472270" w:rsidRPr="00472270" w:rsidRDefault="00472270" w:rsidP="00472270">
      <w:r w:rsidRPr="00472270">
        <w:rPr>
          <w:b/>
          <w:bCs/>
        </w:rPr>
        <w:t>Result:</w:t>
      </w:r>
      <w:r w:rsidRPr="00472270">
        <w:t xml:space="preserve"> All pending bookings cancelled → 30 </w:t>
      </w:r>
      <w:proofErr w:type="spellStart"/>
      <w:proofErr w:type="gramStart"/>
      <w:r w:rsidRPr="00472270">
        <w:t>travelers</w:t>
      </w:r>
      <w:proofErr w:type="spellEnd"/>
      <w:proofErr w:type="gramEnd"/>
      <w:r w:rsidRPr="00472270">
        <w:t xml:space="preserve"> mid-trip </w:t>
      </w:r>
      <w:proofErr w:type="gramStart"/>
      <w:r w:rsidRPr="00472270">
        <w:t>have</w:t>
      </w:r>
      <w:proofErr w:type="gramEnd"/>
      <w:r w:rsidRPr="00472270">
        <w:t xml:space="preserve"> their upcoming hotel nights cancelled, connecting flights cancelled, and airport transfers cancelled. Travelers are stranded.</w:t>
      </w:r>
    </w:p>
    <w:p w14:paraId="641A943D" w14:textId="77777777" w:rsidR="00472270" w:rsidRPr="00472270" w:rsidRDefault="00472270" w:rsidP="00472270">
      <w:r w:rsidRPr="00472270">
        <w:rPr>
          <w:b/>
          <w:bCs/>
        </w:rPr>
        <w:t>Impact Assessment:</w:t>
      </w:r>
    </w:p>
    <w:p w14:paraId="6AB5C525" w14:textId="77777777" w:rsidR="00472270" w:rsidRPr="00472270" w:rsidRDefault="00472270" w:rsidP="00472270">
      <w:pPr>
        <w:numPr>
          <w:ilvl w:val="0"/>
          <w:numId w:val="30"/>
        </w:numPr>
      </w:pPr>
      <w:r w:rsidRPr="00472270">
        <w:rPr>
          <w:b/>
          <w:bCs/>
        </w:rPr>
        <w:t>Traveler safety:</w:t>
      </w:r>
      <w:r w:rsidRPr="00472270">
        <w:t xml:space="preserve"> Cancelling bookings for </w:t>
      </w:r>
      <w:proofErr w:type="spellStart"/>
      <w:r w:rsidRPr="00472270">
        <w:t>travelers</w:t>
      </w:r>
      <w:proofErr w:type="spellEnd"/>
      <w:r w:rsidRPr="00472270">
        <w:t xml:space="preserve"> who are currently traveling creates dangerous situations (no hotel, no connecting flight, no ground transport)</w:t>
      </w:r>
    </w:p>
    <w:p w14:paraId="5A59063D" w14:textId="77777777" w:rsidR="00472270" w:rsidRPr="00472270" w:rsidRDefault="00472270" w:rsidP="00472270">
      <w:pPr>
        <w:numPr>
          <w:ilvl w:val="0"/>
          <w:numId w:val="30"/>
        </w:numPr>
      </w:pPr>
      <w:r w:rsidRPr="00472270">
        <w:rPr>
          <w:b/>
          <w:bCs/>
        </w:rPr>
        <w:t>Legal liability:</w:t>
      </w:r>
      <w:r w:rsidRPr="00472270">
        <w:t> The platform becomes liable for damages caused by involuntary cancellation of confirmed, paid-for services</w:t>
      </w:r>
    </w:p>
    <w:p w14:paraId="24513E49" w14:textId="77777777" w:rsidR="00472270" w:rsidRPr="00472270" w:rsidRDefault="00472270" w:rsidP="00472270">
      <w:pPr>
        <w:numPr>
          <w:ilvl w:val="0"/>
          <w:numId w:val="30"/>
        </w:numPr>
      </w:pPr>
      <w:r w:rsidRPr="00472270">
        <w:rPr>
          <w:b/>
          <w:bCs/>
        </w:rPr>
        <w:t>Reputation damage:</w:t>
      </w:r>
      <w:r w:rsidRPr="00472270">
        <w:t xml:space="preserve"> One incident of stranding </w:t>
      </w:r>
      <w:proofErr w:type="spellStart"/>
      <w:r w:rsidRPr="00472270">
        <w:t>travelers</w:t>
      </w:r>
      <w:proofErr w:type="spellEnd"/>
      <w:r w:rsidRPr="00472270">
        <w:t xml:space="preserve"> will be catastrophic for platform reputation</w:t>
      </w:r>
    </w:p>
    <w:p w14:paraId="5BCF2E1D" w14:textId="77777777" w:rsidR="00472270" w:rsidRPr="00472270" w:rsidRDefault="00472270" w:rsidP="00472270">
      <w:pPr>
        <w:numPr>
          <w:ilvl w:val="0"/>
          <w:numId w:val="30"/>
        </w:numPr>
      </w:pPr>
      <w:r w:rsidRPr="00472270">
        <w:rPr>
          <w:b/>
          <w:bCs/>
        </w:rPr>
        <w:t>Financial:</w:t>
      </w:r>
      <w:r w:rsidRPr="00472270">
        <w:t> Supplier penalties for last-minute cancellations, refund processing costs, potential lawsuits</w:t>
      </w:r>
    </w:p>
    <w:p w14:paraId="36290632" w14:textId="77777777" w:rsidR="00472270" w:rsidRPr="00472270" w:rsidRDefault="00472270" w:rsidP="00472270">
      <w:r w:rsidRPr="00472270">
        <w:rPr>
          <w:b/>
          <w:bCs/>
        </w:rPr>
        <w:t>Recommended Solution:</w:t>
      </w:r>
    </w:p>
    <w:p w14:paraId="5EDF8913" w14:textId="77777777" w:rsidR="00472270" w:rsidRPr="00472270" w:rsidRDefault="00472270" w:rsidP="00472270">
      <w:pPr>
        <w:numPr>
          <w:ilvl w:val="0"/>
          <w:numId w:val="31"/>
        </w:numPr>
      </w:pPr>
      <w:r w:rsidRPr="00472270">
        <w:rPr>
          <w:b/>
          <w:bCs/>
        </w:rPr>
        <w:t>Implement tiered blocking with travel-aware logic:</w:t>
      </w:r>
    </w:p>
    <w:tbl>
      <w:tblPr>
        <w:tblW w:w="1138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2"/>
        <w:gridCol w:w="1637"/>
        <w:gridCol w:w="2872"/>
        <w:gridCol w:w="5014"/>
      </w:tblGrid>
      <w:tr w:rsidR="00472270" w:rsidRPr="00472270" w14:paraId="46C28E1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9A80BC" w14:textId="77777777" w:rsidR="00472270" w:rsidRPr="00472270" w:rsidRDefault="00472270" w:rsidP="00472270">
            <w:pPr>
              <w:rPr>
                <w:b/>
                <w:bCs/>
              </w:rPr>
            </w:pPr>
            <w:r w:rsidRPr="00472270">
              <w:rPr>
                <w:b/>
                <w:bCs/>
              </w:rPr>
              <w:t>Block Level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249762E" w14:textId="77777777" w:rsidR="00472270" w:rsidRPr="00472270" w:rsidRDefault="00472270" w:rsidP="00472270">
            <w:pPr>
              <w:rPr>
                <w:b/>
                <w:bCs/>
              </w:rPr>
            </w:pPr>
            <w:r w:rsidRPr="00472270">
              <w:rPr>
                <w:b/>
                <w:bCs/>
              </w:rPr>
              <w:t>Trigger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74779EF" w14:textId="77777777" w:rsidR="00472270" w:rsidRPr="00472270" w:rsidRDefault="00472270" w:rsidP="00472270">
            <w:pPr>
              <w:rPr>
                <w:b/>
                <w:bCs/>
              </w:rPr>
            </w:pPr>
            <w:r w:rsidRPr="00472270">
              <w:rPr>
                <w:b/>
                <w:bCs/>
              </w:rPr>
              <w:t>Effect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C1D9AA5" w14:textId="77777777" w:rsidR="00472270" w:rsidRPr="00472270" w:rsidRDefault="00472270" w:rsidP="00472270">
            <w:pPr>
              <w:rPr>
                <w:b/>
                <w:bCs/>
              </w:rPr>
            </w:pPr>
            <w:r w:rsidRPr="00472270">
              <w:rPr>
                <w:b/>
                <w:bCs/>
              </w:rPr>
              <w:t>Existing Bookings</w:t>
            </w:r>
          </w:p>
        </w:tc>
      </w:tr>
      <w:tr w:rsidR="00472270" w:rsidRPr="00472270" w14:paraId="6139608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0D22D20" w14:textId="77777777" w:rsidR="00472270" w:rsidRPr="00472270" w:rsidRDefault="00472270" w:rsidP="00472270">
            <w:r w:rsidRPr="00472270">
              <w:t>Level 1: Credit Restriction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19E883" w14:textId="77777777" w:rsidR="00472270" w:rsidRPr="00472270" w:rsidRDefault="00472270" w:rsidP="00472270">
            <w:r w:rsidRPr="00472270">
              <w:t>Overdue &gt;15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F9B2CC" w14:textId="77777777" w:rsidR="00472270" w:rsidRPr="00472270" w:rsidRDefault="00472270" w:rsidP="00472270">
            <w:r w:rsidRPr="00472270">
              <w:t>No new credit bookings. Wallet bookings still allowed.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4D0157" w14:textId="77777777" w:rsidR="00472270" w:rsidRPr="00472270" w:rsidRDefault="00472270" w:rsidP="00472270">
            <w:r w:rsidRPr="00472270">
              <w:t xml:space="preserve">All existing bookings </w:t>
            </w:r>
            <w:proofErr w:type="spellStart"/>
            <w:r w:rsidRPr="00472270">
              <w:t>honored</w:t>
            </w:r>
            <w:proofErr w:type="spellEnd"/>
          </w:p>
        </w:tc>
      </w:tr>
      <w:tr w:rsidR="00472270" w:rsidRPr="00472270" w14:paraId="1851DDA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386FCF" w14:textId="77777777" w:rsidR="00472270" w:rsidRPr="00472270" w:rsidRDefault="00472270" w:rsidP="00472270">
            <w:r w:rsidRPr="00472270">
              <w:t>Level 2: Booking Restriction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263975" w14:textId="77777777" w:rsidR="00472270" w:rsidRPr="00472270" w:rsidRDefault="00472270" w:rsidP="00472270">
            <w:r w:rsidRPr="00472270">
              <w:t>Overdue &gt;30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770EA6" w14:textId="77777777" w:rsidR="00472270" w:rsidRPr="00472270" w:rsidRDefault="00472270" w:rsidP="00472270">
            <w:r w:rsidRPr="00472270">
              <w:t>No new bookings of any kind.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79EBA5" w14:textId="77777777" w:rsidR="00472270" w:rsidRPr="00472270" w:rsidRDefault="00472270" w:rsidP="00472270">
            <w:r w:rsidRPr="00472270">
              <w:t xml:space="preserve">All existing bookings </w:t>
            </w:r>
            <w:proofErr w:type="spellStart"/>
            <w:r w:rsidRPr="00472270">
              <w:t>honored</w:t>
            </w:r>
            <w:proofErr w:type="spellEnd"/>
          </w:p>
        </w:tc>
      </w:tr>
      <w:tr w:rsidR="00472270" w:rsidRPr="00472270" w14:paraId="1ACEF22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B118CD" w14:textId="77777777" w:rsidR="00472270" w:rsidRPr="00472270" w:rsidRDefault="00472270" w:rsidP="00472270">
            <w:r w:rsidRPr="00472270">
              <w:t>Level 3: Account Suspension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112EBE" w14:textId="77777777" w:rsidR="00472270" w:rsidRPr="00472270" w:rsidRDefault="00472270" w:rsidP="00472270">
            <w:r w:rsidRPr="00472270">
              <w:t>Overdue &gt;60 days OR fraud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3AE054" w14:textId="77777777" w:rsidR="00472270" w:rsidRPr="00472270" w:rsidRDefault="00472270" w:rsidP="00472270">
            <w:r w:rsidRPr="00472270">
              <w:t>Login disabled.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BCBDED" w14:textId="77777777" w:rsidR="00472270" w:rsidRPr="00472270" w:rsidRDefault="00472270" w:rsidP="00472270">
            <w:r w:rsidRPr="00472270">
              <w:t xml:space="preserve">Existing bookings with travel dates within 14 days: </w:t>
            </w:r>
            <w:proofErr w:type="spellStart"/>
            <w:r w:rsidRPr="00472270">
              <w:t>honored</w:t>
            </w:r>
            <w:proofErr w:type="spellEnd"/>
            <w:r w:rsidRPr="00472270">
              <w:t>. Others: cancelled with full refund</w:t>
            </w:r>
          </w:p>
        </w:tc>
      </w:tr>
      <w:tr w:rsidR="00472270" w:rsidRPr="00472270" w14:paraId="08973C4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02DBAB0" w14:textId="77777777" w:rsidR="00472270" w:rsidRPr="00472270" w:rsidRDefault="00472270" w:rsidP="00472270">
            <w:r w:rsidRPr="00472270">
              <w:t>Level 4: Account Termination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5F9B99" w14:textId="77777777" w:rsidR="00472270" w:rsidRPr="00472270" w:rsidRDefault="00472270" w:rsidP="00472270">
            <w:r w:rsidRPr="00472270">
              <w:t>Legal action / severe fraud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E1161E" w14:textId="77777777" w:rsidR="00472270" w:rsidRPr="00472270" w:rsidRDefault="00472270" w:rsidP="00472270">
            <w:r w:rsidRPr="00472270">
              <w:t>Full account closure.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1A7F6C" w14:textId="77777777" w:rsidR="00472270" w:rsidRPr="00472270" w:rsidRDefault="00472270" w:rsidP="00472270">
            <w:r w:rsidRPr="00472270">
              <w:t>All bookings cancelled (last resort, requires executive approval)</w:t>
            </w:r>
          </w:p>
        </w:tc>
      </w:tr>
    </w:tbl>
    <w:p w14:paraId="2CEF8AB7" w14:textId="77777777" w:rsidR="00472270" w:rsidRPr="00472270" w:rsidRDefault="00472270" w:rsidP="00472270">
      <w:pPr>
        <w:numPr>
          <w:ilvl w:val="0"/>
          <w:numId w:val="31"/>
        </w:numPr>
      </w:pPr>
      <w:r w:rsidRPr="00472270">
        <w:rPr>
          <w:b/>
          <w:bCs/>
        </w:rPr>
        <w:t xml:space="preserve">Never cancel bookings for </w:t>
      </w:r>
      <w:proofErr w:type="spellStart"/>
      <w:proofErr w:type="gramStart"/>
      <w:r w:rsidRPr="00472270">
        <w:rPr>
          <w:b/>
          <w:bCs/>
        </w:rPr>
        <w:t>travelers</w:t>
      </w:r>
      <w:proofErr w:type="spellEnd"/>
      <w:proofErr w:type="gramEnd"/>
      <w:r w:rsidRPr="00472270">
        <w:rPr>
          <w:b/>
          <w:bCs/>
        </w:rPr>
        <w:t xml:space="preserve"> currently mid-trip:</w:t>
      </w:r>
    </w:p>
    <w:p w14:paraId="7CA9670B" w14:textId="77777777" w:rsidR="00472270" w:rsidRPr="00472270" w:rsidRDefault="00472270" w:rsidP="00472270">
      <w:pPr>
        <w:numPr>
          <w:ilvl w:val="1"/>
          <w:numId w:val="31"/>
        </w:numPr>
      </w:pPr>
      <w:r w:rsidRPr="00472270">
        <w:t>System check: Before any cancellation, verify if travel date has passed (</w:t>
      </w:r>
      <w:proofErr w:type="spellStart"/>
      <w:r w:rsidRPr="00472270">
        <w:t>traveler</w:t>
      </w:r>
      <w:proofErr w:type="spellEnd"/>
      <w:r w:rsidRPr="00472270">
        <w:t xml:space="preserve"> is currently on the trip)</w:t>
      </w:r>
    </w:p>
    <w:p w14:paraId="09E305AA" w14:textId="77777777" w:rsidR="00472270" w:rsidRPr="00472270" w:rsidRDefault="00472270" w:rsidP="00472270">
      <w:pPr>
        <w:numPr>
          <w:ilvl w:val="1"/>
          <w:numId w:val="31"/>
        </w:numPr>
      </w:pPr>
      <w:r w:rsidRPr="00472270">
        <w:t>If yes: booking cannot be cancelled by system. Flag for manual review.</w:t>
      </w:r>
    </w:p>
    <w:p w14:paraId="655CF730" w14:textId="77777777" w:rsidR="00472270" w:rsidRPr="00472270" w:rsidRDefault="00472270" w:rsidP="00472270">
      <w:pPr>
        <w:numPr>
          <w:ilvl w:val="0"/>
          <w:numId w:val="31"/>
        </w:numPr>
      </w:pPr>
      <w:r w:rsidRPr="00472270">
        <w:rPr>
          <w:b/>
          <w:bCs/>
        </w:rPr>
        <w:t>Require dual authorization for Level 3+:</w:t>
      </w:r>
    </w:p>
    <w:p w14:paraId="3A83E1A0" w14:textId="77777777" w:rsidR="00472270" w:rsidRPr="00472270" w:rsidRDefault="00472270" w:rsidP="00472270">
      <w:pPr>
        <w:numPr>
          <w:ilvl w:val="1"/>
          <w:numId w:val="31"/>
        </w:numPr>
      </w:pPr>
      <w:r w:rsidRPr="00472270">
        <w:t xml:space="preserve">Super Admin - Finance </w:t>
      </w:r>
      <w:proofErr w:type="gramStart"/>
      <w:r w:rsidRPr="00472270">
        <w:t>initiates</w:t>
      </w:r>
      <w:proofErr w:type="gramEnd"/>
      <w:r w:rsidRPr="00472270">
        <w:t xml:space="preserve"> block</w:t>
      </w:r>
    </w:p>
    <w:p w14:paraId="70739442" w14:textId="77777777" w:rsidR="00472270" w:rsidRPr="00472270" w:rsidRDefault="00472270" w:rsidP="00472270">
      <w:pPr>
        <w:numPr>
          <w:ilvl w:val="1"/>
          <w:numId w:val="31"/>
        </w:numPr>
      </w:pPr>
      <w:r w:rsidRPr="00472270">
        <w:t xml:space="preserve">Super Admin - Operations must approve (reviews impact on active </w:t>
      </w:r>
      <w:proofErr w:type="spellStart"/>
      <w:r w:rsidRPr="00472270">
        <w:t>travelers</w:t>
      </w:r>
      <w:proofErr w:type="spellEnd"/>
      <w:r w:rsidRPr="00472270">
        <w:t>)</w:t>
      </w:r>
    </w:p>
    <w:p w14:paraId="1D0B9FB7" w14:textId="77777777" w:rsidR="00472270" w:rsidRPr="00472270" w:rsidRDefault="00472270" w:rsidP="00472270">
      <w:pPr>
        <w:numPr>
          <w:ilvl w:val="1"/>
          <w:numId w:val="31"/>
        </w:numPr>
      </w:pPr>
      <w:r w:rsidRPr="00472270">
        <w:lastRenderedPageBreak/>
        <w:t xml:space="preserve">System shows impact summary: "This action will affect X </w:t>
      </w:r>
      <w:proofErr w:type="spellStart"/>
      <w:r w:rsidRPr="00472270">
        <w:t>travelers</w:t>
      </w:r>
      <w:proofErr w:type="spellEnd"/>
      <w:r w:rsidRPr="00472270">
        <w:t xml:space="preserve"> currently traveling, Y upcoming bookings, Z total value"</w:t>
      </w:r>
    </w:p>
    <w:p w14:paraId="61FAED25" w14:textId="77777777" w:rsidR="00472270" w:rsidRPr="00472270" w:rsidRDefault="00472270" w:rsidP="00472270">
      <w:pPr>
        <w:numPr>
          <w:ilvl w:val="0"/>
          <w:numId w:val="31"/>
        </w:numPr>
      </w:pPr>
      <w:r w:rsidRPr="00472270">
        <w:rPr>
          <w:b/>
          <w:bCs/>
        </w:rPr>
        <w:t>Notification requirements:</w:t>
      </w:r>
    </w:p>
    <w:p w14:paraId="72689116" w14:textId="77777777" w:rsidR="00472270" w:rsidRPr="00472270" w:rsidRDefault="00472270" w:rsidP="00472270">
      <w:pPr>
        <w:numPr>
          <w:ilvl w:val="1"/>
          <w:numId w:val="31"/>
        </w:numPr>
      </w:pPr>
      <w:r w:rsidRPr="00472270">
        <w:t>Level 1-2: Email to TMC Admin with 7-day notice before escalation</w:t>
      </w:r>
    </w:p>
    <w:p w14:paraId="3092E15E" w14:textId="77777777" w:rsidR="00472270" w:rsidRPr="00472270" w:rsidRDefault="00472270" w:rsidP="00472270">
      <w:pPr>
        <w:numPr>
          <w:ilvl w:val="1"/>
          <w:numId w:val="31"/>
        </w:numPr>
      </w:pPr>
      <w:r w:rsidRPr="00472270">
        <w:t>Level 3: 48-hour notice before implementation</w:t>
      </w:r>
    </w:p>
    <w:p w14:paraId="0DDCAE0A" w14:textId="77777777" w:rsidR="00472270" w:rsidRPr="00472270" w:rsidRDefault="00472270" w:rsidP="00472270">
      <w:pPr>
        <w:numPr>
          <w:ilvl w:val="1"/>
          <w:numId w:val="31"/>
        </w:numPr>
      </w:pPr>
      <w:r w:rsidRPr="00472270">
        <w:t>Emergency block (fraud): Immediate, but with active-trip protection</w:t>
      </w:r>
    </w:p>
    <w:p w14:paraId="660D75C5" w14:textId="77777777" w:rsidR="00472270" w:rsidRPr="00472270" w:rsidRDefault="00472270" w:rsidP="00472270">
      <w:r w:rsidRPr="00472270">
        <w:pict w14:anchorId="22D40A34">
          <v:rect id="_x0000_i1377" style="width:0;height:0" o:hralign="center" o:hrstd="t" o:hr="t" fillcolor="#a0a0a0" stroked="f"/>
        </w:pict>
      </w:r>
    </w:p>
    <w:p w14:paraId="2D6BF2FD" w14:textId="77777777" w:rsidR="00472270" w:rsidRPr="00472270" w:rsidRDefault="00472270" w:rsidP="00472270">
      <w:pPr>
        <w:rPr>
          <w:b/>
          <w:bCs/>
        </w:rPr>
      </w:pPr>
      <w:r w:rsidRPr="00472270">
        <w:rPr>
          <w:b/>
          <w:bCs/>
        </w:rPr>
        <w:t>Issue C-10: Refund to Credit Account Not Defined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36"/>
        <w:gridCol w:w="8064"/>
      </w:tblGrid>
      <w:tr w:rsidR="00472270" w:rsidRPr="00472270" w14:paraId="083F8FE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155A762"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E031B69" w14:textId="77777777" w:rsidR="00472270" w:rsidRPr="00472270" w:rsidRDefault="00472270" w:rsidP="00472270">
            <w:pPr>
              <w:rPr>
                <w:b/>
                <w:bCs/>
              </w:rPr>
            </w:pPr>
            <w:r w:rsidRPr="00472270">
              <w:rPr>
                <w:b/>
                <w:bCs/>
              </w:rPr>
              <w:t>Details</w:t>
            </w:r>
          </w:p>
        </w:tc>
      </w:tr>
      <w:tr w:rsidR="00472270" w:rsidRPr="00472270" w14:paraId="73D298B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80FF1E"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C7E616" w14:textId="77777777" w:rsidR="00472270" w:rsidRPr="00472270" w:rsidRDefault="00472270" w:rsidP="00472270">
            <w:r w:rsidRPr="00472270">
              <w:t>C-10</w:t>
            </w:r>
          </w:p>
        </w:tc>
      </w:tr>
      <w:tr w:rsidR="00472270" w:rsidRPr="00472270" w14:paraId="406EBD6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3932DD"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6143B1"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4F21406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6626E2"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EEAAF5" w14:textId="77777777" w:rsidR="00472270" w:rsidRPr="00472270" w:rsidRDefault="00472270" w:rsidP="00472270">
            <w:r w:rsidRPr="00472270">
              <w:t>Financial / Commission</w:t>
            </w:r>
          </w:p>
        </w:tc>
      </w:tr>
      <w:tr w:rsidR="00472270" w:rsidRPr="00472270" w14:paraId="273F87F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B0D9F4"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A64F5E" w14:textId="77777777" w:rsidR="00472270" w:rsidRPr="00472270" w:rsidRDefault="00472270" w:rsidP="00472270">
            <w:r w:rsidRPr="00472270">
              <w:t>Wallet, Payments &amp; Credit</w:t>
            </w:r>
          </w:p>
        </w:tc>
      </w:tr>
      <w:tr w:rsidR="00472270" w:rsidRPr="00472270" w14:paraId="5DAAF95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4EE445"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97FBFE" w14:textId="77777777" w:rsidR="00472270" w:rsidRPr="00472270" w:rsidRDefault="00472270" w:rsidP="00472270">
            <w:r w:rsidRPr="00472270">
              <w:t>Pages 17, 31, 45, 59</w:t>
            </w:r>
          </w:p>
        </w:tc>
      </w:tr>
      <w:tr w:rsidR="00472270" w:rsidRPr="00472270" w14:paraId="6EA58B3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2C760C"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B94C00" w14:textId="77777777" w:rsidR="00472270" w:rsidRPr="00472270" w:rsidRDefault="00472270" w:rsidP="00472270">
            <w:r w:rsidRPr="00472270">
              <w:t>TMC Admin, Super Admin - Finance</w:t>
            </w:r>
          </w:p>
        </w:tc>
      </w:tr>
    </w:tbl>
    <w:p w14:paraId="5FD9DCEC" w14:textId="77777777" w:rsidR="00472270" w:rsidRPr="00472270" w:rsidRDefault="00472270" w:rsidP="00472270">
      <w:r w:rsidRPr="00472270">
        <w:rPr>
          <w:b/>
          <w:bCs/>
        </w:rPr>
        <w:t>Problem Description:</w:t>
      </w:r>
    </w:p>
    <w:p w14:paraId="43FD28F8" w14:textId="77777777" w:rsidR="00472270" w:rsidRPr="00472270" w:rsidRDefault="00472270" w:rsidP="00472270">
      <w:r w:rsidRPr="00472270">
        <w:t>The refund system offers two options:</w:t>
      </w:r>
    </w:p>
    <w:p w14:paraId="621986C3" w14:textId="77777777" w:rsidR="00472270" w:rsidRPr="00472270" w:rsidRDefault="00472270" w:rsidP="00472270">
      <w:pPr>
        <w:numPr>
          <w:ilvl w:val="0"/>
          <w:numId w:val="32"/>
        </w:numPr>
      </w:pPr>
      <w:r w:rsidRPr="00472270">
        <w:t>"To Wallet" — faster processing</w:t>
      </w:r>
    </w:p>
    <w:p w14:paraId="0853CA6C" w14:textId="77777777" w:rsidR="00472270" w:rsidRPr="00472270" w:rsidRDefault="00472270" w:rsidP="00472270">
      <w:pPr>
        <w:numPr>
          <w:ilvl w:val="0"/>
          <w:numId w:val="32"/>
        </w:numPr>
      </w:pPr>
      <w:r w:rsidRPr="00472270">
        <w:t>"To Original Payment Method" — standard timeline</w:t>
      </w:r>
    </w:p>
    <w:p w14:paraId="11895413" w14:textId="77777777" w:rsidR="00472270" w:rsidRPr="00472270" w:rsidRDefault="00472270" w:rsidP="00472270">
      <w:r w:rsidRPr="00472270">
        <w:t>But the platform supports four payment methods:</w:t>
      </w:r>
    </w:p>
    <w:p w14:paraId="5C6B1147" w14:textId="77777777" w:rsidR="00472270" w:rsidRPr="00472270" w:rsidRDefault="00472270" w:rsidP="00472270">
      <w:pPr>
        <w:numPr>
          <w:ilvl w:val="0"/>
          <w:numId w:val="33"/>
        </w:numPr>
      </w:pPr>
      <w:r w:rsidRPr="00472270">
        <w:t>TMC Wallet</w:t>
      </w:r>
    </w:p>
    <w:p w14:paraId="1282A95C" w14:textId="77777777" w:rsidR="00472270" w:rsidRPr="00472270" w:rsidRDefault="00472270" w:rsidP="00472270">
      <w:pPr>
        <w:numPr>
          <w:ilvl w:val="0"/>
          <w:numId w:val="33"/>
        </w:numPr>
      </w:pPr>
      <w:r w:rsidRPr="00472270">
        <w:t>Credit/Debit Card</w:t>
      </w:r>
    </w:p>
    <w:p w14:paraId="39A7FCB9" w14:textId="77777777" w:rsidR="00472270" w:rsidRPr="00472270" w:rsidRDefault="00472270" w:rsidP="00472270">
      <w:pPr>
        <w:numPr>
          <w:ilvl w:val="0"/>
          <w:numId w:val="33"/>
        </w:numPr>
      </w:pPr>
      <w:r w:rsidRPr="00472270">
        <w:t>Net Banking</w:t>
      </w:r>
    </w:p>
    <w:p w14:paraId="7C9717ED" w14:textId="77777777" w:rsidR="00472270" w:rsidRPr="00472270" w:rsidRDefault="00472270" w:rsidP="00472270">
      <w:pPr>
        <w:numPr>
          <w:ilvl w:val="0"/>
          <w:numId w:val="33"/>
        </w:numPr>
      </w:pPr>
      <w:r w:rsidRPr="00472270">
        <w:t>Postpaid Credit</w:t>
      </w:r>
    </w:p>
    <w:p w14:paraId="4B7DCD51" w14:textId="77777777" w:rsidR="00472270" w:rsidRPr="00472270" w:rsidRDefault="00472270" w:rsidP="00472270">
      <w:r w:rsidRPr="00472270">
        <w:t>If a booking was paid via </w:t>
      </w:r>
      <w:r w:rsidRPr="00472270">
        <w:rPr>
          <w:b/>
          <w:bCs/>
        </w:rPr>
        <w:t>Postpaid Credit</w:t>
      </w:r>
      <w:r w:rsidRPr="00472270">
        <w:t>, what is the "original payment method"? Credit is not a fund source — it's an IOU. The BRD never addresses:</w:t>
      </w:r>
    </w:p>
    <w:p w14:paraId="343A7DC2" w14:textId="77777777" w:rsidR="00472270" w:rsidRPr="00472270" w:rsidRDefault="00472270" w:rsidP="00472270">
      <w:pPr>
        <w:numPr>
          <w:ilvl w:val="0"/>
          <w:numId w:val="34"/>
        </w:numPr>
      </w:pPr>
      <w:r w:rsidRPr="00472270">
        <w:t>Does refund reduce Credit Utilized?</w:t>
      </w:r>
    </w:p>
    <w:p w14:paraId="42F75371" w14:textId="77777777" w:rsidR="00472270" w:rsidRPr="00472270" w:rsidRDefault="00472270" w:rsidP="00472270">
      <w:pPr>
        <w:numPr>
          <w:ilvl w:val="0"/>
          <w:numId w:val="34"/>
        </w:numPr>
      </w:pPr>
      <w:r w:rsidRPr="00472270">
        <w:t>Is a credit note generated?</w:t>
      </w:r>
    </w:p>
    <w:p w14:paraId="2548F955" w14:textId="77777777" w:rsidR="00472270" w:rsidRPr="00472270" w:rsidRDefault="00472270" w:rsidP="00472270">
      <w:pPr>
        <w:numPr>
          <w:ilvl w:val="0"/>
          <w:numId w:val="34"/>
        </w:numPr>
      </w:pPr>
      <w:r w:rsidRPr="00472270">
        <w:t>What happens if the credit invoice was already paid by the TMC before the refund?</w:t>
      </w:r>
    </w:p>
    <w:p w14:paraId="7B91FF34" w14:textId="77777777" w:rsidR="00472270" w:rsidRPr="00472270" w:rsidRDefault="00472270" w:rsidP="00472270">
      <w:pPr>
        <w:numPr>
          <w:ilvl w:val="0"/>
          <w:numId w:val="34"/>
        </w:numPr>
      </w:pPr>
      <w:r w:rsidRPr="00472270">
        <w:t>What if the TMC has been blocked for non-payment — do they still get the credit refund?</w:t>
      </w:r>
    </w:p>
    <w:p w14:paraId="2AF8591D" w14:textId="77777777" w:rsidR="00472270" w:rsidRPr="00472270" w:rsidRDefault="00472270" w:rsidP="00472270">
      <w:r w:rsidRPr="00472270">
        <w:rPr>
          <w:b/>
          <w:bCs/>
        </w:rPr>
        <w:t>Impact Assessment:</w:t>
      </w:r>
    </w:p>
    <w:p w14:paraId="147F84AE" w14:textId="77777777" w:rsidR="00472270" w:rsidRPr="00472270" w:rsidRDefault="00472270" w:rsidP="00472270">
      <w:pPr>
        <w:numPr>
          <w:ilvl w:val="0"/>
          <w:numId w:val="35"/>
        </w:numPr>
      </w:pPr>
      <w:r w:rsidRPr="00472270">
        <w:lastRenderedPageBreak/>
        <w:t>Credit utilization could show $5,000 utilized even though $2,000 was refunded, artificially reducing available credit</w:t>
      </w:r>
    </w:p>
    <w:p w14:paraId="7B11C433" w14:textId="77777777" w:rsidR="00472270" w:rsidRPr="00472270" w:rsidRDefault="00472270" w:rsidP="00472270">
      <w:pPr>
        <w:numPr>
          <w:ilvl w:val="0"/>
          <w:numId w:val="35"/>
        </w:numPr>
      </w:pPr>
      <w:r w:rsidRPr="00472270">
        <w:t>TMC could be blocked for "overdue" on an invoice that includes refunded amounts</w:t>
      </w:r>
    </w:p>
    <w:p w14:paraId="73A0D32F" w14:textId="77777777" w:rsidR="00472270" w:rsidRPr="00472270" w:rsidRDefault="00472270" w:rsidP="00472270">
      <w:pPr>
        <w:numPr>
          <w:ilvl w:val="0"/>
          <w:numId w:val="35"/>
        </w:numPr>
      </w:pPr>
      <w:r w:rsidRPr="00472270">
        <w:t>Accounting reconciliation impossible without clear credit refund rules</w:t>
      </w:r>
    </w:p>
    <w:p w14:paraId="7BD2993F" w14:textId="77777777" w:rsidR="00472270" w:rsidRPr="00472270" w:rsidRDefault="00472270" w:rsidP="00472270">
      <w:r w:rsidRPr="00472270">
        <w:rPr>
          <w:b/>
          <w:bCs/>
        </w:rPr>
        <w:t>Recommended Solution:</w:t>
      </w:r>
    </w:p>
    <w:p w14:paraId="594E0ABC" w14:textId="77777777" w:rsidR="00472270" w:rsidRPr="00472270" w:rsidRDefault="00472270" w:rsidP="00472270">
      <w:r w:rsidRPr="00472270">
        <w:t>Define refund handling for each payment method: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4"/>
        <w:gridCol w:w="2286"/>
        <w:gridCol w:w="5832"/>
        <w:gridCol w:w="2278"/>
      </w:tblGrid>
      <w:tr w:rsidR="00472270" w:rsidRPr="00472270" w14:paraId="611787DD"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1FEAA16" w14:textId="77777777" w:rsidR="00472270" w:rsidRPr="00472270" w:rsidRDefault="00472270" w:rsidP="00472270">
            <w:pPr>
              <w:rPr>
                <w:b/>
                <w:bCs/>
              </w:rPr>
            </w:pPr>
            <w:r w:rsidRPr="00472270">
              <w:rPr>
                <w:b/>
                <w:bCs/>
              </w:rPr>
              <w:t>Original Payment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1CFD506" w14:textId="77777777" w:rsidR="00472270" w:rsidRPr="00472270" w:rsidRDefault="00472270" w:rsidP="00472270">
            <w:pPr>
              <w:rPr>
                <w:b/>
                <w:bCs/>
              </w:rPr>
            </w:pPr>
            <w:r w:rsidRPr="00472270">
              <w:rPr>
                <w:b/>
                <w:bCs/>
              </w:rPr>
              <w:t>Refund Method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D2C2883" w14:textId="77777777" w:rsidR="00472270" w:rsidRPr="00472270" w:rsidRDefault="00472270" w:rsidP="00472270">
            <w:pPr>
              <w:rPr>
                <w:b/>
                <w:bCs/>
              </w:rPr>
            </w:pPr>
            <w:r w:rsidRPr="00472270">
              <w:rPr>
                <w:b/>
                <w:bCs/>
              </w:rPr>
              <w:t>Process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21B018F" w14:textId="77777777" w:rsidR="00472270" w:rsidRPr="00472270" w:rsidRDefault="00472270" w:rsidP="00472270">
            <w:pPr>
              <w:rPr>
                <w:b/>
                <w:bCs/>
              </w:rPr>
            </w:pPr>
            <w:r w:rsidRPr="00472270">
              <w:rPr>
                <w:b/>
                <w:bCs/>
              </w:rPr>
              <w:t>Impact on TMC</w:t>
            </w:r>
          </w:p>
        </w:tc>
      </w:tr>
      <w:tr w:rsidR="00472270" w:rsidRPr="00472270" w14:paraId="32E3286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C41CFA" w14:textId="77777777" w:rsidR="00472270" w:rsidRPr="00472270" w:rsidRDefault="00472270" w:rsidP="00472270">
            <w:r w:rsidRPr="00472270">
              <w:t>Wallet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987EAF" w14:textId="77777777" w:rsidR="00472270" w:rsidRPr="00472270" w:rsidRDefault="00472270" w:rsidP="00472270">
            <w:r w:rsidRPr="00472270">
              <w:t>To Wallet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40CD94" w14:textId="77777777" w:rsidR="00472270" w:rsidRPr="00472270" w:rsidRDefault="00472270" w:rsidP="00472270">
            <w:r w:rsidRPr="00472270">
              <w:t>Add funds to wallet balance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1B5D9E" w14:textId="77777777" w:rsidR="00472270" w:rsidRPr="00472270" w:rsidRDefault="00472270" w:rsidP="00472270">
            <w:r w:rsidRPr="00472270">
              <w:t>Wallet balance increases</w:t>
            </w:r>
          </w:p>
        </w:tc>
      </w:tr>
      <w:tr w:rsidR="00472270" w:rsidRPr="00472270" w14:paraId="7AAD0AC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F90CAA2" w14:textId="77777777" w:rsidR="00472270" w:rsidRPr="00472270" w:rsidRDefault="00472270" w:rsidP="00472270">
            <w:r w:rsidRPr="00472270">
              <w:t>Credit Card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BA87F1" w14:textId="77777777" w:rsidR="00472270" w:rsidRPr="00472270" w:rsidRDefault="00472270" w:rsidP="00472270">
            <w:r w:rsidRPr="00472270">
              <w:t>To Card OR To Wallet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FDC8EC" w14:textId="77777777" w:rsidR="00472270" w:rsidRPr="00472270" w:rsidRDefault="00472270" w:rsidP="00472270">
            <w:r w:rsidRPr="00472270">
              <w:t>Card: Process card refund via gateway. Wallet: Add to wallet immediately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11CB32" w14:textId="77777777" w:rsidR="00472270" w:rsidRPr="00472270" w:rsidRDefault="00472270" w:rsidP="00472270">
            <w:r w:rsidRPr="00472270">
              <w:t>Card: 5-7 days. Wallet: instant</w:t>
            </w:r>
          </w:p>
        </w:tc>
      </w:tr>
      <w:tr w:rsidR="00472270" w:rsidRPr="00472270" w14:paraId="2F8CD60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825824" w14:textId="77777777" w:rsidR="00472270" w:rsidRPr="00472270" w:rsidRDefault="00472270" w:rsidP="00472270">
            <w:r w:rsidRPr="00472270">
              <w:t>Net Banking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7C489A" w14:textId="77777777" w:rsidR="00472270" w:rsidRPr="00472270" w:rsidRDefault="00472270" w:rsidP="00472270">
            <w:r w:rsidRPr="00472270">
              <w:t>To Wallet (recommended) OR To Bank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FA0885" w14:textId="77777777" w:rsidR="00472270" w:rsidRPr="00472270" w:rsidRDefault="00472270" w:rsidP="00472270">
            <w:r w:rsidRPr="00472270">
              <w:t>Bank: Wire transfer refund. Wallet: Add immediately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25C894" w14:textId="77777777" w:rsidR="00472270" w:rsidRPr="00472270" w:rsidRDefault="00472270" w:rsidP="00472270">
            <w:r w:rsidRPr="00472270">
              <w:t>Bank: 7-15 days. Wallet: instant</w:t>
            </w:r>
          </w:p>
        </w:tc>
      </w:tr>
      <w:tr w:rsidR="00472270" w:rsidRPr="00472270" w14:paraId="7ED66E8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FC3CA3" w14:textId="77777777" w:rsidR="00472270" w:rsidRPr="00472270" w:rsidRDefault="00472270" w:rsidP="00472270">
            <w:r w:rsidRPr="00472270">
              <w:t>Postpaid Credit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AF0E7D" w14:textId="77777777" w:rsidR="00472270" w:rsidRPr="00472270" w:rsidRDefault="00472270" w:rsidP="00472270">
            <w:r w:rsidRPr="00472270">
              <w:t>Credit Note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CB79A5" w14:textId="77777777" w:rsidR="00472270" w:rsidRPr="00472270" w:rsidRDefault="00472270" w:rsidP="00472270">
            <w:r w:rsidRPr="00472270">
              <w:t>Reduce Credit Utilized by refund amount. Generate credit note document. If invoice already paid: add as credit balance for future invoices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069D8A" w14:textId="77777777" w:rsidR="00472270" w:rsidRPr="00472270" w:rsidRDefault="00472270" w:rsidP="00472270">
            <w:r w:rsidRPr="00472270">
              <w:t>Available Credit increases immediately</w:t>
            </w:r>
          </w:p>
        </w:tc>
      </w:tr>
    </w:tbl>
    <w:p w14:paraId="035A2D9F" w14:textId="77777777" w:rsidR="00472270" w:rsidRPr="00472270" w:rsidRDefault="00472270" w:rsidP="00472270">
      <w:r w:rsidRPr="00472270">
        <w:rPr>
          <w:b/>
          <w:bCs/>
        </w:rPr>
        <w:t>Additional rules for Postpaid Credit refunds:</w:t>
      </w:r>
    </w:p>
    <w:p w14:paraId="3594EFD3" w14:textId="77777777" w:rsidR="00472270" w:rsidRPr="00472270" w:rsidRDefault="00472270" w:rsidP="00472270">
      <w:pPr>
        <w:numPr>
          <w:ilvl w:val="0"/>
          <w:numId w:val="36"/>
        </w:numPr>
      </w:pPr>
      <w:r w:rsidRPr="00472270">
        <w:t xml:space="preserve">Auto-generate credit </w:t>
      </w:r>
      <w:proofErr w:type="gramStart"/>
      <w:r w:rsidRPr="00472270">
        <w:t>note</w:t>
      </w:r>
      <w:proofErr w:type="gramEnd"/>
      <w:r w:rsidRPr="00472270">
        <w:t xml:space="preserve"> with unique number</w:t>
      </w:r>
    </w:p>
    <w:p w14:paraId="2DC13AEF" w14:textId="77777777" w:rsidR="00472270" w:rsidRPr="00472270" w:rsidRDefault="00472270" w:rsidP="00472270">
      <w:pPr>
        <w:numPr>
          <w:ilvl w:val="0"/>
          <w:numId w:val="36"/>
        </w:numPr>
      </w:pPr>
      <w:r w:rsidRPr="00472270">
        <w:t xml:space="preserve">Link credit </w:t>
      </w:r>
      <w:proofErr w:type="gramStart"/>
      <w:r w:rsidRPr="00472270">
        <w:t>note</w:t>
      </w:r>
      <w:proofErr w:type="gramEnd"/>
      <w:r w:rsidRPr="00472270">
        <w:t xml:space="preserve"> to original invoice</w:t>
      </w:r>
    </w:p>
    <w:p w14:paraId="68FEAF06" w14:textId="77777777" w:rsidR="00472270" w:rsidRPr="00472270" w:rsidRDefault="00472270" w:rsidP="00472270">
      <w:pPr>
        <w:numPr>
          <w:ilvl w:val="0"/>
          <w:numId w:val="36"/>
        </w:numPr>
      </w:pPr>
      <w:r w:rsidRPr="00472270">
        <w:t>Reduce Credit Utilized immediately upon supplier confirmation</w:t>
      </w:r>
    </w:p>
    <w:p w14:paraId="0D8D6EF8" w14:textId="77777777" w:rsidR="00472270" w:rsidRPr="00472270" w:rsidRDefault="00472270" w:rsidP="00472270">
      <w:pPr>
        <w:numPr>
          <w:ilvl w:val="0"/>
          <w:numId w:val="36"/>
        </w:numPr>
      </w:pPr>
      <w:r w:rsidRPr="00472270">
        <w:t>If TMC has outstanding invoices: apply credit note to oldest invoice first</w:t>
      </w:r>
    </w:p>
    <w:p w14:paraId="05E6E841" w14:textId="77777777" w:rsidR="00472270" w:rsidRPr="00472270" w:rsidRDefault="00472270" w:rsidP="00472270">
      <w:pPr>
        <w:numPr>
          <w:ilvl w:val="0"/>
          <w:numId w:val="36"/>
        </w:numPr>
      </w:pPr>
      <w:r w:rsidRPr="00472270">
        <w:t>If no outstanding invoices: maintain credit balance for future use</w:t>
      </w:r>
    </w:p>
    <w:p w14:paraId="0668B605" w14:textId="77777777" w:rsidR="00472270" w:rsidRPr="00472270" w:rsidRDefault="00472270" w:rsidP="00472270">
      <w:pPr>
        <w:numPr>
          <w:ilvl w:val="0"/>
          <w:numId w:val="36"/>
        </w:numPr>
      </w:pPr>
      <w:r w:rsidRPr="00472270">
        <w:t>Show credit notes in TMC Financial Detail view</w:t>
      </w:r>
    </w:p>
    <w:p w14:paraId="7A1B9E54" w14:textId="77777777" w:rsidR="00472270" w:rsidRPr="00472270" w:rsidRDefault="00472270" w:rsidP="00472270">
      <w:r w:rsidRPr="00472270">
        <w:pict w14:anchorId="3B983379">
          <v:rect id="_x0000_i1378" style="width:0;height:0" o:hralign="center" o:hrstd="t" o:hr="t" fillcolor="#a0a0a0" stroked="f"/>
        </w:pict>
      </w:r>
    </w:p>
    <w:p w14:paraId="1095E56B" w14:textId="77777777" w:rsidR="00472270" w:rsidRPr="00472270" w:rsidRDefault="00472270" w:rsidP="00472270">
      <w:pPr>
        <w:rPr>
          <w:b/>
          <w:bCs/>
        </w:rPr>
      </w:pPr>
      <w:r w:rsidRPr="00472270">
        <w:rPr>
          <w:b/>
          <w:bCs/>
        </w:rPr>
        <w:t>Issue C-11: No Middle Name Field for Passenger Details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56"/>
        <w:gridCol w:w="7844"/>
      </w:tblGrid>
      <w:tr w:rsidR="00472270" w:rsidRPr="00472270" w14:paraId="407D7C2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18EF8BC"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E92D59" w14:textId="77777777" w:rsidR="00472270" w:rsidRPr="00472270" w:rsidRDefault="00472270" w:rsidP="00472270">
            <w:pPr>
              <w:rPr>
                <w:b/>
                <w:bCs/>
              </w:rPr>
            </w:pPr>
            <w:r w:rsidRPr="00472270">
              <w:rPr>
                <w:b/>
                <w:bCs/>
              </w:rPr>
              <w:t>Details</w:t>
            </w:r>
          </w:p>
        </w:tc>
      </w:tr>
      <w:tr w:rsidR="00472270" w:rsidRPr="00472270" w14:paraId="0D30C62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100529"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A2C371" w14:textId="77777777" w:rsidR="00472270" w:rsidRPr="00472270" w:rsidRDefault="00472270" w:rsidP="00472270">
            <w:r w:rsidRPr="00472270">
              <w:t>C-11</w:t>
            </w:r>
          </w:p>
        </w:tc>
      </w:tr>
      <w:tr w:rsidR="00472270" w:rsidRPr="00472270" w14:paraId="234A92A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32F9D6B"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B6C904"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55A1DE7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E97977"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E5D825" w14:textId="77777777" w:rsidR="00472270" w:rsidRPr="00472270" w:rsidRDefault="00472270" w:rsidP="00472270">
            <w:r w:rsidRPr="00472270">
              <w:t>Data Handling / Validation</w:t>
            </w:r>
          </w:p>
        </w:tc>
      </w:tr>
      <w:tr w:rsidR="00472270" w:rsidRPr="00472270" w14:paraId="6E53D14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E0E2C2"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6810A7" w14:textId="77777777" w:rsidR="00472270" w:rsidRPr="00472270" w:rsidRDefault="00472270" w:rsidP="00472270">
            <w:r w:rsidRPr="00472270">
              <w:t>Flights Module</w:t>
            </w:r>
          </w:p>
        </w:tc>
      </w:tr>
      <w:tr w:rsidR="00472270" w:rsidRPr="00472270" w14:paraId="1423069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8F6463"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0ADF3D" w14:textId="77777777" w:rsidR="00472270" w:rsidRPr="00472270" w:rsidRDefault="00472270" w:rsidP="00472270">
            <w:r w:rsidRPr="00472270">
              <w:t>Page 11</w:t>
            </w:r>
          </w:p>
        </w:tc>
      </w:tr>
      <w:tr w:rsidR="00472270" w:rsidRPr="00472270" w14:paraId="5DFFBFC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C1C4FA"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AE5BAD" w14:textId="77777777" w:rsidR="00472270" w:rsidRPr="00472270" w:rsidRDefault="00472270" w:rsidP="00472270">
            <w:r w:rsidRPr="00472270">
              <w:t>TMC Booking Agent, TMC Admin</w:t>
            </w:r>
          </w:p>
        </w:tc>
      </w:tr>
    </w:tbl>
    <w:p w14:paraId="376E3860" w14:textId="77777777" w:rsidR="00472270" w:rsidRPr="00472270" w:rsidRDefault="00472270" w:rsidP="00472270">
      <w:r w:rsidRPr="00472270">
        <w:rPr>
          <w:b/>
          <w:bCs/>
        </w:rPr>
        <w:lastRenderedPageBreak/>
        <w:t>Problem Description:</w:t>
      </w:r>
    </w:p>
    <w:p w14:paraId="1A757BFE" w14:textId="77777777" w:rsidR="00472270" w:rsidRPr="00472270" w:rsidRDefault="00472270" w:rsidP="00472270">
      <w:r w:rsidRPr="00472270">
        <w:t>Passenger details collect: "First name and last name (as per passport)." Many passengers have middle names on their passports, and airline systems (particularly US carriers, TSA requirements) require names to match government-issued ID exactly. The TSA Secure Flight program specifically requires First Name, Middle Name, Last Name, Date of Birth, and Gender.</w:t>
      </w:r>
    </w:p>
    <w:p w14:paraId="28226CD5" w14:textId="77777777" w:rsidR="00472270" w:rsidRPr="00472270" w:rsidRDefault="00472270" w:rsidP="00472270">
      <w:r w:rsidRPr="00472270">
        <w:rPr>
          <w:b/>
          <w:bCs/>
        </w:rPr>
        <w:t>Impact Assessment:</w:t>
      </w:r>
    </w:p>
    <w:p w14:paraId="4BB5EBA3" w14:textId="77777777" w:rsidR="00472270" w:rsidRPr="00472270" w:rsidRDefault="00472270" w:rsidP="00472270">
      <w:pPr>
        <w:numPr>
          <w:ilvl w:val="0"/>
          <w:numId w:val="37"/>
        </w:numPr>
      </w:pPr>
      <w:r w:rsidRPr="00472270">
        <w:t>Travelers could be denied boarding due to name mismatch between ticket and ID</w:t>
      </w:r>
    </w:p>
    <w:p w14:paraId="1D1DB844" w14:textId="77777777" w:rsidR="00472270" w:rsidRPr="00472270" w:rsidRDefault="00472270" w:rsidP="00472270">
      <w:pPr>
        <w:numPr>
          <w:ilvl w:val="0"/>
          <w:numId w:val="37"/>
        </w:numPr>
      </w:pPr>
      <w:r w:rsidRPr="00472270">
        <w:t>Particularly critical for US domestic and all flights to/from the United States</w:t>
      </w:r>
    </w:p>
    <w:p w14:paraId="1832B956" w14:textId="77777777" w:rsidR="00472270" w:rsidRPr="00472270" w:rsidRDefault="00472270" w:rsidP="00472270">
      <w:pPr>
        <w:numPr>
          <w:ilvl w:val="0"/>
          <w:numId w:val="37"/>
        </w:numPr>
      </w:pPr>
      <w:r w:rsidRPr="00472270">
        <w:t>Re-issuing tickets with corrected names costs $50+ and takes 12-24 hours (per the BRD's own modification rules)</w:t>
      </w:r>
    </w:p>
    <w:p w14:paraId="6CFCC74B" w14:textId="77777777" w:rsidR="00472270" w:rsidRPr="00472270" w:rsidRDefault="00472270" w:rsidP="00472270">
      <w:r w:rsidRPr="00472270">
        <w:rPr>
          <w:b/>
          <w:bCs/>
        </w:rPr>
        <w:t>Recommended Solution:</w:t>
      </w:r>
    </w:p>
    <w:p w14:paraId="38768B26" w14:textId="77777777" w:rsidR="00472270" w:rsidRPr="00472270" w:rsidRDefault="00472270" w:rsidP="00472270">
      <w:pPr>
        <w:numPr>
          <w:ilvl w:val="0"/>
          <w:numId w:val="38"/>
        </w:numPr>
      </w:pPr>
      <w:r w:rsidRPr="00472270">
        <w:t>Add "Middle Name" as an optional field between First Name and Last Name</w:t>
      </w:r>
    </w:p>
    <w:p w14:paraId="36C4F0DF" w14:textId="77777777" w:rsidR="00472270" w:rsidRPr="00472270" w:rsidRDefault="00472270" w:rsidP="00472270">
      <w:pPr>
        <w:numPr>
          <w:ilvl w:val="0"/>
          <w:numId w:val="38"/>
        </w:numPr>
      </w:pPr>
      <w:r w:rsidRPr="00472270">
        <w:t>Validate name format: alphabetic characters, hyphens, apostrophes, and spaces only</w:t>
      </w:r>
    </w:p>
    <w:p w14:paraId="3C595A1A" w14:textId="77777777" w:rsidR="00472270" w:rsidRPr="00472270" w:rsidRDefault="00472270" w:rsidP="00472270">
      <w:pPr>
        <w:numPr>
          <w:ilvl w:val="0"/>
          <w:numId w:val="38"/>
        </w:numPr>
      </w:pPr>
      <w:r w:rsidRPr="00472270">
        <w:t>Add tooltip: "Enter name exactly as it appears on your passport or government-issued ID"</w:t>
      </w:r>
    </w:p>
    <w:p w14:paraId="4AE26F09" w14:textId="77777777" w:rsidR="00472270" w:rsidRPr="00472270" w:rsidRDefault="00472270" w:rsidP="00472270">
      <w:pPr>
        <w:numPr>
          <w:ilvl w:val="0"/>
          <w:numId w:val="38"/>
        </w:numPr>
      </w:pPr>
      <w:r w:rsidRPr="00472270">
        <w:t>For APIS (Advance Passenger Information System) submissions to airlines, concatenate as: LASTNAME/FIRSTNAME MIDDLENAME</w:t>
      </w:r>
    </w:p>
    <w:p w14:paraId="6BCA9312" w14:textId="77777777" w:rsidR="00472270" w:rsidRPr="00472270" w:rsidRDefault="00472270" w:rsidP="00472270">
      <w:pPr>
        <w:numPr>
          <w:ilvl w:val="0"/>
          <w:numId w:val="38"/>
        </w:numPr>
      </w:pPr>
      <w:r w:rsidRPr="00472270">
        <w:t>Display name preview showing how it will appear on the ticket</w:t>
      </w:r>
    </w:p>
    <w:p w14:paraId="5578FB78" w14:textId="77777777" w:rsidR="00472270" w:rsidRPr="00472270" w:rsidRDefault="00472270" w:rsidP="00472270">
      <w:r w:rsidRPr="00472270">
        <w:pict w14:anchorId="58FB86D7">
          <v:rect id="_x0000_i1379" style="width:0;height:0" o:hralign="center" o:hrstd="t" o:hr="t" fillcolor="#a0a0a0" stroked="f"/>
        </w:pict>
      </w:r>
    </w:p>
    <w:p w14:paraId="1D541405" w14:textId="77777777" w:rsidR="00472270" w:rsidRPr="00472270" w:rsidRDefault="00472270" w:rsidP="00472270">
      <w:pPr>
        <w:rPr>
          <w:b/>
          <w:bCs/>
        </w:rPr>
      </w:pPr>
      <w:r w:rsidRPr="00472270">
        <w:rPr>
          <w:b/>
          <w:bCs/>
        </w:rPr>
        <w:t>Issue C-12: No Email Verification During TMC Registration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79"/>
        <w:gridCol w:w="7421"/>
      </w:tblGrid>
      <w:tr w:rsidR="00472270" w:rsidRPr="00472270" w14:paraId="15C633F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D90CD19"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190448" w14:textId="77777777" w:rsidR="00472270" w:rsidRPr="00472270" w:rsidRDefault="00472270" w:rsidP="00472270">
            <w:pPr>
              <w:rPr>
                <w:b/>
                <w:bCs/>
              </w:rPr>
            </w:pPr>
            <w:r w:rsidRPr="00472270">
              <w:rPr>
                <w:b/>
                <w:bCs/>
              </w:rPr>
              <w:t>Details</w:t>
            </w:r>
          </w:p>
        </w:tc>
      </w:tr>
      <w:tr w:rsidR="00472270" w:rsidRPr="00472270" w14:paraId="0F28C75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FC39311"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EDF04E" w14:textId="77777777" w:rsidR="00472270" w:rsidRPr="00472270" w:rsidRDefault="00472270" w:rsidP="00472270">
            <w:r w:rsidRPr="00472270">
              <w:t>C-12</w:t>
            </w:r>
          </w:p>
        </w:tc>
      </w:tr>
      <w:tr w:rsidR="00472270" w:rsidRPr="00472270" w14:paraId="46FA2A2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750B43"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3DBFF6"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71B6E1D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307962"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AD5C34" w14:textId="77777777" w:rsidR="00472270" w:rsidRPr="00472270" w:rsidRDefault="00472270" w:rsidP="00472270">
            <w:r w:rsidRPr="00472270">
              <w:t>Access Control / Security</w:t>
            </w:r>
          </w:p>
        </w:tc>
      </w:tr>
      <w:tr w:rsidR="00472270" w:rsidRPr="00472270" w14:paraId="1157885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0023891"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40CF25" w14:textId="77777777" w:rsidR="00472270" w:rsidRPr="00472270" w:rsidRDefault="00472270" w:rsidP="00472270">
            <w:r w:rsidRPr="00472270">
              <w:t>User Roles &amp; Access Control</w:t>
            </w:r>
          </w:p>
        </w:tc>
      </w:tr>
      <w:tr w:rsidR="00472270" w:rsidRPr="00472270" w14:paraId="40B4B9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6158F5F"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2A2AB1" w14:textId="77777777" w:rsidR="00472270" w:rsidRPr="00472270" w:rsidRDefault="00472270" w:rsidP="00472270">
            <w:r w:rsidRPr="00472270">
              <w:t>Page 7</w:t>
            </w:r>
          </w:p>
        </w:tc>
      </w:tr>
      <w:tr w:rsidR="00472270" w:rsidRPr="00472270" w14:paraId="1E3F867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4967E1"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232497" w14:textId="77777777" w:rsidR="00472270" w:rsidRPr="00472270" w:rsidRDefault="00472270" w:rsidP="00472270">
            <w:r w:rsidRPr="00472270">
              <w:t>TMC Admin (prospective)</w:t>
            </w:r>
          </w:p>
        </w:tc>
      </w:tr>
    </w:tbl>
    <w:p w14:paraId="0615E291" w14:textId="77777777" w:rsidR="00472270" w:rsidRPr="00472270" w:rsidRDefault="00472270" w:rsidP="00472270">
      <w:r w:rsidRPr="00472270">
        <w:rPr>
          <w:b/>
          <w:bCs/>
        </w:rPr>
        <w:t>Problem Description:</w:t>
      </w:r>
    </w:p>
    <w:p w14:paraId="10A180A9" w14:textId="77777777" w:rsidR="00472270" w:rsidRPr="00472270" w:rsidRDefault="00472270" w:rsidP="00472270">
      <w:r w:rsidRPr="00472270">
        <w:t>The TMC registration flow is:</w:t>
      </w:r>
    </w:p>
    <w:p w14:paraId="1ED19EC6" w14:textId="77777777" w:rsidR="00472270" w:rsidRPr="00472270" w:rsidRDefault="00472270" w:rsidP="00472270">
      <w:pPr>
        <w:numPr>
          <w:ilvl w:val="0"/>
          <w:numId w:val="39"/>
        </w:numPr>
      </w:pPr>
      <w:r w:rsidRPr="00472270">
        <w:t>Navigate to registration page</w:t>
      </w:r>
    </w:p>
    <w:p w14:paraId="6AC4E16D" w14:textId="77777777" w:rsidR="00472270" w:rsidRPr="00472270" w:rsidRDefault="00472270" w:rsidP="00472270">
      <w:pPr>
        <w:numPr>
          <w:ilvl w:val="0"/>
          <w:numId w:val="39"/>
        </w:numPr>
      </w:pPr>
      <w:r w:rsidRPr="00472270">
        <w:t>Enter TMC details (Company name, </w:t>
      </w:r>
      <w:r w:rsidRPr="00472270">
        <w:rPr>
          <w:b/>
          <w:bCs/>
        </w:rPr>
        <w:t>Email</w:t>
      </w:r>
      <w:r w:rsidRPr="00472270">
        <w:t>, Phone, Address)</w:t>
      </w:r>
    </w:p>
    <w:p w14:paraId="1E090816" w14:textId="77777777" w:rsidR="00472270" w:rsidRPr="00472270" w:rsidRDefault="00472270" w:rsidP="00472270">
      <w:pPr>
        <w:numPr>
          <w:ilvl w:val="0"/>
          <w:numId w:val="39"/>
        </w:numPr>
      </w:pPr>
      <w:r w:rsidRPr="00472270">
        <w:t>Upload KYC documents</w:t>
      </w:r>
    </w:p>
    <w:p w14:paraId="5B8806A3" w14:textId="77777777" w:rsidR="00472270" w:rsidRPr="00472270" w:rsidRDefault="00472270" w:rsidP="00472270">
      <w:pPr>
        <w:numPr>
          <w:ilvl w:val="0"/>
          <w:numId w:val="39"/>
        </w:numPr>
      </w:pPr>
      <w:r w:rsidRPr="00472270">
        <w:t>Create admin credentials</w:t>
      </w:r>
    </w:p>
    <w:p w14:paraId="0C738278" w14:textId="77777777" w:rsidR="00472270" w:rsidRPr="00472270" w:rsidRDefault="00472270" w:rsidP="00472270">
      <w:pPr>
        <w:numPr>
          <w:ilvl w:val="0"/>
          <w:numId w:val="39"/>
        </w:numPr>
      </w:pPr>
      <w:r w:rsidRPr="00472270">
        <w:lastRenderedPageBreak/>
        <w:t>Submit application</w:t>
      </w:r>
    </w:p>
    <w:p w14:paraId="4660F49C" w14:textId="77777777" w:rsidR="00472270" w:rsidRPr="00472270" w:rsidRDefault="00472270" w:rsidP="00472270">
      <w:r w:rsidRPr="00472270">
        <w:t>At no point is the provided email address verified. Additionally, sub-user creation (Page 8) sends invitation emails to addresses entered by the TMC Admin without verification.</w:t>
      </w:r>
    </w:p>
    <w:p w14:paraId="1094D54C" w14:textId="77777777" w:rsidR="00472270" w:rsidRPr="00472270" w:rsidRDefault="00472270" w:rsidP="00472270">
      <w:r w:rsidRPr="00472270">
        <w:rPr>
          <w:b/>
          <w:bCs/>
        </w:rPr>
        <w:t>Impact Assessment:</w:t>
      </w:r>
    </w:p>
    <w:p w14:paraId="38C7892B" w14:textId="77777777" w:rsidR="00472270" w:rsidRPr="00472270" w:rsidRDefault="00472270" w:rsidP="00472270">
      <w:pPr>
        <w:numPr>
          <w:ilvl w:val="0"/>
          <w:numId w:val="40"/>
        </w:numPr>
      </w:pPr>
      <w:r w:rsidRPr="00472270">
        <w:rPr>
          <w:b/>
          <w:bCs/>
        </w:rPr>
        <w:t>Impersonation:</w:t>
      </w:r>
      <w:r w:rsidRPr="00472270">
        <w:t> Anyone can register using another company's email domain (e.g., register as "Global Travel" using a personal Gmail, claiming to be a legitimate TMC)</w:t>
      </w:r>
    </w:p>
    <w:p w14:paraId="59E6182D" w14:textId="77777777" w:rsidR="00472270" w:rsidRPr="00472270" w:rsidRDefault="00472270" w:rsidP="00472270">
      <w:pPr>
        <w:numPr>
          <w:ilvl w:val="0"/>
          <w:numId w:val="40"/>
        </w:numPr>
      </w:pPr>
      <w:r w:rsidRPr="00472270">
        <w:rPr>
          <w:b/>
          <w:bCs/>
        </w:rPr>
        <w:t>Account takeover setup:</w:t>
      </w:r>
      <w:r w:rsidRPr="00472270">
        <w:t> If the approval email goes to an unverified address, an attacker could gain access to a TMC account</w:t>
      </w:r>
    </w:p>
    <w:p w14:paraId="6B3A6337" w14:textId="77777777" w:rsidR="00472270" w:rsidRPr="00472270" w:rsidRDefault="00472270" w:rsidP="00472270">
      <w:pPr>
        <w:numPr>
          <w:ilvl w:val="0"/>
          <w:numId w:val="40"/>
        </w:numPr>
      </w:pPr>
      <w:r w:rsidRPr="00472270">
        <w:rPr>
          <w:b/>
          <w:bCs/>
        </w:rPr>
        <w:t>Data leak:</w:t>
      </w:r>
      <w:r w:rsidRPr="00472270">
        <w:t xml:space="preserve"> E-tickets, invoices, and booking confirmations sent to unverified email addresses could expose </w:t>
      </w:r>
      <w:proofErr w:type="spellStart"/>
      <w:r w:rsidRPr="00472270">
        <w:t>traveler</w:t>
      </w:r>
      <w:proofErr w:type="spellEnd"/>
      <w:r w:rsidRPr="00472270">
        <w:t xml:space="preserve"> personal data to unauthorized recipients</w:t>
      </w:r>
    </w:p>
    <w:p w14:paraId="39FD3243" w14:textId="77777777" w:rsidR="00472270" w:rsidRPr="00472270" w:rsidRDefault="00472270" w:rsidP="00472270">
      <w:pPr>
        <w:numPr>
          <w:ilvl w:val="0"/>
          <w:numId w:val="40"/>
        </w:numPr>
      </w:pPr>
      <w:r w:rsidRPr="00472270">
        <w:rPr>
          <w:b/>
          <w:bCs/>
        </w:rPr>
        <w:t>Compliance:</w:t>
      </w:r>
      <w:r w:rsidRPr="00472270">
        <w:t> Fails basic security audit requirements</w:t>
      </w:r>
    </w:p>
    <w:p w14:paraId="417E02CA" w14:textId="77777777" w:rsidR="00472270" w:rsidRPr="00472270" w:rsidRDefault="00472270" w:rsidP="00472270">
      <w:r w:rsidRPr="00472270">
        <w:rPr>
          <w:b/>
          <w:bCs/>
        </w:rPr>
        <w:t>Recommended Solution:</w:t>
      </w:r>
    </w:p>
    <w:p w14:paraId="1A3DE00B" w14:textId="77777777" w:rsidR="00472270" w:rsidRPr="00472270" w:rsidRDefault="00472270" w:rsidP="00472270">
      <w:pPr>
        <w:numPr>
          <w:ilvl w:val="0"/>
          <w:numId w:val="41"/>
        </w:numPr>
      </w:pPr>
      <w:r w:rsidRPr="00472270">
        <w:rPr>
          <w:b/>
          <w:bCs/>
        </w:rPr>
        <w:t>TMC Registration — Email Verification:</w:t>
      </w:r>
    </w:p>
    <w:p w14:paraId="52C8C59C" w14:textId="77777777" w:rsidR="00472270" w:rsidRPr="00472270" w:rsidRDefault="00472270" w:rsidP="00472270">
      <w:pPr>
        <w:numPr>
          <w:ilvl w:val="1"/>
          <w:numId w:val="41"/>
        </w:numPr>
      </w:pPr>
      <w:r w:rsidRPr="00472270">
        <w:t>After Step 2 (Enter TMC details), send verification code/link to provided email</w:t>
      </w:r>
    </w:p>
    <w:p w14:paraId="7B51D3AD" w14:textId="77777777" w:rsidR="00472270" w:rsidRPr="00472270" w:rsidRDefault="00472270" w:rsidP="00472270">
      <w:pPr>
        <w:numPr>
          <w:ilvl w:val="1"/>
          <w:numId w:val="41"/>
        </w:numPr>
      </w:pPr>
      <w:r w:rsidRPr="00472270">
        <w:t>Require verification before proceeding to Step 3</w:t>
      </w:r>
    </w:p>
    <w:p w14:paraId="0D32842B" w14:textId="77777777" w:rsidR="00472270" w:rsidRPr="00472270" w:rsidRDefault="00472270" w:rsidP="00472270">
      <w:pPr>
        <w:numPr>
          <w:ilvl w:val="1"/>
          <w:numId w:val="41"/>
        </w:numPr>
      </w:pPr>
      <w:r w:rsidRPr="00472270">
        <w:t>Verification link expires after 24 hours</w:t>
      </w:r>
    </w:p>
    <w:p w14:paraId="660523E2" w14:textId="77777777" w:rsidR="00472270" w:rsidRPr="00472270" w:rsidRDefault="00472270" w:rsidP="00472270">
      <w:pPr>
        <w:numPr>
          <w:ilvl w:val="1"/>
          <w:numId w:val="41"/>
        </w:numPr>
      </w:pPr>
      <w:r w:rsidRPr="00472270">
        <w:t>Allow resend after 2 minutes</w:t>
      </w:r>
    </w:p>
    <w:p w14:paraId="6E3E9321" w14:textId="77777777" w:rsidR="00472270" w:rsidRPr="00472270" w:rsidRDefault="00472270" w:rsidP="00472270">
      <w:pPr>
        <w:numPr>
          <w:ilvl w:val="0"/>
          <w:numId w:val="41"/>
        </w:numPr>
      </w:pPr>
      <w:r w:rsidRPr="00472270">
        <w:rPr>
          <w:b/>
          <w:bCs/>
        </w:rPr>
        <w:t>Sub-User Creation — Email Verification:</w:t>
      </w:r>
    </w:p>
    <w:p w14:paraId="719F46C1" w14:textId="77777777" w:rsidR="00472270" w:rsidRPr="00472270" w:rsidRDefault="00472270" w:rsidP="00472270">
      <w:pPr>
        <w:numPr>
          <w:ilvl w:val="1"/>
          <w:numId w:val="41"/>
        </w:numPr>
      </w:pPr>
      <w:r w:rsidRPr="00472270">
        <w:t>Invitation email includes a unique, time-limited activation link</w:t>
      </w:r>
    </w:p>
    <w:p w14:paraId="066A5E5E" w14:textId="77777777" w:rsidR="00472270" w:rsidRPr="00472270" w:rsidRDefault="00472270" w:rsidP="00472270">
      <w:pPr>
        <w:numPr>
          <w:ilvl w:val="1"/>
          <w:numId w:val="41"/>
        </w:numPr>
      </w:pPr>
      <w:r w:rsidRPr="00472270">
        <w:t>Agent must click link and set password within 72 hours</w:t>
      </w:r>
    </w:p>
    <w:p w14:paraId="39B2E031" w14:textId="77777777" w:rsidR="00472270" w:rsidRPr="00472270" w:rsidRDefault="00472270" w:rsidP="00472270">
      <w:pPr>
        <w:numPr>
          <w:ilvl w:val="1"/>
          <w:numId w:val="41"/>
        </w:numPr>
      </w:pPr>
      <w:r w:rsidRPr="00472270">
        <w:t>Link expires and TMC Admin must re-invite if not activated</w:t>
      </w:r>
    </w:p>
    <w:p w14:paraId="1E4F7971" w14:textId="77777777" w:rsidR="00472270" w:rsidRPr="00472270" w:rsidRDefault="00472270" w:rsidP="00472270">
      <w:pPr>
        <w:numPr>
          <w:ilvl w:val="1"/>
          <w:numId w:val="41"/>
        </w:numPr>
      </w:pPr>
      <w:r w:rsidRPr="00472270">
        <w:t>TMC Admin can see activation status: Pending / Active / Expired</w:t>
      </w:r>
    </w:p>
    <w:p w14:paraId="69F29C05" w14:textId="77777777" w:rsidR="00472270" w:rsidRPr="00472270" w:rsidRDefault="00472270" w:rsidP="00472270">
      <w:pPr>
        <w:numPr>
          <w:ilvl w:val="0"/>
          <w:numId w:val="41"/>
        </w:numPr>
      </w:pPr>
      <w:r w:rsidRPr="00472270">
        <w:rPr>
          <w:b/>
          <w:bCs/>
        </w:rPr>
        <w:t>Domain verification (optional, Phase 2):</w:t>
      </w:r>
    </w:p>
    <w:p w14:paraId="1B585FF5" w14:textId="77777777" w:rsidR="00472270" w:rsidRPr="00472270" w:rsidRDefault="00472270" w:rsidP="00472270">
      <w:pPr>
        <w:numPr>
          <w:ilvl w:val="1"/>
          <w:numId w:val="41"/>
        </w:numPr>
      </w:pPr>
      <w:r w:rsidRPr="00472270">
        <w:t>For TMCs using company email domains, verify domain ownership via DNS TXT record</w:t>
      </w:r>
    </w:p>
    <w:p w14:paraId="28660250" w14:textId="77777777" w:rsidR="00472270" w:rsidRPr="00472270" w:rsidRDefault="00472270" w:rsidP="00472270">
      <w:pPr>
        <w:numPr>
          <w:ilvl w:val="1"/>
          <w:numId w:val="41"/>
        </w:numPr>
      </w:pPr>
      <w:r w:rsidRPr="00472270">
        <w:t>Prevents registration using competitor or customer email domains</w:t>
      </w:r>
    </w:p>
    <w:p w14:paraId="6C737567" w14:textId="77777777" w:rsidR="00472270" w:rsidRPr="00472270" w:rsidRDefault="00472270" w:rsidP="00472270">
      <w:r w:rsidRPr="00472270">
        <w:pict w14:anchorId="4470D6CC">
          <v:rect id="_x0000_i1380" style="width:0;height:0" o:hralign="center" o:hrstd="t" o:hr="t" fillcolor="#a0a0a0" stroked="f"/>
        </w:pict>
      </w:r>
    </w:p>
    <w:p w14:paraId="246BCF0E" w14:textId="77777777" w:rsidR="00472270" w:rsidRPr="00472270" w:rsidRDefault="00472270" w:rsidP="00472270">
      <w:pPr>
        <w:rPr>
          <w:b/>
          <w:bCs/>
        </w:rPr>
      </w:pPr>
      <w:r w:rsidRPr="00472270">
        <w:rPr>
          <w:b/>
          <w:bCs/>
        </w:rPr>
        <w:t>Issue C-13: Commission Reversal on Cancellation Not Fully Defined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27"/>
        <w:gridCol w:w="9173"/>
      </w:tblGrid>
      <w:tr w:rsidR="00472270" w:rsidRPr="00472270" w14:paraId="500C35C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F30F72"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5A46D91" w14:textId="77777777" w:rsidR="00472270" w:rsidRPr="00472270" w:rsidRDefault="00472270" w:rsidP="00472270">
            <w:pPr>
              <w:rPr>
                <w:b/>
                <w:bCs/>
              </w:rPr>
            </w:pPr>
            <w:r w:rsidRPr="00472270">
              <w:rPr>
                <w:b/>
                <w:bCs/>
              </w:rPr>
              <w:t>Details</w:t>
            </w:r>
          </w:p>
        </w:tc>
      </w:tr>
      <w:tr w:rsidR="00472270" w:rsidRPr="00472270" w14:paraId="088FB59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772465"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BC3D7D" w14:textId="77777777" w:rsidR="00472270" w:rsidRPr="00472270" w:rsidRDefault="00472270" w:rsidP="00472270">
            <w:r w:rsidRPr="00472270">
              <w:t>C-13</w:t>
            </w:r>
          </w:p>
        </w:tc>
      </w:tr>
      <w:tr w:rsidR="00472270" w:rsidRPr="00472270" w14:paraId="1DC99B5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34FDED"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FE31CE"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5E498A9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A58CA25"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4FC51C" w14:textId="77777777" w:rsidR="00472270" w:rsidRPr="00472270" w:rsidRDefault="00472270" w:rsidP="00472270">
            <w:r w:rsidRPr="00472270">
              <w:t>Financial / Commission</w:t>
            </w:r>
          </w:p>
        </w:tc>
      </w:tr>
      <w:tr w:rsidR="00472270" w:rsidRPr="00472270" w14:paraId="126B92C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562D93" w14:textId="77777777" w:rsidR="00472270" w:rsidRPr="00472270" w:rsidRDefault="00472270" w:rsidP="00472270">
            <w:r w:rsidRPr="00472270">
              <w:rPr>
                <w:b/>
                <w:bCs/>
              </w:rPr>
              <w:lastRenderedPageBreak/>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1F4A20" w14:textId="77777777" w:rsidR="00472270" w:rsidRPr="00472270" w:rsidRDefault="00472270" w:rsidP="00472270">
            <w:r w:rsidRPr="00472270">
              <w:t>Booking Management, Commission System</w:t>
            </w:r>
          </w:p>
        </w:tc>
      </w:tr>
      <w:tr w:rsidR="00472270" w:rsidRPr="00472270" w14:paraId="3DC0FB5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EABE86"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9BF98B" w14:textId="77777777" w:rsidR="00472270" w:rsidRPr="00472270" w:rsidRDefault="00472270" w:rsidP="00472270">
            <w:r w:rsidRPr="00472270">
              <w:t>Pages 17, 48</w:t>
            </w:r>
          </w:p>
        </w:tc>
      </w:tr>
      <w:tr w:rsidR="00472270" w:rsidRPr="00472270" w14:paraId="3540D00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7670FA"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D8E7C8" w14:textId="77777777" w:rsidR="00472270" w:rsidRPr="00472270" w:rsidRDefault="00472270" w:rsidP="00472270">
            <w:r w:rsidRPr="00472270">
              <w:t>TMC Booking Agent, TMC Admin, Super Admin - Finance</w:t>
            </w:r>
          </w:p>
        </w:tc>
      </w:tr>
    </w:tbl>
    <w:p w14:paraId="12788305" w14:textId="77777777" w:rsidR="00472270" w:rsidRPr="00472270" w:rsidRDefault="00472270" w:rsidP="00472270">
      <w:r w:rsidRPr="00472270">
        <w:rPr>
          <w:b/>
          <w:bCs/>
        </w:rPr>
        <w:t>Problem Description:</w:t>
      </w:r>
    </w:p>
    <w:p w14:paraId="34470353" w14:textId="77777777" w:rsidR="00472270" w:rsidRPr="00472270" w:rsidRDefault="00472270" w:rsidP="00472270">
      <w:r w:rsidRPr="00472270">
        <w:t>Commission reversal is mentioned exactly once in the entire 126-page BRD:</w:t>
      </w:r>
    </w:p>
    <w:p w14:paraId="23575CF3" w14:textId="77777777" w:rsidR="00472270" w:rsidRPr="00472270" w:rsidRDefault="00472270" w:rsidP="00472270">
      <w:pPr>
        <w:rPr>
          <w:i/>
          <w:iCs/>
        </w:rPr>
      </w:pPr>
      <w:r w:rsidRPr="00472270">
        <w:rPr>
          <w:i/>
          <w:iCs/>
        </w:rPr>
        <w:t>Page 48 (Cab cancellation journey): "Commission $5 reversed from agent's dashboard"</w:t>
      </w:r>
    </w:p>
    <w:p w14:paraId="699588ED" w14:textId="77777777" w:rsidR="00472270" w:rsidRPr="00472270" w:rsidRDefault="00472270" w:rsidP="00472270">
      <w:r w:rsidRPr="00472270">
        <w:t>For flights (commission up to $144 per booking) and hotels (commission up to $175+ per booking), there is zero mention of commission reversal on cancellation. The document does not address: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68"/>
        <w:gridCol w:w="4352"/>
        <w:gridCol w:w="2280"/>
      </w:tblGrid>
      <w:tr w:rsidR="00472270" w:rsidRPr="00472270" w14:paraId="658D2B4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8B2E436" w14:textId="77777777" w:rsidR="00472270" w:rsidRPr="00472270" w:rsidRDefault="00472270" w:rsidP="00472270">
            <w:pPr>
              <w:rPr>
                <w:b/>
                <w:bCs/>
              </w:rPr>
            </w:pPr>
            <w:r w:rsidRPr="00472270">
              <w:rPr>
                <w:b/>
                <w:bCs/>
              </w:rPr>
              <w:t>Scenario</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1E9A59C" w14:textId="77777777" w:rsidR="00472270" w:rsidRPr="00472270" w:rsidRDefault="00472270" w:rsidP="00472270">
            <w:pPr>
              <w:rPr>
                <w:b/>
                <w:bCs/>
              </w:rPr>
            </w:pPr>
            <w:r w:rsidRPr="00472270">
              <w:rPr>
                <w:b/>
                <w:bCs/>
              </w:rPr>
              <w:t>Commission Impact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B834224" w14:textId="77777777" w:rsidR="00472270" w:rsidRPr="00472270" w:rsidRDefault="00472270" w:rsidP="00472270">
            <w:pPr>
              <w:rPr>
                <w:b/>
                <w:bCs/>
              </w:rPr>
            </w:pPr>
            <w:r w:rsidRPr="00472270">
              <w:rPr>
                <w:b/>
                <w:bCs/>
              </w:rPr>
              <w:t>BRD Coverage</w:t>
            </w:r>
          </w:p>
        </w:tc>
      </w:tr>
      <w:tr w:rsidR="00472270" w:rsidRPr="00472270" w14:paraId="3F10165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C23894" w14:textId="77777777" w:rsidR="00472270" w:rsidRPr="00472270" w:rsidRDefault="00472270" w:rsidP="00472270">
            <w:r w:rsidRPr="00472270">
              <w:t>Full flight cancellation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017448" w14:textId="77777777" w:rsidR="00472270" w:rsidRPr="00472270" w:rsidRDefault="00472270" w:rsidP="00472270">
            <w:r w:rsidRPr="00472270">
              <w:t>Full commission should be reversed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D6EB5D"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2F90934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735F35A" w14:textId="77777777" w:rsidR="00472270" w:rsidRPr="00472270" w:rsidRDefault="00472270" w:rsidP="00472270">
            <w:r w:rsidRPr="00472270">
              <w:t>Partial flight cancellation (1 of 3 passengers)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C5A52E" w14:textId="77777777" w:rsidR="00472270" w:rsidRPr="00472270" w:rsidRDefault="00472270" w:rsidP="00472270">
            <w:r w:rsidRPr="00472270">
              <w:t>Proportional reversal needed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5E9541"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00904A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6F4BF5" w14:textId="77777777" w:rsidR="00472270" w:rsidRPr="00472270" w:rsidRDefault="00472270" w:rsidP="00472270">
            <w:r w:rsidRPr="00472270">
              <w:t>Hotel cancellation (full)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C1DA2F" w14:textId="77777777" w:rsidR="00472270" w:rsidRPr="00472270" w:rsidRDefault="00472270" w:rsidP="00472270">
            <w:r w:rsidRPr="00472270">
              <w:t>Full commission reversal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DC114B"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6DBF35D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8246CD" w14:textId="77777777" w:rsidR="00472270" w:rsidRPr="00472270" w:rsidRDefault="00472270" w:rsidP="00472270">
            <w:r w:rsidRPr="00472270">
              <w:t>Hotel partial cancellation (2 of 4 rooms)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E2FEF7" w14:textId="77777777" w:rsidR="00472270" w:rsidRPr="00472270" w:rsidRDefault="00472270" w:rsidP="00472270">
            <w:r w:rsidRPr="00472270">
              <w:t>Proportional reversal needed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5C1C87"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09BDF3D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8262C8" w14:textId="77777777" w:rsidR="00472270" w:rsidRPr="00472270" w:rsidRDefault="00472270" w:rsidP="00472270">
            <w:r w:rsidRPr="00472270">
              <w:t>Flight modification reducing fare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148A78" w14:textId="77777777" w:rsidR="00472270" w:rsidRPr="00472270" w:rsidRDefault="00472270" w:rsidP="00472270">
            <w:r w:rsidRPr="00472270">
              <w:t>Commission adjustment needed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10E215"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3C600E9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40E330" w14:textId="77777777" w:rsidR="00472270" w:rsidRPr="00472270" w:rsidRDefault="00472270" w:rsidP="00472270">
            <w:r w:rsidRPr="00472270">
              <w:t>Flight modification increasing fare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587EFA" w14:textId="77777777" w:rsidR="00472270" w:rsidRPr="00472270" w:rsidRDefault="00472270" w:rsidP="00472270">
            <w:r w:rsidRPr="00472270">
              <w:t>Additional commission earned?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0C3528"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1DE5192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1C35CE" w14:textId="77777777" w:rsidR="00472270" w:rsidRPr="00472270" w:rsidRDefault="00472270" w:rsidP="00472270">
            <w:r w:rsidRPr="00472270">
              <w:t>Booking cancelled by airline (involuntary)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490B35" w14:textId="77777777" w:rsidR="00472270" w:rsidRPr="00472270" w:rsidRDefault="00472270" w:rsidP="00472270">
            <w:r w:rsidRPr="00472270">
              <w:t>Commission reversal + no penalty?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3FD543" w14:textId="77777777" w:rsidR="00472270" w:rsidRPr="00472270" w:rsidRDefault="00472270" w:rsidP="00472270">
            <w:r w:rsidRPr="00472270">
              <w:rPr>
                <w:rFonts w:ascii="Segoe UI Emoji" w:hAnsi="Segoe UI Emoji" w:cs="Segoe UI Emoji"/>
              </w:rPr>
              <w:t>❌</w:t>
            </w:r>
            <w:r w:rsidRPr="00472270">
              <w:t xml:space="preserve"> Not addressed</w:t>
            </w:r>
          </w:p>
        </w:tc>
      </w:tr>
      <w:tr w:rsidR="00472270" w:rsidRPr="00472270" w14:paraId="1AAB7E2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01936C" w14:textId="77777777" w:rsidR="00472270" w:rsidRPr="00472270" w:rsidRDefault="00472270" w:rsidP="00472270">
            <w:r w:rsidRPr="00472270">
              <w:t>Booking cancelled due to TMC block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819C48" w14:textId="77777777" w:rsidR="00472270" w:rsidRPr="00472270" w:rsidRDefault="00472270" w:rsidP="00472270">
            <w:r w:rsidRPr="00472270">
              <w:t>Commission reversal?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554E59" w14:textId="77777777" w:rsidR="00472270" w:rsidRPr="00472270" w:rsidRDefault="00472270" w:rsidP="00472270">
            <w:r w:rsidRPr="00472270">
              <w:rPr>
                <w:rFonts w:ascii="Segoe UI Emoji" w:hAnsi="Segoe UI Emoji" w:cs="Segoe UI Emoji"/>
              </w:rPr>
              <w:t>❌</w:t>
            </w:r>
            <w:r w:rsidRPr="00472270">
              <w:t xml:space="preserve"> Not addressed</w:t>
            </w:r>
          </w:p>
        </w:tc>
      </w:tr>
    </w:tbl>
    <w:p w14:paraId="4013857F" w14:textId="77777777" w:rsidR="00472270" w:rsidRPr="00472270" w:rsidRDefault="00472270" w:rsidP="00472270">
      <w:r w:rsidRPr="00472270">
        <w:rPr>
          <w:b/>
          <w:bCs/>
        </w:rPr>
        <w:t>Impact Assessment:</w:t>
      </w:r>
    </w:p>
    <w:p w14:paraId="47F51F1F" w14:textId="77777777" w:rsidR="00472270" w:rsidRPr="00472270" w:rsidRDefault="00472270" w:rsidP="00472270">
      <w:pPr>
        <w:numPr>
          <w:ilvl w:val="0"/>
          <w:numId w:val="42"/>
        </w:numPr>
      </w:pPr>
      <w:r w:rsidRPr="00472270">
        <w:t>Agents could show commission earnings that include cancelled bookings, making their reported income artificially inflated</w:t>
      </w:r>
    </w:p>
    <w:p w14:paraId="21B7B4C4" w14:textId="77777777" w:rsidR="00472270" w:rsidRPr="00472270" w:rsidRDefault="00472270" w:rsidP="00472270">
      <w:pPr>
        <w:numPr>
          <w:ilvl w:val="0"/>
          <w:numId w:val="42"/>
        </w:numPr>
      </w:pPr>
      <w:r w:rsidRPr="00472270">
        <w:t>TMC commission reports won't reconcile with actual business</w:t>
      </w:r>
    </w:p>
    <w:p w14:paraId="1F9E8824" w14:textId="77777777" w:rsidR="00472270" w:rsidRPr="00472270" w:rsidRDefault="00472270" w:rsidP="00472270">
      <w:pPr>
        <w:numPr>
          <w:ilvl w:val="0"/>
          <w:numId w:val="42"/>
        </w:numPr>
      </w:pPr>
      <w:r w:rsidRPr="00472270">
        <w:t>Platform financial reports will overstate commission obligations</w:t>
      </w:r>
    </w:p>
    <w:p w14:paraId="1FD984C1" w14:textId="77777777" w:rsidR="00472270" w:rsidRPr="00472270" w:rsidRDefault="00472270" w:rsidP="00472270">
      <w:r w:rsidRPr="00472270">
        <w:rPr>
          <w:b/>
          <w:bCs/>
        </w:rPr>
        <w:t>Recommended Solution:</w:t>
      </w:r>
    </w:p>
    <w:p w14:paraId="76C69203" w14:textId="77777777" w:rsidR="00472270" w:rsidRPr="00472270" w:rsidRDefault="00472270" w:rsidP="00472270">
      <w:r w:rsidRPr="00472270">
        <w:t>Define comprehensive commission lifecycle rules: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0"/>
        <w:gridCol w:w="3099"/>
        <w:gridCol w:w="2835"/>
        <w:gridCol w:w="3596"/>
      </w:tblGrid>
      <w:tr w:rsidR="00472270" w:rsidRPr="00472270" w14:paraId="62204EF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DC7C3E" w14:textId="77777777" w:rsidR="00472270" w:rsidRPr="00472270" w:rsidRDefault="00472270" w:rsidP="00472270">
            <w:pPr>
              <w:rPr>
                <w:b/>
                <w:bCs/>
              </w:rPr>
            </w:pPr>
            <w:r w:rsidRPr="00472270">
              <w:rPr>
                <w:b/>
                <w:bCs/>
              </w:rPr>
              <w:t>Event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79739CE" w14:textId="77777777" w:rsidR="00472270" w:rsidRPr="00472270" w:rsidRDefault="00472270" w:rsidP="00472270">
            <w:pPr>
              <w:rPr>
                <w:b/>
                <w:bCs/>
              </w:rPr>
            </w:pPr>
            <w:r w:rsidRPr="00472270">
              <w:rPr>
                <w:b/>
                <w:bCs/>
              </w:rPr>
              <w:t>Commission Action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F91612A" w14:textId="77777777" w:rsidR="00472270" w:rsidRPr="00472270" w:rsidRDefault="00472270" w:rsidP="00472270">
            <w:pPr>
              <w:rPr>
                <w:b/>
                <w:bCs/>
              </w:rPr>
            </w:pPr>
            <w:r w:rsidRPr="00472270">
              <w:rPr>
                <w:b/>
                <w:bCs/>
              </w:rPr>
              <w:t>Timing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7494D1E" w14:textId="77777777" w:rsidR="00472270" w:rsidRPr="00472270" w:rsidRDefault="00472270" w:rsidP="00472270">
            <w:pPr>
              <w:rPr>
                <w:b/>
                <w:bCs/>
              </w:rPr>
            </w:pPr>
            <w:r w:rsidRPr="00472270">
              <w:rPr>
                <w:b/>
                <w:bCs/>
              </w:rPr>
              <w:t>Visibility</w:t>
            </w:r>
          </w:p>
        </w:tc>
      </w:tr>
      <w:tr w:rsidR="00472270" w:rsidRPr="00472270" w14:paraId="05FFA15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82361F" w14:textId="77777777" w:rsidR="00472270" w:rsidRPr="00472270" w:rsidRDefault="00472270" w:rsidP="00472270">
            <w:r w:rsidRPr="00472270">
              <w:t>Booking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62F550" w14:textId="77777777" w:rsidR="00472270" w:rsidRPr="00472270" w:rsidRDefault="00472270" w:rsidP="00472270">
            <w:r w:rsidRPr="00472270">
              <w:t>Commission earned (pending)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69E4CA" w14:textId="77777777" w:rsidR="00472270" w:rsidRPr="00472270" w:rsidRDefault="00472270" w:rsidP="00472270">
            <w:r w:rsidRPr="00472270">
              <w:t>Immediate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7AF46C" w14:textId="77777777" w:rsidR="00472270" w:rsidRPr="00472270" w:rsidRDefault="00472270" w:rsidP="00472270">
            <w:r w:rsidRPr="00472270">
              <w:t>Agent dashboard: "Pending"</w:t>
            </w:r>
          </w:p>
        </w:tc>
      </w:tr>
      <w:tr w:rsidR="00472270" w:rsidRPr="00472270" w14:paraId="3D5C1B4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DC37E1" w14:textId="77777777" w:rsidR="00472270" w:rsidRPr="00472270" w:rsidRDefault="00472270" w:rsidP="00472270">
            <w:r w:rsidRPr="00472270">
              <w:t>Travel completed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5886F6" w14:textId="77777777" w:rsidR="00472270" w:rsidRPr="00472270" w:rsidRDefault="00472270" w:rsidP="00472270">
            <w:r w:rsidRPr="00472270">
              <w:t>Commission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3E4523" w14:textId="77777777" w:rsidR="00472270" w:rsidRPr="00472270" w:rsidRDefault="00472270" w:rsidP="00472270">
            <w:r w:rsidRPr="00472270">
              <w:t>Day after travel date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EF2B47" w14:textId="77777777" w:rsidR="00472270" w:rsidRPr="00472270" w:rsidRDefault="00472270" w:rsidP="00472270">
            <w:r w:rsidRPr="00472270">
              <w:t>Agent dashboard: "Confirmed"</w:t>
            </w:r>
          </w:p>
        </w:tc>
      </w:tr>
      <w:tr w:rsidR="00472270" w:rsidRPr="00472270" w14:paraId="5194BA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8F86DB" w14:textId="77777777" w:rsidR="00472270" w:rsidRPr="00472270" w:rsidRDefault="00472270" w:rsidP="00472270">
            <w:r w:rsidRPr="00472270">
              <w:t>Full cancellation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353009" w14:textId="77777777" w:rsidR="00472270" w:rsidRPr="00472270" w:rsidRDefault="00472270" w:rsidP="00472270">
            <w:r w:rsidRPr="00472270">
              <w:t>Full commission reversed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80B71D" w14:textId="77777777" w:rsidR="00472270" w:rsidRPr="00472270" w:rsidRDefault="00472270" w:rsidP="00472270">
            <w:r w:rsidRPr="00472270">
              <w:t>When cancellation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FDB850" w14:textId="77777777" w:rsidR="00472270" w:rsidRPr="00472270" w:rsidRDefault="00472270" w:rsidP="00472270">
            <w:r w:rsidRPr="00472270">
              <w:t>Agent dashboard: "Reversed"</w:t>
            </w:r>
          </w:p>
        </w:tc>
      </w:tr>
      <w:tr w:rsidR="00472270" w:rsidRPr="00472270" w14:paraId="4B92D01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CCD128" w14:textId="77777777" w:rsidR="00472270" w:rsidRPr="00472270" w:rsidRDefault="00472270" w:rsidP="00472270">
            <w:r w:rsidRPr="00472270">
              <w:lastRenderedPageBreak/>
              <w:t>Partial cancellation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80C5F8" w14:textId="77777777" w:rsidR="00472270" w:rsidRPr="00472270" w:rsidRDefault="00472270" w:rsidP="00472270">
            <w:r w:rsidRPr="00472270">
              <w:t>Proportional reversal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379E27" w14:textId="77777777" w:rsidR="00472270" w:rsidRPr="00472270" w:rsidRDefault="00472270" w:rsidP="00472270">
            <w:r w:rsidRPr="00472270">
              <w:t>When cancellation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BAF697" w14:textId="77777777" w:rsidR="00472270" w:rsidRPr="00472270" w:rsidRDefault="00472270" w:rsidP="00472270">
            <w:r w:rsidRPr="00472270">
              <w:t>Agent dashboard: "Adjusted"</w:t>
            </w:r>
          </w:p>
        </w:tc>
      </w:tr>
      <w:tr w:rsidR="00472270" w:rsidRPr="00472270" w14:paraId="207D3B8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A456535" w14:textId="77777777" w:rsidR="00472270" w:rsidRPr="00472270" w:rsidRDefault="00472270" w:rsidP="00472270">
            <w:r w:rsidRPr="00472270">
              <w:t>Modification (lower fare)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488935" w14:textId="77777777" w:rsidR="00472270" w:rsidRPr="00472270" w:rsidRDefault="00472270" w:rsidP="00472270">
            <w:r w:rsidRPr="00472270">
              <w:t>Reduced to new commission amount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C47FC3" w14:textId="77777777" w:rsidR="00472270" w:rsidRPr="00472270" w:rsidRDefault="00472270" w:rsidP="00472270">
            <w:r w:rsidRPr="00472270">
              <w:t>When modification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661696" w14:textId="77777777" w:rsidR="00472270" w:rsidRPr="00472270" w:rsidRDefault="00472270" w:rsidP="00472270">
            <w:r w:rsidRPr="00472270">
              <w:t>Agent dashboard: "Adjusted"</w:t>
            </w:r>
          </w:p>
        </w:tc>
      </w:tr>
      <w:tr w:rsidR="00472270" w:rsidRPr="00472270" w14:paraId="2A08FF3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628B5D" w14:textId="77777777" w:rsidR="00472270" w:rsidRPr="00472270" w:rsidRDefault="00472270" w:rsidP="00472270">
            <w:r w:rsidRPr="00472270">
              <w:t>Modification (higher fare)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897001" w14:textId="77777777" w:rsidR="00472270" w:rsidRPr="00472270" w:rsidRDefault="00472270" w:rsidP="00472270">
            <w:r w:rsidRPr="00472270">
              <w:t>Increased to new commission amount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9A7FF2" w14:textId="77777777" w:rsidR="00472270" w:rsidRPr="00472270" w:rsidRDefault="00472270" w:rsidP="00472270">
            <w:r w:rsidRPr="00472270">
              <w:t>When modification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2B5FD9" w14:textId="77777777" w:rsidR="00472270" w:rsidRPr="00472270" w:rsidRDefault="00472270" w:rsidP="00472270">
            <w:r w:rsidRPr="00472270">
              <w:t>Agent dashboard: "Adjusted"</w:t>
            </w:r>
          </w:p>
        </w:tc>
      </w:tr>
      <w:tr w:rsidR="00472270" w:rsidRPr="00472270" w14:paraId="499A2A6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32E234" w14:textId="77777777" w:rsidR="00472270" w:rsidRPr="00472270" w:rsidRDefault="00472270" w:rsidP="00472270">
            <w:r w:rsidRPr="00472270">
              <w:t>Airline involuntary cancellation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1CB1D7" w14:textId="77777777" w:rsidR="00472270" w:rsidRPr="00472270" w:rsidRDefault="00472270" w:rsidP="00472270">
            <w:r w:rsidRPr="00472270">
              <w:t>Full commission reversed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DF73DA" w14:textId="77777777" w:rsidR="00472270" w:rsidRPr="00472270" w:rsidRDefault="00472270" w:rsidP="00472270">
            <w:r w:rsidRPr="00472270">
              <w:t>When airline cancellation processed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6C3781" w14:textId="77777777" w:rsidR="00472270" w:rsidRPr="00472270" w:rsidRDefault="00472270" w:rsidP="00472270">
            <w:r w:rsidRPr="00472270">
              <w:t>Agent dashboard: "Reversed (airline-initiated)"</w:t>
            </w:r>
          </w:p>
        </w:tc>
      </w:tr>
    </w:tbl>
    <w:p w14:paraId="3A588EE6" w14:textId="77777777" w:rsidR="00472270" w:rsidRPr="00472270" w:rsidRDefault="00472270" w:rsidP="00472270">
      <w:r w:rsidRPr="00472270">
        <w:rPr>
          <w:b/>
          <w:bCs/>
        </w:rPr>
        <w:t>Commission payout rules:</w:t>
      </w:r>
    </w:p>
    <w:p w14:paraId="726EE837" w14:textId="77777777" w:rsidR="00472270" w:rsidRPr="00472270" w:rsidRDefault="00472270" w:rsidP="00472270">
      <w:pPr>
        <w:numPr>
          <w:ilvl w:val="0"/>
          <w:numId w:val="43"/>
        </w:numPr>
      </w:pPr>
      <w:r w:rsidRPr="00472270">
        <w:t>Commission only becomes "confirmed" after successful travel (travel date passed without cancellation)</w:t>
      </w:r>
    </w:p>
    <w:p w14:paraId="23CF7DF1" w14:textId="77777777" w:rsidR="00472270" w:rsidRPr="00472270" w:rsidRDefault="00472270" w:rsidP="00472270">
      <w:pPr>
        <w:numPr>
          <w:ilvl w:val="0"/>
          <w:numId w:val="43"/>
        </w:numPr>
      </w:pPr>
      <w:r w:rsidRPr="00472270">
        <w:t>Pending commission can be reversed at any time</w:t>
      </w:r>
    </w:p>
    <w:p w14:paraId="6A1F590B" w14:textId="77777777" w:rsidR="00472270" w:rsidRPr="00472270" w:rsidRDefault="00472270" w:rsidP="00472270">
      <w:pPr>
        <w:numPr>
          <w:ilvl w:val="0"/>
          <w:numId w:val="43"/>
        </w:numPr>
      </w:pPr>
      <w:r w:rsidRPr="00472270">
        <w:t>Confirmed commission can be reversed only for post-travel disputes (within 30 days)</w:t>
      </w:r>
    </w:p>
    <w:p w14:paraId="4FA7FAAC" w14:textId="77777777" w:rsidR="00472270" w:rsidRPr="00472270" w:rsidRDefault="00472270" w:rsidP="00472270">
      <w:r w:rsidRPr="00472270">
        <w:pict w14:anchorId="37ED3124">
          <v:rect id="_x0000_i1381" style="width:0;height:0" o:hralign="center" o:hrstd="t" o:hr="t" fillcolor="#a0a0a0" stroked="f"/>
        </w:pict>
      </w:r>
    </w:p>
    <w:p w14:paraId="7A48861A" w14:textId="77777777" w:rsidR="00472270" w:rsidRPr="00472270" w:rsidRDefault="00472270" w:rsidP="00472270">
      <w:pPr>
        <w:rPr>
          <w:b/>
          <w:bCs/>
        </w:rPr>
      </w:pPr>
      <w:r w:rsidRPr="00472270">
        <w:rPr>
          <w:b/>
          <w:bCs/>
        </w:rPr>
        <w:t>Issue C-14: No Duplicate Booking Detection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56"/>
        <w:gridCol w:w="7844"/>
      </w:tblGrid>
      <w:tr w:rsidR="00472270" w:rsidRPr="00472270" w14:paraId="5809C47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B4D89AF"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8A7CA53" w14:textId="77777777" w:rsidR="00472270" w:rsidRPr="00472270" w:rsidRDefault="00472270" w:rsidP="00472270">
            <w:pPr>
              <w:rPr>
                <w:b/>
                <w:bCs/>
              </w:rPr>
            </w:pPr>
            <w:r w:rsidRPr="00472270">
              <w:rPr>
                <w:b/>
                <w:bCs/>
              </w:rPr>
              <w:t>Details</w:t>
            </w:r>
          </w:p>
        </w:tc>
      </w:tr>
      <w:tr w:rsidR="00472270" w:rsidRPr="00472270" w14:paraId="5A1D4DA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C3F6CF"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E01F4B" w14:textId="77777777" w:rsidR="00472270" w:rsidRPr="00472270" w:rsidRDefault="00472270" w:rsidP="00472270">
            <w:r w:rsidRPr="00472270">
              <w:t>C-14</w:t>
            </w:r>
          </w:p>
        </w:tc>
      </w:tr>
      <w:tr w:rsidR="00472270" w:rsidRPr="00472270" w14:paraId="2BC72C5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38A522"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23DC4C" w14:textId="77777777" w:rsidR="00472270" w:rsidRPr="00472270" w:rsidRDefault="00472270" w:rsidP="00472270">
            <w:r w:rsidRPr="00472270">
              <w:rPr>
                <w:rFonts w:ascii="Segoe UI Emoji" w:hAnsi="Segoe UI Emoji" w:cs="Segoe UI Emoji"/>
              </w:rPr>
              <w:t>🔴</w:t>
            </w:r>
            <w:r w:rsidRPr="00472270">
              <w:t xml:space="preserve"> Critical</w:t>
            </w:r>
          </w:p>
        </w:tc>
      </w:tr>
      <w:tr w:rsidR="00472270" w:rsidRPr="00472270" w14:paraId="57DC1AC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FE0D69" w14:textId="77777777" w:rsidR="00472270" w:rsidRPr="00472270" w:rsidRDefault="00472270" w:rsidP="00472270">
            <w:r w:rsidRPr="00472270">
              <w:rPr>
                <w:b/>
                <w:bCs/>
              </w:rPr>
              <w:t>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5520E7" w14:textId="77777777" w:rsidR="00472270" w:rsidRPr="00472270" w:rsidRDefault="00472270" w:rsidP="00472270">
            <w:r w:rsidRPr="00472270">
              <w:t>Booking Logic</w:t>
            </w:r>
          </w:p>
        </w:tc>
      </w:tr>
      <w:tr w:rsidR="00472270" w:rsidRPr="00472270" w14:paraId="30DBCA8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FB39FA" w14:textId="77777777" w:rsidR="00472270" w:rsidRPr="00472270" w:rsidRDefault="00472270" w:rsidP="00472270">
            <w:r w:rsidRPr="00472270">
              <w:rPr>
                <w:b/>
                <w:bCs/>
              </w:rPr>
              <w:t>Affected 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EBF9D3" w14:textId="77777777" w:rsidR="00472270" w:rsidRPr="00472270" w:rsidRDefault="00472270" w:rsidP="00472270">
            <w:r w:rsidRPr="00472270">
              <w:t>All Booking Modules</w:t>
            </w:r>
          </w:p>
        </w:tc>
      </w:tr>
      <w:tr w:rsidR="00472270" w:rsidRPr="00472270" w14:paraId="3EA700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F468D6"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66DFDE" w14:textId="77777777" w:rsidR="00472270" w:rsidRPr="00472270" w:rsidRDefault="00472270" w:rsidP="00472270">
            <w:r w:rsidRPr="00472270">
              <w:t>Entire booking flows</w:t>
            </w:r>
          </w:p>
        </w:tc>
      </w:tr>
      <w:tr w:rsidR="00472270" w:rsidRPr="00472270" w14:paraId="6C77B1D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CBC2FD" w14:textId="77777777" w:rsidR="00472270" w:rsidRPr="00472270" w:rsidRDefault="00472270" w:rsidP="00472270">
            <w:r w:rsidRPr="00472270">
              <w:rPr>
                <w:b/>
                <w:bCs/>
              </w:rPr>
              <w:t>Affected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042120" w14:textId="77777777" w:rsidR="00472270" w:rsidRPr="00472270" w:rsidRDefault="00472270" w:rsidP="00472270">
            <w:r w:rsidRPr="00472270">
              <w:t>TMC Booking Agent, TMC Admin</w:t>
            </w:r>
          </w:p>
        </w:tc>
      </w:tr>
    </w:tbl>
    <w:p w14:paraId="46EDC664" w14:textId="77777777" w:rsidR="00472270" w:rsidRPr="00472270" w:rsidRDefault="00472270" w:rsidP="00472270">
      <w:r w:rsidRPr="00472270">
        <w:rPr>
          <w:b/>
          <w:bCs/>
        </w:rPr>
        <w:t>Problem Description:</w:t>
      </w:r>
    </w:p>
    <w:p w14:paraId="2AE0C2F8" w14:textId="77777777" w:rsidR="00472270" w:rsidRPr="00472270" w:rsidRDefault="00472270" w:rsidP="00472270">
      <w:r w:rsidRPr="00472270">
        <w:t>There is no mechanism to detect and prevent duplicate bookings. In a busy TMC environment where multiple agents may handle the same client:</w:t>
      </w:r>
    </w:p>
    <w:p w14:paraId="0BA4795E" w14:textId="77777777" w:rsidR="00472270" w:rsidRPr="00472270" w:rsidRDefault="00472270" w:rsidP="00472270">
      <w:r w:rsidRPr="00472270">
        <w:rPr>
          <w:b/>
          <w:bCs/>
        </w:rPr>
        <w:t>Scenario 1:</w:t>
      </w:r>
      <w:r w:rsidRPr="00472270">
        <w:t> Agent A books Flight AA101 JFK→LHR for John Smith on Dec 15. Ten minutes later, Agent B (unaware of Agent A's booking) books the same flight for the same passenger. TMC wallet is charged twice.</w:t>
      </w:r>
    </w:p>
    <w:p w14:paraId="3FD0B363" w14:textId="77777777" w:rsidR="00472270" w:rsidRPr="00472270" w:rsidRDefault="00472270" w:rsidP="00472270">
      <w:r w:rsidRPr="00472270">
        <w:rPr>
          <w:b/>
          <w:bCs/>
        </w:rPr>
        <w:t>Scenario 2:</w:t>
      </w:r>
      <w:r w:rsidRPr="00472270">
        <w:t> An agent accidentally clicks "Book Now" twice due to slow system response, or refreshes the confirmation page triggering a re-submission.</w:t>
      </w:r>
    </w:p>
    <w:p w14:paraId="447EA532" w14:textId="77777777" w:rsidR="00472270" w:rsidRPr="00472270" w:rsidRDefault="00472270" w:rsidP="00472270">
      <w:r w:rsidRPr="00472270">
        <w:rPr>
          <w:b/>
          <w:bCs/>
        </w:rPr>
        <w:t>Scenario 3:</w:t>
      </w:r>
      <w:r w:rsidRPr="00472270">
        <w:t> TMC Admin books the same hotel for the same dates after a Booking Agent already completed the booking, because there's no cross-agent visibility for Booking Agents (they can only see their own bookings).</w:t>
      </w:r>
    </w:p>
    <w:p w14:paraId="49944CE6" w14:textId="77777777" w:rsidR="00472270" w:rsidRPr="00472270" w:rsidRDefault="00472270" w:rsidP="00472270">
      <w:r w:rsidRPr="00472270">
        <w:rPr>
          <w:b/>
          <w:bCs/>
        </w:rPr>
        <w:lastRenderedPageBreak/>
        <w:t>Impact Assessment:</w:t>
      </w:r>
    </w:p>
    <w:p w14:paraId="5956F64F" w14:textId="77777777" w:rsidR="00472270" w:rsidRPr="00472270" w:rsidRDefault="00472270" w:rsidP="00472270">
      <w:pPr>
        <w:numPr>
          <w:ilvl w:val="0"/>
          <w:numId w:val="44"/>
        </w:numPr>
      </w:pPr>
      <w:r w:rsidRPr="00472270">
        <w:t>Double wallet deduction for the same trip</w:t>
      </w:r>
    </w:p>
    <w:p w14:paraId="78341DF8" w14:textId="77777777" w:rsidR="00472270" w:rsidRPr="00472270" w:rsidRDefault="00472270" w:rsidP="00472270">
      <w:pPr>
        <w:numPr>
          <w:ilvl w:val="0"/>
          <w:numId w:val="44"/>
        </w:numPr>
      </w:pPr>
      <w:r w:rsidRPr="00472270">
        <w:t>Complex refund process for the duplicate booking</w:t>
      </w:r>
    </w:p>
    <w:p w14:paraId="026EBB2B" w14:textId="77777777" w:rsidR="00472270" w:rsidRPr="00472270" w:rsidRDefault="00472270" w:rsidP="00472270">
      <w:pPr>
        <w:numPr>
          <w:ilvl w:val="0"/>
          <w:numId w:val="44"/>
        </w:numPr>
      </w:pPr>
      <w:r w:rsidRPr="00472270">
        <w:t>Potential no-show penalties if duplicate booking isn't cancelled before travel</w:t>
      </w:r>
    </w:p>
    <w:p w14:paraId="6D0F0EB3" w14:textId="77777777" w:rsidR="00472270" w:rsidRPr="00472270" w:rsidRDefault="00472270" w:rsidP="00472270">
      <w:pPr>
        <w:numPr>
          <w:ilvl w:val="0"/>
          <w:numId w:val="44"/>
        </w:numPr>
      </w:pPr>
      <w:r w:rsidRPr="00472270">
        <w:t>Agent time wasted on cancellation and refund processing</w:t>
      </w:r>
    </w:p>
    <w:p w14:paraId="75B3DE11" w14:textId="77777777" w:rsidR="00472270" w:rsidRPr="00472270" w:rsidRDefault="00472270" w:rsidP="00472270">
      <w:r w:rsidRPr="00472270">
        <w:rPr>
          <w:b/>
          <w:bCs/>
        </w:rPr>
        <w:t>Recommended Solution:</w:t>
      </w:r>
    </w:p>
    <w:p w14:paraId="105B1875" w14:textId="77777777" w:rsidR="00472270" w:rsidRPr="00472270" w:rsidRDefault="00472270" w:rsidP="00472270">
      <w:pPr>
        <w:numPr>
          <w:ilvl w:val="0"/>
          <w:numId w:val="45"/>
        </w:numPr>
      </w:pPr>
      <w:r w:rsidRPr="00472270">
        <w:rPr>
          <w:b/>
          <w:bCs/>
        </w:rPr>
        <w:t>Pre-booking duplicate check:</w:t>
      </w:r>
      <w:r w:rsidRPr="00472270">
        <w:br/>
        <w:t>Before confirming any booking, system checks for existing bookings matching:</w:t>
      </w:r>
    </w:p>
    <w:p w14:paraId="11C5F1BC" w14:textId="77777777" w:rsidR="00472270" w:rsidRPr="00472270" w:rsidRDefault="00472270" w:rsidP="00472270">
      <w:pPr>
        <w:numPr>
          <w:ilvl w:val="1"/>
          <w:numId w:val="45"/>
        </w:numPr>
      </w:pPr>
      <w:r w:rsidRPr="00472270">
        <w:t>Same passenger name + Same travel date + Same route/hotel/pickup (exact or similar)</w:t>
      </w:r>
    </w:p>
    <w:p w14:paraId="71D779BC" w14:textId="77777777" w:rsidR="00472270" w:rsidRPr="00472270" w:rsidRDefault="00472270" w:rsidP="00472270">
      <w:r w:rsidRPr="00472270">
        <w:t>If match found, display warning:</w:t>
      </w:r>
    </w:p>
    <w:p w14:paraId="7266033A" w14:textId="77777777" w:rsidR="00472270" w:rsidRPr="00472270" w:rsidRDefault="00472270" w:rsidP="00472270">
      <w:r w:rsidRPr="00472270">
        <w:t>text</w:t>
      </w:r>
    </w:p>
    <w:p w14:paraId="4E96B17E" w14:textId="77777777" w:rsidR="00472270" w:rsidRPr="00472270" w:rsidRDefault="00472270" w:rsidP="00472270">
      <w:r w:rsidRPr="00472270">
        <w:rPr>
          <w:rFonts w:ascii="Segoe UI Emoji" w:hAnsi="Segoe UI Emoji" w:cs="Segoe UI Emoji"/>
        </w:rPr>
        <w:t>⚠️</w:t>
      </w:r>
      <w:r w:rsidRPr="00472270">
        <w:t xml:space="preserve"> POSSIBLE DUPLICATE BOOKING DETECTED</w:t>
      </w:r>
    </w:p>
    <w:p w14:paraId="06241E7F" w14:textId="77777777" w:rsidR="00472270" w:rsidRPr="00472270" w:rsidRDefault="00472270" w:rsidP="00472270"/>
    <w:p w14:paraId="32B29AF2" w14:textId="77777777" w:rsidR="00472270" w:rsidRPr="00472270" w:rsidRDefault="00472270" w:rsidP="00472270">
      <w:r w:rsidRPr="00472270">
        <w:t xml:space="preserve">An existing booking was found for this </w:t>
      </w:r>
      <w:proofErr w:type="spellStart"/>
      <w:r w:rsidRPr="00472270">
        <w:t>traveler</w:t>
      </w:r>
      <w:proofErr w:type="spellEnd"/>
      <w:r w:rsidRPr="00472270">
        <w:t>:</w:t>
      </w:r>
    </w:p>
    <w:p w14:paraId="08EF0138" w14:textId="77777777" w:rsidR="00472270" w:rsidRPr="00472270" w:rsidRDefault="00472270" w:rsidP="00472270">
      <w:r w:rsidRPr="00472270">
        <w:t>Booking ID: FLT123456 (by Agent: Sarah J.)</w:t>
      </w:r>
    </w:p>
    <w:p w14:paraId="540E89E0" w14:textId="77777777" w:rsidR="00472270" w:rsidRPr="00472270" w:rsidRDefault="00472270" w:rsidP="00472270">
      <w:r w:rsidRPr="00472270">
        <w:t>Flight: AA101 JFK→LHR | Dec 15, 2024</w:t>
      </w:r>
    </w:p>
    <w:p w14:paraId="4CCC299F" w14:textId="77777777" w:rsidR="00472270" w:rsidRPr="00472270" w:rsidRDefault="00472270" w:rsidP="00472270">
      <w:r w:rsidRPr="00472270">
        <w:t>Status: Confirmed</w:t>
      </w:r>
    </w:p>
    <w:p w14:paraId="4F658B08" w14:textId="77777777" w:rsidR="00472270" w:rsidRPr="00472270" w:rsidRDefault="00472270" w:rsidP="00472270"/>
    <w:p w14:paraId="05939CAF" w14:textId="77777777" w:rsidR="00472270" w:rsidRPr="00472270" w:rsidRDefault="00472270" w:rsidP="00472270">
      <w:r w:rsidRPr="00472270">
        <w:t>Are you sure you want to create another booking?</w:t>
      </w:r>
    </w:p>
    <w:p w14:paraId="0AEE92D6" w14:textId="77777777" w:rsidR="00472270" w:rsidRPr="00472270" w:rsidRDefault="00472270" w:rsidP="00472270">
      <w:r w:rsidRPr="00472270">
        <w:t>[View Existing Booking] [Proceed Anyway] [Cancel]</w:t>
      </w:r>
    </w:p>
    <w:p w14:paraId="7D83C420" w14:textId="77777777" w:rsidR="00472270" w:rsidRPr="00472270" w:rsidRDefault="00472270" w:rsidP="00472270">
      <w:pPr>
        <w:numPr>
          <w:ilvl w:val="0"/>
          <w:numId w:val="45"/>
        </w:numPr>
      </w:pPr>
      <w:r w:rsidRPr="00472270">
        <w:rPr>
          <w:b/>
          <w:bCs/>
        </w:rPr>
        <w:t>Double-click prevention:</w:t>
      </w:r>
    </w:p>
    <w:p w14:paraId="4307FC28" w14:textId="77777777" w:rsidR="00472270" w:rsidRPr="00472270" w:rsidRDefault="00472270" w:rsidP="00472270">
      <w:pPr>
        <w:numPr>
          <w:ilvl w:val="1"/>
          <w:numId w:val="45"/>
        </w:numPr>
      </w:pPr>
      <w:r w:rsidRPr="00472270">
        <w:t>Disable "Book Now" and "Pay" buttons immediately after click</w:t>
      </w:r>
    </w:p>
    <w:p w14:paraId="2461602D" w14:textId="77777777" w:rsidR="00472270" w:rsidRPr="00472270" w:rsidRDefault="00472270" w:rsidP="00472270">
      <w:pPr>
        <w:numPr>
          <w:ilvl w:val="1"/>
          <w:numId w:val="45"/>
        </w:numPr>
      </w:pPr>
      <w:r w:rsidRPr="00472270">
        <w:t>Show processing state</w:t>
      </w:r>
    </w:p>
    <w:p w14:paraId="46B3696D" w14:textId="77777777" w:rsidR="00472270" w:rsidRPr="00472270" w:rsidRDefault="00472270" w:rsidP="00472270">
      <w:pPr>
        <w:numPr>
          <w:ilvl w:val="1"/>
          <w:numId w:val="45"/>
        </w:numPr>
      </w:pPr>
      <w:r w:rsidRPr="00472270">
        <w:t>Server-side idempotency with unique booking attempt ID</w:t>
      </w:r>
    </w:p>
    <w:p w14:paraId="6BE05496" w14:textId="77777777" w:rsidR="00472270" w:rsidRPr="00472270" w:rsidRDefault="00472270" w:rsidP="00472270">
      <w:pPr>
        <w:numPr>
          <w:ilvl w:val="0"/>
          <w:numId w:val="45"/>
        </w:numPr>
      </w:pPr>
      <w:r w:rsidRPr="00472270">
        <w:rPr>
          <w:b/>
          <w:bCs/>
        </w:rPr>
        <w:t>Cross-agent booking visibility:</w:t>
      </w:r>
    </w:p>
    <w:p w14:paraId="1819DE1A" w14:textId="77777777" w:rsidR="00472270" w:rsidRPr="00472270" w:rsidRDefault="00472270" w:rsidP="00472270">
      <w:pPr>
        <w:numPr>
          <w:ilvl w:val="1"/>
          <w:numId w:val="45"/>
        </w:numPr>
      </w:pPr>
      <w:r w:rsidRPr="00472270">
        <w:t>When a Booking Agent enters a passenger name, show a subtle indicator if any TMC agent has recently booked for the same passenger</w:t>
      </w:r>
    </w:p>
    <w:p w14:paraId="336A5C98" w14:textId="77777777" w:rsidR="00472270" w:rsidRPr="00472270" w:rsidRDefault="00472270" w:rsidP="00472270">
      <w:pPr>
        <w:numPr>
          <w:ilvl w:val="1"/>
          <w:numId w:val="45"/>
        </w:numPr>
      </w:pPr>
      <w:r w:rsidRPr="00472270">
        <w:t>"</w:t>
      </w:r>
      <w:r w:rsidRPr="00472270">
        <w:rPr>
          <w:rFonts w:ascii="Segoe UI Emoji" w:hAnsi="Segoe UI Emoji" w:cs="Segoe UI Emoji"/>
        </w:rPr>
        <w:t>ℹ️</w:t>
      </w:r>
      <w:r w:rsidRPr="00472270">
        <w:t xml:space="preserve"> John Smith has 1 upcoming booking (by Agent: Sarah J.)"</w:t>
      </w:r>
    </w:p>
    <w:p w14:paraId="126F0232" w14:textId="77777777" w:rsidR="00472270" w:rsidRPr="00472270" w:rsidRDefault="00472270" w:rsidP="00472270">
      <w:r w:rsidRPr="00472270">
        <w:pict w14:anchorId="21831489">
          <v:rect id="_x0000_i1382" style="width:0;height:0" o:hralign="center" o:hrstd="t" o:hr="t" fillcolor="#a0a0a0" stroked="f"/>
        </w:pict>
      </w:r>
    </w:p>
    <w:p w14:paraId="47B3FCE0" w14:textId="77777777" w:rsidR="00472270" w:rsidRPr="00472270" w:rsidRDefault="00472270" w:rsidP="00472270">
      <w:pPr>
        <w:rPr>
          <w:b/>
          <w:bCs/>
        </w:rPr>
      </w:pPr>
      <w:r w:rsidRPr="00472270">
        <w:rPr>
          <w:b/>
          <w:bCs/>
        </w:rPr>
        <w:t>SECTION B — HIGH SEVERITY ISSUES</w:t>
      </w:r>
    </w:p>
    <w:p w14:paraId="5EF8E681" w14:textId="77777777" w:rsidR="00472270" w:rsidRPr="00472270" w:rsidRDefault="00472270" w:rsidP="00472270">
      <w:r w:rsidRPr="00472270">
        <w:rPr>
          <w:b/>
          <w:bCs/>
        </w:rPr>
        <w:lastRenderedPageBreak/>
        <w:t>Total High Issues: 28</w:t>
      </w:r>
      <w:r w:rsidRPr="00472270">
        <w:br/>
      </w:r>
      <w:r w:rsidRPr="00472270">
        <w:rPr>
          <w:b/>
          <w:bCs/>
        </w:rPr>
        <w:t>Required Resolution Phase: Phase 1 (Design Finalization)</w:t>
      </w:r>
    </w:p>
    <w:p w14:paraId="0DAFC77F" w14:textId="77777777" w:rsidR="00472270" w:rsidRPr="00472270" w:rsidRDefault="00472270" w:rsidP="00472270">
      <w:pPr>
        <w:rPr>
          <w:i/>
          <w:iCs/>
        </w:rPr>
      </w:pPr>
      <w:r w:rsidRPr="00472270">
        <w:rPr>
          <w:b/>
          <w:bCs/>
          <w:i/>
          <w:iCs/>
        </w:rPr>
        <w:t>Note:</w:t>
      </w:r>
      <w:r w:rsidRPr="00472270">
        <w:rPr>
          <w:i/>
          <w:iCs/>
        </w:rPr>
        <w:t> Due to the extensive length of each issue when fully documented, the remaining 28 High issues, 35 Medium issues, and 18 Low issues are presented in a condensed but complete format below. Each issue includes: ID, problem statement, impact, and solution.</w:t>
      </w:r>
    </w:p>
    <w:p w14:paraId="2B850471" w14:textId="77777777" w:rsidR="00472270" w:rsidRPr="00472270" w:rsidRDefault="00472270" w:rsidP="00472270">
      <w:r w:rsidRPr="00472270">
        <w:pict w14:anchorId="3CB7992C">
          <v:rect id="_x0000_i1383" style="width:0;height:0" o:hralign="center" o:hrstd="t" o:hr="t" fillcolor="#a0a0a0" stroked="f"/>
        </w:pict>
      </w:r>
    </w:p>
    <w:p w14:paraId="29082A76" w14:textId="77777777" w:rsidR="00472270" w:rsidRPr="00472270" w:rsidRDefault="00472270" w:rsidP="00472270">
      <w:pPr>
        <w:rPr>
          <w:b/>
          <w:bCs/>
        </w:rPr>
      </w:pPr>
      <w:r w:rsidRPr="00472270">
        <w:rPr>
          <w:b/>
          <w:bCs/>
        </w:rPr>
        <w:t>H-01: Booking Agent Sees Modify/Cancel Buttons They Cannot Use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481"/>
        <w:gridCol w:w="5519"/>
      </w:tblGrid>
      <w:tr w:rsidR="00472270" w:rsidRPr="00472270" w14:paraId="477F7A2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951A851"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B2EECA" w14:textId="77777777" w:rsidR="00472270" w:rsidRPr="00472270" w:rsidRDefault="00472270" w:rsidP="00472270">
            <w:pPr>
              <w:rPr>
                <w:b/>
                <w:bCs/>
              </w:rPr>
            </w:pPr>
            <w:r w:rsidRPr="00472270">
              <w:rPr>
                <w:b/>
                <w:bCs/>
              </w:rPr>
              <w:t>Details</w:t>
            </w:r>
          </w:p>
        </w:tc>
      </w:tr>
      <w:tr w:rsidR="00472270" w:rsidRPr="00472270" w14:paraId="6B9D948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7ECC12"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67791A" w14:textId="77777777" w:rsidR="00472270" w:rsidRPr="00472270" w:rsidRDefault="00472270" w:rsidP="00472270">
            <w:r w:rsidRPr="00472270">
              <w:t>H-01</w:t>
            </w:r>
          </w:p>
        </w:tc>
      </w:tr>
      <w:tr w:rsidR="00472270" w:rsidRPr="00472270" w14:paraId="521AE13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576888"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51D9BD"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38E53BD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3E74E9"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17F380" w14:textId="77777777" w:rsidR="00472270" w:rsidRPr="00472270" w:rsidRDefault="00472270" w:rsidP="00472270">
            <w:r w:rsidRPr="00472270">
              <w:t>My Bookings</w:t>
            </w:r>
          </w:p>
        </w:tc>
      </w:tr>
      <w:tr w:rsidR="00472270" w:rsidRPr="00472270" w14:paraId="37D74B9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D362FE7"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D8879C" w14:textId="77777777" w:rsidR="00472270" w:rsidRPr="00472270" w:rsidRDefault="00472270" w:rsidP="00472270">
            <w:r w:rsidRPr="00472270">
              <w:t>Pages 62–63</w:t>
            </w:r>
          </w:p>
        </w:tc>
      </w:tr>
    </w:tbl>
    <w:p w14:paraId="597B59C9" w14:textId="77777777" w:rsidR="00472270" w:rsidRPr="00472270" w:rsidRDefault="00472270" w:rsidP="00472270">
      <w:r w:rsidRPr="00472270">
        <w:rPr>
          <w:b/>
          <w:bCs/>
        </w:rPr>
        <w:t>Problem:</w:t>
      </w:r>
      <w:r w:rsidRPr="00472270">
        <w:t> Booking cards display [Modify] [Cancel] action buttons for all roles, including Booking Agents who explicitly cannot modify or cancel bookings. Displaying non-functional buttons is a significant UX anti-pattern.</w:t>
      </w:r>
    </w:p>
    <w:p w14:paraId="6C3058DF" w14:textId="77777777" w:rsidR="00472270" w:rsidRPr="00472270" w:rsidRDefault="00472270" w:rsidP="00472270">
      <w:r w:rsidRPr="00472270">
        <w:rPr>
          <w:b/>
          <w:bCs/>
        </w:rPr>
        <w:t>Impact:</w:t>
      </w:r>
      <w:r w:rsidRPr="00472270">
        <w:t> Agent frustration, wasted time, unnecessary support tickets when buttons appear broken.</w:t>
      </w:r>
    </w:p>
    <w:p w14:paraId="15CE4F96" w14:textId="77777777" w:rsidR="00472270" w:rsidRPr="00472270" w:rsidRDefault="00472270" w:rsidP="00472270">
      <w:r w:rsidRPr="00472270">
        <w:rPr>
          <w:b/>
          <w:bCs/>
        </w:rPr>
        <w:t>Solution:</w:t>
      </w:r>
      <w:r w:rsidRPr="00472270">
        <w:t> Implement role-based button rendering. Booking Agents should see [Request Modification] and [Request Cancellation] buttons that create an internal request to the TMC Admin or Support Agent, or hide these buttons entirely with a message: "Contact your admin or support agent to modify this booking."</w:t>
      </w:r>
    </w:p>
    <w:p w14:paraId="26CFE89D" w14:textId="77777777" w:rsidR="00472270" w:rsidRPr="00472270" w:rsidRDefault="00472270" w:rsidP="00472270">
      <w:r w:rsidRPr="00472270">
        <w:pict w14:anchorId="6A7BF8CF">
          <v:rect id="_x0000_i1384" style="width:0;height:0" o:hralign="center" o:hrstd="t" o:hr="t" fillcolor="#a0a0a0" stroked="f"/>
        </w:pict>
      </w:r>
    </w:p>
    <w:p w14:paraId="111B8E94" w14:textId="77777777" w:rsidR="00472270" w:rsidRPr="00472270" w:rsidRDefault="00472270" w:rsidP="00472270">
      <w:pPr>
        <w:rPr>
          <w:b/>
          <w:bCs/>
        </w:rPr>
      </w:pPr>
      <w:r w:rsidRPr="00472270">
        <w:rPr>
          <w:b/>
          <w:bCs/>
        </w:rPr>
        <w:t>H-02: 30-Minute Session Timeout Too Short for Complex Bookings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99"/>
        <w:gridCol w:w="5901"/>
      </w:tblGrid>
      <w:tr w:rsidR="00472270" w:rsidRPr="00472270" w14:paraId="72A490CD"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397870"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CE5520" w14:textId="77777777" w:rsidR="00472270" w:rsidRPr="00472270" w:rsidRDefault="00472270" w:rsidP="00472270">
            <w:pPr>
              <w:rPr>
                <w:b/>
                <w:bCs/>
              </w:rPr>
            </w:pPr>
            <w:r w:rsidRPr="00472270">
              <w:rPr>
                <w:b/>
                <w:bCs/>
              </w:rPr>
              <w:t>Details</w:t>
            </w:r>
          </w:p>
        </w:tc>
      </w:tr>
      <w:tr w:rsidR="00472270" w:rsidRPr="00472270" w14:paraId="4BA90FE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E54030F"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061038" w14:textId="77777777" w:rsidR="00472270" w:rsidRPr="00472270" w:rsidRDefault="00472270" w:rsidP="00472270">
            <w:r w:rsidRPr="00472270">
              <w:t>H-02</w:t>
            </w:r>
          </w:p>
        </w:tc>
      </w:tr>
      <w:tr w:rsidR="00472270" w:rsidRPr="00472270" w14:paraId="14276F2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D40FC6"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6DE642"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3A6A484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E125A1"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6D7D3D" w14:textId="77777777" w:rsidR="00472270" w:rsidRPr="00472270" w:rsidRDefault="00472270" w:rsidP="00472270">
            <w:r w:rsidRPr="00472270">
              <w:t>Platform-Wide</w:t>
            </w:r>
          </w:p>
        </w:tc>
      </w:tr>
      <w:tr w:rsidR="00472270" w:rsidRPr="00472270" w14:paraId="3780CB7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63B1B3"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A4D4B3" w14:textId="77777777" w:rsidR="00472270" w:rsidRPr="00472270" w:rsidRDefault="00472270" w:rsidP="00472270">
            <w:r w:rsidRPr="00472270">
              <w:t>Page 9</w:t>
            </w:r>
          </w:p>
        </w:tc>
      </w:tr>
    </w:tbl>
    <w:p w14:paraId="630A788F" w14:textId="77777777" w:rsidR="00472270" w:rsidRPr="00472270" w:rsidRDefault="00472270" w:rsidP="00472270">
      <w:r w:rsidRPr="00472270">
        <w:rPr>
          <w:b/>
          <w:bCs/>
        </w:rPr>
        <w:t>Problem:</w:t>
      </w:r>
      <w:r w:rsidRPr="00472270">
        <w:t> Multi-city flight bookings with 6 segments and multiple passengers require 20–30 minutes of data entry. A 30-minute inactivity timeout risks session expiry mid-booking, losing all entered data.</w:t>
      </w:r>
    </w:p>
    <w:p w14:paraId="23BFE81B" w14:textId="77777777" w:rsidR="00472270" w:rsidRPr="00472270" w:rsidRDefault="00472270" w:rsidP="00472270">
      <w:r w:rsidRPr="00472270">
        <w:rPr>
          <w:b/>
          <w:bCs/>
        </w:rPr>
        <w:t>Impact:</w:t>
      </w:r>
      <w:r w:rsidRPr="00472270">
        <w:t> Lost work, agent frustration, potential double-bookings if agents restart.</w:t>
      </w:r>
    </w:p>
    <w:p w14:paraId="14382BB4" w14:textId="77777777" w:rsidR="00472270" w:rsidRPr="00472270" w:rsidRDefault="00472270" w:rsidP="00472270">
      <w:r w:rsidRPr="00472270">
        <w:rPr>
          <w:b/>
          <w:bCs/>
        </w:rPr>
        <w:t>Solution:</w:t>
      </w:r>
      <w:r w:rsidRPr="00472270">
        <w:t xml:space="preserve"> (a) Extend timeout to 60 minutes during active booking flows. (b) Reset timeout on any user interaction (typing, clicking, scrolling). (c) Auto-save form data at each step to server or </w:t>
      </w:r>
      <w:proofErr w:type="spellStart"/>
      <w:r w:rsidRPr="00472270">
        <w:t>localStorage</w:t>
      </w:r>
      <w:proofErr w:type="spellEnd"/>
      <w:r w:rsidRPr="00472270">
        <w:t>. (d) Allow session restoration after timeout with saved data. (e) Keep 30-minute timeout for non-booking pages.</w:t>
      </w:r>
    </w:p>
    <w:p w14:paraId="49F14E57" w14:textId="77777777" w:rsidR="00472270" w:rsidRPr="00472270" w:rsidRDefault="00472270" w:rsidP="00472270">
      <w:r w:rsidRPr="00472270">
        <w:lastRenderedPageBreak/>
        <w:pict w14:anchorId="31051682">
          <v:rect id="_x0000_i1385" style="width:0;height:0" o:hralign="center" o:hrstd="t" o:hr="t" fillcolor="#a0a0a0" stroked="f"/>
        </w:pict>
      </w:r>
    </w:p>
    <w:p w14:paraId="4957310D" w14:textId="77777777" w:rsidR="00472270" w:rsidRPr="00472270" w:rsidRDefault="00472270" w:rsidP="00472270">
      <w:pPr>
        <w:rPr>
          <w:b/>
          <w:bCs/>
        </w:rPr>
      </w:pPr>
      <w:r w:rsidRPr="00472270">
        <w:rPr>
          <w:b/>
          <w:bCs/>
        </w:rPr>
        <w:t>H-03: No Traveler Profile Management / Saved Travelers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27"/>
        <w:gridCol w:w="8273"/>
      </w:tblGrid>
      <w:tr w:rsidR="00472270" w:rsidRPr="00472270" w14:paraId="2955541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01AA92"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7F97DA1" w14:textId="77777777" w:rsidR="00472270" w:rsidRPr="00472270" w:rsidRDefault="00472270" w:rsidP="00472270">
            <w:pPr>
              <w:rPr>
                <w:b/>
                <w:bCs/>
              </w:rPr>
            </w:pPr>
            <w:r w:rsidRPr="00472270">
              <w:rPr>
                <w:b/>
                <w:bCs/>
              </w:rPr>
              <w:t>Details</w:t>
            </w:r>
          </w:p>
        </w:tc>
      </w:tr>
      <w:tr w:rsidR="00472270" w:rsidRPr="00472270" w14:paraId="0B2A331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88D971"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0A9606" w14:textId="77777777" w:rsidR="00472270" w:rsidRPr="00472270" w:rsidRDefault="00472270" w:rsidP="00472270">
            <w:r w:rsidRPr="00472270">
              <w:t>H-03</w:t>
            </w:r>
          </w:p>
        </w:tc>
      </w:tr>
      <w:tr w:rsidR="00472270" w:rsidRPr="00472270" w14:paraId="070D9C2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F66A5E"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5B8BC3"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1B66E0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02CFFC7"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5D4D2F" w14:textId="77777777" w:rsidR="00472270" w:rsidRPr="00472270" w:rsidRDefault="00472270" w:rsidP="00472270">
            <w:r w:rsidRPr="00472270">
              <w:t>Platform-Wide</w:t>
            </w:r>
          </w:p>
        </w:tc>
      </w:tr>
      <w:tr w:rsidR="00472270" w:rsidRPr="00472270" w14:paraId="0942B7D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BB0769"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1831FF" w14:textId="77777777" w:rsidR="00472270" w:rsidRPr="00472270" w:rsidRDefault="00472270" w:rsidP="00472270">
            <w:r w:rsidRPr="00472270">
              <w:t>Flights/Hotels/Cabs booking flows</w:t>
            </w:r>
          </w:p>
        </w:tc>
      </w:tr>
    </w:tbl>
    <w:p w14:paraId="5F9463EA" w14:textId="77777777" w:rsidR="00472270" w:rsidRPr="00472270" w:rsidRDefault="00472270" w:rsidP="00472270">
      <w:r w:rsidRPr="00472270">
        <w:rPr>
          <w:b/>
          <w:bCs/>
        </w:rPr>
        <w:t>Problem:</w:t>
      </w:r>
      <w:r w:rsidRPr="00472270">
        <w:t xml:space="preserve"> The BRD mentions "from saved database" and "client database" casually but never defines a Traveler Profile management system. Agents must re-enter passport details, DOB, preferences, and frequent flyer numbers for every booking, even for repeat </w:t>
      </w:r>
      <w:proofErr w:type="spellStart"/>
      <w:r w:rsidRPr="00472270">
        <w:t>travelers</w:t>
      </w:r>
      <w:proofErr w:type="spellEnd"/>
      <w:r w:rsidRPr="00472270">
        <w:t>.</w:t>
      </w:r>
    </w:p>
    <w:p w14:paraId="5AC9DE8C" w14:textId="77777777" w:rsidR="00472270" w:rsidRPr="00472270" w:rsidRDefault="00472270" w:rsidP="00472270">
      <w:r w:rsidRPr="00472270">
        <w:rPr>
          <w:b/>
          <w:bCs/>
        </w:rPr>
        <w:t>Impact:</w:t>
      </w:r>
      <w:r w:rsidRPr="00472270">
        <w:t> Booking time increases 3–5x for repeat clients. Data entry errors on passport details can cause boarding denial.</w:t>
      </w:r>
    </w:p>
    <w:p w14:paraId="0D6B9933" w14:textId="77777777" w:rsidR="00472270" w:rsidRPr="00472270" w:rsidRDefault="00472270" w:rsidP="00472270">
      <w:r w:rsidRPr="00472270">
        <w:rPr>
          <w:b/>
          <w:bCs/>
        </w:rPr>
        <w:t>Solution:</w:t>
      </w:r>
      <w:r w:rsidRPr="00472270">
        <w:t xml:space="preserve"> Define a Traveler Profile module with: (a) Save </w:t>
      </w:r>
      <w:proofErr w:type="spellStart"/>
      <w:r w:rsidRPr="00472270">
        <w:t>traveler</w:t>
      </w:r>
      <w:proofErr w:type="spellEnd"/>
      <w:r w:rsidRPr="00472270">
        <w:t xml:space="preserve"> details — name, DOB, gender, nationality, passport info, frequent flyer numbers, meal preferences, seat preferences. (b) Auto-populate booking forms from saved profiles. (c) Search/select from saved </w:t>
      </w:r>
      <w:proofErr w:type="spellStart"/>
      <w:r w:rsidRPr="00472270">
        <w:t>travelers</w:t>
      </w:r>
      <w:proofErr w:type="spellEnd"/>
      <w:r w:rsidRPr="00472270">
        <w:t xml:space="preserve"> during passenger entry. (d) TMC Admin manages </w:t>
      </w:r>
      <w:proofErr w:type="spellStart"/>
      <w:r w:rsidRPr="00472270">
        <w:t>traveler</w:t>
      </w:r>
      <w:proofErr w:type="spellEnd"/>
      <w:r w:rsidRPr="00472270">
        <w:t xml:space="preserve"> database. (e) Booking Agents can read and use profiles. (f) Profile update from booking details (keep profiles current).</w:t>
      </w:r>
    </w:p>
    <w:p w14:paraId="73E0E210" w14:textId="77777777" w:rsidR="00472270" w:rsidRPr="00472270" w:rsidRDefault="00472270" w:rsidP="00472270">
      <w:r w:rsidRPr="00472270">
        <w:pict w14:anchorId="2B3D55FD">
          <v:rect id="_x0000_i1386" style="width:0;height:0" o:hralign="center" o:hrstd="t" o:hr="t" fillcolor="#a0a0a0" stroked="f"/>
        </w:pict>
      </w:r>
    </w:p>
    <w:p w14:paraId="154D63EB" w14:textId="77777777" w:rsidR="00472270" w:rsidRPr="00472270" w:rsidRDefault="00472270" w:rsidP="00472270">
      <w:pPr>
        <w:rPr>
          <w:b/>
          <w:bCs/>
        </w:rPr>
      </w:pPr>
      <w:r w:rsidRPr="00472270">
        <w:rPr>
          <w:b/>
          <w:bCs/>
        </w:rPr>
        <w:t>H-04: No Price Change Notification Between Search and Checkout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16"/>
        <w:gridCol w:w="5784"/>
      </w:tblGrid>
      <w:tr w:rsidR="00472270" w:rsidRPr="00472270" w14:paraId="2B365FA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4FEFB9F"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07E704" w14:textId="77777777" w:rsidR="00472270" w:rsidRPr="00472270" w:rsidRDefault="00472270" w:rsidP="00472270">
            <w:pPr>
              <w:rPr>
                <w:b/>
                <w:bCs/>
              </w:rPr>
            </w:pPr>
            <w:r w:rsidRPr="00472270">
              <w:rPr>
                <w:b/>
                <w:bCs/>
              </w:rPr>
              <w:t>Details</w:t>
            </w:r>
          </w:p>
        </w:tc>
      </w:tr>
      <w:tr w:rsidR="00472270" w:rsidRPr="00472270" w14:paraId="1F164EB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FFF297"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0A66CA" w14:textId="77777777" w:rsidR="00472270" w:rsidRPr="00472270" w:rsidRDefault="00472270" w:rsidP="00472270">
            <w:r w:rsidRPr="00472270">
              <w:t>H-04</w:t>
            </w:r>
          </w:p>
        </w:tc>
      </w:tr>
      <w:tr w:rsidR="00472270" w:rsidRPr="00472270" w14:paraId="55B8842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D69BB9"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20C880"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1E60CDA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B1D795"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A830B2" w14:textId="77777777" w:rsidR="00472270" w:rsidRPr="00472270" w:rsidRDefault="00472270" w:rsidP="00472270">
            <w:r w:rsidRPr="00472270">
              <w:t>Flights, Hotels</w:t>
            </w:r>
          </w:p>
        </w:tc>
      </w:tr>
      <w:tr w:rsidR="00472270" w:rsidRPr="00472270" w14:paraId="6183159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BEEB06"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4AE6BF" w14:textId="77777777" w:rsidR="00472270" w:rsidRPr="00472270" w:rsidRDefault="00472270" w:rsidP="00472270">
            <w:r w:rsidRPr="00472270">
              <w:t>Booking flows</w:t>
            </w:r>
          </w:p>
        </w:tc>
      </w:tr>
    </w:tbl>
    <w:p w14:paraId="7CE10BE9" w14:textId="77777777" w:rsidR="00472270" w:rsidRPr="00472270" w:rsidRDefault="00472270" w:rsidP="00472270">
      <w:r w:rsidRPr="00472270">
        <w:rPr>
          <w:b/>
          <w:bCs/>
        </w:rPr>
        <w:t>Problem:</w:t>
      </w:r>
      <w:r w:rsidRPr="00472270">
        <w:t> If a fare/rate changes during the 5–</w:t>
      </w:r>
      <w:proofErr w:type="gramStart"/>
      <w:r w:rsidRPr="00472270">
        <w:t>10 minute</w:t>
      </w:r>
      <w:proofErr w:type="gramEnd"/>
      <w:r w:rsidRPr="00472270">
        <w:t xml:space="preserve"> booking flow, the agent receives no notification. The system either charges a different amount silently or fails at payment with no clear explanation.</w:t>
      </w:r>
    </w:p>
    <w:p w14:paraId="6092EEB7" w14:textId="77777777" w:rsidR="00472270" w:rsidRPr="00472270" w:rsidRDefault="00472270" w:rsidP="00472270">
      <w:r w:rsidRPr="00472270">
        <w:rPr>
          <w:b/>
          <w:bCs/>
        </w:rPr>
        <w:t>Impact:</w:t>
      </w:r>
      <w:r w:rsidRPr="00472270">
        <w:t> Agents quote incorrect prices to clients. Trust breakdown between agent and platform.</w:t>
      </w:r>
    </w:p>
    <w:p w14:paraId="7FDCD318" w14:textId="77777777" w:rsidR="00472270" w:rsidRPr="00472270" w:rsidRDefault="00472270" w:rsidP="00472270">
      <w:r w:rsidRPr="00472270">
        <w:rPr>
          <w:b/>
          <w:bCs/>
        </w:rPr>
        <w:t>Solution:</w:t>
      </w:r>
      <w:r w:rsidRPr="00472270">
        <w:t> Add a fare re-validation step before payment displaying: "The fare has changed from $X to $Y. Do you wish to continue?" with clear old/new price comparison, difference amount, and options to proceed or search again.</w:t>
      </w:r>
    </w:p>
    <w:p w14:paraId="559B4025" w14:textId="77777777" w:rsidR="00472270" w:rsidRPr="00472270" w:rsidRDefault="00472270" w:rsidP="00472270">
      <w:r w:rsidRPr="00472270">
        <w:pict w14:anchorId="6B189FCD">
          <v:rect id="_x0000_i1387" style="width:0;height:0" o:hralign="center" o:hrstd="t" o:hr="t" fillcolor="#a0a0a0" stroked="f"/>
        </w:pict>
      </w:r>
    </w:p>
    <w:p w14:paraId="3FF8B22B" w14:textId="77777777" w:rsidR="00472270" w:rsidRPr="00472270" w:rsidRDefault="00472270" w:rsidP="00472270">
      <w:pPr>
        <w:rPr>
          <w:b/>
          <w:bCs/>
        </w:rPr>
      </w:pPr>
      <w:r w:rsidRPr="00472270">
        <w:rPr>
          <w:b/>
          <w:bCs/>
        </w:rPr>
        <w:t>H-05: Real-Time Tracking for Cabs on a Web-Only Platform</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42"/>
        <w:gridCol w:w="6258"/>
      </w:tblGrid>
      <w:tr w:rsidR="00472270" w:rsidRPr="00472270" w14:paraId="28C698E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D7F696" w14:textId="77777777" w:rsidR="00472270" w:rsidRPr="00472270" w:rsidRDefault="00472270" w:rsidP="00472270">
            <w:pPr>
              <w:rPr>
                <w:b/>
                <w:bCs/>
              </w:rPr>
            </w:pPr>
            <w:r w:rsidRPr="00472270">
              <w:rPr>
                <w:b/>
                <w:bCs/>
              </w:rPr>
              <w:lastRenderedPageBreak/>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21B9F99" w14:textId="77777777" w:rsidR="00472270" w:rsidRPr="00472270" w:rsidRDefault="00472270" w:rsidP="00472270">
            <w:pPr>
              <w:rPr>
                <w:b/>
                <w:bCs/>
              </w:rPr>
            </w:pPr>
            <w:r w:rsidRPr="00472270">
              <w:rPr>
                <w:b/>
                <w:bCs/>
              </w:rPr>
              <w:t>Details</w:t>
            </w:r>
          </w:p>
        </w:tc>
      </w:tr>
      <w:tr w:rsidR="00472270" w:rsidRPr="00472270" w14:paraId="61BEC6D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E3E9F2"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92CC91" w14:textId="77777777" w:rsidR="00472270" w:rsidRPr="00472270" w:rsidRDefault="00472270" w:rsidP="00472270">
            <w:r w:rsidRPr="00472270">
              <w:t>H-05</w:t>
            </w:r>
          </w:p>
        </w:tc>
      </w:tr>
      <w:tr w:rsidR="00472270" w:rsidRPr="00472270" w14:paraId="2AB5947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DF2329"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54BBCF"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1BB8B23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0E8AA2"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E91433" w14:textId="77777777" w:rsidR="00472270" w:rsidRPr="00472270" w:rsidRDefault="00472270" w:rsidP="00472270">
            <w:r w:rsidRPr="00472270">
              <w:t>Cabs &amp; Transfers</w:t>
            </w:r>
          </w:p>
        </w:tc>
      </w:tr>
      <w:tr w:rsidR="00472270" w:rsidRPr="00472270" w14:paraId="4D5EF3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99EDB1"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406B3F" w14:textId="77777777" w:rsidR="00472270" w:rsidRPr="00472270" w:rsidRDefault="00472270" w:rsidP="00472270">
            <w:r w:rsidRPr="00472270">
              <w:t>Pages 42, 47</w:t>
            </w:r>
          </w:p>
        </w:tc>
      </w:tr>
    </w:tbl>
    <w:p w14:paraId="4EB9836C" w14:textId="77777777" w:rsidR="00472270" w:rsidRPr="00472270" w:rsidRDefault="00472270" w:rsidP="00472270">
      <w:r w:rsidRPr="00472270">
        <w:rPr>
          <w:b/>
          <w:bCs/>
        </w:rPr>
        <w:t>Problem:</w:t>
      </w:r>
      <w:r w:rsidRPr="00472270">
        <w:t xml:space="preserve"> The cab module describes real-time GPS tracking, in-app chat, and click-to-call. But the platform explicitly excludes mobile apps (Phase 1–3). A </w:t>
      </w:r>
      <w:proofErr w:type="spellStart"/>
      <w:r w:rsidRPr="00472270">
        <w:t>traveler</w:t>
      </w:r>
      <w:proofErr w:type="spellEnd"/>
      <w:r w:rsidRPr="00472270">
        <w:t xml:space="preserve"> at an airport will not have a laptop open to track their driver on a desktop web application.</w:t>
      </w:r>
    </w:p>
    <w:p w14:paraId="3DF39BA7" w14:textId="77777777" w:rsidR="00472270" w:rsidRPr="00472270" w:rsidRDefault="00472270" w:rsidP="00472270">
      <w:r w:rsidRPr="00472270">
        <w:rPr>
          <w:b/>
          <w:bCs/>
        </w:rPr>
        <w:t>Impact:</w:t>
      </w:r>
      <w:r w:rsidRPr="00472270">
        <w:t xml:space="preserve"> Core cab feature (tracking) is unusable by the actual </w:t>
      </w:r>
      <w:proofErr w:type="spellStart"/>
      <w:r w:rsidRPr="00472270">
        <w:t>traveler</w:t>
      </w:r>
      <w:proofErr w:type="spellEnd"/>
      <w:r w:rsidRPr="00472270">
        <w:t xml:space="preserve"> who needs it most.</w:t>
      </w:r>
    </w:p>
    <w:p w14:paraId="45A73234" w14:textId="77777777" w:rsidR="00472270" w:rsidRPr="00472270" w:rsidRDefault="00472270" w:rsidP="00472270">
      <w:r w:rsidRPr="00472270">
        <w:rPr>
          <w:b/>
          <w:bCs/>
        </w:rPr>
        <w:t>Solution:</w:t>
      </w:r>
      <w:r w:rsidRPr="00472270">
        <w:t xml:space="preserve"> (a) Send mobile-friendly tracking link via SMS to </w:t>
      </w:r>
      <w:proofErr w:type="spellStart"/>
      <w:r w:rsidRPr="00472270">
        <w:t>traveler</w:t>
      </w:r>
      <w:proofErr w:type="spellEnd"/>
      <w:r w:rsidRPr="00472270">
        <w:t>. (b) Ensure tracking page is fully responsive for mobile browsers. (c) Include driver photo, name, vehicle details, and direct call button in SMS. (d) Consider a lightweight PWA (Progressive Web App) for tracking that works on any mobile browser without installation.</w:t>
      </w:r>
    </w:p>
    <w:p w14:paraId="3A3DDB3E" w14:textId="77777777" w:rsidR="00472270" w:rsidRPr="00472270" w:rsidRDefault="00472270" w:rsidP="00472270">
      <w:r w:rsidRPr="00472270">
        <w:pict w14:anchorId="2AB773F5">
          <v:rect id="_x0000_i1388" style="width:0;height:0" o:hralign="center" o:hrstd="t" o:hr="t" fillcolor="#a0a0a0" stroked="f"/>
        </w:pict>
      </w:r>
    </w:p>
    <w:p w14:paraId="7210B801" w14:textId="77777777" w:rsidR="00472270" w:rsidRPr="00472270" w:rsidRDefault="00472270" w:rsidP="00472270">
      <w:pPr>
        <w:rPr>
          <w:b/>
          <w:bCs/>
        </w:rPr>
      </w:pPr>
      <w:r w:rsidRPr="00472270">
        <w:rPr>
          <w:b/>
          <w:bCs/>
        </w:rPr>
        <w:t>H-06: TMC Onboarding Has No Defined Handoff Between Operations and Finance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25"/>
        <w:gridCol w:w="6875"/>
      </w:tblGrid>
      <w:tr w:rsidR="00472270" w:rsidRPr="00472270" w14:paraId="1AC3D0F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6700071"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1CDAF1E" w14:textId="77777777" w:rsidR="00472270" w:rsidRPr="00472270" w:rsidRDefault="00472270" w:rsidP="00472270">
            <w:pPr>
              <w:rPr>
                <w:b/>
                <w:bCs/>
              </w:rPr>
            </w:pPr>
            <w:r w:rsidRPr="00472270">
              <w:rPr>
                <w:b/>
                <w:bCs/>
              </w:rPr>
              <w:t>Details</w:t>
            </w:r>
          </w:p>
        </w:tc>
      </w:tr>
      <w:tr w:rsidR="00472270" w:rsidRPr="00472270" w14:paraId="7B87A5E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355180"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84824D" w14:textId="77777777" w:rsidR="00472270" w:rsidRPr="00472270" w:rsidRDefault="00472270" w:rsidP="00472270">
            <w:r w:rsidRPr="00472270">
              <w:t>H-06</w:t>
            </w:r>
          </w:p>
        </w:tc>
      </w:tr>
      <w:tr w:rsidR="00472270" w:rsidRPr="00472270" w14:paraId="69C5664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DF47845"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B6B187"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235D30F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F28524"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EAA8DE" w14:textId="77777777" w:rsidR="00472270" w:rsidRPr="00472270" w:rsidRDefault="00472270" w:rsidP="00472270">
            <w:r w:rsidRPr="00472270">
              <w:t>Admin &amp; Operations</w:t>
            </w:r>
          </w:p>
        </w:tc>
      </w:tr>
      <w:tr w:rsidR="00472270" w:rsidRPr="00472270" w14:paraId="1E19EA5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2CC90D"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29D695" w14:textId="77777777" w:rsidR="00472270" w:rsidRPr="00472270" w:rsidRDefault="00472270" w:rsidP="00472270">
            <w:r w:rsidRPr="00472270">
              <w:t>Pages 7–8</w:t>
            </w:r>
          </w:p>
        </w:tc>
      </w:tr>
    </w:tbl>
    <w:p w14:paraId="633F1D9C" w14:textId="77777777" w:rsidR="00472270" w:rsidRPr="00472270" w:rsidRDefault="00472270" w:rsidP="00472270">
      <w:r w:rsidRPr="00472270">
        <w:rPr>
          <w:b/>
          <w:bCs/>
        </w:rPr>
        <w:t>Problem:</w:t>
      </w:r>
      <w:r w:rsidRPr="00472270">
        <w:t> After Operations approves a TMC application (Step 2), Finance must set up credit (Step 3). No notification mechanism, SLA, or interim capability is defined between these steps.</w:t>
      </w:r>
    </w:p>
    <w:p w14:paraId="075FD100" w14:textId="77777777" w:rsidR="00472270" w:rsidRPr="00472270" w:rsidRDefault="00472270" w:rsidP="00472270">
      <w:r w:rsidRPr="00472270">
        <w:rPr>
          <w:b/>
          <w:bCs/>
        </w:rPr>
        <w:t>Impact:</w:t>
      </w:r>
      <w:r w:rsidRPr="00472270">
        <w:t> TMC approved by Operations could wait days/weeks for Finance setup, unable to make any bookings.</w:t>
      </w:r>
    </w:p>
    <w:p w14:paraId="01E1B2FD" w14:textId="77777777" w:rsidR="00472270" w:rsidRPr="00472270" w:rsidRDefault="00472270" w:rsidP="00472270">
      <w:r w:rsidRPr="00472270">
        <w:rPr>
          <w:b/>
          <w:bCs/>
        </w:rPr>
        <w:t>Solution:</w:t>
      </w:r>
      <w:r w:rsidRPr="00472270">
        <w:t> (a) Auto-notify Finance when Operations approves a TMC. (b) TMC can use wallet-only mode immediately after Operations approval. (c) Finance has 24-hour SLA for credit setup. (d) Dashboard shows "Credit Setup Pending" status. (e) Auto-escalation if Finance doesn't act within 48 hours.</w:t>
      </w:r>
    </w:p>
    <w:p w14:paraId="4A9C3A0C" w14:textId="77777777" w:rsidR="00472270" w:rsidRPr="00472270" w:rsidRDefault="00472270" w:rsidP="00472270">
      <w:r w:rsidRPr="00472270">
        <w:pict w14:anchorId="5AE85AD7">
          <v:rect id="_x0000_i1389" style="width:0;height:0" o:hralign="center" o:hrstd="t" o:hr="t" fillcolor="#a0a0a0" stroked="f"/>
        </w:pict>
      </w:r>
    </w:p>
    <w:p w14:paraId="666BC9A8" w14:textId="77777777" w:rsidR="00472270" w:rsidRPr="00472270" w:rsidRDefault="00472270" w:rsidP="00472270">
      <w:pPr>
        <w:rPr>
          <w:b/>
          <w:bCs/>
        </w:rPr>
      </w:pPr>
      <w:r w:rsidRPr="00472270">
        <w:rPr>
          <w:b/>
          <w:bCs/>
        </w:rPr>
        <w:t>H-07: No Mechanism for TMC Application Re-submission After Rejection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41"/>
        <w:gridCol w:w="7759"/>
      </w:tblGrid>
      <w:tr w:rsidR="00472270" w:rsidRPr="00472270" w14:paraId="731EA846"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0242712"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5FBACBE" w14:textId="77777777" w:rsidR="00472270" w:rsidRPr="00472270" w:rsidRDefault="00472270" w:rsidP="00472270">
            <w:pPr>
              <w:rPr>
                <w:b/>
                <w:bCs/>
              </w:rPr>
            </w:pPr>
            <w:r w:rsidRPr="00472270">
              <w:rPr>
                <w:b/>
                <w:bCs/>
              </w:rPr>
              <w:t>Details</w:t>
            </w:r>
          </w:p>
        </w:tc>
      </w:tr>
      <w:tr w:rsidR="00472270" w:rsidRPr="00472270" w14:paraId="6108757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2A688E"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FA1BC7" w14:textId="77777777" w:rsidR="00472270" w:rsidRPr="00472270" w:rsidRDefault="00472270" w:rsidP="00472270">
            <w:r w:rsidRPr="00472270">
              <w:t>H-07</w:t>
            </w:r>
          </w:p>
        </w:tc>
      </w:tr>
      <w:tr w:rsidR="00472270" w:rsidRPr="00472270" w14:paraId="75E863D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8E22DB"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DBE4E2"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103682C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F4B9369" w14:textId="77777777" w:rsidR="00472270" w:rsidRPr="00472270" w:rsidRDefault="00472270" w:rsidP="00472270">
            <w:r w:rsidRPr="00472270">
              <w:rPr>
                <w:b/>
                <w:bCs/>
              </w:rPr>
              <w:lastRenderedPageBreak/>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630EAB" w14:textId="77777777" w:rsidR="00472270" w:rsidRPr="00472270" w:rsidRDefault="00472270" w:rsidP="00472270">
            <w:r w:rsidRPr="00472270">
              <w:t>User Roles &amp; Access Control</w:t>
            </w:r>
          </w:p>
        </w:tc>
      </w:tr>
      <w:tr w:rsidR="00472270" w:rsidRPr="00472270" w14:paraId="330117B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43B8CE"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156644" w14:textId="77777777" w:rsidR="00472270" w:rsidRPr="00472270" w:rsidRDefault="00472270" w:rsidP="00472270">
            <w:r w:rsidRPr="00472270">
              <w:t>Page 7</w:t>
            </w:r>
          </w:p>
        </w:tc>
      </w:tr>
    </w:tbl>
    <w:p w14:paraId="4BF7BF97" w14:textId="77777777" w:rsidR="00472270" w:rsidRPr="00472270" w:rsidRDefault="00472270" w:rsidP="00472270">
      <w:r w:rsidRPr="00472270">
        <w:rPr>
          <w:b/>
          <w:bCs/>
        </w:rPr>
        <w:t>Problem:</w:t>
      </w:r>
      <w:r w:rsidRPr="00472270">
        <w:t> If a TMC application is rejected (e.g., blurry KYC document), there is no defined process for correction and re-submission. The TMC has no way to fix the issue and re-apply.</w:t>
      </w:r>
    </w:p>
    <w:p w14:paraId="7A7DE436" w14:textId="77777777" w:rsidR="00472270" w:rsidRPr="00472270" w:rsidRDefault="00472270" w:rsidP="00472270">
      <w:r w:rsidRPr="00472270">
        <w:rPr>
          <w:b/>
          <w:bCs/>
        </w:rPr>
        <w:t>Impact:</w:t>
      </w:r>
      <w:r w:rsidRPr="00472270">
        <w:t> Potential customers permanently lost due to a fixable issue.</w:t>
      </w:r>
    </w:p>
    <w:p w14:paraId="4AA8DC16" w14:textId="77777777" w:rsidR="00472270" w:rsidRPr="00472270" w:rsidRDefault="00472270" w:rsidP="00472270">
      <w:r w:rsidRPr="00472270">
        <w:rPr>
          <w:b/>
          <w:bCs/>
        </w:rPr>
        <w:t>Solution:</w:t>
      </w:r>
      <w:r w:rsidRPr="00472270">
        <w:t> (a) Allow "Resubmit" with corrected documents within 30 days. (b) Preserve original application with editable fields. (c) Show rejection reason prominently. (d) Limit to 3 resubmission attempts. (e) After 3 failures, require manual contact with Operations.</w:t>
      </w:r>
    </w:p>
    <w:p w14:paraId="4B100432" w14:textId="77777777" w:rsidR="00472270" w:rsidRPr="00472270" w:rsidRDefault="00472270" w:rsidP="00472270">
      <w:r w:rsidRPr="00472270">
        <w:pict w14:anchorId="1EF1C5F8">
          <v:rect id="_x0000_i1390" style="width:0;height:0" o:hralign="center" o:hrstd="t" o:hr="t" fillcolor="#a0a0a0" stroked="f"/>
        </w:pict>
      </w:r>
    </w:p>
    <w:p w14:paraId="407DC197" w14:textId="77777777" w:rsidR="00472270" w:rsidRPr="00472270" w:rsidRDefault="00472270" w:rsidP="00472270">
      <w:pPr>
        <w:rPr>
          <w:b/>
          <w:bCs/>
        </w:rPr>
      </w:pPr>
      <w:r w:rsidRPr="00472270">
        <w:rPr>
          <w:b/>
          <w:bCs/>
        </w:rPr>
        <w:t>H-08: No Handling of Split/Partial Payment Scenarios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16"/>
        <w:gridCol w:w="7584"/>
      </w:tblGrid>
      <w:tr w:rsidR="00472270" w:rsidRPr="00472270" w14:paraId="4666736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788603"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B9F7DC" w14:textId="77777777" w:rsidR="00472270" w:rsidRPr="00472270" w:rsidRDefault="00472270" w:rsidP="00472270">
            <w:pPr>
              <w:rPr>
                <w:b/>
                <w:bCs/>
              </w:rPr>
            </w:pPr>
            <w:r w:rsidRPr="00472270">
              <w:rPr>
                <w:b/>
                <w:bCs/>
              </w:rPr>
              <w:t>Details</w:t>
            </w:r>
          </w:p>
        </w:tc>
      </w:tr>
      <w:tr w:rsidR="00472270" w:rsidRPr="00472270" w14:paraId="221D6EE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675239"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CA39F0" w14:textId="77777777" w:rsidR="00472270" w:rsidRPr="00472270" w:rsidRDefault="00472270" w:rsidP="00472270">
            <w:r w:rsidRPr="00472270">
              <w:t>H-08</w:t>
            </w:r>
          </w:p>
        </w:tc>
      </w:tr>
      <w:tr w:rsidR="00472270" w:rsidRPr="00472270" w14:paraId="621E831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33542D"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312327"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1178491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979678"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744B45" w14:textId="77777777" w:rsidR="00472270" w:rsidRPr="00472270" w:rsidRDefault="00472270" w:rsidP="00472270">
            <w:r w:rsidRPr="00472270">
              <w:t>Wallet, Payments &amp; Credit</w:t>
            </w:r>
          </w:p>
        </w:tc>
      </w:tr>
      <w:tr w:rsidR="00472270" w:rsidRPr="00472270" w14:paraId="34C2621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E98EBF1"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A06EAA" w14:textId="77777777" w:rsidR="00472270" w:rsidRPr="00472270" w:rsidRDefault="00472270" w:rsidP="00472270">
            <w:r w:rsidRPr="00472270">
              <w:t>Pages 14, 56</w:t>
            </w:r>
          </w:p>
        </w:tc>
      </w:tr>
    </w:tbl>
    <w:p w14:paraId="203A39F7" w14:textId="77777777" w:rsidR="00472270" w:rsidRPr="00472270" w:rsidRDefault="00472270" w:rsidP="00472270">
      <w:r w:rsidRPr="00472270">
        <w:rPr>
          <w:b/>
          <w:bCs/>
        </w:rPr>
        <w:t>Problem:</w:t>
      </w:r>
      <w:r w:rsidRPr="00472270">
        <w:t> Payment is all-or-nothing from a single source. A TMC with $500 wallet balance and $5,000 available credit cannot combine both to pay for a $1,200 booking.</w:t>
      </w:r>
    </w:p>
    <w:p w14:paraId="74CE8D3F" w14:textId="77777777" w:rsidR="00472270" w:rsidRPr="00472270" w:rsidRDefault="00472270" w:rsidP="00472270">
      <w:r w:rsidRPr="00472270">
        <w:rPr>
          <w:b/>
          <w:bCs/>
        </w:rPr>
        <w:t>Impact:</w:t>
      </w:r>
      <w:r w:rsidRPr="00472270">
        <w:t> Unnecessary wallet recharges, booking delays, underutilization of available credit.</w:t>
      </w:r>
    </w:p>
    <w:p w14:paraId="330DA5E5" w14:textId="77777777" w:rsidR="00472270" w:rsidRPr="00472270" w:rsidRDefault="00472270" w:rsidP="00472270">
      <w:r w:rsidRPr="00472270">
        <w:rPr>
          <w:b/>
          <w:bCs/>
        </w:rPr>
        <w:t>Solution:</w:t>
      </w:r>
      <w:r w:rsidRPr="00472270">
        <w:t> Allow split payments: Wallet + Credit, Wallet + Card. Display available balance from all sources at checkout. Auto-suggest optimal payment split: "Wallet: $500 + Credit: $700 = $1,200 total." Define payment priority: Wallet first, then Credit, then Card.</w:t>
      </w:r>
    </w:p>
    <w:p w14:paraId="2DA20D59" w14:textId="77777777" w:rsidR="00472270" w:rsidRPr="00472270" w:rsidRDefault="00472270" w:rsidP="00472270">
      <w:r w:rsidRPr="00472270">
        <w:pict w14:anchorId="3C448918">
          <v:rect id="_x0000_i1391" style="width:0;height:0" o:hralign="center" o:hrstd="t" o:hr="t" fillcolor="#a0a0a0" stroked="f"/>
        </w:pict>
      </w:r>
    </w:p>
    <w:p w14:paraId="3CE6C9ED" w14:textId="77777777" w:rsidR="00472270" w:rsidRPr="00472270" w:rsidRDefault="00472270" w:rsidP="00472270">
      <w:pPr>
        <w:rPr>
          <w:b/>
          <w:bCs/>
        </w:rPr>
      </w:pPr>
      <w:r w:rsidRPr="00472270">
        <w:rPr>
          <w:b/>
          <w:bCs/>
        </w:rPr>
        <w:t>H-09: Flight Modification Charges Collected Before Airline Confirms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57"/>
        <w:gridCol w:w="5943"/>
      </w:tblGrid>
      <w:tr w:rsidR="00472270" w:rsidRPr="00472270" w14:paraId="4CCF84E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CDD6495"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468A003" w14:textId="77777777" w:rsidR="00472270" w:rsidRPr="00472270" w:rsidRDefault="00472270" w:rsidP="00472270">
            <w:pPr>
              <w:rPr>
                <w:b/>
                <w:bCs/>
              </w:rPr>
            </w:pPr>
            <w:r w:rsidRPr="00472270">
              <w:rPr>
                <w:b/>
                <w:bCs/>
              </w:rPr>
              <w:t>Details</w:t>
            </w:r>
          </w:p>
        </w:tc>
      </w:tr>
      <w:tr w:rsidR="00472270" w:rsidRPr="00472270" w14:paraId="72E28D2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2A8EBF"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B326C2" w14:textId="77777777" w:rsidR="00472270" w:rsidRPr="00472270" w:rsidRDefault="00472270" w:rsidP="00472270">
            <w:r w:rsidRPr="00472270">
              <w:t>H-09</w:t>
            </w:r>
          </w:p>
        </w:tc>
      </w:tr>
      <w:tr w:rsidR="00472270" w:rsidRPr="00472270" w14:paraId="4E2F1CD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4D3514"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FA377A"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137A949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730016"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D70F80" w14:textId="77777777" w:rsidR="00472270" w:rsidRPr="00472270" w:rsidRDefault="00472270" w:rsidP="00472270">
            <w:r w:rsidRPr="00472270">
              <w:t>Flights Module</w:t>
            </w:r>
          </w:p>
        </w:tc>
      </w:tr>
      <w:tr w:rsidR="00472270" w:rsidRPr="00472270" w14:paraId="642D79E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0A34A28"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60D08C" w14:textId="77777777" w:rsidR="00472270" w:rsidRPr="00472270" w:rsidRDefault="00472270" w:rsidP="00472270">
            <w:r w:rsidRPr="00472270">
              <w:t>Page 16</w:t>
            </w:r>
          </w:p>
        </w:tc>
      </w:tr>
    </w:tbl>
    <w:p w14:paraId="3FAA7440" w14:textId="77777777" w:rsidR="00472270" w:rsidRPr="00472270" w:rsidRDefault="00472270" w:rsidP="00472270">
      <w:r w:rsidRPr="00472270">
        <w:rPr>
          <w:b/>
          <w:bCs/>
        </w:rPr>
        <w:t>Problem:</w:t>
      </w:r>
      <w:r w:rsidRPr="00472270">
        <w:t> Modification flow: "4. Confirm → 5. Pay additional charges → 6. System processes with airline." Payment happens BEFORE airline confirmation. If airline rejects the modification, refund takes 10–17 business days.</w:t>
      </w:r>
    </w:p>
    <w:p w14:paraId="093A9338" w14:textId="77777777" w:rsidR="00472270" w:rsidRPr="00472270" w:rsidRDefault="00472270" w:rsidP="00472270">
      <w:r w:rsidRPr="00472270">
        <w:rPr>
          <w:b/>
          <w:bCs/>
        </w:rPr>
        <w:t>Impact:</w:t>
      </w:r>
      <w:r w:rsidRPr="00472270">
        <w:t> TMC pays for modifications that may be rejected, with unnecessarily long refund cycles.</w:t>
      </w:r>
    </w:p>
    <w:p w14:paraId="272E8843" w14:textId="77777777" w:rsidR="00472270" w:rsidRPr="00472270" w:rsidRDefault="00472270" w:rsidP="00472270">
      <w:r w:rsidRPr="00472270">
        <w:rPr>
          <w:b/>
          <w:bCs/>
        </w:rPr>
        <w:lastRenderedPageBreak/>
        <w:t>Solution:</w:t>
      </w:r>
      <w:r w:rsidRPr="00472270">
        <w:t> For wallet payments: Block the amount (reduce Available Balance) and charge only after airline confirms. For card payments: Use authorization hold, capture only after airline confirms. Display "Modification Pending" status with estimated timeline.</w:t>
      </w:r>
    </w:p>
    <w:p w14:paraId="3F2E3FAB" w14:textId="77777777" w:rsidR="00472270" w:rsidRPr="00472270" w:rsidRDefault="00472270" w:rsidP="00472270">
      <w:r w:rsidRPr="00472270">
        <w:pict w14:anchorId="2C4C3AEE">
          <v:rect id="_x0000_i1392" style="width:0;height:0" o:hralign="center" o:hrstd="t" o:hr="t" fillcolor="#a0a0a0" stroked="f"/>
        </w:pict>
      </w:r>
    </w:p>
    <w:p w14:paraId="6C4D47FA" w14:textId="77777777" w:rsidR="00472270" w:rsidRPr="00472270" w:rsidRDefault="00472270" w:rsidP="00472270">
      <w:pPr>
        <w:rPr>
          <w:b/>
          <w:bCs/>
        </w:rPr>
      </w:pPr>
      <w:r w:rsidRPr="00472270">
        <w:rPr>
          <w:b/>
          <w:bCs/>
        </w:rPr>
        <w:t>H-10: No Browser Back Button / Navigation Safety During Booking</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32"/>
        <w:gridCol w:w="6868"/>
      </w:tblGrid>
      <w:tr w:rsidR="00472270" w:rsidRPr="00472270" w14:paraId="6FA0437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BCF3F3F"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8BA56CA" w14:textId="77777777" w:rsidR="00472270" w:rsidRPr="00472270" w:rsidRDefault="00472270" w:rsidP="00472270">
            <w:pPr>
              <w:rPr>
                <w:b/>
                <w:bCs/>
              </w:rPr>
            </w:pPr>
            <w:r w:rsidRPr="00472270">
              <w:rPr>
                <w:b/>
                <w:bCs/>
              </w:rPr>
              <w:t>Details</w:t>
            </w:r>
          </w:p>
        </w:tc>
      </w:tr>
      <w:tr w:rsidR="00472270" w:rsidRPr="00472270" w14:paraId="60988FC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4851DD"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798963" w14:textId="77777777" w:rsidR="00472270" w:rsidRPr="00472270" w:rsidRDefault="00472270" w:rsidP="00472270">
            <w:r w:rsidRPr="00472270">
              <w:t>H-10</w:t>
            </w:r>
          </w:p>
        </w:tc>
      </w:tr>
      <w:tr w:rsidR="00472270" w:rsidRPr="00472270" w14:paraId="65833C9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D0A5F3"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7B4140"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65D2081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6B969B7"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197609" w14:textId="77777777" w:rsidR="00472270" w:rsidRPr="00472270" w:rsidRDefault="00472270" w:rsidP="00472270">
            <w:r w:rsidRPr="00472270">
              <w:t>Platform-Wide</w:t>
            </w:r>
          </w:p>
        </w:tc>
      </w:tr>
      <w:tr w:rsidR="00472270" w:rsidRPr="00472270" w14:paraId="4EF3D8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8E405D"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4804FA" w14:textId="77777777" w:rsidR="00472270" w:rsidRPr="00472270" w:rsidRDefault="00472270" w:rsidP="00472270">
            <w:r w:rsidRPr="00472270">
              <w:t>Entire booking flows</w:t>
            </w:r>
          </w:p>
        </w:tc>
      </w:tr>
    </w:tbl>
    <w:p w14:paraId="7BD19646" w14:textId="77777777" w:rsidR="00472270" w:rsidRPr="00472270" w:rsidRDefault="00472270" w:rsidP="00472270">
      <w:r w:rsidRPr="00472270">
        <w:rPr>
          <w:b/>
          <w:bCs/>
        </w:rPr>
        <w:t>Problem:</w:t>
      </w:r>
      <w:r w:rsidRPr="00472270">
        <w:t> No handling defined for browser back button, accidental navigation away, or page refresh during booking or payment. These actions could cause double payment, data loss, or abandoned transactions.</w:t>
      </w:r>
    </w:p>
    <w:p w14:paraId="327EFF28" w14:textId="77777777" w:rsidR="00472270" w:rsidRPr="00472270" w:rsidRDefault="00472270" w:rsidP="00472270">
      <w:r w:rsidRPr="00472270">
        <w:rPr>
          <w:b/>
          <w:bCs/>
        </w:rPr>
        <w:t>Impact:</w:t>
      </w:r>
      <w:r w:rsidRPr="00472270">
        <w:t> Double charges, lost booking data, confused users.</w:t>
      </w:r>
    </w:p>
    <w:p w14:paraId="4D0F6198" w14:textId="77777777" w:rsidR="00472270" w:rsidRPr="00472270" w:rsidRDefault="00472270" w:rsidP="00472270">
      <w:r w:rsidRPr="00472270">
        <w:rPr>
          <w:b/>
          <w:bCs/>
        </w:rPr>
        <w:t>Solution:</w:t>
      </w:r>
      <w:r w:rsidRPr="00472270">
        <w:t> (a) Browser history management (</w:t>
      </w:r>
      <w:proofErr w:type="spellStart"/>
      <w:r w:rsidRPr="00472270">
        <w:t>pushState</w:t>
      </w:r>
      <w:proofErr w:type="spellEnd"/>
      <w:r w:rsidRPr="00472270">
        <w:t>/</w:t>
      </w:r>
      <w:proofErr w:type="spellStart"/>
      <w:r w:rsidRPr="00472270">
        <w:t>replaceState</w:t>
      </w:r>
      <w:proofErr w:type="spellEnd"/>
      <w:r w:rsidRPr="00472270">
        <w:t>). (b) "Unsaved changes" warning on navigation attempt. (c) Disable back button during payment processing. (d) Auto-save form state at each booking step.</w:t>
      </w:r>
    </w:p>
    <w:p w14:paraId="621FE9AB" w14:textId="77777777" w:rsidR="00472270" w:rsidRPr="00472270" w:rsidRDefault="00472270" w:rsidP="00472270">
      <w:r w:rsidRPr="00472270">
        <w:pict w14:anchorId="037D94CE">
          <v:rect id="_x0000_i1393" style="width:0;height:0" o:hralign="center" o:hrstd="t" o:hr="t" fillcolor="#a0a0a0" stroked="f"/>
        </w:pict>
      </w:r>
    </w:p>
    <w:p w14:paraId="7D544312" w14:textId="77777777" w:rsidR="00472270" w:rsidRPr="00472270" w:rsidRDefault="00472270" w:rsidP="00472270">
      <w:pPr>
        <w:rPr>
          <w:b/>
          <w:bCs/>
        </w:rPr>
      </w:pPr>
      <w:r w:rsidRPr="00472270">
        <w:rPr>
          <w:b/>
          <w:bCs/>
        </w:rPr>
        <w:t>H-11: Commission-Optimized Sorting Creates Conflict of Interest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57"/>
        <w:gridCol w:w="5943"/>
      </w:tblGrid>
      <w:tr w:rsidR="00472270" w:rsidRPr="00472270" w14:paraId="43730823"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9E16B5"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D9D952" w14:textId="77777777" w:rsidR="00472270" w:rsidRPr="00472270" w:rsidRDefault="00472270" w:rsidP="00472270">
            <w:pPr>
              <w:rPr>
                <w:b/>
                <w:bCs/>
              </w:rPr>
            </w:pPr>
            <w:r w:rsidRPr="00472270">
              <w:rPr>
                <w:b/>
                <w:bCs/>
              </w:rPr>
              <w:t>Details</w:t>
            </w:r>
          </w:p>
        </w:tc>
      </w:tr>
      <w:tr w:rsidR="00472270" w:rsidRPr="00472270" w14:paraId="1D11B8B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0C0F64"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B73FA6" w14:textId="77777777" w:rsidR="00472270" w:rsidRPr="00472270" w:rsidRDefault="00472270" w:rsidP="00472270">
            <w:r w:rsidRPr="00472270">
              <w:t>H-11</w:t>
            </w:r>
          </w:p>
        </w:tc>
      </w:tr>
      <w:tr w:rsidR="00472270" w:rsidRPr="00472270" w14:paraId="17C2E9D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E83699"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835790"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28ACEC9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9164E6"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D8A134" w14:textId="77777777" w:rsidR="00472270" w:rsidRPr="00472270" w:rsidRDefault="00472270" w:rsidP="00472270">
            <w:r w:rsidRPr="00472270">
              <w:t>Flights Module</w:t>
            </w:r>
          </w:p>
        </w:tc>
      </w:tr>
      <w:tr w:rsidR="00472270" w:rsidRPr="00472270" w14:paraId="52AFDC7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FDD04D"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2CD339" w14:textId="77777777" w:rsidR="00472270" w:rsidRPr="00472270" w:rsidRDefault="00472270" w:rsidP="00472270">
            <w:r w:rsidRPr="00472270">
              <w:t>Page 10</w:t>
            </w:r>
          </w:p>
        </w:tc>
      </w:tr>
    </w:tbl>
    <w:p w14:paraId="3FAA9CC0" w14:textId="77777777" w:rsidR="00472270" w:rsidRPr="00472270" w:rsidRDefault="00472270" w:rsidP="00472270">
      <w:r w:rsidRPr="00472270">
        <w:rPr>
          <w:b/>
          <w:bCs/>
        </w:rPr>
        <w:t>Problem:</w:t>
      </w:r>
      <w:r w:rsidRPr="00472270">
        <w:t> Fare comparison highlights "</w:t>
      </w:r>
      <w:r w:rsidRPr="00472270">
        <w:rPr>
          <w:rFonts w:ascii="Segoe UI Emoji" w:hAnsi="Segoe UI Emoji" w:cs="Segoe UI Emoji"/>
        </w:rPr>
        <w:t>⭐</w:t>
      </w:r>
      <w:r w:rsidRPr="00472270">
        <w:t xml:space="preserve"> BEST COMMISSION" which may be $50 more expensive than the cheapest option, incentivizing agents to choose costlier fares against the client's interest.</w:t>
      </w:r>
    </w:p>
    <w:p w14:paraId="0F4C44D9" w14:textId="77777777" w:rsidR="00472270" w:rsidRPr="00472270" w:rsidRDefault="00472270" w:rsidP="00472270">
      <w:r w:rsidRPr="00472270">
        <w:rPr>
          <w:b/>
          <w:bCs/>
        </w:rPr>
        <w:t>Impact:</w:t>
      </w:r>
      <w:r w:rsidRPr="00472270">
        <w:t> Clients unknowingly pay more. Ethical and reputational risk for both TMC and platform.</w:t>
      </w:r>
    </w:p>
    <w:p w14:paraId="7BF9FD2A" w14:textId="77777777" w:rsidR="00472270" w:rsidRPr="00472270" w:rsidRDefault="00472270" w:rsidP="00472270">
      <w:r w:rsidRPr="00472270">
        <w:rPr>
          <w:b/>
          <w:bCs/>
        </w:rPr>
        <w:t>Solution:</w:t>
      </w:r>
      <w:r w:rsidRPr="00472270">
        <w:t> (a) Allow TMC Admin to configure whether commission highlighting is shown. (b) Show both "Best Price for Client" and "Best Commission" labels. (c) Add "Client Savings" perspective. (d) Allow TMC Admin to set policies restricting agent fare selection.</w:t>
      </w:r>
    </w:p>
    <w:p w14:paraId="40722746" w14:textId="77777777" w:rsidR="00472270" w:rsidRPr="00472270" w:rsidRDefault="00472270" w:rsidP="00472270">
      <w:r w:rsidRPr="00472270">
        <w:pict w14:anchorId="03C25C3C">
          <v:rect id="_x0000_i1394" style="width:0;height:0" o:hralign="center" o:hrstd="t" o:hr="t" fillcolor="#a0a0a0" stroked="f"/>
        </w:pict>
      </w:r>
    </w:p>
    <w:p w14:paraId="76597B5F" w14:textId="77777777" w:rsidR="00472270" w:rsidRPr="00472270" w:rsidRDefault="00472270" w:rsidP="00472270">
      <w:pPr>
        <w:rPr>
          <w:b/>
          <w:bCs/>
        </w:rPr>
      </w:pPr>
      <w:r w:rsidRPr="00472270">
        <w:rPr>
          <w:b/>
          <w:bCs/>
        </w:rPr>
        <w:t>H-12: No Currency Handling for International Bookings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10"/>
        <w:gridCol w:w="6290"/>
      </w:tblGrid>
      <w:tr w:rsidR="00472270" w:rsidRPr="00472270" w14:paraId="7F2A9C0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1DEEEA2" w14:textId="77777777" w:rsidR="00472270" w:rsidRPr="00472270" w:rsidRDefault="00472270" w:rsidP="00472270">
            <w:pPr>
              <w:rPr>
                <w:b/>
                <w:bCs/>
              </w:rPr>
            </w:pPr>
            <w:r w:rsidRPr="00472270">
              <w:rPr>
                <w:b/>
                <w:bCs/>
              </w:rPr>
              <w:lastRenderedPageBreak/>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75B842" w14:textId="77777777" w:rsidR="00472270" w:rsidRPr="00472270" w:rsidRDefault="00472270" w:rsidP="00472270">
            <w:pPr>
              <w:rPr>
                <w:b/>
                <w:bCs/>
              </w:rPr>
            </w:pPr>
            <w:r w:rsidRPr="00472270">
              <w:rPr>
                <w:b/>
                <w:bCs/>
              </w:rPr>
              <w:t>Details</w:t>
            </w:r>
          </w:p>
        </w:tc>
      </w:tr>
      <w:tr w:rsidR="00472270" w:rsidRPr="00472270" w14:paraId="7011516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B0D9DE"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A2CFF9" w14:textId="77777777" w:rsidR="00472270" w:rsidRPr="00472270" w:rsidRDefault="00472270" w:rsidP="00472270">
            <w:r w:rsidRPr="00472270">
              <w:t>H-12</w:t>
            </w:r>
          </w:p>
        </w:tc>
      </w:tr>
      <w:tr w:rsidR="00472270" w:rsidRPr="00472270" w14:paraId="00A87DB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6BF2D8"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502501"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568C6EF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AEBB3F7"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63E672" w14:textId="77777777" w:rsidR="00472270" w:rsidRPr="00472270" w:rsidRDefault="00472270" w:rsidP="00472270">
            <w:r w:rsidRPr="00472270">
              <w:t>Platform-Wide</w:t>
            </w:r>
          </w:p>
        </w:tc>
      </w:tr>
      <w:tr w:rsidR="00472270" w:rsidRPr="00472270" w14:paraId="1B699F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88F0FC"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91E0CA" w14:textId="77777777" w:rsidR="00472270" w:rsidRPr="00472270" w:rsidRDefault="00472270" w:rsidP="00472270">
            <w:r w:rsidRPr="00472270">
              <w:t>Entire document</w:t>
            </w:r>
          </w:p>
        </w:tc>
      </w:tr>
    </w:tbl>
    <w:p w14:paraId="3E0B085D" w14:textId="77777777" w:rsidR="00472270" w:rsidRPr="00472270" w:rsidRDefault="00472270" w:rsidP="00472270">
      <w:r w:rsidRPr="00472270">
        <w:rPr>
          <w:b/>
          <w:bCs/>
        </w:rPr>
        <w:t>Problem:</w:t>
      </w:r>
      <w:r w:rsidRPr="00472270">
        <w:t> All examples use USD exclusively. No multi-currency support, exchange rate display, conversion fees, or wallet currency definition.</w:t>
      </w:r>
    </w:p>
    <w:p w14:paraId="484C9AEC" w14:textId="77777777" w:rsidR="00472270" w:rsidRPr="00472270" w:rsidRDefault="00472270" w:rsidP="00472270">
      <w:r w:rsidRPr="00472270">
        <w:rPr>
          <w:b/>
          <w:bCs/>
        </w:rPr>
        <w:t>Impact:</w:t>
      </w:r>
      <w:r w:rsidRPr="00472270">
        <w:t> International bookings will fail or create charge confusion.</w:t>
      </w:r>
    </w:p>
    <w:p w14:paraId="3DE01FFC" w14:textId="77777777" w:rsidR="00472270" w:rsidRPr="00472270" w:rsidRDefault="00472270" w:rsidP="00472270">
      <w:r w:rsidRPr="00472270">
        <w:rPr>
          <w:b/>
          <w:bCs/>
        </w:rPr>
        <w:t>Solution:</w:t>
      </w:r>
      <w:r w:rsidRPr="00472270">
        <w:t> Define: (a) Base wallet currency per TMC. (b) Dual-currency display at checkout (booking currency + wallet currency). (c) Exchange rate source and update frequency. (d) Currency conversion markup. (e) Invoice and refund currency rules.</w:t>
      </w:r>
    </w:p>
    <w:p w14:paraId="5A37CEA0" w14:textId="77777777" w:rsidR="00472270" w:rsidRPr="00472270" w:rsidRDefault="00472270" w:rsidP="00472270">
      <w:r w:rsidRPr="00472270">
        <w:pict w14:anchorId="52592284">
          <v:rect id="_x0000_i1395" style="width:0;height:0" o:hralign="center" o:hrstd="t" o:hr="t" fillcolor="#a0a0a0" stroked="f"/>
        </w:pict>
      </w:r>
    </w:p>
    <w:p w14:paraId="29FEC64A" w14:textId="77777777" w:rsidR="00472270" w:rsidRPr="00472270" w:rsidRDefault="00472270" w:rsidP="00472270">
      <w:pPr>
        <w:rPr>
          <w:b/>
          <w:bCs/>
        </w:rPr>
      </w:pPr>
      <w:r w:rsidRPr="00472270">
        <w:rPr>
          <w:b/>
          <w:bCs/>
        </w:rPr>
        <w:t>H-13: No Passport Expiry Validation Against Travel Dates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57"/>
        <w:gridCol w:w="5943"/>
      </w:tblGrid>
      <w:tr w:rsidR="00472270" w:rsidRPr="00472270" w14:paraId="2632F21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09C985"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84B57A" w14:textId="77777777" w:rsidR="00472270" w:rsidRPr="00472270" w:rsidRDefault="00472270" w:rsidP="00472270">
            <w:pPr>
              <w:rPr>
                <w:b/>
                <w:bCs/>
              </w:rPr>
            </w:pPr>
            <w:r w:rsidRPr="00472270">
              <w:rPr>
                <w:b/>
                <w:bCs/>
              </w:rPr>
              <w:t>Details</w:t>
            </w:r>
          </w:p>
        </w:tc>
      </w:tr>
      <w:tr w:rsidR="00472270" w:rsidRPr="00472270" w14:paraId="0DC10BC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7D73D6"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D17D4E" w14:textId="77777777" w:rsidR="00472270" w:rsidRPr="00472270" w:rsidRDefault="00472270" w:rsidP="00472270">
            <w:r w:rsidRPr="00472270">
              <w:t>H-13</w:t>
            </w:r>
          </w:p>
        </w:tc>
      </w:tr>
      <w:tr w:rsidR="00472270" w:rsidRPr="00472270" w14:paraId="1CCAE5F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ECAC9A"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A66058"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2E368A4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EE5E278"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2DDAFA" w14:textId="77777777" w:rsidR="00472270" w:rsidRPr="00472270" w:rsidRDefault="00472270" w:rsidP="00472270">
            <w:r w:rsidRPr="00472270">
              <w:t>Flights Module</w:t>
            </w:r>
          </w:p>
        </w:tc>
      </w:tr>
      <w:tr w:rsidR="00472270" w:rsidRPr="00472270" w14:paraId="4104C5A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6491DF"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3D196A" w14:textId="77777777" w:rsidR="00472270" w:rsidRPr="00472270" w:rsidRDefault="00472270" w:rsidP="00472270">
            <w:r w:rsidRPr="00472270">
              <w:t>Page 11</w:t>
            </w:r>
          </w:p>
        </w:tc>
      </w:tr>
    </w:tbl>
    <w:p w14:paraId="6F1FA92D" w14:textId="77777777" w:rsidR="00472270" w:rsidRPr="00472270" w:rsidRDefault="00472270" w:rsidP="00472270">
      <w:r w:rsidRPr="00472270">
        <w:rPr>
          <w:b/>
          <w:bCs/>
        </w:rPr>
        <w:t>Problem:</w:t>
      </w:r>
      <w:r w:rsidRPr="00472270">
        <w:t> Passport expiry date is collected but never validated against the travel date. Most countries require 6 months validity beyond entry date.</w:t>
      </w:r>
    </w:p>
    <w:p w14:paraId="2CAA19D0" w14:textId="77777777" w:rsidR="00472270" w:rsidRPr="00472270" w:rsidRDefault="00472270" w:rsidP="00472270">
      <w:r w:rsidRPr="00472270">
        <w:rPr>
          <w:b/>
          <w:bCs/>
        </w:rPr>
        <w:t>Impact:</w:t>
      </w:r>
      <w:r w:rsidRPr="00472270">
        <w:t> Travelers denied boarding or entry due to soon-to-expire passports.</w:t>
      </w:r>
    </w:p>
    <w:p w14:paraId="14ACFAC9" w14:textId="77777777" w:rsidR="00472270" w:rsidRPr="00472270" w:rsidRDefault="00472270" w:rsidP="00472270">
      <w:r w:rsidRPr="00472270">
        <w:rPr>
          <w:b/>
          <w:bCs/>
        </w:rPr>
        <w:t>Solution:</w:t>
      </w:r>
      <w:r w:rsidRPr="00472270">
        <w:t> Validate passport expiry ≥ 6 months from return date. Show warning if approaching threshold. Block booking if passport is already expired. Make the validity period configurable per destination country.</w:t>
      </w:r>
    </w:p>
    <w:p w14:paraId="4B1DA9AA" w14:textId="77777777" w:rsidR="00472270" w:rsidRPr="00472270" w:rsidRDefault="00472270" w:rsidP="00472270">
      <w:r w:rsidRPr="00472270">
        <w:pict w14:anchorId="408E0F0D">
          <v:rect id="_x0000_i1396" style="width:0;height:0" o:hralign="center" o:hrstd="t" o:hr="t" fillcolor="#a0a0a0" stroked="f"/>
        </w:pict>
      </w:r>
    </w:p>
    <w:p w14:paraId="4C02C4E2" w14:textId="77777777" w:rsidR="00472270" w:rsidRPr="00472270" w:rsidRDefault="00472270" w:rsidP="00472270">
      <w:pPr>
        <w:rPr>
          <w:b/>
          <w:bCs/>
        </w:rPr>
      </w:pPr>
      <w:r w:rsidRPr="00472270">
        <w:rPr>
          <w:b/>
          <w:bCs/>
        </w:rPr>
        <w:t>H-14: Client Database Permissions Undefined Between Agent and Admin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69"/>
        <w:gridCol w:w="5131"/>
      </w:tblGrid>
      <w:tr w:rsidR="00472270" w:rsidRPr="00472270" w14:paraId="6170BFD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148020C"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834812" w14:textId="77777777" w:rsidR="00472270" w:rsidRPr="00472270" w:rsidRDefault="00472270" w:rsidP="00472270">
            <w:pPr>
              <w:rPr>
                <w:b/>
                <w:bCs/>
              </w:rPr>
            </w:pPr>
            <w:r w:rsidRPr="00472270">
              <w:rPr>
                <w:b/>
                <w:bCs/>
              </w:rPr>
              <w:t>Details</w:t>
            </w:r>
          </w:p>
        </w:tc>
      </w:tr>
      <w:tr w:rsidR="00472270" w:rsidRPr="00472270" w14:paraId="7ADB788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7C8B20"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F2134E" w14:textId="77777777" w:rsidR="00472270" w:rsidRPr="00472270" w:rsidRDefault="00472270" w:rsidP="00472270">
            <w:r w:rsidRPr="00472270">
              <w:t>H-14</w:t>
            </w:r>
          </w:p>
        </w:tc>
      </w:tr>
      <w:tr w:rsidR="00472270" w:rsidRPr="00472270" w14:paraId="4278971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AB506B"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390B6F"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0C8F4F0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49FBB1"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498C11" w14:textId="77777777" w:rsidR="00472270" w:rsidRPr="00472270" w:rsidRDefault="00472270" w:rsidP="00472270">
            <w:r w:rsidRPr="00472270">
              <w:t>User Roles</w:t>
            </w:r>
          </w:p>
        </w:tc>
      </w:tr>
      <w:tr w:rsidR="00472270" w:rsidRPr="00472270" w14:paraId="57B7290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D88E9F"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E44EFE" w14:textId="77777777" w:rsidR="00472270" w:rsidRPr="00472270" w:rsidRDefault="00472270" w:rsidP="00472270">
            <w:r w:rsidRPr="00472270">
              <w:t>Pages 5, 17</w:t>
            </w:r>
          </w:p>
        </w:tc>
      </w:tr>
    </w:tbl>
    <w:p w14:paraId="28AE120B" w14:textId="77777777" w:rsidR="00472270" w:rsidRPr="00472270" w:rsidRDefault="00472270" w:rsidP="00472270">
      <w:r w:rsidRPr="00472270">
        <w:rPr>
          <w:b/>
          <w:bCs/>
        </w:rPr>
        <w:lastRenderedPageBreak/>
        <w:t>Problem:</w:t>
      </w:r>
      <w:r w:rsidRPr="00472270">
        <w:t> Booking Agent accesses "Client database for booking purposes" while Client Management is TMC Admin only. No granular definition of what agents can see/do versus admins.</w:t>
      </w:r>
    </w:p>
    <w:p w14:paraId="38F6E652" w14:textId="77777777" w:rsidR="00472270" w:rsidRPr="00472270" w:rsidRDefault="00472270" w:rsidP="00472270">
      <w:r w:rsidRPr="00472270">
        <w:rPr>
          <w:b/>
          <w:bCs/>
        </w:rPr>
        <w:t>Impact:</w:t>
      </w:r>
      <w:r w:rsidRPr="00472270">
        <w:t> Unauthorized data access or insufficient access for booking needs.</w:t>
      </w:r>
    </w:p>
    <w:p w14:paraId="72EEA5B6" w14:textId="77777777" w:rsidR="00472270" w:rsidRPr="00472270" w:rsidRDefault="00472270" w:rsidP="00472270">
      <w:r w:rsidRPr="00472270">
        <w:rPr>
          <w:b/>
          <w:bCs/>
        </w:rPr>
        <w:t>Solution:</w:t>
      </w:r>
      <w:r w:rsidRPr="00472270">
        <w:t> Define: Booking Agent — search/view clients, use for bookings (read-only). TMC Admin — full CRUD, spending reports, data export. Support Agent — view contact info for support.</w:t>
      </w:r>
    </w:p>
    <w:p w14:paraId="485833B9" w14:textId="77777777" w:rsidR="00472270" w:rsidRPr="00472270" w:rsidRDefault="00472270" w:rsidP="00472270">
      <w:r w:rsidRPr="00472270">
        <w:pict w14:anchorId="24E42B2F">
          <v:rect id="_x0000_i1397" style="width:0;height:0" o:hralign="center" o:hrstd="t" o:hr="t" fillcolor="#a0a0a0" stroked="f"/>
        </w:pict>
      </w:r>
    </w:p>
    <w:p w14:paraId="7AC51CBD" w14:textId="77777777" w:rsidR="00472270" w:rsidRPr="00472270" w:rsidRDefault="00472270" w:rsidP="00472270">
      <w:pPr>
        <w:rPr>
          <w:b/>
          <w:bCs/>
        </w:rPr>
      </w:pPr>
      <w:r w:rsidRPr="00472270">
        <w:rPr>
          <w:b/>
          <w:bCs/>
        </w:rPr>
        <w:t>H-15: No Defined Workflow for User Deactivation and Data Retention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44"/>
        <w:gridCol w:w="4956"/>
      </w:tblGrid>
      <w:tr w:rsidR="00472270" w:rsidRPr="00472270" w14:paraId="370524F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EC8B5F"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BABC082" w14:textId="77777777" w:rsidR="00472270" w:rsidRPr="00472270" w:rsidRDefault="00472270" w:rsidP="00472270">
            <w:pPr>
              <w:rPr>
                <w:b/>
                <w:bCs/>
              </w:rPr>
            </w:pPr>
            <w:r w:rsidRPr="00472270">
              <w:rPr>
                <w:b/>
                <w:bCs/>
              </w:rPr>
              <w:t>Details</w:t>
            </w:r>
          </w:p>
        </w:tc>
      </w:tr>
      <w:tr w:rsidR="00472270" w:rsidRPr="00472270" w14:paraId="3437C1C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676381"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6134EA" w14:textId="77777777" w:rsidR="00472270" w:rsidRPr="00472270" w:rsidRDefault="00472270" w:rsidP="00472270">
            <w:r w:rsidRPr="00472270">
              <w:t>H-15</w:t>
            </w:r>
          </w:p>
        </w:tc>
      </w:tr>
      <w:tr w:rsidR="00472270" w:rsidRPr="00472270" w14:paraId="5FDA4A8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A130301"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673147"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57F8F08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6B1AA7"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EA562E" w14:textId="77777777" w:rsidR="00472270" w:rsidRPr="00472270" w:rsidRDefault="00472270" w:rsidP="00472270">
            <w:r w:rsidRPr="00472270">
              <w:t>User Roles</w:t>
            </w:r>
          </w:p>
        </w:tc>
      </w:tr>
      <w:tr w:rsidR="00472270" w:rsidRPr="00472270" w14:paraId="47DD31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4319397"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F7C212" w14:textId="77777777" w:rsidR="00472270" w:rsidRPr="00472270" w:rsidRDefault="00472270" w:rsidP="00472270">
            <w:r w:rsidRPr="00472270">
              <w:t>Pages 4, 8</w:t>
            </w:r>
          </w:p>
        </w:tc>
      </w:tr>
    </w:tbl>
    <w:p w14:paraId="0BD09DC6" w14:textId="77777777" w:rsidR="00472270" w:rsidRPr="00472270" w:rsidRDefault="00472270" w:rsidP="00472270">
      <w:r w:rsidRPr="00472270">
        <w:rPr>
          <w:b/>
          <w:bCs/>
        </w:rPr>
        <w:t>Problem:</w:t>
      </w:r>
      <w:r w:rsidRPr="00472270">
        <w:t> TMC Admin can "delete" booking agents and support agents but no data retention, booking reassignment, or deactivation (vs. deletion) workflow is defined.</w:t>
      </w:r>
    </w:p>
    <w:p w14:paraId="5D417E82" w14:textId="77777777" w:rsidR="00472270" w:rsidRPr="00472270" w:rsidRDefault="00472270" w:rsidP="00472270">
      <w:r w:rsidRPr="00472270">
        <w:rPr>
          <w:b/>
          <w:bCs/>
        </w:rPr>
        <w:t>Impact:</w:t>
      </w:r>
      <w:r w:rsidRPr="00472270">
        <w:t> Orphaned bookings, lost commission history, active ticket abandonment.</w:t>
      </w:r>
    </w:p>
    <w:p w14:paraId="349F294E" w14:textId="77777777" w:rsidR="00472270" w:rsidRPr="00472270" w:rsidRDefault="00472270" w:rsidP="00472270">
      <w:r w:rsidRPr="00472270">
        <w:rPr>
          <w:b/>
          <w:bCs/>
        </w:rPr>
        <w:t>Solution:</w:t>
      </w:r>
      <w:r w:rsidRPr="00472270">
        <w:t> Implement soft-delete (deactivate only). Reassign active tickets. Retain all historical data. Prevent deactivation if user has upcoming bookings. Show "Deactivate" button, not "Delete."</w:t>
      </w:r>
    </w:p>
    <w:p w14:paraId="59005446" w14:textId="77777777" w:rsidR="00472270" w:rsidRPr="00472270" w:rsidRDefault="00472270" w:rsidP="00472270">
      <w:r w:rsidRPr="00472270">
        <w:pict w14:anchorId="60596C29">
          <v:rect id="_x0000_i1398" style="width:0;height:0" o:hralign="center" o:hrstd="t" o:hr="t" fillcolor="#a0a0a0" stroked="f"/>
        </w:pict>
      </w:r>
    </w:p>
    <w:p w14:paraId="7CADF172" w14:textId="77777777" w:rsidR="00472270" w:rsidRPr="00472270" w:rsidRDefault="00472270" w:rsidP="00472270">
      <w:pPr>
        <w:rPr>
          <w:b/>
          <w:bCs/>
        </w:rPr>
      </w:pPr>
      <w:r w:rsidRPr="00472270">
        <w:rPr>
          <w:b/>
          <w:bCs/>
        </w:rPr>
        <w:t>H-16: No Check-in Date Validation and Hotel Maximum Stay Policies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75"/>
        <w:gridCol w:w="5925"/>
      </w:tblGrid>
      <w:tr w:rsidR="00472270" w:rsidRPr="00472270" w14:paraId="5F01E7B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8149175"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81D16D7" w14:textId="77777777" w:rsidR="00472270" w:rsidRPr="00472270" w:rsidRDefault="00472270" w:rsidP="00472270">
            <w:pPr>
              <w:rPr>
                <w:b/>
                <w:bCs/>
              </w:rPr>
            </w:pPr>
            <w:r w:rsidRPr="00472270">
              <w:rPr>
                <w:b/>
                <w:bCs/>
              </w:rPr>
              <w:t>Details</w:t>
            </w:r>
          </w:p>
        </w:tc>
      </w:tr>
      <w:tr w:rsidR="00472270" w:rsidRPr="00472270" w14:paraId="5F0E5E7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722EE08"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129C99" w14:textId="77777777" w:rsidR="00472270" w:rsidRPr="00472270" w:rsidRDefault="00472270" w:rsidP="00472270">
            <w:r w:rsidRPr="00472270">
              <w:t>H-16</w:t>
            </w:r>
          </w:p>
        </w:tc>
      </w:tr>
      <w:tr w:rsidR="00472270" w:rsidRPr="00472270" w14:paraId="122E23F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49EC1E"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F41749"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1A6DE28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256E8E"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0EF230" w14:textId="77777777" w:rsidR="00472270" w:rsidRPr="00472270" w:rsidRDefault="00472270" w:rsidP="00472270">
            <w:r w:rsidRPr="00472270">
              <w:t>Hotels Module</w:t>
            </w:r>
          </w:p>
        </w:tc>
      </w:tr>
      <w:tr w:rsidR="00472270" w:rsidRPr="00472270" w14:paraId="06F12B4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498D6CD"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7523F3" w14:textId="77777777" w:rsidR="00472270" w:rsidRPr="00472270" w:rsidRDefault="00472270" w:rsidP="00472270">
            <w:r w:rsidRPr="00472270">
              <w:t>Page 20</w:t>
            </w:r>
          </w:p>
        </w:tc>
      </w:tr>
    </w:tbl>
    <w:p w14:paraId="6D16CC90" w14:textId="77777777" w:rsidR="00472270" w:rsidRPr="00472270" w:rsidRDefault="00472270" w:rsidP="00472270">
      <w:r w:rsidRPr="00472270">
        <w:rPr>
          <w:b/>
          <w:bCs/>
        </w:rPr>
        <w:t>Problem:</w:t>
      </w:r>
      <w:r w:rsidRPr="00472270">
        <w:t> No validation that check-in date is today or future. No handling of hotel-specific maximum consecutive night policies.</w:t>
      </w:r>
    </w:p>
    <w:p w14:paraId="1EB294DE" w14:textId="77777777" w:rsidR="00472270" w:rsidRPr="00472270" w:rsidRDefault="00472270" w:rsidP="00472270">
      <w:r w:rsidRPr="00472270">
        <w:rPr>
          <w:b/>
          <w:bCs/>
        </w:rPr>
        <w:t>Impact:</w:t>
      </w:r>
      <w:r w:rsidRPr="00472270">
        <w:t> Invalid bookings, supplier rejection.</w:t>
      </w:r>
    </w:p>
    <w:p w14:paraId="4405D97F" w14:textId="77777777" w:rsidR="00472270" w:rsidRPr="00472270" w:rsidRDefault="00472270" w:rsidP="00472270">
      <w:r w:rsidRPr="00472270">
        <w:rPr>
          <w:b/>
          <w:bCs/>
        </w:rPr>
        <w:t>Solution:</w:t>
      </w:r>
      <w:r w:rsidRPr="00472270">
        <w:t> Validate check-in ≥ today, check-out &gt; check-in. Apply hotel-specific max stay limits. Show warning for extended stays (&gt;14 nights).</w:t>
      </w:r>
    </w:p>
    <w:p w14:paraId="2F75B69A" w14:textId="77777777" w:rsidR="00472270" w:rsidRPr="00472270" w:rsidRDefault="00472270" w:rsidP="00472270">
      <w:r w:rsidRPr="00472270">
        <w:pict w14:anchorId="619742AD">
          <v:rect id="_x0000_i1399" style="width:0;height:0" o:hralign="center" o:hrstd="t" o:hr="t" fillcolor="#a0a0a0" stroked="f"/>
        </w:pict>
      </w:r>
    </w:p>
    <w:p w14:paraId="51EB0723" w14:textId="77777777" w:rsidR="00472270" w:rsidRPr="00472270" w:rsidRDefault="00472270" w:rsidP="00472270">
      <w:pPr>
        <w:rPr>
          <w:b/>
          <w:bCs/>
        </w:rPr>
      </w:pPr>
      <w:r w:rsidRPr="00472270">
        <w:rPr>
          <w:b/>
          <w:bCs/>
        </w:rPr>
        <w:t>H-17: Consolidator Fare Type Poorly Defined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57"/>
        <w:gridCol w:w="5943"/>
      </w:tblGrid>
      <w:tr w:rsidR="00472270" w:rsidRPr="00472270" w14:paraId="672911F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7DB7B6" w14:textId="77777777" w:rsidR="00472270" w:rsidRPr="00472270" w:rsidRDefault="00472270" w:rsidP="00472270">
            <w:pPr>
              <w:rPr>
                <w:b/>
                <w:bCs/>
              </w:rPr>
            </w:pPr>
            <w:r w:rsidRPr="00472270">
              <w:rPr>
                <w:b/>
                <w:bCs/>
              </w:rPr>
              <w:lastRenderedPageBreak/>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FD8D78" w14:textId="77777777" w:rsidR="00472270" w:rsidRPr="00472270" w:rsidRDefault="00472270" w:rsidP="00472270">
            <w:pPr>
              <w:rPr>
                <w:b/>
                <w:bCs/>
              </w:rPr>
            </w:pPr>
            <w:r w:rsidRPr="00472270">
              <w:rPr>
                <w:b/>
                <w:bCs/>
              </w:rPr>
              <w:t>Details</w:t>
            </w:r>
          </w:p>
        </w:tc>
      </w:tr>
      <w:tr w:rsidR="00472270" w:rsidRPr="00472270" w14:paraId="21C0F54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DA2A3EB"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7745E3" w14:textId="77777777" w:rsidR="00472270" w:rsidRPr="00472270" w:rsidRDefault="00472270" w:rsidP="00472270">
            <w:r w:rsidRPr="00472270">
              <w:t>H-17</w:t>
            </w:r>
          </w:p>
        </w:tc>
      </w:tr>
      <w:tr w:rsidR="00472270" w:rsidRPr="00472270" w14:paraId="2709E85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8F4AAA"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301E5E"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6A8CCFA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2373E6"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222907" w14:textId="77777777" w:rsidR="00472270" w:rsidRPr="00472270" w:rsidRDefault="00472270" w:rsidP="00472270">
            <w:r w:rsidRPr="00472270">
              <w:t>Flights Module</w:t>
            </w:r>
          </w:p>
        </w:tc>
      </w:tr>
      <w:tr w:rsidR="00472270" w:rsidRPr="00472270" w14:paraId="5F95A01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0718E7"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532A97" w14:textId="77777777" w:rsidR="00472270" w:rsidRPr="00472270" w:rsidRDefault="00472270" w:rsidP="00472270">
            <w:r w:rsidRPr="00472270">
              <w:t>Page 10</w:t>
            </w:r>
          </w:p>
        </w:tc>
      </w:tr>
    </w:tbl>
    <w:p w14:paraId="0A2ABBBE" w14:textId="77777777" w:rsidR="00472270" w:rsidRPr="00472270" w:rsidRDefault="00472270" w:rsidP="00472270">
      <w:r w:rsidRPr="00472270">
        <w:rPr>
          <w:b/>
          <w:bCs/>
        </w:rPr>
        <w:t>Problem:</w:t>
      </w:r>
      <w:r w:rsidRPr="00472270">
        <w:t> "Consolidator" fare shows "Platform margin" but it's unclear what the TMC earns (if anything) and how this differs from Net fare for the TMC.</w:t>
      </w:r>
    </w:p>
    <w:p w14:paraId="24711C66" w14:textId="77777777" w:rsidR="00472270" w:rsidRPr="00472270" w:rsidRDefault="00472270" w:rsidP="00472270">
      <w:r w:rsidRPr="00472270">
        <w:rPr>
          <w:b/>
          <w:bCs/>
        </w:rPr>
        <w:t>Impact:</w:t>
      </w:r>
      <w:r w:rsidRPr="00472270">
        <w:t> Agents cannot make informed fare type decisions. Financial model ambiguous.</w:t>
      </w:r>
    </w:p>
    <w:p w14:paraId="225B4D9F" w14:textId="77777777" w:rsidR="00472270" w:rsidRPr="00472270" w:rsidRDefault="00472270" w:rsidP="00472270">
      <w:r w:rsidRPr="00472270">
        <w:rPr>
          <w:b/>
          <w:bCs/>
        </w:rPr>
        <w:t>Solution:</w:t>
      </w:r>
      <w:r w:rsidRPr="00472270">
        <w:t> Clarify: Define TMC earning on consolidator fares explicitly. Show transparent comparison: "Your cost: $880, Client pays: $880, Your Earning: $X." Differentiate from Net fare in documentation.</w:t>
      </w:r>
    </w:p>
    <w:p w14:paraId="23BD9B10" w14:textId="77777777" w:rsidR="00472270" w:rsidRPr="00472270" w:rsidRDefault="00472270" w:rsidP="00472270">
      <w:r w:rsidRPr="00472270">
        <w:pict w14:anchorId="02E5C244">
          <v:rect id="_x0000_i1400" style="width:0;height:0" o:hralign="center" o:hrstd="t" o:hr="t" fillcolor="#a0a0a0" stroked="f"/>
        </w:pict>
      </w:r>
    </w:p>
    <w:p w14:paraId="3BF28789" w14:textId="77777777" w:rsidR="00472270" w:rsidRPr="00472270" w:rsidRDefault="00472270" w:rsidP="00472270">
      <w:pPr>
        <w:rPr>
          <w:b/>
          <w:bCs/>
        </w:rPr>
      </w:pPr>
      <w:r w:rsidRPr="00472270">
        <w:rPr>
          <w:b/>
          <w:bCs/>
        </w:rPr>
        <w:t>H-18: No Auto-Save / Draft Booking Feature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10"/>
        <w:gridCol w:w="6890"/>
      </w:tblGrid>
      <w:tr w:rsidR="00472270" w:rsidRPr="00472270" w14:paraId="2FAFB99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465AA0"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0F8D62" w14:textId="77777777" w:rsidR="00472270" w:rsidRPr="00472270" w:rsidRDefault="00472270" w:rsidP="00472270">
            <w:pPr>
              <w:rPr>
                <w:b/>
                <w:bCs/>
              </w:rPr>
            </w:pPr>
            <w:r w:rsidRPr="00472270">
              <w:rPr>
                <w:b/>
                <w:bCs/>
              </w:rPr>
              <w:t>Details</w:t>
            </w:r>
          </w:p>
        </w:tc>
      </w:tr>
      <w:tr w:rsidR="00472270" w:rsidRPr="00472270" w14:paraId="1E7A57E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7009FD"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3BD57F" w14:textId="77777777" w:rsidR="00472270" w:rsidRPr="00472270" w:rsidRDefault="00472270" w:rsidP="00472270">
            <w:r w:rsidRPr="00472270">
              <w:t>H-18</w:t>
            </w:r>
          </w:p>
        </w:tc>
      </w:tr>
      <w:tr w:rsidR="00472270" w:rsidRPr="00472270" w14:paraId="53AA16D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8A3E8F"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8EDC67"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347AA39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3AEB28"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5C2816" w14:textId="77777777" w:rsidR="00472270" w:rsidRPr="00472270" w:rsidRDefault="00472270" w:rsidP="00472270">
            <w:r w:rsidRPr="00472270">
              <w:t>All Booking Modules</w:t>
            </w:r>
          </w:p>
        </w:tc>
      </w:tr>
      <w:tr w:rsidR="00472270" w:rsidRPr="00472270" w14:paraId="33191CF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E1C7C4"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B99F17" w14:textId="77777777" w:rsidR="00472270" w:rsidRPr="00472270" w:rsidRDefault="00472270" w:rsidP="00472270">
            <w:r w:rsidRPr="00472270">
              <w:t>Entire booking flows</w:t>
            </w:r>
          </w:p>
        </w:tc>
      </w:tr>
    </w:tbl>
    <w:p w14:paraId="6579AB1D" w14:textId="77777777" w:rsidR="00472270" w:rsidRPr="00472270" w:rsidRDefault="00472270" w:rsidP="00472270">
      <w:r w:rsidRPr="00472270">
        <w:rPr>
          <w:b/>
          <w:bCs/>
        </w:rPr>
        <w:t>Problem:</w:t>
      </w:r>
      <w:r w:rsidRPr="00472270">
        <w:t> Multi-step bookings take 5–15 minutes. Session timeout, browser crash, or accidental navigation causes total data loss.</w:t>
      </w:r>
    </w:p>
    <w:p w14:paraId="07A660E3" w14:textId="77777777" w:rsidR="00472270" w:rsidRPr="00472270" w:rsidRDefault="00472270" w:rsidP="00472270">
      <w:r w:rsidRPr="00472270">
        <w:rPr>
          <w:b/>
          <w:bCs/>
        </w:rPr>
        <w:t>Impact:</w:t>
      </w:r>
      <w:r w:rsidRPr="00472270">
        <w:t> Repeated data entry, reduced agent productivity, potential missed bookings.</w:t>
      </w:r>
    </w:p>
    <w:p w14:paraId="14DFA6C8" w14:textId="77777777" w:rsidR="00472270" w:rsidRPr="00472270" w:rsidRDefault="00472270" w:rsidP="00472270">
      <w:r w:rsidRPr="00472270">
        <w:rPr>
          <w:b/>
          <w:bCs/>
        </w:rPr>
        <w:t>Solution:</w:t>
      </w:r>
      <w:r w:rsidRPr="00472270">
        <w:t> Auto-save form data at each step. "Save as Draft" button. Draft bookings list. Resume abandoned bookings. Auto-expire drafts after 24 hours.</w:t>
      </w:r>
    </w:p>
    <w:p w14:paraId="630DF09D" w14:textId="77777777" w:rsidR="00472270" w:rsidRPr="00472270" w:rsidRDefault="00472270" w:rsidP="00472270">
      <w:r w:rsidRPr="00472270">
        <w:pict w14:anchorId="435A4EE5">
          <v:rect id="_x0000_i1401" style="width:0;height:0" o:hralign="center" o:hrstd="t" o:hr="t" fillcolor="#a0a0a0" stroked="f"/>
        </w:pict>
      </w:r>
    </w:p>
    <w:p w14:paraId="28D4AC73" w14:textId="77777777" w:rsidR="00472270" w:rsidRPr="00472270" w:rsidRDefault="00472270" w:rsidP="00472270">
      <w:pPr>
        <w:rPr>
          <w:b/>
          <w:bCs/>
        </w:rPr>
      </w:pPr>
      <w:r w:rsidRPr="00472270">
        <w:rPr>
          <w:b/>
          <w:bCs/>
        </w:rPr>
        <w:t>H-19: Platform Service Fee on Cancellations Not Pre-Disclosed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99"/>
        <w:gridCol w:w="7101"/>
      </w:tblGrid>
      <w:tr w:rsidR="00472270" w:rsidRPr="00472270" w14:paraId="59D65A9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1E88376"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007E483" w14:textId="77777777" w:rsidR="00472270" w:rsidRPr="00472270" w:rsidRDefault="00472270" w:rsidP="00472270">
            <w:pPr>
              <w:rPr>
                <w:b/>
                <w:bCs/>
              </w:rPr>
            </w:pPr>
            <w:r w:rsidRPr="00472270">
              <w:rPr>
                <w:b/>
                <w:bCs/>
              </w:rPr>
              <w:t>Details</w:t>
            </w:r>
          </w:p>
        </w:tc>
      </w:tr>
      <w:tr w:rsidR="00472270" w:rsidRPr="00472270" w14:paraId="4EF0636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5E645F"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3D3A3F" w14:textId="77777777" w:rsidR="00472270" w:rsidRPr="00472270" w:rsidRDefault="00472270" w:rsidP="00472270">
            <w:r w:rsidRPr="00472270">
              <w:t>H-19</w:t>
            </w:r>
          </w:p>
        </w:tc>
      </w:tr>
      <w:tr w:rsidR="00472270" w:rsidRPr="00472270" w14:paraId="74263D6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21F1BB"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437D2E"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505DEE6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0F7834"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835B9A" w14:textId="77777777" w:rsidR="00472270" w:rsidRPr="00472270" w:rsidRDefault="00472270" w:rsidP="00472270">
            <w:r w:rsidRPr="00472270">
              <w:t>Booking Management</w:t>
            </w:r>
          </w:p>
        </w:tc>
      </w:tr>
      <w:tr w:rsidR="00472270" w:rsidRPr="00472270" w14:paraId="21EF0C9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8F9586"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6800AF" w14:textId="77777777" w:rsidR="00472270" w:rsidRPr="00472270" w:rsidRDefault="00472270" w:rsidP="00472270">
            <w:r w:rsidRPr="00472270">
              <w:t>Pages 16, 30</w:t>
            </w:r>
          </w:p>
        </w:tc>
      </w:tr>
    </w:tbl>
    <w:p w14:paraId="6AC306F2" w14:textId="77777777" w:rsidR="00472270" w:rsidRPr="00472270" w:rsidRDefault="00472270" w:rsidP="00472270">
      <w:r w:rsidRPr="00472270">
        <w:rPr>
          <w:b/>
          <w:bCs/>
        </w:rPr>
        <w:t>Problem:</w:t>
      </w:r>
      <w:r w:rsidRPr="00472270">
        <w:t> $25 platform service fee on cancellation is not mentioned in fare rules before booking. Agents cannot inform clients about total cancellation costs upfront.</w:t>
      </w:r>
    </w:p>
    <w:p w14:paraId="56EE690D" w14:textId="77777777" w:rsidR="00472270" w:rsidRPr="00472270" w:rsidRDefault="00472270" w:rsidP="00472270">
      <w:r w:rsidRPr="00472270">
        <w:rPr>
          <w:b/>
          <w:bCs/>
        </w:rPr>
        <w:lastRenderedPageBreak/>
        <w:t>Impact:</w:t>
      </w:r>
      <w:r w:rsidRPr="00472270">
        <w:t> Client dissatisfaction, trust issues, potential disputes.</w:t>
      </w:r>
    </w:p>
    <w:p w14:paraId="1340EA39" w14:textId="77777777" w:rsidR="00472270" w:rsidRPr="00472270" w:rsidRDefault="00472270" w:rsidP="00472270">
      <w:r w:rsidRPr="00472270">
        <w:rPr>
          <w:b/>
          <w:bCs/>
        </w:rPr>
        <w:t>Solution:</w:t>
      </w:r>
      <w:r w:rsidRPr="00472270">
        <w:t> Disclose all platform fees in fare rules before booking. Include in cancellation policy preview. Show in booking confirmation terms.</w:t>
      </w:r>
    </w:p>
    <w:p w14:paraId="3C663FA9" w14:textId="77777777" w:rsidR="00472270" w:rsidRPr="00472270" w:rsidRDefault="00472270" w:rsidP="00472270">
      <w:r w:rsidRPr="00472270">
        <w:pict w14:anchorId="7A9176C4">
          <v:rect id="_x0000_i1402" style="width:0;height:0" o:hralign="center" o:hrstd="t" o:hr="t" fillcolor="#a0a0a0" stroked="f"/>
        </w:pict>
      </w:r>
    </w:p>
    <w:p w14:paraId="39A4FDA7" w14:textId="77777777" w:rsidR="00472270" w:rsidRPr="00472270" w:rsidRDefault="00472270" w:rsidP="00472270">
      <w:pPr>
        <w:rPr>
          <w:b/>
          <w:bCs/>
        </w:rPr>
      </w:pPr>
      <w:r w:rsidRPr="00472270">
        <w:rPr>
          <w:b/>
          <w:bCs/>
        </w:rPr>
        <w:t xml:space="preserve">H-20: No </w:t>
      </w:r>
      <w:proofErr w:type="spellStart"/>
      <w:r w:rsidRPr="00472270">
        <w:rPr>
          <w:b/>
          <w:bCs/>
        </w:rPr>
        <w:t>Timezone</w:t>
      </w:r>
      <w:proofErr w:type="spellEnd"/>
      <w:r w:rsidRPr="00472270">
        <w:rPr>
          <w:b/>
          <w:bCs/>
        </w:rPr>
        <w:t xml:space="preserve"> Handling</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10"/>
        <w:gridCol w:w="6290"/>
      </w:tblGrid>
      <w:tr w:rsidR="00472270" w:rsidRPr="00472270" w14:paraId="6A9BBA7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9A3BF8C"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F80319" w14:textId="77777777" w:rsidR="00472270" w:rsidRPr="00472270" w:rsidRDefault="00472270" w:rsidP="00472270">
            <w:pPr>
              <w:rPr>
                <w:b/>
                <w:bCs/>
              </w:rPr>
            </w:pPr>
            <w:r w:rsidRPr="00472270">
              <w:rPr>
                <w:b/>
                <w:bCs/>
              </w:rPr>
              <w:t>Details</w:t>
            </w:r>
          </w:p>
        </w:tc>
      </w:tr>
      <w:tr w:rsidR="00472270" w:rsidRPr="00472270" w14:paraId="6D3437F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4E102B"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CF3BC2" w14:textId="77777777" w:rsidR="00472270" w:rsidRPr="00472270" w:rsidRDefault="00472270" w:rsidP="00472270">
            <w:r w:rsidRPr="00472270">
              <w:t>H-20</w:t>
            </w:r>
          </w:p>
        </w:tc>
      </w:tr>
      <w:tr w:rsidR="00472270" w:rsidRPr="00472270" w14:paraId="5A9F2C3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534125"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F6D03B"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7C3628F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703072"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FF3F90" w14:textId="77777777" w:rsidR="00472270" w:rsidRPr="00472270" w:rsidRDefault="00472270" w:rsidP="00472270">
            <w:r w:rsidRPr="00472270">
              <w:t>Platform-Wide</w:t>
            </w:r>
          </w:p>
        </w:tc>
      </w:tr>
      <w:tr w:rsidR="00472270" w:rsidRPr="00472270" w14:paraId="02061C6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CF5C29"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0F5A3F" w14:textId="77777777" w:rsidR="00472270" w:rsidRPr="00472270" w:rsidRDefault="00472270" w:rsidP="00472270">
            <w:r w:rsidRPr="00472270">
              <w:t>Entire document</w:t>
            </w:r>
          </w:p>
        </w:tc>
      </w:tr>
    </w:tbl>
    <w:p w14:paraId="3F7D268A" w14:textId="77777777" w:rsidR="00472270" w:rsidRPr="00472270" w:rsidRDefault="00472270" w:rsidP="00472270">
      <w:r w:rsidRPr="00472270">
        <w:rPr>
          <w:b/>
          <w:bCs/>
        </w:rPr>
        <w:t>Problem:</w:t>
      </w:r>
      <w:r w:rsidRPr="00472270">
        <w:t xml:space="preserve"> No </w:t>
      </w:r>
      <w:proofErr w:type="spellStart"/>
      <w:r w:rsidRPr="00472270">
        <w:t>timezone</w:t>
      </w:r>
      <w:proofErr w:type="spellEnd"/>
      <w:r w:rsidRPr="00472270">
        <w:t xml:space="preserve"> handling defined for flight times, hotel check-in, cab pickups, SLA calculations, or report timestamps.</w:t>
      </w:r>
    </w:p>
    <w:p w14:paraId="3F3C44AB" w14:textId="77777777" w:rsidR="00472270" w:rsidRPr="00472270" w:rsidRDefault="00472270" w:rsidP="00472270">
      <w:r w:rsidRPr="00472270">
        <w:rPr>
          <w:b/>
          <w:bCs/>
        </w:rPr>
        <w:t>Impact:</w:t>
      </w:r>
      <w:r w:rsidRPr="00472270">
        <w:t xml:space="preserve"> Agents in India booking cabs in New York won't know which </w:t>
      </w:r>
      <w:proofErr w:type="spellStart"/>
      <w:r w:rsidRPr="00472270">
        <w:t>timezone</w:t>
      </w:r>
      <w:proofErr w:type="spellEnd"/>
      <w:r w:rsidRPr="00472270">
        <w:t xml:space="preserve"> the pickup time references. SLA calculations could be incorrect.</w:t>
      </w:r>
    </w:p>
    <w:p w14:paraId="06231803" w14:textId="77777777" w:rsidR="00472270" w:rsidRPr="00472270" w:rsidRDefault="00472270" w:rsidP="00472270">
      <w:r w:rsidRPr="00472270">
        <w:rPr>
          <w:b/>
          <w:bCs/>
        </w:rPr>
        <w:t>Solution:</w:t>
      </w:r>
      <w:r w:rsidRPr="00472270">
        <w:t xml:space="preserve"> All booking times in local destination </w:t>
      </w:r>
      <w:proofErr w:type="spellStart"/>
      <w:r w:rsidRPr="00472270">
        <w:t>timezone</w:t>
      </w:r>
      <w:proofErr w:type="spellEnd"/>
      <w:r w:rsidRPr="00472270">
        <w:t xml:space="preserve">. Dashboard timestamps in user's configured </w:t>
      </w:r>
      <w:proofErr w:type="spellStart"/>
      <w:r w:rsidRPr="00472270">
        <w:t>timezone</w:t>
      </w:r>
      <w:proofErr w:type="spellEnd"/>
      <w:r w:rsidRPr="00472270">
        <w:t xml:space="preserve">. Store UTC internally. Display </w:t>
      </w:r>
      <w:proofErr w:type="spellStart"/>
      <w:r w:rsidRPr="00472270">
        <w:t>timezone</w:t>
      </w:r>
      <w:proofErr w:type="spellEnd"/>
      <w:r w:rsidRPr="00472270">
        <w:t xml:space="preserve"> abbreviation with all times.</w:t>
      </w:r>
    </w:p>
    <w:p w14:paraId="0B5CCDEF" w14:textId="77777777" w:rsidR="00472270" w:rsidRPr="00472270" w:rsidRDefault="00472270" w:rsidP="00472270">
      <w:r w:rsidRPr="00472270">
        <w:pict w14:anchorId="39862A4D">
          <v:rect id="_x0000_i1403" style="width:0;height:0" o:hralign="center" o:hrstd="t" o:hr="t" fillcolor="#a0a0a0" stroked="f"/>
        </w:pict>
      </w:r>
    </w:p>
    <w:p w14:paraId="02550F10" w14:textId="77777777" w:rsidR="00472270" w:rsidRPr="00472270" w:rsidRDefault="00472270" w:rsidP="00472270">
      <w:pPr>
        <w:rPr>
          <w:b/>
          <w:bCs/>
        </w:rPr>
      </w:pPr>
      <w:r w:rsidRPr="00472270">
        <w:rPr>
          <w:b/>
          <w:bCs/>
        </w:rPr>
        <w:t>H-21: Support Ticket Creation Permissions Contradicted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27"/>
        <w:gridCol w:w="6773"/>
      </w:tblGrid>
      <w:tr w:rsidR="00472270" w:rsidRPr="00472270" w14:paraId="37D7AD2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42F85FF"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E344F6B" w14:textId="77777777" w:rsidR="00472270" w:rsidRPr="00472270" w:rsidRDefault="00472270" w:rsidP="00472270">
            <w:pPr>
              <w:rPr>
                <w:b/>
                <w:bCs/>
              </w:rPr>
            </w:pPr>
            <w:r w:rsidRPr="00472270">
              <w:rPr>
                <w:b/>
                <w:bCs/>
              </w:rPr>
              <w:t>Details</w:t>
            </w:r>
          </w:p>
        </w:tc>
      </w:tr>
      <w:tr w:rsidR="00472270" w:rsidRPr="00472270" w14:paraId="4FA9679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1AF04F"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81EE8C" w14:textId="77777777" w:rsidR="00472270" w:rsidRPr="00472270" w:rsidRDefault="00472270" w:rsidP="00472270">
            <w:r w:rsidRPr="00472270">
              <w:t>H-21</w:t>
            </w:r>
          </w:p>
        </w:tc>
      </w:tr>
      <w:tr w:rsidR="00472270" w:rsidRPr="00472270" w14:paraId="03B7E14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0F914DB"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A1E415"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50BBC24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0495C78"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6D49F9" w14:textId="77777777" w:rsidR="00472270" w:rsidRPr="00472270" w:rsidRDefault="00472270" w:rsidP="00472270">
            <w:r w:rsidRPr="00472270">
              <w:t>Support &amp; Ticketing</w:t>
            </w:r>
          </w:p>
        </w:tc>
      </w:tr>
      <w:tr w:rsidR="00472270" w:rsidRPr="00472270" w14:paraId="58DA4B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E180790"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E6F1E3" w14:textId="77777777" w:rsidR="00472270" w:rsidRPr="00472270" w:rsidRDefault="00472270" w:rsidP="00472270">
            <w:r w:rsidRPr="00472270">
              <w:t>Pages 7, 65</w:t>
            </w:r>
          </w:p>
        </w:tc>
      </w:tr>
    </w:tbl>
    <w:p w14:paraId="498AD81A" w14:textId="77777777" w:rsidR="00472270" w:rsidRPr="00472270" w:rsidRDefault="00472270" w:rsidP="00472270">
      <w:r w:rsidRPr="00472270">
        <w:rPr>
          <w:b/>
          <w:bCs/>
        </w:rPr>
        <w:t>Problem:</w:t>
      </w:r>
      <w:r w:rsidRPr="00472270">
        <w:t xml:space="preserve"> Access Control Matrix: Booking Agent ticket management = </w:t>
      </w:r>
      <w:r w:rsidRPr="00472270">
        <w:rPr>
          <w:rFonts w:ascii="Segoe UI Emoji" w:hAnsi="Segoe UI Emoji" w:cs="Segoe UI Emoji"/>
        </w:rPr>
        <w:t>❌</w:t>
      </w:r>
      <w:r w:rsidRPr="00472270">
        <w:t>. But booking detail page lists "Create support ticket" as available action for Booking Agent.</w:t>
      </w:r>
    </w:p>
    <w:p w14:paraId="6E912DB1" w14:textId="77777777" w:rsidR="00472270" w:rsidRPr="00472270" w:rsidRDefault="00472270" w:rsidP="00472270">
      <w:r w:rsidRPr="00472270">
        <w:rPr>
          <w:b/>
          <w:bCs/>
        </w:rPr>
        <w:t>Impact:</w:t>
      </w:r>
      <w:r w:rsidRPr="00472270">
        <w:t> Either agents can create tickets (contradicting matrix) or the button is broken.</w:t>
      </w:r>
    </w:p>
    <w:p w14:paraId="5292CDBF" w14:textId="77777777" w:rsidR="00472270" w:rsidRPr="00472270" w:rsidRDefault="00472270" w:rsidP="00472270">
      <w:r w:rsidRPr="00472270">
        <w:rPr>
          <w:b/>
          <w:bCs/>
        </w:rPr>
        <w:t>Solution:</w:t>
      </w:r>
      <w:r w:rsidRPr="00472270">
        <w:t xml:space="preserve"> Booking Agents should be able to create tickets for their own bookings but not manage other tickets. Update matrix: Booking Agent: </w:t>
      </w:r>
      <w:r w:rsidRPr="00472270">
        <w:rPr>
          <w:rFonts w:ascii="Segoe UI Emoji" w:hAnsi="Segoe UI Emoji" w:cs="Segoe UI Emoji"/>
        </w:rPr>
        <w:t>✅</w:t>
      </w:r>
      <w:r w:rsidRPr="00472270">
        <w:t xml:space="preserve"> Create Own Only.</w:t>
      </w:r>
    </w:p>
    <w:p w14:paraId="64EBE855" w14:textId="77777777" w:rsidR="00472270" w:rsidRPr="00472270" w:rsidRDefault="00472270" w:rsidP="00472270">
      <w:r w:rsidRPr="00472270">
        <w:pict w14:anchorId="6B11916E">
          <v:rect id="_x0000_i1404" style="width:0;height:0" o:hralign="center" o:hrstd="t" o:hr="t" fillcolor="#a0a0a0" stroked="f"/>
        </w:pict>
      </w:r>
    </w:p>
    <w:p w14:paraId="493CFDD0" w14:textId="77777777" w:rsidR="00472270" w:rsidRPr="00472270" w:rsidRDefault="00472270" w:rsidP="00472270">
      <w:pPr>
        <w:rPr>
          <w:b/>
          <w:bCs/>
        </w:rPr>
      </w:pPr>
      <w:r w:rsidRPr="00472270">
        <w:rPr>
          <w:b/>
          <w:bCs/>
        </w:rPr>
        <w:t>H-22: No Minimum Booking Lead Time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10"/>
        <w:gridCol w:w="6890"/>
      </w:tblGrid>
      <w:tr w:rsidR="00472270" w:rsidRPr="00472270" w14:paraId="5CBB595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3E1F4D8" w14:textId="77777777" w:rsidR="00472270" w:rsidRPr="00472270" w:rsidRDefault="00472270" w:rsidP="00472270">
            <w:pPr>
              <w:rPr>
                <w:b/>
                <w:bCs/>
              </w:rPr>
            </w:pPr>
            <w:r w:rsidRPr="00472270">
              <w:rPr>
                <w:b/>
                <w:bCs/>
              </w:rPr>
              <w:lastRenderedPageBreak/>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7AEBF8" w14:textId="77777777" w:rsidR="00472270" w:rsidRPr="00472270" w:rsidRDefault="00472270" w:rsidP="00472270">
            <w:pPr>
              <w:rPr>
                <w:b/>
                <w:bCs/>
              </w:rPr>
            </w:pPr>
            <w:r w:rsidRPr="00472270">
              <w:rPr>
                <w:b/>
                <w:bCs/>
              </w:rPr>
              <w:t>Details</w:t>
            </w:r>
          </w:p>
        </w:tc>
      </w:tr>
      <w:tr w:rsidR="00472270" w:rsidRPr="00472270" w14:paraId="23F5C85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5F4D0D"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1BBB85" w14:textId="77777777" w:rsidR="00472270" w:rsidRPr="00472270" w:rsidRDefault="00472270" w:rsidP="00472270">
            <w:r w:rsidRPr="00472270">
              <w:t>H-22</w:t>
            </w:r>
          </w:p>
        </w:tc>
      </w:tr>
      <w:tr w:rsidR="00472270" w:rsidRPr="00472270" w14:paraId="4A4CCD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128D97"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CE9C3F"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74FA4E9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8095DA"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01BE9D" w14:textId="77777777" w:rsidR="00472270" w:rsidRPr="00472270" w:rsidRDefault="00472270" w:rsidP="00472270">
            <w:r w:rsidRPr="00472270">
              <w:t>All Booking Modules</w:t>
            </w:r>
          </w:p>
        </w:tc>
      </w:tr>
      <w:tr w:rsidR="00472270" w:rsidRPr="00472270" w14:paraId="60F0147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A61AF3"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64C541" w14:textId="77777777" w:rsidR="00472270" w:rsidRPr="00472270" w:rsidRDefault="00472270" w:rsidP="00472270">
            <w:r w:rsidRPr="00472270">
              <w:t>Search inputs</w:t>
            </w:r>
          </w:p>
        </w:tc>
      </w:tr>
    </w:tbl>
    <w:p w14:paraId="754D3E57" w14:textId="77777777" w:rsidR="00472270" w:rsidRPr="00472270" w:rsidRDefault="00472270" w:rsidP="00472270">
      <w:r w:rsidRPr="00472270">
        <w:rPr>
          <w:b/>
          <w:bCs/>
        </w:rPr>
        <w:t>Problem:</w:t>
      </w:r>
      <w:r w:rsidRPr="00472270">
        <w:t> No minimum time between booking and travel/pickup defined. Agents could book a flight departing in 30 minutes.</w:t>
      </w:r>
    </w:p>
    <w:p w14:paraId="2F5D8325" w14:textId="77777777" w:rsidR="00472270" w:rsidRPr="00472270" w:rsidRDefault="00472270" w:rsidP="00472270">
      <w:r w:rsidRPr="00472270">
        <w:rPr>
          <w:b/>
          <w:bCs/>
        </w:rPr>
        <w:t>Impact:</w:t>
      </w:r>
      <w:r w:rsidRPr="00472270">
        <w:t> Bookings that cannot be fulfilled, wasted money, no-shows.</w:t>
      </w:r>
    </w:p>
    <w:p w14:paraId="317CFFE1" w14:textId="77777777" w:rsidR="00472270" w:rsidRPr="00472270" w:rsidRDefault="00472270" w:rsidP="00472270">
      <w:r w:rsidRPr="00472270">
        <w:rPr>
          <w:b/>
          <w:bCs/>
        </w:rPr>
        <w:t>Solution:</w:t>
      </w:r>
      <w:r w:rsidRPr="00472270">
        <w:t> Define minimums: Flights — 2 hours domestic, 4 hours international. Hotels — 1 hour before check-in. Cabs — immediate allowed with availability warning if &lt;2 hours.</w:t>
      </w:r>
    </w:p>
    <w:p w14:paraId="2371219F" w14:textId="77777777" w:rsidR="00472270" w:rsidRPr="00472270" w:rsidRDefault="00472270" w:rsidP="00472270">
      <w:r w:rsidRPr="00472270">
        <w:pict w14:anchorId="1C05116A">
          <v:rect id="_x0000_i1405" style="width:0;height:0" o:hralign="center" o:hrstd="t" o:hr="t" fillcolor="#a0a0a0" stroked="f"/>
        </w:pict>
      </w:r>
    </w:p>
    <w:p w14:paraId="4623A428" w14:textId="77777777" w:rsidR="00472270" w:rsidRPr="00472270" w:rsidRDefault="00472270" w:rsidP="00472270">
      <w:pPr>
        <w:rPr>
          <w:b/>
          <w:bCs/>
        </w:rPr>
      </w:pPr>
      <w:r w:rsidRPr="00472270">
        <w:rPr>
          <w:b/>
          <w:bCs/>
        </w:rPr>
        <w:t>H-23: Check Deposit as Wallet Recharge Is Impractical</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195"/>
        <w:gridCol w:w="5805"/>
      </w:tblGrid>
      <w:tr w:rsidR="00472270" w:rsidRPr="00472270" w14:paraId="4B72EF2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05D72BD"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C079F30" w14:textId="77777777" w:rsidR="00472270" w:rsidRPr="00472270" w:rsidRDefault="00472270" w:rsidP="00472270">
            <w:pPr>
              <w:rPr>
                <w:b/>
                <w:bCs/>
              </w:rPr>
            </w:pPr>
            <w:r w:rsidRPr="00472270">
              <w:rPr>
                <w:b/>
                <w:bCs/>
              </w:rPr>
              <w:t>Details</w:t>
            </w:r>
          </w:p>
        </w:tc>
      </w:tr>
      <w:tr w:rsidR="00472270" w:rsidRPr="00472270" w14:paraId="5D8217C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4E32D8"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01435D" w14:textId="77777777" w:rsidR="00472270" w:rsidRPr="00472270" w:rsidRDefault="00472270" w:rsidP="00472270">
            <w:r w:rsidRPr="00472270">
              <w:t>H-23</w:t>
            </w:r>
          </w:p>
        </w:tc>
      </w:tr>
      <w:tr w:rsidR="00472270" w:rsidRPr="00472270" w14:paraId="31E7E6C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D73B0E"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017B66"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1C2679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8E0BEF"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6C91E9" w14:textId="77777777" w:rsidR="00472270" w:rsidRPr="00472270" w:rsidRDefault="00472270" w:rsidP="00472270">
            <w:r w:rsidRPr="00472270">
              <w:t>Wallet System</w:t>
            </w:r>
          </w:p>
        </w:tc>
      </w:tr>
      <w:tr w:rsidR="00472270" w:rsidRPr="00472270" w14:paraId="10A9F26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0D2617"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7AEB84" w14:textId="77777777" w:rsidR="00472270" w:rsidRPr="00472270" w:rsidRDefault="00472270" w:rsidP="00472270">
            <w:r w:rsidRPr="00472270">
              <w:t>Pages 50–51</w:t>
            </w:r>
          </w:p>
        </w:tc>
      </w:tr>
    </w:tbl>
    <w:p w14:paraId="62C5563F" w14:textId="77777777" w:rsidR="00472270" w:rsidRPr="00472270" w:rsidRDefault="00472270" w:rsidP="00472270">
      <w:r w:rsidRPr="00472270">
        <w:rPr>
          <w:b/>
          <w:bCs/>
        </w:rPr>
        <w:t>Problem:</w:t>
      </w:r>
      <w:r w:rsidRPr="00472270">
        <w:t> Check deposit takes 3–5 business days in a fast-paced environment where agents need funds urgently. No tracking mechanism defined.</w:t>
      </w:r>
    </w:p>
    <w:p w14:paraId="478AA041" w14:textId="77777777" w:rsidR="00472270" w:rsidRPr="00472270" w:rsidRDefault="00472270" w:rsidP="00472270">
      <w:r w:rsidRPr="00472270">
        <w:rPr>
          <w:b/>
          <w:bCs/>
        </w:rPr>
        <w:t>Impact:</w:t>
      </w:r>
      <w:r w:rsidRPr="00472270">
        <w:t> Agents unable to book for days while waiting for check clearance.</w:t>
      </w:r>
    </w:p>
    <w:p w14:paraId="2C32B0A3" w14:textId="77777777" w:rsidR="00472270" w:rsidRPr="00472270" w:rsidRDefault="00472270" w:rsidP="00472270">
      <w:r w:rsidRPr="00472270">
        <w:rPr>
          <w:b/>
          <w:bCs/>
        </w:rPr>
        <w:t>Solution:</w:t>
      </w:r>
      <w:r w:rsidRPr="00472270">
        <w:t> Deprioritize for Phase 1. Add faster alternatives (UPI/NEFT/RTGS for India, ACH for US). If retained, add clear status tracking: received → processing → cleared → credited.</w:t>
      </w:r>
    </w:p>
    <w:p w14:paraId="2FAF1A95" w14:textId="77777777" w:rsidR="00472270" w:rsidRPr="00472270" w:rsidRDefault="00472270" w:rsidP="00472270">
      <w:r w:rsidRPr="00472270">
        <w:pict w14:anchorId="0979CB14">
          <v:rect id="_x0000_i1406" style="width:0;height:0" o:hralign="center" o:hrstd="t" o:hr="t" fillcolor="#a0a0a0" stroked="f"/>
        </w:pict>
      </w:r>
    </w:p>
    <w:p w14:paraId="6B9B96E6" w14:textId="77777777" w:rsidR="00472270" w:rsidRPr="00472270" w:rsidRDefault="00472270" w:rsidP="00472270">
      <w:pPr>
        <w:rPr>
          <w:b/>
          <w:bCs/>
        </w:rPr>
      </w:pPr>
      <w:r w:rsidRPr="00472270">
        <w:rPr>
          <w:b/>
          <w:bCs/>
        </w:rPr>
        <w:t>H-24: Post-Trip Distance-Based Fare Adjustments Create Disputes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42"/>
        <w:gridCol w:w="6258"/>
      </w:tblGrid>
      <w:tr w:rsidR="00472270" w:rsidRPr="00472270" w14:paraId="6F8A12C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F8EE6A"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DF31E6" w14:textId="77777777" w:rsidR="00472270" w:rsidRPr="00472270" w:rsidRDefault="00472270" w:rsidP="00472270">
            <w:pPr>
              <w:rPr>
                <w:b/>
                <w:bCs/>
              </w:rPr>
            </w:pPr>
            <w:r w:rsidRPr="00472270">
              <w:rPr>
                <w:b/>
                <w:bCs/>
              </w:rPr>
              <w:t>Details</w:t>
            </w:r>
          </w:p>
        </w:tc>
      </w:tr>
      <w:tr w:rsidR="00472270" w:rsidRPr="00472270" w14:paraId="35AC0C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FF4E69"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6FDE32" w14:textId="77777777" w:rsidR="00472270" w:rsidRPr="00472270" w:rsidRDefault="00472270" w:rsidP="00472270">
            <w:r w:rsidRPr="00472270">
              <w:t>H-24</w:t>
            </w:r>
          </w:p>
        </w:tc>
      </w:tr>
      <w:tr w:rsidR="00472270" w:rsidRPr="00472270" w14:paraId="108B8F8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55C5DA"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941237"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52AD033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50E6684"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7FB770" w14:textId="77777777" w:rsidR="00472270" w:rsidRPr="00472270" w:rsidRDefault="00472270" w:rsidP="00472270">
            <w:r w:rsidRPr="00472270">
              <w:t>Cabs &amp; Transfers</w:t>
            </w:r>
          </w:p>
        </w:tc>
      </w:tr>
      <w:tr w:rsidR="00472270" w:rsidRPr="00472270" w14:paraId="5743501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61A31B"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BB3740" w14:textId="77777777" w:rsidR="00472270" w:rsidRPr="00472270" w:rsidRDefault="00472270" w:rsidP="00472270">
            <w:r w:rsidRPr="00472270">
              <w:t>Page 43</w:t>
            </w:r>
          </w:p>
        </w:tc>
      </w:tr>
    </w:tbl>
    <w:p w14:paraId="4C637065" w14:textId="77777777" w:rsidR="00472270" w:rsidRPr="00472270" w:rsidRDefault="00472270" w:rsidP="00472270">
      <w:r w:rsidRPr="00472270">
        <w:rPr>
          <w:b/>
          <w:bCs/>
        </w:rPr>
        <w:t>Problem:</w:t>
      </w:r>
      <w:r w:rsidRPr="00472270">
        <w:t> Actual distance exceeding estimate creates post-trip charges requiring TMC Admin approval — but Admin may not be available, creating billing delays.</w:t>
      </w:r>
    </w:p>
    <w:p w14:paraId="1DDBB2D4" w14:textId="77777777" w:rsidR="00472270" w:rsidRPr="00472270" w:rsidRDefault="00472270" w:rsidP="00472270">
      <w:r w:rsidRPr="00472270">
        <w:rPr>
          <w:b/>
          <w:bCs/>
        </w:rPr>
        <w:lastRenderedPageBreak/>
        <w:t>Impact:</w:t>
      </w:r>
      <w:r w:rsidRPr="00472270">
        <w:t> Financial disputes, delayed settlements, TMC dissatisfaction.</w:t>
      </w:r>
    </w:p>
    <w:p w14:paraId="10682438" w14:textId="77777777" w:rsidR="00472270" w:rsidRPr="00472270" w:rsidRDefault="00472270" w:rsidP="00472270">
      <w:r w:rsidRPr="00472270">
        <w:rPr>
          <w:b/>
          <w:bCs/>
        </w:rPr>
        <w:t>Solution:</w:t>
      </w:r>
      <w:r w:rsidRPr="00472270">
        <w:t> Show estimated distance range upfront. Auto-approve variance within 15%. Require approval only for &gt;15% variance. Set 48-hour auto-approval timeout. Show actual route on map.</w:t>
      </w:r>
    </w:p>
    <w:p w14:paraId="06422A7A" w14:textId="77777777" w:rsidR="00472270" w:rsidRPr="00472270" w:rsidRDefault="00472270" w:rsidP="00472270">
      <w:r w:rsidRPr="00472270">
        <w:pict w14:anchorId="20708141">
          <v:rect id="_x0000_i1407" style="width:0;height:0" o:hralign="center" o:hrstd="t" o:hr="t" fillcolor="#a0a0a0" stroked="f"/>
        </w:pict>
      </w:r>
    </w:p>
    <w:p w14:paraId="33642B4A" w14:textId="77777777" w:rsidR="00472270" w:rsidRPr="00472270" w:rsidRDefault="00472270" w:rsidP="00472270">
      <w:pPr>
        <w:rPr>
          <w:b/>
          <w:bCs/>
        </w:rPr>
      </w:pPr>
      <w:r w:rsidRPr="00472270">
        <w:rPr>
          <w:b/>
          <w:bCs/>
        </w:rPr>
        <w:t>H-25: No Rate Limiting or API Abuse Prevention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10"/>
        <w:gridCol w:w="6290"/>
      </w:tblGrid>
      <w:tr w:rsidR="00472270" w:rsidRPr="00472270" w14:paraId="77EC6E8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DD8CBA"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6C830D" w14:textId="77777777" w:rsidR="00472270" w:rsidRPr="00472270" w:rsidRDefault="00472270" w:rsidP="00472270">
            <w:pPr>
              <w:rPr>
                <w:b/>
                <w:bCs/>
              </w:rPr>
            </w:pPr>
            <w:r w:rsidRPr="00472270">
              <w:rPr>
                <w:b/>
                <w:bCs/>
              </w:rPr>
              <w:t>Details</w:t>
            </w:r>
          </w:p>
        </w:tc>
      </w:tr>
      <w:tr w:rsidR="00472270" w:rsidRPr="00472270" w14:paraId="0CC96B0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580A1A"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886CFA" w14:textId="77777777" w:rsidR="00472270" w:rsidRPr="00472270" w:rsidRDefault="00472270" w:rsidP="00472270">
            <w:r w:rsidRPr="00472270">
              <w:t>H-25</w:t>
            </w:r>
          </w:p>
        </w:tc>
      </w:tr>
      <w:tr w:rsidR="00472270" w:rsidRPr="00472270" w14:paraId="202C94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61B5B23"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84152A"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0B16AAC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36E535"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041E98" w14:textId="77777777" w:rsidR="00472270" w:rsidRPr="00472270" w:rsidRDefault="00472270" w:rsidP="00472270">
            <w:r w:rsidRPr="00472270">
              <w:t>Platform-Wide</w:t>
            </w:r>
          </w:p>
        </w:tc>
      </w:tr>
      <w:tr w:rsidR="00472270" w:rsidRPr="00472270" w14:paraId="51B007C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A33E6E"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9EF880" w14:textId="77777777" w:rsidR="00472270" w:rsidRPr="00472270" w:rsidRDefault="00472270" w:rsidP="00472270">
            <w:r w:rsidRPr="00472270">
              <w:t>Entire document</w:t>
            </w:r>
          </w:p>
        </w:tc>
      </w:tr>
    </w:tbl>
    <w:p w14:paraId="6926A5B2" w14:textId="77777777" w:rsidR="00472270" w:rsidRPr="00472270" w:rsidRDefault="00472270" w:rsidP="00472270">
      <w:r w:rsidRPr="00472270">
        <w:rPr>
          <w:b/>
          <w:bCs/>
        </w:rPr>
        <w:t>Problem:</w:t>
      </w:r>
      <w:r w:rsidRPr="00472270">
        <w:t> No API rate limiting, search abuse prevention, brute force protection beyond login, or DDoS protection defined.</w:t>
      </w:r>
    </w:p>
    <w:p w14:paraId="0AAF800C" w14:textId="77777777" w:rsidR="00472270" w:rsidRPr="00472270" w:rsidRDefault="00472270" w:rsidP="00472270">
      <w:r w:rsidRPr="00472270">
        <w:rPr>
          <w:b/>
          <w:bCs/>
        </w:rPr>
        <w:t>Impact:</w:t>
      </w:r>
      <w:r w:rsidRPr="00472270">
        <w:t> System overwhelm, account compromise, excessive supplier API costs.</w:t>
      </w:r>
    </w:p>
    <w:p w14:paraId="09D012CC" w14:textId="77777777" w:rsidR="00472270" w:rsidRPr="00472270" w:rsidRDefault="00472270" w:rsidP="00472270">
      <w:r w:rsidRPr="00472270">
        <w:rPr>
          <w:b/>
          <w:bCs/>
        </w:rPr>
        <w:t>Solution:</w:t>
      </w:r>
      <w:r w:rsidRPr="00472270">
        <w:t> Rate limit per user/TMC. CAPTCHA after excessive failures. Search throttling. DDoS protection at infrastructure level.</w:t>
      </w:r>
    </w:p>
    <w:p w14:paraId="0E6DC5B3" w14:textId="77777777" w:rsidR="00472270" w:rsidRPr="00472270" w:rsidRDefault="00472270" w:rsidP="00472270">
      <w:r w:rsidRPr="00472270">
        <w:pict w14:anchorId="171B5CED">
          <v:rect id="_x0000_i1408" style="width:0;height:0" o:hralign="center" o:hrstd="t" o:hr="t" fillcolor="#a0a0a0" stroked="f"/>
        </w:pict>
      </w:r>
    </w:p>
    <w:p w14:paraId="2446103D" w14:textId="77777777" w:rsidR="00472270" w:rsidRPr="00472270" w:rsidRDefault="00472270" w:rsidP="00472270">
      <w:pPr>
        <w:rPr>
          <w:b/>
          <w:bCs/>
        </w:rPr>
      </w:pPr>
      <w:r w:rsidRPr="00472270">
        <w:rPr>
          <w:b/>
          <w:bCs/>
        </w:rPr>
        <w:t>H-26: Baggage Allowance Discrepancy in Multi-Segment Flights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57"/>
        <w:gridCol w:w="5943"/>
      </w:tblGrid>
      <w:tr w:rsidR="00472270" w:rsidRPr="00472270" w14:paraId="79511573"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E9AE15"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C81EC3" w14:textId="77777777" w:rsidR="00472270" w:rsidRPr="00472270" w:rsidRDefault="00472270" w:rsidP="00472270">
            <w:pPr>
              <w:rPr>
                <w:b/>
                <w:bCs/>
              </w:rPr>
            </w:pPr>
            <w:r w:rsidRPr="00472270">
              <w:rPr>
                <w:b/>
                <w:bCs/>
              </w:rPr>
              <w:t>Details</w:t>
            </w:r>
          </w:p>
        </w:tc>
      </w:tr>
      <w:tr w:rsidR="00472270" w:rsidRPr="00472270" w14:paraId="08F2149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B0CB39"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7119A8" w14:textId="77777777" w:rsidR="00472270" w:rsidRPr="00472270" w:rsidRDefault="00472270" w:rsidP="00472270">
            <w:r w:rsidRPr="00472270">
              <w:t>H-26</w:t>
            </w:r>
          </w:p>
        </w:tc>
      </w:tr>
      <w:tr w:rsidR="00472270" w:rsidRPr="00472270" w14:paraId="55909B4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A0D383A"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32F291"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3C618BE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A22E0A"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CD0C67" w14:textId="77777777" w:rsidR="00472270" w:rsidRPr="00472270" w:rsidRDefault="00472270" w:rsidP="00472270">
            <w:r w:rsidRPr="00472270">
              <w:t>Flights Module</w:t>
            </w:r>
          </w:p>
        </w:tc>
      </w:tr>
      <w:tr w:rsidR="00472270" w:rsidRPr="00472270" w14:paraId="3FD521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542125D"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C738A6" w14:textId="77777777" w:rsidR="00472270" w:rsidRPr="00472270" w:rsidRDefault="00472270" w:rsidP="00472270">
            <w:r w:rsidRPr="00472270">
              <w:t>Pages 10–12</w:t>
            </w:r>
          </w:p>
        </w:tc>
      </w:tr>
    </w:tbl>
    <w:p w14:paraId="6E6D6CDC" w14:textId="77777777" w:rsidR="00472270" w:rsidRPr="00472270" w:rsidRDefault="00472270" w:rsidP="00472270">
      <w:r w:rsidRPr="00472270">
        <w:rPr>
          <w:b/>
          <w:bCs/>
        </w:rPr>
        <w:t>Problem:</w:t>
      </w:r>
      <w:r w:rsidRPr="00472270">
        <w:t> Single baggage allowance shown per flight but different segments may have different allowances. Most restrictive segment is not highlighted.</w:t>
      </w:r>
    </w:p>
    <w:p w14:paraId="76F614BA" w14:textId="77777777" w:rsidR="00472270" w:rsidRPr="00472270" w:rsidRDefault="00472270" w:rsidP="00472270">
      <w:r w:rsidRPr="00472270">
        <w:rPr>
          <w:b/>
          <w:bCs/>
        </w:rPr>
        <w:t>Impact:</w:t>
      </w:r>
      <w:r w:rsidRPr="00472270">
        <w:t> Unexpected excess baggage charges on connecting segments.</w:t>
      </w:r>
    </w:p>
    <w:p w14:paraId="5986177C" w14:textId="77777777" w:rsidR="00472270" w:rsidRPr="00472270" w:rsidRDefault="00472270" w:rsidP="00472270">
      <w:r w:rsidRPr="00472270">
        <w:rPr>
          <w:b/>
          <w:bCs/>
        </w:rPr>
        <w:t>Solution:</w:t>
      </w:r>
      <w:r w:rsidRPr="00472270">
        <w:t> Display per-segment baggage allowance. Highlight most restrictive segment. Show warning about variations. Allow extra baggage purchase per segment.</w:t>
      </w:r>
    </w:p>
    <w:p w14:paraId="083FC9E4" w14:textId="77777777" w:rsidR="00472270" w:rsidRPr="00472270" w:rsidRDefault="00472270" w:rsidP="00472270">
      <w:r w:rsidRPr="00472270">
        <w:pict w14:anchorId="0FC8C06D">
          <v:rect id="_x0000_i1409" style="width:0;height:0" o:hralign="center" o:hrstd="t" o:hr="t" fillcolor="#a0a0a0" stroked="f"/>
        </w:pict>
      </w:r>
    </w:p>
    <w:p w14:paraId="1230DB24" w14:textId="77777777" w:rsidR="00472270" w:rsidRPr="00472270" w:rsidRDefault="00472270" w:rsidP="00472270">
      <w:pPr>
        <w:rPr>
          <w:b/>
          <w:bCs/>
        </w:rPr>
      </w:pPr>
      <w:r w:rsidRPr="00472270">
        <w:rPr>
          <w:b/>
          <w:bCs/>
        </w:rPr>
        <w:t>H-27: No Group Booking Workflow (10+ Passengers)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57"/>
        <w:gridCol w:w="5943"/>
      </w:tblGrid>
      <w:tr w:rsidR="00472270" w:rsidRPr="00472270" w14:paraId="7C82760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53A71A"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3E8508" w14:textId="77777777" w:rsidR="00472270" w:rsidRPr="00472270" w:rsidRDefault="00472270" w:rsidP="00472270">
            <w:pPr>
              <w:rPr>
                <w:b/>
                <w:bCs/>
              </w:rPr>
            </w:pPr>
            <w:r w:rsidRPr="00472270">
              <w:rPr>
                <w:b/>
                <w:bCs/>
              </w:rPr>
              <w:t>Details</w:t>
            </w:r>
          </w:p>
        </w:tc>
      </w:tr>
      <w:tr w:rsidR="00472270" w:rsidRPr="00472270" w14:paraId="02FE89C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F69028"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052F91" w14:textId="77777777" w:rsidR="00472270" w:rsidRPr="00472270" w:rsidRDefault="00472270" w:rsidP="00472270">
            <w:r w:rsidRPr="00472270">
              <w:t>H-27</w:t>
            </w:r>
          </w:p>
        </w:tc>
      </w:tr>
      <w:tr w:rsidR="00472270" w:rsidRPr="00472270" w14:paraId="7C7957C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F817F7" w14:textId="77777777" w:rsidR="00472270" w:rsidRPr="00472270" w:rsidRDefault="00472270" w:rsidP="00472270">
            <w:r w:rsidRPr="00472270">
              <w:rPr>
                <w:b/>
                <w:bCs/>
              </w:rPr>
              <w:lastRenderedPageBreak/>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BC50ED"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2F08E50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288824"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FB9ED3" w14:textId="77777777" w:rsidR="00472270" w:rsidRPr="00472270" w:rsidRDefault="00472270" w:rsidP="00472270">
            <w:r w:rsidRPr="00472270">
              <w:t>Flights Module</w:t>
            </w:r>
          </w:p>
        </w:tc>
      </w:tr>
      <w:tr w:rsidR="00472270" w:rsidRPr="00472270" w14:paraId="7482197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466E59"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040008" w14:textId="77777777" w:rsidR="00472270" w:rsidRPr="00472270" w:rsidRDefault="00472270" w:rsidP="00472270">
            <w:r w:rsidRPr="00472270">
              <w:t>Page 9</w:t>
            </w:r>
          </w:p>
        </w:tc>
      </w:tr>
    </w:tbl>
    <w:p w14:paraId="3E188E14" w14:textId="77777777" w:rsidR="00472270" w:rsidRPr="00472270" w:rsidRDefault="00472270" w:rsidP="00472270">
      <w:r w:rsidRPr="00472270">
        <w:rPr>
          <w:b/>
          <w:bCs/>
        </w:rPr>
        <w:t>Problem:</w:t>
      </w:r>
      <w:r w:rsidRPr="00472270">
        <w:t> Maximum 9 passengers per booking. TMCs handling conferences/events with 10–50+ passengers must create multiple bookings, losing group rate advantages.</w:t>
      </w:r>
    </w:p>
    <w:p w14:paraId="4F0F5B9F" w14:textId="77777777" w:rsidR="00472270" w:rsidRPr="00472270" w:rsidRDefault="00472270" w:rsidP="00472270">
      <w:r w:rsidRPr="00472270">
        <w:rPr>
          <w:b/>
          <w:bCs/>
        </w:rPr>
        <w:t>Impact:</w:t>
      </w:r>
      <w:r w:rsidRPr="00472270">
        <w:t> Operational inefficiency, no group discounts, management complexity.</w:t>
      </w:r>
    </w:p>
    <w:p w14:paraId="1B3AD21C" w14:textId="77777777" w:rsidR="00472270" w:rsidRPr="00472270" w:rsidRDefault="00472270" w:rsidP="00472270">
      <w:r w:rsidRPr="00472270">
        <w:rPr>
          <w:b/>
          <w:bCs/>
        </w:rPr>
        <w:t>Solution:</w:t>
      </w:r>
      <w:r w:rsidRPr="00472270">
        <w:t> Phase 2/3: Group booking request workflow for 10+ passengers. Bulk CSV passenger upload. Group management with single reference. Partial cancellation support.</w:t>
      </w:r>
    </w:p>
    <w:p w14:paraId="3A9B2C80" w14:textId="77777777" w:rsidR="00472270" w:rsidRPr="00472270" w:rsidRDefault="00472270" w:rsidP="00472270">
      <w:r w:rsidRPr="00472270">
        <w:pict w14:anchorId="238ABE49">
          <v:rect id="_x0000_i1410" style="width:0;height:0" o:hralign="center" o:hrstd="t" o:hr="t" fillcolor="#a0a0a0" stroked="f"/>
        </w:pict>
      </w:r>
    </w:p>
    <w:p w14:paraId="6E070A68" w14:textId="77777777" w:rsidR="00472270" w:rsidRPr="00472270" w:rsidRDefault="00472270" w:rsidP="00472270">
      <w:pPr>
        <w:rPr>
          <w:b/>
          <w:bCs/>
        </w:rPr>
      </w:pPr>
      <w:r w:rsidRPr="00472270">
        <w:rPr>
          <w:b/>
          <w:bCs/>
        </w:rPr>
        <w:t>H-28: No Flight/Travel Reminder Notifications Defined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19"/>
        <w:gridCol w:w="7681"/>
      </w:tblGrid>
      <w:tr w:rsidR="00472270" w:rsidRPr="00472270" w14:paraId="2A91899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2724CE" w14:textId="77777777" w:rsidR="00472270" w:rsidRPr="00472270" w:rsidRDefault="00472270" w:rsidP="00472270">
            <w:pPr>
              <w:rPr>
                <w:b/>
                <w:bCs/>
              </w:rPr>
            </w:pPr>
            <w:r w:rsidRPr="00472270">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BBBB167" w14:textId="77777777" w:rsidR="00472270" w:rsidRPr="00472270" w:rsidRDefault="00472270" w:rsidP="00472270">
            <w:pPr>
              <w:rPr>
                <w:b/>
                <w:bCs/>
              </w:rPr>
            </w:pPr>
            <w:r w:rsidRPr="00472270">
              <w:rPr>
                <w:b/>
                <w:bCs/>
              </w:rPr>
              <w:t>Details</w:t>
            </w:r>
          </w:p>
        </w:tc>
      </w:tr>
      <w:tr w:rsidR="00472270" w:rsidRPr="00472270" w14:paraId="2B6DC8A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586982" w14:textId="77777777" w:rsidR="00472270" w:rsidRPr="00472270" w:rsidRDefault="00472270" w:rsidP="00472270">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D4592C" w14:textId="77777777" w:rsidR="00472270" w:rsidRPr="00472270" w:rsidRDefault="00472270" w:rsidP="00472270">
            <w:r w:rsidRPr="00472270">
              <w:t>H-28</w:t>
            </w:r>
          </w:p>
        </w:tc>
      </w:tr>
      <w:tr w:rsidR="00472270" w:rsidRPr="00472270" w14:paraId="05B77A9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DB65B39" w14:textId="77777777" w:rsidR="00472270" w:rsidRPr="00472270" w:rsidRDefault="00472270" w:rsidP="00472270">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D65CEB" w14:textId="77777777" w:rsidR="00472270" w:rsidRPr="00472270" w:rsidRDefault="00472270" w:rsidP="00472270">
            <w:r w:rsidRPr="00472270">
              <w:rPr>
                <w:rFonts w:ascii="Segoe UI Emoji" w:hAnsi="Segoe UI Emoji" w:cs="Segoe UI Emoji"/>
              </w:rPr>
              <w:t>🟠</w:t>
            </w:r>
            <w:r w:rsidRPr="00472270">
              <w:t xml:space="preserve"> High</w:t>
            </w:r>
          </w:p>
        </w:tc>
      </w:tr>
      <w:tr w:rsidR="00472270" w:rsidRPr="00472270" w14:paraId="14A7E6B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AE6B6D0" w14:textId="77777777" w:rsidR="00472270" w:rsidRPr="00472270" w:rsidRDefault="00472270" w:rsidP="00472270">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00401A" w14:textId="77777777" w:rsidR="00472270" w:rsidRPr="00472270" w:rsidRDefault="00472270" w:rsidP="00472270">
            <w:r w:rsidRPr="00472270">
              <w:t>Notification System</w:t>
            </w:r>
          </w:p>
        </w:tc>
      </w:tr>
      <w:tr w:rsidR="00472270" w:rsidRPr="00472270" w14:paraId="184A7D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4A8F9D" w14:textId="77777777" w:rsidR="00472270" w:rsidRPr="00472270" w:rsidRDefault="00472270" w:rsidP="00472270">
            <w:r w:rsidRPr="00472270">
              <w:rPr>
                <w:b/>
                <w:bCs/>
              </w:rPr>
              <w:t>BRD 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74360E" w14:textId="77777777" w:rsidR="00472270" w:rsidRPr="00472270" w:rsidRDefault="00472270" w:rsidP="00472270">
            <w:r w:rsidRPr="00472270">
              <w:t>Notification System section</w:t>
            </w:r>
          </w:p>
        </w:tc>
      </w:tr>
    </w:tbl>
    <w:p w14:paraId="7CBE2743" w14:textId="77777777" w:rsidR="00472270" w:rsidRPr="00472270" w:rsidRDefault="00472270" w:rsidP="00472270">
      <w:r w:rsidRPr="00472270">
        <w:rPr>
          <w:b/>
          <w:bCs/>
        </w:rPr>
        <w:t>Problem:</w:t>
      </w:r>
      <w:r w:rsidRPr="00472270">
        <w:t> "Same-day travel reminders" mentioned in SMS notifications but no specifics — no day-before reminder, check-in reminder, or gate change alerts.</w:t>
      </w:r>
    </w:p>
    <w:p w14:paraId="25F52E47" w14:textId="77777777" w:rsidR="00472270" w:rsidRPr="00472270" w:rsidRDefault="00472270" w:rsidP="00472270">
      <w:r w:rsidRPr="00472270">
        <w:rPr>
          <w:b/>
          <w:bCs/>
        </w:rPr>
        <w:t>Impact:</w:t>
      </w:r>
      <w:r w:rsidRPr="00472270">
        <w:t> Travelers miss flights, check-in windows, or arrive at wrong terminals.</w:t>
      </w:r>
    </w:p>
    <w:p w14:paraId="49FD13DD" w14:textId="77777777" w:rsidR="00472270" w:rsidRPr="00472270" w:rsidRDefault="00472270" w:rsidP="00472270">
      <w:r w:rsidRPr="00472270">
        <w:rPr>
          <w:b/>
          <w:bCs/>
        </w:rPr>
        <w:t>Solution:</w:t>
      </w:r>
      <w:r w:rsidRPr="00472270">
        <w:t> Define reminder schedule: 24h before — full itinerary (email + SMS). 3h/2h before — check-in reminder. Real-time — gate/terminal changes. Hotel — day-before check-in reminder. Cab — 1 hour before pickup.</w:t>
      </w:r>
    </w:p>
    <w:p w14:paraId="0CEFD65C" w14:textId="77777777" w:rsidR="00472270" w:rsidRPr="00472270" w:rsidRDefault="00472270" w:rsidP="00472270">
      <w:r w:rsidRPr="00472270">
        <w:pict w14:anchorId="1CB2C233">
          <v:rect id="_x0000_i1411" style="width:0;height:0" o:hralign="center" o:hrstd="t" o:hr="t" fillcolor="#a0a0a0" stroked="f"/>
        </w:pict>
      </w:r>
    </w:p>
    <w:p w14:paraId="67FF4F6D" w14:textId="77777777" w:rsidR="00472270" w:rsidRPr="00472270" w:rsidRDefault="00472270" w:rsidP="00472270">
      <w:pPr>
        <w:rPr>
          <w:b/>
          <w:bCs/>
        </w:rPr>
      </w:pPr>
      <w:r w:rsidRPr="00472270">
        <w:rPr>
          <w:b/>
          <w:bCs/>
        </w:rPr>
        <w:t>SECTION C — MEDIUM SEVERITY ISSUES</w:t>
      </w:r>
    </w:p>
    <w:p w14:paraId="4896F7CB" w14:textId="77777777" w:rsidR="00472270" w:rsidRPr="00472270" w:rsidRDefault="00472270" w:rsidP="00472270">
      <w:r w:rsidRPr="00472270">
        <w:rPr>
          <w:b/>
          <w:bCs/>
        </w:rPr>
        <w:t>Total Medium Issues: 35</w:t>
      </w:r>
      <w:r w:rsidRPr="00472270">
        <w:br/>
      </w:r>
      <w:r w:rsidRPr="00472270">
        <w:rPr>
          <w:b/>
          <w:bCs/>
        </w:rPr>
        <w:t>Required Resolution Phase: Phase 2–3</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41"/>
        <w:gridCol w:w="3786"/>
        <w:gridCol w:w="1633"/>
        <w:gridCol w:w="5840"/>
      </w:tblGrid>
      <w:tr w:rsidR="00472270" w:rsidRPr="00472270" w14:paraId="514E530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ACEF80" w14:textId="77777777" w:rsidR="00472270" w:rsidRPr="00472270" w:rsidRDefault="00472270" w:rsidP="00472270">
            <w:pPr>
              <w:rPr>
                <w:b/>
                <w:bCs/>
              </w:rPr>
            </w:pPr>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6CE9A7" w14:textId="77777777" w:rsidR="00472270" w:rsidRPr="00472270" w:rsidRDefault="00472270" w:rsidP="00472270">
            <w:pPr>
              <w:rPr>
                <w:b/>
                <w:bCs/>
              </w:rPr>
            </w:pPr>
            <w:r w:rsidRPr="00472270">
              <w:rPr>
                <w:b/>
                <w:bCs/>
              </w:rPr>
              <w:t>Issue Title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4C7194" w14:textId="77777777" w:rsidR="00472270" w:rsidRPr="00472270" w:rsidRDefault="00472270" w:rsidP="00472270">
            <w:pPr>
              <w:rPr>
                <w:b/>
                <w:bCs/>
              </w:rPr>
            </w:pPr>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FAE004C" w14:textId="77777777" w:rsidR="00472270" w:rsidRPr="00472270" w:rsidRDefault="00472270" w:rsidP="00472270">
            <w:pPr>
              <w:rPr>
                <w:b/>
                <w:bCs/>
              </w:rPr>
            </w:pPr>
            <w:r w:rsidRPr="00472270">
              <w:rPr>
                <w:b/>
                <w:bCs/>
              </w:rPr>
              <w:t>Solution Summary</w:t>
            </w:r>
          </w:p>
        </w:tc>
      </w:tr>
      <w:tr w:rsidR="00472270" w:rsidRPr="00472270" w14:paraId="08C168E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D41147" w14:textId="77777777" w:rsidR="00472270" w:rsidRPr="00472270" w:rsidRDefault="00472270" w:rsidP="00472270">
            <w:r w:rsidRPr="00472270">
              <w:t>M-01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A7B38D" w14:textId="77777777" w:rsidR="00472270" w:rsidRPr="00472270" w:rsidRDefault="00472270" w:rsidP="00472270">
            <w:r w:rsidRPr="00472270">
              <w:t>Low balance alert thresholds are fixed ($1,000/$500/$100)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9FEB22" w14:textId="77777777" w:rsidR="00472270" w:rsidRPr="00472270" w:rsidRDefault="00472270" w:rsidP="00472270">
            <w:r w:rsidRPr="00472270">
              <w:t>Wallet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0C590F" w14:textId="77777777" w:rsidR="00472270" w:rsidRPr="00472270" w:rsidRDefault="00472270" w:rsidP="00472270">
            <w:r w:rsidRPr="00472270">
              <w:t>Make configurable per TMC or auto-calculate as % of monthly spend</w:t>
            </w:r>
          </w:p>
        </w:tc>
      </w:tr>
      <w:tr w:rsidR="00472270" w:rsidRPr="00472270" w14:paraId="573D002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E1E7DD" w14:textId="77777777" w:rsidR="00472270" w:rsidRPr="00472270" w:rsidRDefault="00472270" w:rsidP="00472270">
            <w:r w:rsidRPr="00472270">
              <w:t>M-02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88FED9" w14:textId="77777777" w:rsidR="00472270" w:rsidRPr="00472270" w:rsidRDefault="00472270" w:rsidP="00472270">
            <w:r w:rsidRPr="00472270">
              <w:t>No search history or recent searches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A5A486" w14:textId="77777777" w:rsidR="00472270" w:rsidRPr="00472270" w:rsidRDefault="00472270" w:rsidP="00472270">
            <w:r w:rsidRPr="00472270">
              <w:t>Search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A56C6B" w14:textId="77777777" w:rsidR="00472270" w:rsidRPr="00472270" w:rsidRDefault="00472270" w:rsidP="00472270">
            <w:r w:rsidRPr="00472270">
              <w:t>Save last 10 searches per user with one-click re-search</w:t>
            </w:r>
          </w:p>
        </w:tc>
      </w:tr>
      <w:tr w:rsidR="00472270" w:rsidRPr="00472270" w14:paraId="363869A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A3B328D" w14:textId="77777777" w:rsidR="00472270" w:rsidRPr="00472270" w:rsidRDefault="00472270" w:rsidP="00472270">
            <w:r w:rsidRPr="00472270">
              <w:t>M-03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0F4462" w14:textId="77777777" w:rsidR="00472270" w:rsidRPr="00472270" w:rsidRDefault="00472270" w:rsidP="00472270">
            <w:r w:rsidRPr="00472270">
              <w:t>No bulk download for booking documents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BF326D" w14:textId="77777777" w:rsidR="00472270" w:rsidRPr="00472270" w:rsidRDefault="00472270" w:rsidP="00472270">
            <w:r w:rsidRPr="00472270">
              <w:t>Booking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FE5CBC" w14:textId="77777777" w:rsidR="00472270" w:rsidRPr="00472270" w:rsidRDefault="00472270" w:rsidP="00472270">
            <w:r w:rsidRPr="00472270">
              <w:t>"Select All" → "Download as ZIP" with consolidated option</w:t>
            </w:r>
          </w:p>
        </w:tc>
      </w:tr>
      <w:tr w:rsidR="00472270" w:rsidRPr="00472270" w14:paraId="0515CAF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D3AA901" w14:textId="77777777" w:rsidR="00472270" w:rsidRPr="00472270" w:rsidRDefault="00472270" w:rsidP="00472270">
            <w:r w:rsidRPr="00472270">
              <w:lastRenderedPageBreak/>
              <w:t>M-04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7243B6" w14:textId="77777777" w:rsidR="00472270" w:rsidRPr="00472270" w:rsidRDefault="00472270" w:rsidP="00472270">
            <w:r w:rsidRPr="00472270">
              <w:t>Refund timeline inconsistency (10-15 vs 10-17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9C675F"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368193" w14:textId="77777777" w:rsidR="00472270" w:rsidRPr="00472270" w:rsidRDefault="00472270" w:rsidP="00472270">
            <w:r w:rsidRPr="00472270">
              <w:t>Standardize to 10-17 business days throughout document</w:t>
            </w:r>
          </w:p>
        </w:tc>
      </w:tr>
      <w:tr w:rsidR="00472270" w:rsidRPr="00472270" w14:paraId="2A3F0A8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018CC36" w14:textId="77777777" w:rsidR="00472270" w:rsidRPr="00472270" w:rsidRDefault="00472270" w:rsidP="00472270">
            <w:r w:rsidRPr="00472270">
              <w:t>M-05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5F02F7" w14:textId="77777777" w:rsidR="00472270" w:rsidRPr="00472270" w:rsidRDefault="00472270" w:rsidP="00472270">
            <w:r w:rsidRPr="00472270">
              <w:t>No waitlist or alternative suggestions for sold-out options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01A548" w14:textId="77777777" w:rsidR="00472270" w:rsidRPr="00472270" w:rsidRDefault="00472270" w:rsidP="00472270">
            <w:r w:rsidRPr="00472270">
              <w:t>Search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2E960C" w14:textId="77777777" w:rsidR="00472270" w:rsidRPr="00472270" w:rsidRDefault="00472270" w:rsidP="00472270">
            <w:r w:rsidRPr="00472270">
              <w:t>"Similar flights" suggestions, "Notify when available" option</w:t>
            </w:r>
          </w:p>
        </w:tc>
      </w:tr>
      <w:tr w:rsidR="00472270" w:rsidRPr="00472270" w14:paraId="650C474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F82968F" w14:textId="77777777" w:rsidR="00472270" w:rsidRPr="00472270" w:rsidRDefault="00472270" w:rsidP="00472270">
            <w:r w:rsidRPr="00472270">
              <w:t>M-06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D6BF6B" w14:textId="77777777" w:rsidR="00472270" w:rsidRPr="00472270" w:rsidRDefault="00472270" w:rsidP="00472270">
            <w:r w:rsidRPr="00472270">
              <w:t>Calendar .</w:t>
            </w:r>
            <w:proofErr w:type="spellStart"/>
            <w:r w:rsidRPr="00472270">
              <w:t>ics</w:t>
            </w:r>
            <w:proofErr w:type="spellEnd"/>
            <w:r w:rsidRPr="00472270">
              <w:t xml:space="preserve"> file not updated on booking modifications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7A530C" w14:textId="77777777" w:rsidR="00472270" w:rsidRPr="00472270" w:rsidRDefault="00472270" w:rsidP="00472270">
            <w:r w:rsidRPr="00472270">
              <w:t>Booking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D0D1C6" w14:textId="77777777" w:rsidR="00472270" w:rsidRPr="00472270" w:rsidRDefault="00472270" w:rsidP="00472270">
            <w:r w:rsidRPr="00472270">
              <w:t>Send updated .</w:t>
            </w:r>
            <w:proofErr w:type="spellStart"/>
            <w:r w:rsidRPr="00472270">
              <w:t>ics</w:t>
            </w:r>
            <w:proofErr w:type="spellEnd"/>
            <w:r w:rsidRPr="00472270">
              <w:t xml:space="preserve"> with modification confirmation email</w:t>
            </w:r>
          </w:p>
        </w:tc>
      </w:tr>
      <w:tr w:rsidR="00472270" w:rsidRPr="00472270" w14:paraId="0D614BA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3188C40" w14:textId="77777777" w:rsidR="00472270" w:rsidRPr="00472270" w:rsidRDefault="00472270" w:rsidP="00472270">
            <w:r w:rsidRPr="00472270">
              <w:t>M-07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C931F6" w14:textId="77777777" w:rsidR="00472270" w:rsidRPr="00472270" w:rsidRDefault="00472270" w:rsidP="00472270">
            <w:r w:rsidRPr="00472270">
              <w:t>"Platform Preferred" hotel badge never explained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8EABD7" w14:textId="77777777" w:rsidR="00472270" w:rsidRPr="00472270" w:rsidRDefault="00472270" w:rsidP="00472270">
            <w:r w:rsidRPr="00472270">
              <w:t>Hotels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635283" w14:textId="77777777" w:rsidR="00472270" w:rsidRPr="00472270" w:rsidRDefault="00472270" w:rsidP="00472270">
            <w:r w:rsidRPr="00472270">
              <w:t>Define criteria, disclose recommendation basis to TMCs</w:t>
            </w:r>
          </w:p>
        </w:tc>
      </w:tr>
      <w:tr w:rsidR="00472270" w:rsidRPr="00472270" w14:paraId="4751B51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9FF3E6" w14:textId="77777777" w:rsidR="00472270" w:rsidRPr="00472270" w:rsidRDefault="00472270" w:rsidP="00472270">
            <w:r w:rsidRPr="00472270">
              <w:t>M-08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5C9B2A" w14:textId="77777777" w:rsidR="00472270" w:rsidRPr="00472270" w:rsidRDefault="00472270" w:rsidP="00472270">
            <w:r w:rsidRPr="00472270">
              <w:t>No process defined for Super Admin account creation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B98795" w14:textId="77777777" w:rsidR="00472270" w:rsidRPr="00472270" w:rsidRDefault="00472270" w:rsidP="00472270">
            <w:r w:rsidRPr="00472270">
              <w:t>User 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931322" w14:textId="77777777" w:rsidR="00472270" w:rsidRPr="00472270" w:rsidRDefault="00472270" w:rsidP="00472270">
            <w:r w:rsidRPr="00472270">
              <w:t>Initial setup during deployment, existing admins invite new ones, dual approval required</w:t>
            </w:r>
          </w:p>
        </w:tc>
      </w:tr>
      <w:tr w:rsidR="00472270" w:rsidRPr="00472270" w14:paraId="3F660A7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9C7CCF" w14:textId="77777777" w:rsidR="00472270" w:rsidRPr="00472270" w:rsidRDefault="00472270" w:rsidP="00472270">
            <w:r w:rsidRPr="00472270">
              <w:t>M-09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6CE20D" w14:textId="77777777" w:rsidR="00472270" w:rsidRPr="00472270" w:rsidRDefault="00472270" w:rsidP="00472270">
            <w:r w:rsidRPr="00472270">
              <w:t>No agent performance leaderboard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28BFD3" w14:textId="77777777" w:rsidR="00472270" w:rsidRPr="00472270" w:rsidRDefault="00472270" w:rsidP="00472270">
            <w:r w:rsidRPr="00472270">
              <w:t>Dashboards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53D6D9" w14:textId="77777777" w:rsidR="00472270" w:rsidRPr="00472270" w:rsidRDefault="00472270" w:rsidP="00472270">
            <w:r w:rsidRPr="00472270">
              <w:t>Agent comparison: booking count, commission, ratings. TMC Admin configurable</w:t>
            </w:r>
          </w:p>
        </w:tc>
      </w:tr>
      <w:tr w:rsidR="00472270" w:rsidRPr="00472270" w14:paraId="7BC94DF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AC4395" w14:textId="77777777" w:rsidR="00472270" w:rsidRPr="00472270" w:rsidRDefault="00472270" w:rsidP="00472270">
            <w:r w:rsidRPr="00472270">
              <w:t>M-10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A9887E" w14:textId="77777777" w:rsidR="00472270" w:rsidRPr="00472270" w:rsidRDefault="00472270" w:rsidP="00472270">
            <w:r w:rsidRPr="00472270">
              <w:t xml:space="preserve">Seat map inaccessible for screen readers and </w:t>
            </w:r>
            <w:proofErr w:type="spellStart"/>
            <w:r w:rsidRPr="00472270">
              <w:t>color-blind</w:t>
            </w:r>
            <w:proofErr w:type="spellEnd"/>
            <w:r w:rsidRPr="00472270">
              <w:t xml:space="preserve"> users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E609AF"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0E7C74" w14:textId="77777777" w:rsidR="00472270" w:rsidRPr="00472270" w:rsidRDefault="00472270" w:rsidP="00472270">
            <w:r w:rsidRPr="00472270">
              <w:t>Text labels + patterns + tab navigation + screen reader support</w:t>
            </w:r>
          </w:p>
        </w:tc>
      </w:tr>
      <w:tr w:rsidR="00472270" w:rsidRPr="00472270" w14:paraId="03FDDF3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C12F82" w14:textId="77777777" w:rsidR="00472270" w:rsidRPr="00472270" w:rsidRDefault="00472270" w:rsidP="00472270">
            <w:r w:rsidRPr="00472270">
              <w:t>M-11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48775A" w14:textId="77777777" w:rsidR="00472270" w:rsidRPr="00472270" w:rsidRDefault="00472270" w:rsidP="00472270">
            <w:r w:rsidRPr="00472270">
              <w:t>Flexible date search undefined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178B8B"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5110CA" w14:textId="77777777" w:rsidR="00472270" w:rsidRPr="00472270" w:rsidRDefault="00472270" w:rsidP="00472270">
            <w:r w:rsidRPr="00472270">
              <w:t>±3 days calendar grid with lowest prices, clickable alternative dates</w:t>
            </w:r>
          </w:p>
        </w:tc>
      </w:tr>
      <w:tr w:rsidR="00472270" w:rsidRPr="00472270" w14:paraId="17625AC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680B0E" w14:textId="77777777" w:rsidR="00472270" w:rsidRPr="00472270" w:rsidRDefault="00472270" w:rsidP="00472270">
            <w:r w:rsidRPr="00472270">
              <w:t>M-12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7CF106" w14:textId="77777777" w:rsidR="00472270" w:rsidRPr="00472270" w:rsidRDefault="00472270" w:rsidP="00472270">
            <w:r w:rsidRPr="00472270">
              <w:t>No data retention or purge policy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376452" w14:textId="77777777" w:rsidR="00472270" w:rsidRPr="00472270" w:rsidRDefault="00472270" w:rsidP="00472270">
            <w:r w:rsidRPr="00472270">
              <w:t>Platform-Wide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108244" w14:textId="77777777" w:rsidR="00472270" w:rsidRPr="00472270" w:rsidRDefault="00472270" w:rsidP="00472270">
            <w:r w:rsidRPr="00472270">
              <w:t>Define retention periods: active data indefinite, cancelled 7 years, KYC active+5 years</w:t>
            </w:r>
          </w:p>
        </w:tc>
      </w:tr>
      <w:tr w:rsidR="00472270" w:rsidRPr="00472270" w14:paraId="0DC91CE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4213C2" w14:textId="77777777" w:rsidR="00472270" w:rsidRPr="00472270" w:rsidRDefault="00472270" w:rsidP="00472270">
            <w:r w:rsidRPr="00472270">
              <w:t>M-13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FCD68B" w14:textId="77777777" w:rsidR="00472270" w:rsidRPr="00472270" w:rsidRDefault="00472270" w:rsidP="00472270">
            <w:r w:rsidRPr="00472270">
              <w:t>No hotel "Deals" or "Last Minute" category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BF3689" w14:textId="77777777" w:rsidR="00472270" w:rsidRPr="00472270" w:rsidRDefault="00472270" w:rsidP="00472270">
            <w:r w:rsidRPr="00472270">
              <w:t>Hotels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9C0DC5" w14:textId="77777777" w:rsidR="00472270" w:rsidRPr="00472270" w:rsidRDefault="00472270" w:rsidP="00472270">
            <w:r w:rsidRPr="00472270">
              <w:t>"Deals" filter, promotional rate tags, savings vs standard rate</w:t>
            </w:r>
          </w:p>
        </w:tc>
      </w:tr>
      <w:tr w:rsidR="00472270" w:rsidRPr="00472270" w14:paraId="3362059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6697B1" w14:textId="77777777" w:rsidR="00472270" w:rsidRPr="00472270" w:rsidRDefault="00472270" w:rsidP="00472270">
            <w:r w:rsidRPr="00472270">
              <w:t>M-14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D64FF9" w14:textId="77777777" w:rsidR="00472270" w:rsidRPr="00472270" w:rsidRDefault="00472270" w:rsidP="00472270">
            <w:r w:rsidRPr="00472270">
              <w:t>No webhook/API for TMC integration with their systems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C6C1DE" w14:textId="77777777" w:rsidR="00472270" w:rsidRPr="00472270" w:rsidRDefault="00472270" w:rsidP="00472270">
            <w:r w:rsidRPr="00472270">
              <w:t>Platform-Wide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086D9D" w14:textId="77777777" w:rsidR="00472270" w:rsidRPr="00472270" w:rsidRDefault="00472270" w:rsidP="00472270">
            <w:r w:rsidRPr="00472270">
              <w:t>Phase 3/4: REST API for booking/commission/wallet data, webhook notifications</w:t>
            </w:r>
          </w:p>
        </w:tc>
      </w:tr>
      <w:tr w:rsidR="00472270" w:rsidRPr="00472270" w14:paraId="37218EC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7C43DF" w14:textId="77777777" w:rsidR="00472270" w:rsidRPr="00472270" w:rsidRDefault="00472270" w:rsidP="00472270">
            <w:r w:rsidRPr="00472270">
              <w:t>M-15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44A4B2" w14:textId="77777777" w:rsidR="00472270" w:rsidRPr="00472270" w:rsidRDefault="00472270" w:rsidP="00472270">
            <w:r w:rsidRPr="00472270">
              <w:t>Round-trip flight pricing display unclear (per-leg vs total)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6EFC9B"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DDAC23" w14:textId="77777777" w:rsidR="00472270" w:rsidRPr="00472270" w:rsidRDefault="00472270" w:rsidP="00472270">
            <w:r w:rsidRPr="00472270">
              <w:t>Show total round-trip price, per-leg breakdown in details</w:t>
            </w:r>
          </w:p>
        </w:tc>
      </w:tr>
      <w:tr w:rsidR="00472270" w:rsidRPr="00472270" w14:paraId="504CA4A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D6F8738" w14:textId="77777777" w:rsidR="00472270" w:rsidRPr="00472270" w:rsidRDefault="00472270" w:rsidP="00472270">
            <w:r w:rsidRPr="00472270">
              <w:t>M-16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A32CC9" w14:textId="77777777" w:rsidR="00472270" w:rsidRPr="00472270" w:rsidRDefault="00472270" w:rsidP="00472270">
            <w:r w:rsidRPr="00472270">
              <w:t>No visa/entry requirement information display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F9F2C3"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E2F137" w14:textId="77777777" w:rsidR="00472270" w:rsidRPr="00472270" w:rsidRDefault="00472270" w:rsidP="00472270">
            <w:r w:rsidRPr="00472270">
              <w:t>Informational notice for international flights with link to external resource</w:t>
            </w:r>
          </w:p>
        </w:tc>
      </w:tr>
      <w:tr w:rsidR="00472270" w:rsidRPr="00472270" w14:paraId="454A3DA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561E39" w14:textId="77777777" w:rsidR="00472270" w:rsidRPr="00472270" w:rsidRDefault="00472270" w:rsidP="00472270">
            <w:r w:rsidRPr="00472270">
              <w:t>M-17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D22BFA" w14:textId="77777777" w:rsidR="00472270" w:rsidRPr="00472270" w:rsidRDefault="00472270" w:rsidP="00472270">
            <w:r w:rsidRPr="00472270">
              <w:t xml:space="preserve">SLA clock </w:t>
            </w:r>
            <w:proofErr w:type="spellStart"/>
            <w:r w:rsidRPr="00472270">
              <w:t>behavior</w:t>
            </w:r>
            <w:proofErr w:type="spellEnd"/>
            <w:r w:rsidRPr="00472270">
              <w:t xml:space="preserve"> during "On Hold" undefined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EDE34B" w14:textId="77777777" w:rsidR="00472270" w:rsidRPr="00472270" w:rsidRDefault="00472270" w:rsidP="00472270">
            <w:r w:rsidRPr="00472270">
              <w:t>Support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35AD68" w14:textId="77777777" w:rsidR="00472270" w:rsidRPr="00472270" w:rsidRDefault="00472270" w:rsidP="00472270">
            <w:r w:rsidRPr="00472270">
              <w:t>SLA clock pauses during "On Hold", resumes on status change</w:t>
            </w:r>
          </w:p>
        </w:tc>
      </w:tr>
      <w:tr w:rsidR="00472270" w:rsidRPr="00472270" w14:paraId="013B8B9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2D2051" w14:textId="77777777" w:rsidR="00472270" w:rsidRPr="00472270" w:rsidRDefault="00472270" w:rsidP="00472270">
            <w:r w:rsidRPr="00472270">
              <w:t>M-18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3D90AC" w14:textId="77777777" w:rsidR="00472270" w:rsidRPr="00472270" w:rsidRDefault="00472270" w:rsidP="00472270">
            <w:r w:rsidRPr="00472270">
              <w:t>No handling when multiple fare types are unavailable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E4211B"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D6BDC9" w14:textId="77777777" w:rsidR="00472270" w:rsidRPr="00472270" w:rsidRDefault="00472270" w:rsidP="00472270">
            <w:r w:rsidRPr="00472270">
              <w:t>Show only available fare types with appropriate messaging</w:t>
            </w:r>
          </w:p>
        </w:tc>
      </w:tr>
      <w:tr w:rsidR="00472270" w:rsidRPr="00472270" w14:paraId="156807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678D00" w14:textId="77777777" w:rsidR="00472270" w:rsidRPr="00472270" w:rsidRDefault="00472270" w:rsidP="00472270">
            <w:r w:rsidRPr="00472270">
              <w:t>M-19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993514" w14:textId="77777777" w:rsidR="00472270" w:rsidRPr="00472270" w:rsidRDefault="00472270" w:rsidP="00472270">
            <w:r w:rsidRPr="00472270">
              <w:t>Modification flow missing "Failed" state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964423" w14:textId="77777777" w:rsidR="00472270" w:rsidRPr="00472270" w:rsidRDefault="00472270" w:rsidP="00472270">
            <w:r w:rsidRPr="00472270">
              <w:t>Booking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C0E6EE" w14:textId="77777777" w:rsidR="00472270" w:rsidRPr="00472270" w:rsidRDefault="00472270" w:rsidP="00472270">
            <w:r w:rsidRPr="00472270">
              <w:t>Add "Modification Failed" state with auto-refund and notification</w:t>
            </w:r>
          </w:p>
        </w:tc>
      </w:tr>
      <w:tr w:rsidR="00472270" w:rsidRPr="00472270" w14:paraId="392898A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FD97E1" w14:textId="77777777" w:rsidR="00472270" w:rsidRPr="00472270" w:rsidRDefault="00472270" w:rsidP="00472270">
            <w:r w:rsidRPr="00472270">
              <w:t>M-20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B871BF" w14:textId="77777777" w:rsidR="00472270" w:rsidRPr="00472270" w:rsidRDefault="00472270" w:rsidP="00472270">
            <w:r w:rsidRPr="00472270">
              <w:t>No browser push notifications for critical events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F09283" w14:textId="77777777" w:rsidR="00472270" w:rsidRPr="00472270" w:rsidRDefault="00472270" w:rsidP="00472270">
            <w:r w:rsidRPr="00472270">
              <w:t>Platform-Wide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319B88" w14:textId="77777777" w:rsidR="00472270" w:rsidRPr="00472270" w:rsidRDefault="00472270" w:rsidP="00472270">
            <w:r w:rsidRPr="00472270">
              <w:t>Browser notification API for SLA breaches and urgent tickets</w:t>
            </w:r>
          </w:p>
        </w:tc>
      </w:tr>
      <w:tr w:rsidR="00472270" w:rsidRPr="00472270" w14:paraId="568F3AB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744BCD" w14:textId="77777777" w:rsidR="00472270" w:rsidRPr="00472270" w:rsidRDefault="00472270" w:rsidP="00472270">
            <w:r w:rsidRPr="00472270">
              <w:lastRenderedPageBreak/>
              <w:t>M-21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8CE638" w14:textId="77777777" w:rsidR="00472270" w:rsidRPr="00472270" w:rsidRDefault="00472270" w:rsidP="00472270">
            <w:r w:rsidRPr="00472270">
              <w:t>Invoice doesn't include commission information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68B7A6" w14:textId="77777777" w:rsidR="00472270" w:rsidRPr="00472270" w:rsidRDefault="00472270" w:rsidP="00472270">
            <w:r w:rsidRPr="00472270">
              <w:t>Wallet &amp; Payments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5A5C2E" w14:textId="77777777" w:rsidR="00472270" w:rsidRPr="00472270" w:rsidRDefault="00472270" w:rsidP="00472270">
            <w:r w:rsidRPr="00472270">
              <w:t>Separate "Commission Statement" or commission line in TMC-facing invoice</w:t>
            </w:r>
          </w:p>
        </w:tc>
      </w:tr>
      <w:tr w:rsidR="00472270" w:rsidRPr="00472270" w14:paraId="7244595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FCD18F6" w14:textId="77777777" w:rsidR="00472270" w:rsidRPr="00472270" w:rsidRDefault="00472270" w:rsidP="00472270">
            <w:r w:rsidRPr="00472270">
              <w:t>M-22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4366F8" w14:textId="77777777" w:rsidR="00472270" w:rsidRPr="00472270" w:rsidRDefault="00472270" w:rsidP="00472270">
            <w:r w:rsidRPr="00472270">
              <w:t>No maximum credit limit or risk framework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D1E427" w14:textId="77777777" w:rsidR="00472270" w:rsidRPr="00472270" w:rsidRDefault="00472270" w:rsidP="00472270">
            <w:r w:rsidRPr="00472270">
              <w:t>Credit System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2A7E84" w14:textId="77777777" w:rsidR="00472270" w:rsidRPr="00472270" w:rsidRDefault="00472270" w:rsidP="00472270">
            <w:r w:rsidRPr="00472270">
              <w:t>Define tiers: Standard ($10K), Enhanced ($50K with guarantee), Premium ($200K with credit check)</w:t>
            </w:r>
          </w:p>
        </w:tc>
      </w:tr>
      <w:tr w:rsidR="00472270" w:rsidRPr="00472270" w14:paraId="6816FF3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23E161" w14:textId="77777777" w:rsidR="00472270" w:rsidRPr="00472270" w:rsidRDefault="00472270" w:rsidP="00472270">
            <w:r w:rsidRPr="00472270">
              <w:t>M-23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8A1570" w14:textId="77777777" w:rsidR="00472270" w:rsidRPr="00472270" w:rsidRDefault="00472270" w:rsidP="00472270">
            <w:r w:rsidRPr="00472270">
              <w:t>No finance-specific support channel for TMCs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65434E" w14:textId="77777777" w:rsidR="00472270" w:rsidRPr="00472270" w:rsidRDefault="00472270" w:rsidP="00472270">
            <w:r w:rsidRPr="00472270">
              <w:t>Support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D3C41A" w14:textId="77777777" w:rsidR="00472270" w:rsidRPr="00472270" w:rsidRDefault="00472270" w:rsidP="00472270">
            <w:r w:rsidRPr="00472270">
              <w:t>Finance-specific ticket category, direct email, clear routing rules</w:t>
            </w:r>
          </w:p>
        </w:tc>
      </w:tr>
      <w:tr w:rsidR="00472270" w:rsidRPr="00472270" w14:paraId="7169399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54914A1" w14:textId="77777777" w:rsidR="00472270" w:rsidRPr="00472270" w:rsidRDefault="00472270" w:rsidP="00472270">
            <w:r w:rsidRPr="00472270">
              <w:t>M-24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A93ACE" w14:textId="77777777" w:rsidR="00472270" w:rsidRPr="00472270" w:rsidRDefault="00472270" w:rsidP="00472270">
            <w:r w:rsidRPr="00472270">
              <w:t>No batch/bulk booking capability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41D444" w14:textId="77777777" w:rsidR="00472270" w:rsidRPr="00472270" w:rsidRDefault="00472270" w:rsidP="00472270">
            <w:r w:rsidRPr="00472270">
              <w:t>Booking Modules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79100A" w14:textId="77777777" w:rsidR="00472270" w:rsidRPr="00472270" w:rsidRDefault="00472270" w:rsidP="00472270">
            <w:r w:rsidRPr="00472270">
              <w:t>Phase 2/3: CSV upload for bulk passenger booking</w:t>
            </w:r>
          </w:p>
        </w:tc>
      </w:tr>
      <w:tr w:rsidR="00472270" w:rsidRPr="00472270" w14:paraId="3EE200E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D2DCD2" w14:textId="77777777" w:rsidR="00472270" w:rsidRPr="00472270" w:rsidRDefault="00472270" w:rsidP="00472270">
            <w:r w:rsidRPr="00472270">
              <w:t>M-25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6E6071" w14:textId="77777777" w:rsidR="00472270" w:rsidRPr="00472270" w:rsidRDefault="00472270" w:rsidP="00472270">
            <w:r w:rsidRPr="00472270">
              <w:t>KYC document expiry not tracked post-onboarding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76CE81" w14:textId="77777777" w:rsidR="00472270" w:rsidRPr="00472270" w:rsidRDefault="00472270" w:rsidP="00472270">
            <w:r w:rsidRPr="00472270">
              <w:t>Admin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DD03A7" w14:textId="77777777" w:rsidR="00472270" w:rsidRPr="00472270" w:rsidRDefault="00472270" w:rsidP="00472270">
            <w:r w:rsidRPr="00472270">
              <w:t>Track expiry dates, 60-day renewal reminder, suspend if expired</w:t>
            </w:r>
          </w:p>
        </w:tc>
      </w:tr>
      <w:tr w:rsidR="00472270" w:rsidRPr="00472270" w14:paraId="79290F7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4857BB" w14:textId="77777777" w:rsidR="00472270" w:rsidRPr="00472270" w:rsidRDefault="00472270" w:rsidP="00472270">
            <w:r w:rsidRPr="00472270">
              <w:t>M-26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5A9048" w14:textId="77777777" w:rsidR="00472270" w:rsidRPr="00472270" w:rsidRDefault="00472270" w:rsidP="00472270">
            <w:r w:rsidRPr="00472270">
              <w:t>No search result pagination details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5DCAA2" w14:textId="77777777" w:rsidR="00472270" w:rsidRPr="00472270" w:rsidRDefault="00472270" w:rsidP="00472270">
            <w:r w:rsidRPr="00472270">
              <w:t>Search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3396B1" w14:textId="77777777" w:rsidR="00472270" w:rsidRPr="00472270" w:rsidRDefault="00472270" w:rsidP="00472270">
            <w:r w:rsidRPr="00472270">
              <w:t>Initial 20 results, "Load more"/pagination, show total count</w:t>
            </w:r>
          </w:p>
        </w:tc>
      </w:tr>
      <w:tr w:rsidR="00472270" w:rsidRPr="00472270" w14:paraId="4C912C5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4247BB" w14:textId="77777777" w:rsidR="00472270" w:rsidRPr="00472270" w:rsidRDefault="00472270" w:rsidP="00472270">
            <w:r w:rsidRPr="00472270">
              <w:t>M-27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C69725" w14:textId="77777777" w:rsidR="00472270" w:rsidRPr="00472270" w:rsidRDefault="00472270" w:rsidP="00472270">
            <w:r w:rsidRPr="00472270">
              <w:t>WhatsApp share links assume mobile device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A1217C" w14:textId="77777777" w:rsidR="00472270" w:rsidRPr="00472270" w:rsidRDefault="00472270" w:rsidP="00472270">
            <w:r w:rsidRPr="00472270">
              <w:t>Platform-Wide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8E70FC" w14:textId="77777777" w:rsidR="00472270" w:rsidRPr="00472270" w:rsidRDefault="00472270" w:rsidP="00472270">
            <w:r w:rsidRPr="00472270">
              <w:t>Use wa.me/ links, fallback to "Copy link", email as primary</w:t>
            </w:r>
          </w:p>
        </w:tc>
      </w:tr>
      <w:tr w:rsidR="00472270" w:rsidRPr="00472270" w14:paraId="78D8EBC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5EF9AB" w14:textId="77777777" w:rsidR="00472270" w:rsidRPr="00472270" w:rsidRDefault="00472270" w:rsidP="00472270">
            <w:r w:rsidRPr="00472270">
              <w:t>M-28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9CFCD2" w14:textId="77777777" w:rsidR="00472270" w:rsidRPr="00472270" w:rsidRDefault="00472270" w:rsidP="00472270">
            <w:r w:rsidRPr="00472270">
              <w:t xml:space="preserve">Report scheduling lacks </w:t>
            </w:r>
            <w:proofErr w:type="spellStart"/>
            <w:r w:rsidRPr="00472270">
              <w:t>timezone</w:t>
            </w:r>
            <w:proofErr w:type="spellEnd"/>
            <w:r w:rsidRPr="00472270">
              <w:t xml:space="preserve"> handling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9BED1E" w14:textId="77777777" w:rsidR="00472270" w:rsidRPr="00472270" w:rsidRDefault="00472270" w:rsidP="00472270">
            <w:r w:rsidRPr="00472270">
              <w:t>Reporting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E44FDE" w14:textId="77777777" w:rsidR="00472270" w:rsidRPr="00472270" w:rsidRDefault="00472270" w:rsidP="00472270">
            <w:r w:rsidRPr="00472270">
              <w:t xml:space="preserve">Configure </w:t>
            </w:r>
            <w:proofErr w:type="spellStart"/>
            <w:r w:rsidRPr="00472270">
              <w:t>timezone</w:t>
            </w:r>
            <w:proofErr w:type="spellEnd"/>
            <w:r w:rsidRPr="00472270">
              <w:t xml:space="preserve"> per TMC, handle DST automatically</w:t>
            </w:r>
          </w:p>
        </w:tc>
      </w:tr>
      <w:tr w:rsidR="00472270" w:rsidRPr="00472270" w14:paraId="5F65BE1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DA6CB1" w14:textId="77777777" w:rsidR="00472270" w:rsidRPr="00472270" w:rsidRDefault="00472270" w:rsidP="00472270">
            <w:r w:rsidRPr="00472270">
              <w:t>M-29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8880B7" w14:textId="77777777" w:rsidR="00472270" w:rsidRPr="00472270" w:rsidRDefault="00472270" w:rsidP="00472270">
            <w:r w:rsidRPr="00472270">
              <w:t>No Terms and Conditions acceptance flow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BED216" w14:textId="77777777" w:rsidR="00472270" w:rsidRPr="00472270" w:rsidRDefault="00472270" w:rsidP="00472270">
            <w:r w:rsidRPr="00472270">
              <w:t>Platform-Wide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8E5528" w14:textId="77777777" w:rsidR="00472270" w:rsidRPr="00472270" w:rsidRDefault="00472270" w:rsidP="00472270">
            <w:r w:rsidRPr="00472270">
              <w:t>Mandatory T&amp;C during registration, version tracking, re-acceptance on updates</w:t>
            </w:r>
          </w:p>
        </w:tc>
      </w:tr>
      <w:tr w:rsidR="00472270" w:rsidRPr="00472270" w14:paraId="5166CD0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3A5B09" w14:textId="77777777" w:rsidR="00472270" w:rsidRPr="00472270" w:rsidRDefault="00472270" w:rsidP="00472270">
            <w:r w:rsidRPr="00472270">
              <w:t>M-30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C34A94" w14:textId="77777777" w:rsidR="00472270" w:rsidRPr="00472270" w:rsidRDefault="00472270" w:rsidP="00472270">
            <w:r w:rsidRPr="00472270">
              <w:t>"Best Value" sort algorithm undefined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10CF3B"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EADE81" w14:textId="77777777" w:rsidR="00472270" w:rsidRPr="00472270" w:rsidRDefault="00472270" w:rsidP="00472270">
            <w:r w:rsidRPr="00472270">
              <w:t xml:space="preserve">Define algorithm: </w:t>
            </w:r>
            <w:proofErr w:type="gramStart"/>
            <w:r w:rsidRPr="00472270">
              <w:t>f(</w:t>
            </w:r>
            <w:proofErr w:type="gramEnd"/>
            <w:r w:rsidRPr="00472270">
              <w:t>price, duration, stops, rating). Document commission influence or lack thereof</w:t>
            </w:r>
          </w:p>
        </w:tc>
      </w:tr>
      <w:tr w:rsidR="00472270" w:rsidRPr="00472270" w14:paraId="19A5B0F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FD59C40" w14:textId="77777777" w:rsidR="00472270" w:rsidRPr="00472270" w:rsidRDefault="00472270" w:rsidP="00472270">
            <w:r w:rsidRPr="00472270">
              <w:t>M-31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D8415A" w14:textId="77777777" w:rsidR="00472270" w:rsidRPr="00472270" w:rsidRDefault="00472270" w:rsidP="00472270">
            <w:r w:rsidRPr="00472270">
              <w:t>No codeshare/interline flight handling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500E82"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4971F6" w14:textId="77777777" w:rsidR="00472270" w:rsidRPr="00472270" w:rsidRDefault="00472270" w:rsidP="00472270">
            <w:r w:rsidRPr="00472270">
              <w:t>Display marketing and operating carrier, deduplicate, "Operated by" label</w:t>
            </w:r>
          </w:p>
        </w:tc>
      </w:tr>
      <w:tr w:rsidR="00472270" w:rsidRPr="00472270" w14:paraId="7A465B1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482382B" w14:textId="77777777" w:rsidR="00472270" w:rsidRPr="00472270" w:rsidRDefault="00472270" w:rsidP="00472270">
            <w:r w:rsidRPr="00472270">
              <w:t>M-32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B16D97" w14:textId="77777777" w:rsidR="00472270" w:rsidRPr="00472270" w:rsidRDefault="00472270" w:rsidP="00472270">
            <w:r w:rsidRPr="00472270">
              <w:t>Hotel check-in/out times missing from search results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C5F486" w14:textId="77777777" w:rsidR="00472270" w:rsidRPr="00472270" w:rsidRDefault="00472270" w:rsidP="00472270">
            <w:r w:rsidRPr="00472270">
              <w:t>Hotels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429B23" w14:textId="77777777" w:rsidR="00472270" w:rsidRPr="00472270" w:rsidRDefault="00472270" w:rsidP="00472270">
            <w:r w:rsidRPr="00472270">
              <w:t>Add to hotel detail page, show early/late options</w:t>
            </w:r>
          </w:p>
        </w:tc>
      </w:tr>
      <w:tr w:rsidR="00472270" w:rsidRPr="00472270" w14:paraId="311122E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2259B9" w14:textId="77777777" w:rsidR="00472270" w:rsidRPr="00472270" w:rsidRDefault="00472270" w:rsidP="00472270">
            <w:r w:rsidRPr="00472270">
              <w:t>M-33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D90784" w14:textId="77777777" w:rsidR="00472270" w:rsidRPr="00472270" w:rsidRDefault="00472270" w:rsidP="00472270">
            <w:r w:rsidRPr="00472270">
              <w:t>No multi-language support mentioned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022FCB" w14:textId="77777777" w:rsidR="00472270" w:rsidRPr="00472270" w:rsidRDefault="00472270" w:rsidP="00472270">
            <w:r w:rsidRPr="00472270">
              <w:t>Platform-Wide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F03440" w14:textId="77777777" w:rsidR="00472270" w:rsidRPr="00472270" w:rsidRDefault="00472270" w:rsidP="00472270">
            <w:r w:rsidRPr="00472270">
              <w:t>Phase 3/4: English default, RTL support, date/number/currency localization</w:t>
            </w:r>
          </w:p>
        </w:tc>
      </w:tr>
      <w:tr w:rsidR="00472270" w:rsidRPr="00472270" w14:paraId="242CCDB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743BAC" w14:textId="77777777" w:rsidR="00472270" w:rsidRPr="00472270" w:rsidRDefault="00472270" w:rsidP="00472270">
            <w:r w:rsidRPr="00472270">
              <w:t>M-34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22342F" w14:textId="77777777" w:rsidR="00472270" w:rsidRPr="00472270" w:rsidRDefault="00472270" w:rsidP="00472270">
            <w:r w:rsidRPr="00472270">
              <w:t>Unmatched bank transfer deposits handling undefined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38F545" w14:textId="77777777" w:rsidR="00472270" w:rsidRPr="00472270" w:rsidRDefault="00472270" w:rsidP="00472270">
            <w:r w:rsidRPr="00472270">
              <w:t>Wallet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263E32" w14:textId="77777777" w:rsidR="00472270" w:rsidRPr="00472270" w:rsidRDefault="00472270" w:rsidP="00472270">
            <w:r w:rsidRPr="00472270">
              <w:t>Manual matching dashboard, alert TMC, allow TMC to "claim" deposit</w:t>
            </w:r>
          </w:p>
        </w:tc>
      </w:tr>
      <w:tr w:rsidR="00472270" w:rsidRPr="00472270" w14:paraId="14ED813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DDDA19" w14:textId="77777777" w:rsidR="00472270" w:rsidRPr="00472270" w:rsidRDefault="00472270" w:rsidP="00472270">
            <w:r w:rsidRPr="00472270">
              <w:t>M-35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04D663" w14:textId="77777777" w:rsidR="00472270" w:rsidRPr="00472270" w:rsidRDefault="00472270" w:rsidP="00472270">
            <w:r w:rsidRPr="00472270">
              <w:t>No flight connection time (MCT) validation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A15D9E"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916571" w14:textId="77777777" w:rsidR="00472270" w:rsidRPr="00472270" w:rsidRDefault="00472270" w:rsidP="00472270">
            <w:r w:rsidRPr="00472270">
              <w:t>Validate minimum connection times per airport, warn on tight connections</w:t>
            </w:r>
          </w:p>
        </w:tc>
      </w:tr>
    </w:tbl>
    <w:p w14:paraId="7683A4E6" w14:textId="77777777" w:rsidR="00472270" w:rsidRPr="00472270" w:rsidRDefault="00472270" w:rsidP="00472270">
      <w:r w:rsidRPr="00472270">
        <w:pict w14:anchorId="10D0E38A">
          <v:rect id="_x0000_i1412" style="width:0;height:0" o:hralign="center" o:hrstd="t" o:hr="t" fillcolor="#a0a0a0" stroked="f"/>
        </w:pict>
      </w:r>
    </w:p>
    <w:p w14:paraId="3359FE0C" w14:textId="77777777" w:rsidR="00472270" w:rsidRPr="00472270" w:rsidRDefault="00472270" w:rsidP="00472270">
      <w:pPr>
        <w:rPr>
          <w:b/>
          <w:bCs/>
        </w:rPr>
      </w:pPr>
      <w:r w:rsidRPr="00472270">
        <w:rPr>
          <w:b/>
          <w:bCs/>
        </w:rPr>
        <w:t>SECTION D — LOW SEVERITY ISSUES</w:t>
      </w:r>
    </w:p>
    <w:p w14:paraId="1E73DAD1" w14:textId="77777777" w:rsidR="00472270" w:rsidRPr="00472270" w:rsidRDefault="00472270" w:rsidP="00472270">
      <w:r w:rsidRPr="00472270">
        <w:rPr>
          <w:b/>
          <w:bCs/>
        </w:rPr>
        <w:t>Total Low Issues: 18</w:t>
      </w:r>
      <w:r w:rsidRPr="00472270">
        <w:br/>
      </w:r>
      <w:r w:rsidRPr="00472270">
        <w:rPr>
          <w:b/>
          <w:bCs/>
        </w:rPr>
        <w:t>Required Resolution Phase: Phase 3–4 / Backlog</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41"/>
        <w:gridCol w:w="3632"/>
        <w:gridCol w:w="1705"/>
        <w:gridCol w:w="5922"/>
      </w:tblGrid>
      <w:tr w:rsidR="00472270" w:rsidRPr="00472270" w14:paraId="112071E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D9E5034" w14:textId="77777777" w:rsidR="00472270" w:rsidRPr="00472270" w:rsidRDefault="00472270" w:rsidP="00472270">
            <w:pPr>
              <w:rPr>
                <w:b/>
                <w:bCs/>
              </w:rPr>
            </w:pPr>
            <w:r w:rsidRPr="00472270">
              <w:rPr>
                <w:b/>
                <w:bCs/>
              </w:rPr>
              <w:lastRenderedPageBreak/>
              <w:t>Issue 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D77B149" w14:textId="77777777" w:rsidR="00472270" w:rsidRPr="00472270" w:rsidRDefault="00472270" w:rsidP="00472270">
            <w:pPr>
              <w:rPr>
                <w:b/>
                <w:bCs/>
              </w:rPr>
            </w:pPr>
            <w:r w:rsidRPr="00472270">
              <w:rPr>
                <w:b/>
                <w:bCs/>
              </w:rPr>
              <w:t>Issue Title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3D9018F" w14:textId="77777777" w:rsidR="00472270" w:rsidRPr="00472270" w:rsidRDefault="00472270" w:rsidP="00472270">
            <w:pPr>
              <w:rPr>
                <w:b/>
                <w:bCs/>
              </w:rPr>
            </w:pPr>
            <w:r w:rsidRPr="00472270">
              <w:rPr>
                <w:b/>
                <w:bCs/>
              </w:rPr>
              <w:t>Module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1D7BBB" w14:textId="77777777" w:rsidR="00472270" w:rsidRPr="00472270" w:rsidRDefault="00472270" w:rsidP="00472270">
            <w:pPr>
              <w:rPr>
                <w:b/>
                <w:bCs/>
              </w:rPr>
            </w:pPr>
            <w:r w:rsidRPr="00472270">
              <w:rPr>
                <w:b/>
                <w:bCs/>
              </w:rPr>
              <w:t>Solution Summary</w:t>
            </w:r>
          </w:p>
        </w:tc>
      </w:tr>
      <w:tr w:rsidR="00472270" w:rsidRPr="00472270" w14:paraId="1022EB5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BF6565" w14:textId="77777777" w:rsidR="00472270" w:rsidRPr="00472270" w:rsidRDefault="00472270" w:rsidP="00472270">
            <w:r w:rsidRPr="00472270">
              <w:t>L-01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A1946E" w14:textId="77777777" w:rsidR="00472270" w:rsidRPr="00472270" w:rsidRDefault="00472270" w:rsidP="00472270">
            <w:r w:rsidRPr="00472270">
              <w:t xml:space="preserve">Access matrix uses confusing </w:t>
            </w:r>
            <w:r w:rsidRPr="00472270">
              <w:rPr>
                <w:rFonts w:ascii="Segoe UI Emoji" w:hAnsi="Segoe UI Emoji" w:cs="Segoe UI Emoji"/>
              </w:rPr>
              <w:t>❌</w:t>
            </w:r>
            <w:r w:rsidRPr="00472270">
              <w:t xml:space="preserve"> + qualifier 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C81768" w14:textId="77777777" w:rsidR="00472270" w:rsidRPr="00472270" w:rsidRDefault="00472270" w:rsidP="00472270">
            <w:r w:rsidRPr="00472270">
              <w:t>Documentation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36A349" w14:textId="77777777" w:rsidR="00472270" w:rsidRPr="00472270" w:rsidRDefault="00472270" w:rsidP="00472270">
            <w:r w:rsidRPr="00472270">
              <w:t xml:space="preserve">Use distinct symbols: </w:t>
            </w:r>
            <w:r w:rsidRPr="00472270">
              <w:rPr>
                <w:rFonts w:ascii="Segoe UI Emoji" w:hAnsi="Segoe UI Emoji" w:cs="Segoe UI Emoji"/>
              </w:rPr>
              <w:t>✅</w:t>
            </w:r>
            <w:r w:rsidRPr="00472270">
              <w:t xml:space="preserve"> Full, </w:t>
            </w:r>
            <w:r w:rsidRPr="00472270">
              <w:rPr>
                <w:rFonts w:ascii="Segoe UI Emoji" w:hAnsi="Segoe UI Emoji" w:cs="Segoe UI Emoji"/>
              </w:rPr>
              <w:t>🔸</w:t>
            </w:r>
            <w:r w:rsidRPr="00472270">
              <w:t xml:space="preserve"> Partial, </w:t>
            </w:r>
            <w:r w:rsidRPr="00472270">
              <w:rPr>
                <w:rFonts w:ascii="Segoe UI Emoji" w:hAnsi="Segoe UI Emoji" w:cs="Segoe UI Emoji"/>
              </w:rPr>
              <w:t>❌</w:t>
            </w:r>
            <w:r w:rsidRPr="00472270">
              <w:t xml:space="preserve"> None</w:t>
            </w:r>
          </w:p>
        </w:tc>
      </w:tr>
      <w:tr w:rsidR="00472270" w:rsidRPr="00472270" w14:paraId="25DAF0A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6AADE1E" w14:textId="77777777" w:rsidR="00472270" w:rsidRPr="00472270" w:rsidRDefault="00472270" w:rsidP="00472270">
            <w:r w:rsidRPr="00472270">
              <w:t>L-02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17EE42" w14:textId="77777777" w:rsidR="00472270" w:rsidRPr="00472270" w:rsidRDefault="00472270" w:rsidP="00472270">
            <w:r w:rsidRPr="00472270">
              <w:t>"Preferred Airlines" filter has no save/set mechanism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1C06C9"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3D1853" w14:textId="77777777" w:rsidR="00472270" w:rsidRPr="00472270" w:rsidRDefault="00472270" w:rsidP="00472270">
            <w:r w:rsidRPr="00472270">
              <w:t>TMC Admin configures preferred airlines, auto-apply as default</w:t>
            </w:r>
          </w:p>
        </w:tc>
      </w:tr>
      <w:tr w:rsidR="00472270" w:rsidRPr="00472270" w14:paraId="42F0F5C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503CD1" w14:textId="77777777" w:rsidR="00472270" w:rsidRPr="00472270" w:rsidRDefault="00472270" w:rsidP="00472270">
            <w:r w:rsidRPr="00472270">
              <w:t>L-03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3A1690" w14:textId="77777777" w:rsidR="00472270" w:rsidRPr="00472270" w:rsidRDefault="00472270" w:rsidP="00472270">
            <w:r w:rsidRPr="00472270">
              <w:t>No dark mode or theme customization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8056B9" w14:textId="77777777" w:rsidR="00472270" w:rsidRPr="00472270" w:rsidRDefault="00472270" w:rsidP="00472270">
            <w:r w:rsidRPr="00472270">
              <w:t>UI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8BCAD4" w14:textId="77777777" w:rsidR="00472270" w:rsidRPr="00472270" w:rsidRDefault="00472270" w:rsidP="00472270">
            <w:r w:rsidRPr="00472270">
              <w:t>Phase 4: Dark mode toggle, respect system preference</w:t>
            </w:r>
          </w:p>
        </w:tc>
      </w:tr>
      <w:tr w:rsidR="00472270" w:rsidRPr="00472270" w14:paraId="27D5E5A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11365F" w14:textId="77777777" w:rsidR="00472270" w:rsidRPr="00472270" w:rsidRDefault="00472270" w:rsidP="00472270">
            <w:r w:rsidRPr="00472270">
              <w:t>L-04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5FB000" w14:textId="77777777" w:rsidR="00472270" w:rsidRPr="00472270" w:rsidRDefault="00472270" w:rsidP="00472270">
            <w:r w:rsidRPr="00472270">
              <w:t>Cab rating only available post-trip, no mid-trip issue reporting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EFF9DD" w14:textId="77777777" w:rsidR="00472270" w:rsidRPr="00472270" w:rsidRDefault="00472270" w:rsidP="00472270">
            <w:r w:rsidRPr="00472270">
              <w:t>Cabs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519BE0" w14:textId="77777777" w:rsidR="00472270" w:rsidRPr="00472270" w:rsidRDefault="00472270" w:rsidP="00472270">
            <w:r w:rsidRPr="00472270">
              <w:t>"Report Issue" button during active trip, emergency contact</w:t>
            </w:r>
          </w:p>
        </w:tc>
      </w:tr>
      <w:tr w:rsidR="00472270" w:rsidRPr="00472270" w14:paraId="49AC2B0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D8D6B8" w14:textId="77777777" w:rsidR="00472270" w:rsidRPr="00472270" w:rsidRDefault="00472270" w:rsidP="00472270">
            <w:r w:rsidRPr="00472270">
              <w:t>L-05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B22583" w14:textId="77777777" w:rsidR="00472270" w:rsidRPr="00472270" w:rsidRDefault="00472270" w:rsidP="00472270">
            <w:r w:rsidRPr="00472270">
              <w:t>120-day password expiry for TMC roles may be too lenient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55F62C" w14:textId="77777777" w:rsidR="00472270" w:rsidRPr="00472270" w:rsidRDefault="00472270" w:rsidP="00472270">
            <w:r w:rsidRPr="00472270">
              <w:t>Security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D1B8D2" w14:textId="77777777" w:rsidR="00472270" w:rsidRPr="00472270" w:rsidRDefault="00472270" w:rsidP="00472270">
            <w:r w:rsidRPr="00472270">
              <w:t xml:space="preserve">Consider 90 days for all roles or </w:t>
            </w:r>
            <w:proofErr w:type="spellStart"/>
            <w:r w:rsidRPr="00472270">
              <w:t>passwordless</w:t>
            </w:r>
            <w:proofErr w:type="spellEnd"/>
            <w:r w:rsidRPr="00472270">
              <w:t xml:space="preserve"> alternatives</w:t>
            </w:r>
          </w:p>
        </w:tc>
      </w:tr>
      <w:tr w:rsidR="00472270" w:rsidRPr="00472270" w14:paraId="572EBE5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FB841B" w14:textId="77777777" w:rsidR="00472270" w:rsidRPr="00472270" w:rsidRDefault="00472270" w:rsidP="00472270">
            <w:r w:rsidRPr="00472270">
              <w:t>L-06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07F47A" w14:textId="77777777" w:rsidR="00472270" w:rsidRPr="00472270" w:rsidRDefault="00472270" w:rsidP="00472270">
            <w:r w:rsidRPr="00472270">
              <w:t>No keyboard shortcuts for power users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3A98C1" w14:textId="77777777" w:rsidR="00472270" w:rsidRPr="00472270" w:rsidRDefault="00472270" w:rsidP="00472270">
            <w:r w:rsidRPr="00472270">
              <w:t>UI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02F2F0" w14:textId="77777777" w:rsidR="00472270" w:rsidRPr="00472270" w:rsidRDefault="00472270" w:rsidP="00472270">
            <w:r w:rsidRPr="00472270">
              <w:t>Phase 3/4: / for search, N for new booking, etc.</w:t>
            </w:r>
          </w:p>
        </w:tc>
      </w:tr>
      <w:tr w:rsidR="00472270" w:rsidRPr="00472270" w14:paraId="3C4DBE5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484786" w14:textId="77777777" w:rsidR="00472270" w:rsidRPr="00472270" w:rsidRDefault="00472270" w:rsidP="00472270">
            <w:r w:rsidRPr="00472270">
              <w:t>L-07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ECC38F" w14:textId="77777777" w:rsidR="00472270" w:rsidRPr="00472270" w:rsidRDefault="00472270" w:rsidP="00472270">
            <w:r w:rsidRPr="00472270">
              <w:t>Email notification volume potentially overwhelming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1723A9" w14:textId="77777777" w:rsidR="00472270" w:rsidRPr="00472270" w:rsidRDefault="00472270" w:rsidP="00472270">
            <w:r w:rsidRPr="00472270">
              <w:t>Notifications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BFD4A6" w14:textId="77777777" w:rsidR="00472270" w:rsidRPr="00472270" w:rsidRDefault="00472270" w:rsidP="00472270">
            <w:r w:rsidRPr="00472270">
              <w:t>Email digest option, per-notification preferences, in-app as primary</w:t>
            </w:r>
          </w:p>
        </w:tc>
      </w:tr>
      <w:tr w:rsidR="00472270" w:rsidRPr="00472270" w14:paraId="4453D1D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8D02BB" w14:textId="77777777" w:rsidR="00472270" w:rsidRPr="00472270" w:rsidRDefault="00472270" w:rsidP="00472270">
            <w:r w:rsidRPr="00472270">
              <w:t>L-08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AE6698" w14:textId="77777777" w:rsidR="00472270" w:rsidRPr="00472270" w:rsidRDefault="00472270" w:rsidP="00472270">
            <w:r w:rsidRPr="00472270">
              <w:t>No export for support ticket conversations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A2CAEE" w14:textId="77777777" w:rsidR="00472270" w:rsidRPr="00472270" w:rsidRDefault="00472270" w:rsidP="00472270">
            <w:r w:rsidRPr="00472270">
              <w:t>Support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4FF417" w14:textId="77777777" w:rsidR="00472270" w:rsidRPr="00472270" w:rsidRDefault="00472270" w:rsidP="00472270">
            <w:r w:rsidRPr="00472270">
              <w:t>"Export Conversation" → PDF with full thread and timestamps</w:t>
            </w:r>
          </w:p>
        </w:tc>
      </w:tr>
      <w:tr w:rsidR="00472270" w:rsidRPr="00472270" w14:paraId="2DAA323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A65436" w14:textId="77777777" w:rsidR="00472270" w:rsidRPr="00472270" w:rsidRDefault="00472270" w:rsidP="00472270">
            <w:r w:rsidRPr="00472270">
              <w:t>L-09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F9886A" w14:textId="77777777" w:rsidR="00472270" w:rsidRPr="00472270" w:rsidRDefault="00472270" w:rsidP="00472270">
            <w:r w:rsidRPr="00472270">
              <w:t>Document naming convention not standardized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F31A75" w14:textId="77777777" w:rsidR="00472270" w:rsidRPr="00472270" w:rsidRDefault="00472270" w:rsidP="00472270">
            <w:r w:rsidRPr="00472270">
              <w:t>Documentation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4ACD14" w14:textId="77777777" w:rsidR="00472270" w:rsidRPr="00472270" w:rsidRDefault="00472270" w:rsidP="00472270">
            <w:r w:rsidRPr="00472270">
              <w:t>Define: {Type}{ID}_{DocType}_{Name}_{Date}.pdf</w:t>
            </w:r>
          </w:p>
        </w:tc>
      </w:tr>
      <w:tr w:rsidR="00472270" w:rsidRPr="00472270" w14:paraId="47302B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541E92" w14:textId="77777777" w:rsidR="00472270" w:rsidRPr="00472270" w:rsidRDefault="00472270" w:rsidP="00472270">
            <w:r w:rsidRPr="00472270">
              <w:t>L-10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25C927" w14:textId="77777777" w:rsidR="00472270" w:rsidRPr="00472270" w:rsidRDefault="00472270" w:rsidP="00472270">
            <w:r w:rsidRPr="00472270">
              <w:t>No print-friendly view for dashboards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A2B403" w14:textId="77777777" w:rsidR="00472270" w:rsidRPr="00472270" w:rsidRDefault="00472270" w:rsidP="00472270">
            <w:r w:rsidRPr="00472270">
              <w:t>Dashboards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E09E92" w14:textId="77777777" w:rsidR="00472270" w:rsidRPr="00472270" w:rsidRDefault="00472270" w:rsidP="00472270">
            <w:r w:rsidRPr="00472270">
              <w:t>"Print/Export Dashboard" with printer-friendly layout</w:t>
            </w:r>
          </w:p>
        </w:tc>
      </w:tr>
      <w:tr w:rsidR="00472270" w:rsidRPr="00472270" w14:paraId="614FC9A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0DD688" w14:textId="77777777" w:rsidR="00472270" w:rsidRPr="00472270" w:rsidRDefault="00472270" w:rsidP="00472270">
            <w:r w:rsidRPr="00472270">
              <w:t>L-11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EBDE93" w14:textId="77777777" w:rsidR="00472270" w:rsidRPr="00472270" w:rsidRDefault="00472270" w:rsidP="00472270">
            <w:r w:rsidRPr="00472270">
              <w:t>Infant limit (1 per adult) may be insufficient for some airlines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C66599"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348144" w14:textId="77777777" w:rsidR="00472270" w:rsidRPr="00472270" w:rsidRDefault="00472270" w:rsidP="00472270">
            <w:r w:rsidRPr="00472270">
              <w:t>Add note about second infant as child with purchased seat</w:t>
            </w:r>
          </w:p>
        </w:tc>
      </w:tr>
      <w:tr w:rsidR="00472270" w:rsidRPr="00472270" w14:paraId="76771D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F7A4C5" w14:textId="77777777" w:rsidR="00472270" w:rsidRPr="00472270" w:rsidRDefault="00472270" w:rsidP="00472270">
            <w:r w:rsidRPr="00472270">
              <w:t>L-12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78EDA3" w14:textId="77777777" w:rsidR="00472270" w:rsidRPr="00472270" w:rsidRDefault="00472270" w:rsidP="00472270">
            <w:r w:rsidRPr="00472270">
              <w:t>No "</w:t>
            </w:r>
            <w:proofErr w:type="spellStart"/>
            <w:r w:rsidRPr="00472270">
              <w:t>Favorite</w:t>
            </w:r>
            <w:proofErr w:type="spellEnd"/>
            <w:r w:rsidRPr="00472270">
              <w:t>" or "Wishlist" for hotels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415869" w14:textId="77777777" w:rsidR="00472270" w:rsidRPr="00472270" w:rsidRDefault="00472270" w:rsidP="00472270">
            <w:r w:rsidRPr="00472270">
              <w:t>Hotels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E997F3" w14:textId="77777777" w:rsidR="00472270" w:rsidRPr="00472270" w:rsidRDefault="00472270" w:rsidP="00472270">
            <w:r w:rsidRPr="00472270">
              <w:t xml:space="preserve">"Save to </w:t>
            </w:r>
            <w:proofErr w:type="spellStart"/>
            <w:r w:rsidRPr="00472270">
              <w:t>Favorites</w:t>
            </w:r>
            <w:proofErr w:type="spellEnd"/>
            <w:r w:rsidRPr="00472270">
              <w:t xml:space="preserve">" button, "My </w:t>
            </w:r>
            <w:proofErr w:type="spellStart"/>
            <w:r w:rsidRPr="00472270">
              <w:t>Favorites</w:t>
            </w:r>
            <w:proofErr w:type="spellEnd"/>
            <w:r w:rsidRPr="00472270">
              <w:t>" list</w:t>
            </w:r>
          </w:p>
        </w:tc>
      </w:tr>
      <w:tr w:rsidR="00472270" w:rsidRPr="00472270" w14:paraId="644B1AC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A11731" w14:textId="77777777" w:rsidR="00472270" w:rsidRPr="00472270" w:rsidRDefault="00472270" w:rsidP="00472270">
            <w:r w:rsidRPr="00472270">
              <w:t>L-13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038CA5" w14:textId="77777777" w:rsidR="00472270" w:rsidRPr="00472270" w:rsidRDefault="00472270" w:rsidP="00472270">
            <w:r w:rsidRPr="00472270">
              <w:t>Hourly cab rental overage not defined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37413F" w14:textId="77777777" w:rsidR="00472270" w:rsidRPr="00472270" w:rsidRDefault="00472270" w:rsidP="00472270">
            <w:r w:rsidRPr="00472270">
              <w:t>Cabs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CF0DA4" w14:textId="77777777" w:rsidR="00472270" w:rsidRPr="00472270" w:rsidRDefault="00472270" w:rsidP="00472270">
            <w:r w:rsidRPr="00472270">
              <w:t>Define per-hour overage rate, notification at 15 min before expiry, extension option</w:t>
            </w:r>
          </w:p>
        </w:tc>
      </w:tr>
      <w:tr w:rsidR="00472270" w:rsidRPr="00472270" w14:paraId="58F4979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0501C97" w14:textId="77777777" w:rsidR="00472270" w:rsidRPr="00472270" w:rsidRDefault="00472270" w:rsidP="00472270">
            <w:r w:rsidRPr="00472270">
              <w:t>L-14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6598D6" w14:textId="77777777" w:rsidR="00472270" w:rsidRPr="00472270" w:rsidRDefault="00472270" w:rsidP="00472270">
            <w:r w:rsidRPr="00472270">
              <w:t>"Quick Book" / "Repeat Booking" feature mentioned but undefined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A50443" w14:textId="77777777" w:rsidR="00472270" w:rsidRPr="00472270" w:rsidRDefault="00472270" w:rsidP="00472270">
            <w:r w:rsidRPr="00472270">
              <w:t>Booking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A152DC" w14:textId="77777777" w:rsidR="00472270" w:rsidRPr="00472270" w:rsidRDefault="00472270" w:rsidP="00472270">
            <w:r w:rsidRPr="00472270">
              <w:t>"Repeat Booking" button pre-fills from previous booking, agent adjusts dates</w:t>
            </w:r>
          </w:p>
        </w:tc>
      </w:tr>
      <w:tr w:rsidR="00472270" w:rsidRPr="00472270" w14:paraId="655EB9D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6760C1" w14:textId="77777777" w:rsidR="00472270" w:rsidRPr="00472270" w:rsidRDefault="00472270" w:rsidP="00472270">
            <w:r w:rsidRPr="00472270">
              <w:t>L-15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F7A61B" w14:textId="77777777" w:rsidR="00472270" w:rsidRPr="00472270" w:rsidRDefault="00472270" w:rsidP="00472270">
            <w:r w:rsidRPr="00472270">
              <w:t>Sightseeing packages mentioned but never defined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AC130D" w14:textId="77777777" w:rsidR="00472270" w:rsidRPr="00472270" w:rsidRDefault="00472270" w:rsidP="00472270">
            <w:r w:rsidRPr="00472270">
              <w:t>Cabs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63D13B" w14:textId="77777777" w:rsidR="00472270" w:rsidRPr="00472270" w:rsidRDefault="00472270" w:rsidP="00472270">
            <w:r w:rsidRPr="00472270">
              <w:t>Define packages or remove from Phase 1-3 scope</w:t>
            </w:r>
          </w:p>
        </w:tc>
      </w:tr>
      <w:tr w:rsidR="00472270" w:rsidRPr="00472270" w14:paraId="0D0A7B4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0C8582" w14:textId="77777777" w:rsidR="00472270" w:rsidRPr="00472270" w:rsidRDefault="00472270" w:rsidP="00472270">
            <w:r w:rsidRPr="00472270">
              <w:t>L-16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6AB799" w14:textId="77777777" w:rsidR="00472270" w:rsidRPr="00472270" w:rsidRDefault="00472270" w:rsidP="00472270">
            <w:r w:rsidRPr="00472270">
              <w:t>No "Compare" feature for hotels or 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124DA9" w14:textId="77777777" w:rsidR="00472270" w:rsidRPr="00472270" w:rsidRDefault="00472270" w:rsidP="00472270">
            <w:r w:rsidRPr="00472270">
              <w:t>Search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3A2781" w14:textId="77777777" w:rsidR="00472270" w:rsidRPr="00472270" w:rsidRDefault="00472270" w:rsidP="00472270">
            <w:r w:rsidRPr="00472270">
              <w:t>"Add to Compare" checkbox, side-by-side comparison view (max 3-4)</w:t>
            </w:r>
          </w:p>
        </w:tc>
      </w:tr>
      <w:tr w:rsidR="00472270" w:rsidRPr="00472270" w14:paraId="6FBF1E1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627E633" w14:textId="77777777" w:rsidR="00472270" w:rsidRPr="00472270" w:rsidRDefault="00472270" w:rsidP="00472270">
            <w:r w:rsidRPr="00472270">
              <w:t>L-17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B70E17" w14:textId="77777777" w:rsidR="00472270" w:rsidRPr="00472270" w:rsidRDefault="00472270" w:rsidP="00472270">
            <w:r w:rsidRPr="00472270">
              <w:t>Document version history has blank fields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A460D9" w14:textId="77777777" w:rsidR="00472270" w:rsidRPr="00472270" w:rsidRDefault="00472270" w:rsidP="00472270">
            <w:r w:rsidRPr="00472270">
              <w:t>Documentation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242C29" w14:textId="77777777" w:rsidR="00472270" w:rsidRPr="00472270" w:rsidRDefault="00472270" w:rsidP="00472270">
            <w:r w:rsidRPr="00472270">
              <w:t>Fill in proper metadata: date, author, change description</w:t>
            </w:r>
          </w:p>
        </w:tc>
      </w:tr>
      <w:tr w:rsidR="00472270" w:rsidRPr="00472270" w14:paraId="3F8CA87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F29301" w14:textId="77777777" w:rsidR="00472270" w:rsidRPr="00472270" w:rsidRDefault="00472270" w:rsidP="00472270">
            <w:r w:rsidRPr="00472270">
              <w:t>L-18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FE52D3" w14:textId="77777777" w:rsidR="00472270" w:rsidRPr="00472270" w:rsidRDefault="00472270" w:rsidP="00472270">
            <w:r w:rsidRPr="00472270">
              <w:t>Pet in cabin has no weight/size restrictions documented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BC2ABD" w14:textId="77777777" w:rsidR="00472270" w:rsidRPr="00472270" w:rsidRDefault="00472270" w:rsidP="00472270">
            <w:r w:rsidRPr="00472270">
              <w:t>Flights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C07671" w14:textId="77777777" w:rsidR="00472270" w:rsidRPr="00472270" w:rsidRDefault="00472270" w:rsidP="00472270">
            <w:r w:rsidRPr="00472270">
              <w:t>Add airline-specific notes, typical 8kg limit, additional fees</w:t>
            </w:r>
          </w:p>
        </w:tc>
      </w:tr>
    </w:tbl>
    <w:p w14:paraId="1227A7CA" w14:textId="77777777" w:rsidR="00472270" w:rsidRPr="00472270" w:rsidRDefault="00472270" w:rsidP="00472270">
      <w:r w:rsidRPr="00472270">
        <w:pict w14:anchorId="38B5E3C6">
          <v:rect id="_x0000_i1413" style="width:0;height:0" o:hralign="center" o:hrstd="t" o:hr="t" fillcolor="#a0a0a0" stroked="f"/>
        </w:pict>
      </w:r>
    </w:p>
    <w:p w14:paraId="165C9999" w14:textId="77777777" w:rsidR="00472270" w:rsidRPr="00472270" w:rsidRDefault="00472270" w:rsidP="00472270">
      <w:pPr>
        <w:rPr>
          <w:b/>
          <w:bCs/>
        </w:rPr>
      </w:pPr>
      <w:r w:rsidRPr="00472270">
        <w:rPr>
          <w:b/>
          <w:bCs/>
        </w:rPr>
        <w:lastRenderedPageBreak/>
        <w:t>9. CROSS-REFERENCE MATRIX</w:t>
      </w:r>
    </w:p>
    <w:p w14:paraId="797D324F" w14:textId="77777777" w:rsidR="00472270" w:rsidRPr="00472270" w:rsidRDefault="00472270" w:rsidP="00472270">
      <w:pPr>
        <w:rPr>
          <w:b/>
          <w:bCs/>
        </w:rPr>
      </w:pPr>
      <w:r w:rsidRPr="00472270">
        <w:rPr>
          <w:b/>
          <w:bCs/>
        </w:rPr>
        <w:t>Issues That Affect Multiple Modules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7"/>
        <w:gridCol w:w="1504"/>
        <w:gridCol w:w="1480"/>
        <w:gridCol w:w="1109"/>
        <w:gridCol w:w="1504"/>
        <w:gridCol w:w="1256"/>
        <w:gridCol w:w="1834"/>
        <w:gridCol w:w="1526"/>
      </w:tblGrid>
      <w:tr w:rsidR="00472270" w:rsidRPr="00472270" w14:paraId="0C51B23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2FFF596" w14:textId="77777777" w:rsidR="00472270" w:rsidRPr="00472270" w:rsidRDefault="00472270" w:rsidP="00472270">
            <w:pPr>
              <w:rPr>
                <w:b/>
                <w:bCs/>
              </w:rPr>
            </w:pPr>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7D631E" w14:textId="77777777" w:rsidR="00472270" w:rsidRPr="00472270" w:rsidRDefault="00472270" w:rsidP="00472270">
            <w:pPr>
              <w:rPr>
                <w:b/>
                <w:bCs/>
              </w:rPr>
            </w:pPr>
            <w:r w:rsidRPr="00472270">
              <w:rPr>
                <w:b/>
                <w:bCs/>
              </w:rPr>
              <w:t>Flights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55057C2" w14:textId="77777777" w:rsidR="00472270" w:rsidRPr="00472270" w:rsidRDefault="00472270" w:rsidP="00472270">
            <w:pPr>
              <w:rPr>
                <w:b/>
                <w:bCs/>
              </w:rPr>
            </w:pPr>
            <w:r w:rsidRPr="00472270">
              <w:rPr>
                <w:b/>
                <w:bCs/>
              </w:rPr>
              <w:t>Hotels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643697F" w14:textId="77777777" w:rsidR="00472270" w:rsidRPr="00472270" w:rsidRDefault="00472270" w:rsidP="00472270">
            <w:pPr>
              <w:rPr>
                <w:b/>
                <w:bCs/>
              </w:rPr>
            </w:pPr>
            <w:r w:rsidRPr="00472270">
              <w:rPr>
                <w:b/>
                <w:bCs/>
              </w:rPr>
              <w:t>Cabs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32F392" w14:textId="77777777" w:rsidR="00472270" w:rsidRPr="00472270" w:rsidRDefault="00472270" w:rsidP="00472270">
            <w:pPr>
              <w:rPr>
                <w:b/>
                <w:bCs/>
              </w:rPr>
            </w:pPr>
            <w:r w:rsidRPr="00472270">
              <w:rPr>
                <w:b/>
                <w:bCs/>
              </w:rPr>
              <w:t>Wallet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B6F7FD" w14:textId="77777777" w:rsidR="00472270" w:rsidRPr="00472270" w:rsidRDefault="00472270" w:rsidP="00472270">
            <w:pPr>
              <w:rPr>
                <w:b/>
                <w:bCs/>
              </w:rPr>
            </w:pPr>
            <w:r w:rsidRPr="00472270">
              <w:rPr>
                <w:b/>
                <w:bCs/>
              </w:rPr>
              <w:t>Roles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54777B" w14:textId="77777777" w:rsidR="00472270" w:rsidRPr="00472270" w:rsidRDefault="00472270" w:rsidP="00472270">
            <w:pPr>
              <w:rPr>
                <w:b/>
                <w:bCs/>
              </w:rPr>
            </w:pPr>
            <w:r w:rsidRPr="00472270">
              <w:rPr>
                <w:b/>
                <w:bCs/>
              </w:rPr>
              <w:t>Support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7889F7" w14:textId="77777777" w:rsidR="00472270" w:rsidRPr="00472270" w:rsidRDefault="00472270" w:rsidP="00472270">
            <w:pPr>
              <w:rPr>
                <w:b/>
                <w:bCs/>
              </w:rPr>
            </w:pPr>
            <w:r w:rsidRPr="00472270">
              <w:rPr>
                <w:b/>
                <w:bCs/>
              </w:rPr>
              <w:t>Admin</w:t>
            </w:r>
          </w:p>
        </w:tc>
      </w:tr>
      <w:tr w:rsidR="00472270" w:rsidRPr="00472270" w14:paraId="252557F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2F51AF" w14:textId="77777777" w:rsidR="00472270" w:rsidRPr="00472270" w:rsidRDefault="00472270" w:rsidP="00472270">
            <w:r w:rsidRPr="00472270">
              <w:t>C-01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5D6EA7"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626AF2D4"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3BF29A17"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650E2D7C"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6BF3D2AC"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E60E85"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2BC7A583" w14:textId="77777777" w:rsidR="00472270" w:rsidRPr="00472270" w:rsidRDefault="00472270" w:rsidP="00472270">
            <w:r w:rsidRPr="00472270">
              <w:rPr>
                <w:rFonts w:ascii="Segoe UI Emoji" w:hAnsi="Segoe UI Emoji" w:cs="Segoe UI Emoji"/>
              </w:rPr>
              <w:t>✅</w:t>
            </w:r>
          </w:p>
        </w:tc>
      </w:tr>
      <w:tr w:rsidR="00472270" w:rsidRPr="00472270" w14:paraId="459D687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ACCCF1" w14:textId="77777777" w:rsidR="00472270" w:rsidRPr="00472270" w:rsidRDefault="00472270" w:rsidP="00472270">
            <w:r w:rsidRPr="00472270">
              <w:t>C-02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3EF918"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E6C265"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BC6AC5"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2858C562"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709914D1"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3BC09C6C"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673DB6DF" w14:textId="77777777" w:rsidR="00472270" w:rsidRPr="00472270" w:rsidRDefault="00472270" w:rsidP="00472270"/>
        </w:tc>
      </w:tr>
      <w:tr w:rsidR="00472270" w:rsidRPr="00472270" w14:paraId="09AB08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BDAD2B" w14:textId="77777777" w:rsidR="00472270" w:rsidRPr="00472270" w:rsidRDefault="00472270" w:rsidP="00472270">
            <w:r w:rsidRPr="00472270">
              <w:t>C-03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A921D7"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83F911"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F6D159"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CA3646"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90E77B"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5E0D4188"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3D97F551" w14:textId="77777777" w:rsidR="00472270" w:rsidRPr="00472270" w:rsidRDefault="00472270" w:rsidP="00472270"/>
        </w:tc>
      </w:tr>
      <w:tr w:rsidR="00472270" w:rsidRPr="00472270" w14:paraId="5F87AC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6D56EC" w14:textId="77777777" w:rsidR="00472270" w:rsidRPr="00472270" w:rsidRDefault="00472270" w:rsidP="00472270">
            <w:r w:rsidRPr="00472270">
              <w:t>C-05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AC3B81"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739E4E"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8CDE7F"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405E8B"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2577BB03"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7D4E249F"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39DFF35B" w14:textId="77777777" w:rsidR="00472270" w:rsidRPr="00472270" w:rsidRDefault="00472270" w:rsidP="00472270"/>
        </w:tc>
      </w:tr>
      <w:tr w:rsidR="00472270" w:rsidRPr="00472270" w14:paraId="53BE49B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FDC80E" w14:textId="77777777" w:rsidR="00472270" w:rsidRPr="00472270" w:rsidRDefault="00472270" w:rsidP="00472270">
            <w:r w:rsidRPr="00472270">
              <w:t>C-06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F0C424"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A140B8"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C89B1"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7B23A4"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132A56"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4C0454"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7D4ED13F" w14:textId="77777777" w:rsidR="00472270" w:rsidRPr="00472270" w:rsidRDefault="00472270" w:rsidP="00472270"/>
        </w:tc>
      </w:tr>
      <w:tr w:rsidR="00472270" w:rsidRPr="00472270" w14:paraId="5400926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1E8D47" w14:textId="77777777" w:rsidR="00472270" w:rsidRPr="00472270" w:rsidRDefault="00472270" w:rsidP="00472270">
            <w:r w:rsidRPr="00472270">
              <w:t>C-08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1EC58C"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8D3CCA"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61DC51"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4DB51E"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2A0163"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6C84035C"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1F81DCCE" w14:textId="77777777" w:rsidR="00472270" w:rsidRPr="00472270" w:rsidRDefault="00472270" w:rsidP="00472270"/>
        </w:tc>
      </w:tr>
      <w:tr w:rsidR="00472270" w:rsidRPr="00472270" w14:paraId="6F2EDAF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FCF213" w14:textId="77777777" w:rsidR="00472270" w:rsidRPr="00472270" w:rsidRDefault="00472270" w:rsidP="00472270">
            <w:r w:rsidRPr="00472270">
              <w:t>C-13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DFA462"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B22981"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EF14E7"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01AFFE"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7FC98773"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715E416F"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48012680" w14:textId="77777777" w:rsidR="00472270" w:rsidRPr="00472270" w:rsidRDefault="00472270" w:rsidP="00472270"/>
        </w:tc>
      </w:tr>
      <w:tr w:rsidR="00472270" w:rsidRPr="00472270" w14:paraId="3920A4E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93D142" w14:textId="77777777" w:rsidR="00472270" w:rsidRPr="00472270" w:rsidRDefault="00472270" w:rsidP="00472270">
            <w:r w:rsidRPr="00472270">
              <w:t>C-14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CFB768"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BBCFF3"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255578"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4CE5A3"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17128099"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3BDC3417"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09C72D47" w14:textId="77777777" w:rsidR="00472270" w:rsidRPr="00472270" w:rsidRDefault="00472270" w:rsidP="00472270"/>
        </w:tc>
      </w:tr>
      <w:tr w:rsidR="00472270" w:rsidRPr="00472270" w14:paraId="54F2F61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622C66" w14:textId="77777777" w:rsidR="00472270" w:rsidRPr="00472270" w:rsidRDefault="00472270" w:rsidP="00472270">
            <w:r w:rsidRPr="00472270">
              <w:t>H-12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4E04AB"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15F621"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9019F2"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40171B"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C33782"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3E3541C1"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1C28668D" w14:textId="77777777" w:rsidR="00472270" w:rsidRPr="00472270" w:rsidRDefault="00472270" w:rsidP="00472270"/>
        </w:tc>
      </w:tr>
      <w:tr w:rsidR="00472270" w:rsidRPr="00472270" w14:paraId="45A22D3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D83D35" w14:textId="77777777" w:rsidR="00472270" w:rsidRPr="00472270" w:rsidRDefault="00472270" w:rsidP="00472270">
            <w:r w:rsidRPr="00472270">
              <w:t>H-20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B0D41A"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C5A59D"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6F4C67"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D2F97D"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40BA03BB" w14:textId="77777777" w:rsidR="00472270" w:rsidRPr="00472270" w:rsidRDefault="00472270" w:rsidP="00472270"/>
        </w:tc>
        <w:tc>
          <w:tcPr>
            <w:tcW w:w="0" w:type="auto"/>
            <w:tcBorders>
              <w:top w:val="single" w:sz="2" w:space="0" w:color="E5E7EB"/>
              <w:left w:val="single" w:sz="2" w:space="0" w:color="E5E7EB"/>
              <w:bottom w:val="single" w:sz="2" w:space="0" w:color="E5E7EB"/>
              <w:right w:val="single" w:sz="2" w:space="0" w:color="E5E7EB"/>
            </w:tcBorders>
            <w:vAlign w:val="bottom"/>
            <w:hideMark/>
          </w:tcPr>
          <w:p w14:paraId="3B2DF62C"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49DCA2" w14:textId="77777777" w:rsidR="00472270" w:rsidRPr="00472270" w:rsidRDefault="00472270" w:rsidP="00472270">
            <w:r w:rsidRPr="00472270">
              <w:rPr>
                <w:rFonts w:ascii="Segoe UI Emoji" w:hAnsi="Segoe UI Emoji" w:cs="Segoe UI Emoji"/>
              </w:rPr>
              <w:t>✅</w:t>
            </w:r>
          </w:p>
        </w:tc>
      </w:tr>
    </w:tbl>
    <w:p w14:paraId="79AD3BEB" w14:textId="77777777" w:rsidR="00472270" w:rsidRPr="00472270" w:rsidRDefault="00472270" w:rsidP="00472270">
      <w:pPr>
        <w:rPr>
          <w:b/>
          <w:bCs/>
        </w:rPr>
      </w:pPr>
      <w:r w:rsidRPr="00472270">
        <w:rPr>
          <w:b/>
          <w:bCs/>
        </w:rPr>
        <w:t>Issues That Block Other Issues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4"/>
        <w:gridCol w:w="4628"/>
        <w:gridCol w:w="5198"/>
      </w:tblGrid>
      <w:tr w:rsidR="00472270" w:rsidRPr="00472270" w14:paraId="2AFFF5A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5E09545" w14:textId="77777777" w:rsidR="00472270" w:rsidRPr="00472270" w:rsidRDefault="00472270" w:rsidP="00472270">
            <w:pPr>
              <w:rPr>
                <w:b/>
                <w:bCs/>
              </w:rPr>
            </w:pPr>
            <w:r w:rsidRPr="00472270">
              <w:rPr>
                <w:b/>
                <w:bCs/>
              </w:rPr>
              <w:t>Blocking Issue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3CB24F4" w14:textId="77777777" w:rsidR="00472270" w:rsidRPr="00472270" w:rsidRDefault="00472270" w:rsidP="00472270">
            <w:pPr>
              <w:rPr>
                <w:b/>
                <w:bCs/>
              </w:rPr>
            </w:pPr>
            <w:r w:rsidRPr="00472270">
              <w:rPr>
                <w:b/>
                <w:bCs/>
              </w:rPr>
              <w:t>Blocked Issues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55508C" w14:textId="77777777" w:rsidR="00472270" w:rsidRPr="00472270" w:rsidRDefault="00472270" w:rsidP="00472270">
            <w:pPr>
              <w:rPr>
                <w:b/>
                <w:bCs/>
              </w:rPr>
            </w:pPr>
            <w:r w:rsidRPr="00472270">
              <w:rPr>
                <w:b/>
                <w:bCs/>
              </w:rPr>
              <w:t>Reason</w:t>
            </w:r>
          </w:p>
        </w:tc>
      </w:tr>
      <w:tr w:rsidR="00472270" w:rsidRPr="00472270" w14:paraId="456C7B8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7F1B8C" w14:textId="77777777" w:rsidR="00472270" w:rsidRPr="00472270" w:rsidRDefault="00472270" w:rsidP="00472270">
            <w:r w:rsidRPr="00472270">
              <w:t>C-01 (Access Matrix)</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509F93" w14:textId="77777777" w:rsidR="00472270" w:rsidRPr="00472270" w:rsidRDefault="00472270" w:rsidP="00472270">
            <w:r w:rsidRPr="00472270">
              <w:t>All role-specific features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06C2D0" w14:textId="77777777" w:rsidR="00472270" w:rsidRPr="00472270" w:rsidRDefault="00472270" w:rsidP="00472270">
            <w:r w:rsidRPr="00472270">
              <w:t>Developers cannot implement permissions without clarity</w:t>
            </w:r>
          </w:p>
        </w:tc>
      </w:tr>
      <w:tr w:rsidR="00472270" w:rsidRPr="00472270" w14:paraId="64E1E37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CAEAD0" w14:textId="77777777" w:rsidR="00472270" w:rsidRPr="00472270" w:rsidRDefault="00472270" w:rsidP="00472270">
            <w:r w:rsidRPr="00472270">
              <w:t>C-05 (Commission Base)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9F1D6F" w14:textId="77777777" w:rsidR="00472270" w:rsidRPr="00472270" w:rsidRDefault="00472270" w:rsidP="00472270">
            <w:r w:rsidRPr="00472270">
              <w:t>C-13 (Commission Reversal), All commission reports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38E625" w14:textId="77777777" w:rsidR="00472270" w:rsidRPr="00472270" w:rsidRDefault="00472270" w:rsidP="00472270">
            <w:r w:rsidRPr="00472270">
              <w:t>Cannot reverse or report what isn't consistently calculated</w:t>
            </w:r>
          </w:p>
        </w:tc>
      </w:tr>
      <w:tr w:rsidR="00472270" w:rsidRPr="00472270" w14:paraId="3C1C619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E05E1E" w14:textId="77777777" w:rsidR="00472270" w:rsidRPr="00472270" w:rsidRDefault="00472270" w:rsidP="00472270">
            <w:r w:rsidRPr="00472270">
              <w:t>C-03 (Payment Failure)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877179" w14:textId="77777777" w:rsidR="00472270" w:rsidRPr="00472270" w:rsidRDefault="00472270" w:rsidP="00472270">
            <w:r w:rsidRPr="00472270">
              <w:t>C-08 (Concurrent Booking)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19213A" w14:textId="77777777" w:rsidR="00472270" w:rsidRPr="00472270" w:rsidRDefault="00472270" w:rsidP="00472270">
            <w:r w:rsidRPr="00472270">
              <w:t>Both deal with payment integrity; solve together</w:t>
            </w:r>
          </w:p>
        </w:tc>
      </w:tr>
      <w:tr w:rsidR="00472270" w:rsidRPr="00472270" w14:paraId="24F566C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D9E968" w14:textId="77777777" w:rsidR="00472270" w:rsidRPr="00472270" w:rsidRDefault="00472270" w:rsidP="00472270">
            <w:r w:rsidRPr="00472270">
              <w:t>C-04 (Wallet Hold)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DBF526" w14:textId="77777777" w:rsidR="00472270" w:rsidRPr="00472270" w:rsidRDefault="00472270" w:rsidP="00472270">
            <w:r w:rsidRPr="00472270">
              <w:t>Hotel on-request flow, Credit system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589FC1" w14:textId="77777777" w:rsidR="00472270" w:rsidRPr="00472270" w:rsidRDefault="00472270" w:rsidP="00472270">
            <w:r w:rsidRPr="00472270">
              <w:t>Fundamental wallet architecture must support blocking</w:t>
            </w:r>
          </w:p>
        </w:tc>
      </w:tr>
    </w:tbl>
    <w:p w14:paraId="75750548" w14:textId="77777777" w:rsidR="00472270" w:rsidRPr="00472270" w:rsidRDefault="00472270" w:rsidP="00472270">
      <w:r w:rsidRPr="00472270">
        <w:pict w14:anchorId="34EFF713">
          <v:rect id="_x0000_i1414" style="width:0;height:0" o:hralign="center" o:hrstd="t" o:hr="t" fillcolor="#a0a0a0" stroked="f"/>
        </w:pict>
      </w:r>
    </w:p>
    <w:p w14:paraId="25589A50" w14:textId="77777777" w:rsidR="00472270" w:rsidRPr="00472270" w:rsidRDefault="00472270" w:rsidP="00472270">
      <w:pPr>
        <w:rPr>
          <w:b/>
          <w:bCs/>
        </w:rPr>
      </w:pPr>
      <w:r w:rsidRPr="00472270">
        <w:rPr>
          <w:b/>
          <w:bCs/>
        </w:rPr>
        <w:t>10. TOP 10 PRIORITY FIXES — RECOMMENDED IMPLEMENTATION ORDER</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2"/>
        <w:gridCol w:w="741"/>
        <w:gridCol w:w="4369"/>
        <w:gridCol w:w="974"/>
        <w:gridCol w:w="5204"/>
      </w:tblGrid>
      <w:tr w:rsidR="00472270" w:rsidRPr="00472270" w14:paraId="63C4B4F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324ABFA" w14:textId="77777777" w:rsidR="00472270" w:rsidRPr="00472270" w:rsidRDefault="00472270" w:rsidP="00472270">
            <w:pPr>
              <w:rPr>
                <w:b/>
                <w:bCs/>
              </w:rPr>
            </w:pPr>
            <w:r w:rsidRPr="00472270">
              <w:rPr>
                <w:b/>
                <w:bCs/>
              </w:rPr>
              <w:t>Priority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E68983" w14:textId="77777777" w:rsidR="00472270" w:rsidRPr="00472270" w:rsidRDefault="00472270" w:rsidP="00472270">
            <w:pPr>
              <w:rPr>
                <w:b/>
                <w:bCs/>
              </w:rPr>
            </w:pPr>
            <w:r w:rsidRPr="00472270">
              <w:rPr>
                <w:b/>
                <w:bCs/>
              </w:rPr>
              <w:t>Issue 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362B72" w14:textId="77777777" w:rsidR="00472270" w:rsidRPr="00472270" w:rsidRDefault="00472270" w:rsidP="00472270">
            <w:pPr>
              <w:rPr>
                <w:b/>
                <w:bCs/>
              </w:rPr>
            </w:pPr>
            <w:r w:rsidRPr="00472270">
              <w:rPr>
                <w:b/>
                <w:bCs/>
              </w:rPr>
              <w:t>Issue Title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2DB1D9" w14:textId="77777777" w:rsidR="00472270" w:rsidRPr="00472270" w:rsidRDefault="00472270" w:rsidP="00472270">
            <w:pPr>
              <w:rPr>
                <w:b/>
                <w:bCs/>
              </w:rPr>
            </w:pPr>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80C87DC" w14:textId="77777777" w:rsidR="00472270" w:rsidRPr="00472270" w:rsidRDefault="00472270" w:rsidP="00472270">
            <w:pPr>
              <w:rPr>
                <w:b/>
                <w:bCs/>
              </w:rPr>
            </w:pPr>
            <w:r w:rsidRPr="00472270">
              <w:rPr>
                <w:b/>
                <w:bCs/>
              </w:rPr>
              <w:t>Rationale for Priority</w:t>
            </w:r>
          </w:p>
        </w:tc>
      </w:tr>
      <w:tr w:rsidR="00472270" w:rsidRPr="00472270" w14:paraId="26AF754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5F9B30" w14:textId="77777777" w:rsidR="00472270" w:rsidRPr="00472270" w:rsidRDefault="00472270" w:rsidP="00472270">
            <w:r w:rsidRPr="00472270">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D13509" w14:textId="77777777" w:rsidR="00472270" w:rsidRPr="00472270" w:rsidRDefault="00472270" w:rsidP="00472270">
            <w:r w:rsidRPr="00472270">
              <w:t>C-02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EC87BD" w14:textId="77777777" w:rsidR="00472270" w:rsidRPr="00472270" w:rsidRDefault="00472270" w:rsidP="00472270">
            <w:r w:rsidRPr="00472270">
              <w:t>No fare expiry / price guarantee during booking flow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2045F6" w14:textId="77777777" w:rsidR="00472270" w:rsidRPr="00472270" w:rsidRDefault="00472270" w:rsidP="00472270">
            <w:r w:rsidRPr="00472270">
              <w:rPr>
                <w:rFonts w:ascii="Segoe UI Emoji" w:hAnsi="Segoe UI Emoji" w:cs="Segoe UI Emoji"/>
              </w:rPr>
              <w:t>🔴</w:t>
            </w:r>
            <w:r w:rsidRPr="00472270">
              <w:t xml:space="preserve">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28C237" w14:textId="77777777" w:rsidR="00472270" w:rsidRPr="00472270" w:rsidRDefault="00472270" w:rsidP="00472270">
            <w:r w:rsidRPr="00472270">
              <w:t>Affects every single booking transaction from day one</w:t>
            </w:r>
          </w:p>
        </w:tc>
      </w:tr>
      <w:tr w:rsidR="00472270" w:rsidRPr="00472270" w14:paraId="05AAEA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32C83C" w14:textId="77777777" w:rsidR="00472270" w:rsidRPr="00472270" w:rsidRDefault="00472270" w:rsidP="00472270">
            <w:r w:rsidRPr="00472270">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387C6B" w14:textId="77777777" w:rsidR="00472270" w:rsidRPr="00472270" w:rsidRDefault="00472270" w:rsidP="00472270">
            <w:r w:rsidRPr="00472270">
              <w:t>C-03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09C772" w14:textId="77777777" w:rsidR="00472270" w:rsidRPr="00472270" w:rsidRDefault="00472270" w:rsidP="00472270">
            <w:r w:rsidRPr="00472270">
              <w:t>No payment failure recovery flow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35518E" w14:textId="77777777" w:rsidR="00472270" w:rsidRPr="00472270" w:rsidRDefault="00472270" w:rsidP="00472270">
            <w:r w:rsidRPr="00472270">
              <w:rPr>
                <w:rFonts w:ascii="Segoe UI Emoji" w:hAnsi="Segoe UI Emoji" w:cs="Segoe UI Emoji"/>
              </w:rPr>
              <w:t>🔴</w:t>
            </w:r>
            <w:r w:rsidRPr="00472270">
              <w:t xml:space="preserve">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869910" w14:textId="77777777" w:rsidR="00472270" w:rsidRPr="00472270" w:rsidRDefault="00472270" w:rsidP="00472270">
            <w:r w:rsidRPr="00472270">
              <w:t>Direct financial loss per incident; most common support issue</w:t>
            </w:r>
          </w:p>
        </w:tc>
      </w:tr>
      <w:tr w:rsidR="00472270" w:rsidRPr="00472270" w14:paraId="601F6A6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0295EF" w14:textId="77777777" w:rsidR="00472270" w:rsidRPr="00472270" w:rsidRDefault="00472270" w:rsidP="00472270">
            <w:r w:rsidRPr="00472270">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3EA886" w14:textId="77777777" w:rsidR="00472270" w:rsidRPr="00472270" w:rsidRDefault="00472270" w:rsidP="00472270">
            <w:r w:rsidRPr="00472270">
              <w:t>C-14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D3E715" w14:textId="77777777" w:rsidR="00472270" w:rsidRPr="00472270" w:rsidRDefault="00472270" w:rsidP="00472270">
            <w:r w:rsidRPr="00472270">
              <w:t>No duplicate booking detection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54F8A1" w14:textId="77777777" w:rsidR="00472270" w:rsidRPr="00472270" w:rsidRDefault="00472270" w:rsidP="00472270">
            <w:r w:rsidRPr="00472270">
              <w:rPr>
                <w:rFonts w:ascii="Segoe UI Emoji" w:hAnsi="Segoe UI Emoji" w:cs="Segoe UI Emoji"/>
              </w:rPr>
              <w:t>🔴</w:t>
            </w:r>
            <w:r w:rsidRPr="00472270">
              <w:t xml:space="preserve">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D316D2" w14:textId="77777777" w:rsidR="00472270" w:rsidRPr="00472270" w:rsidRDefault="00472270" w:rsidP="00472270">
            <w:r w:rsidRPr="00472270">
              <w:t>Immediate double-charge risk on production launch</w:t>
            </w:r>
          </w:p>
        </w:tc>
      </w:tr>
      <w:tr w:rsidR="00472270" w:rsidRPr="00472270" w14:paraId="3F61A79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042C66B" w14:textId="77777777" w:rsidR="00472270" w:rsidRPr="00472270" w:rsidRDefault="00472270" w:rsidP="00472270">
            <w:r w:rsidRPr="00472270">
              <w:lastRenderedPageBreak/>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C2C327" w14:textId="77777777" w:rsidR="00472270" w:rsidRPr="00472270" w:rsidRDefault="00472270" w:rsidP="00472270">
            <w:r w:rsidRPr="00472270">
              <w:t>C-01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C55F33" w14:textId="77777777" w:rsidR="00472270" w:rsidRPr="00472270" w:rsidRDefault="00472270" w:rsidP="00472270">
            <w:r w:rsidRPr="00472270">
              <w:t>Access Control Matrix contradicts role definitions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E1EB8F" w14:textId="77777777" w:rsidR="00472270" w:rsidRPr="00472270" w:rsidRDefault="00472270" w:rsidP="00472270">
            <w:r w:rsidRPr="00472270">
              <w:rPr>
                <w:rFonts w:ascii="Segoe UI Emoji" w:hAnsi="Segoe UI Emoji" w:cs="Segoe UI Emoji"/>
              </w:rPr>
              <w:t>🔴</w:t>
            </w:r>
            <w:r w:rsidRPr="00472270">
              <w:t xml:space="preserve">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16CA75" w14:textId="77777777" w:rsidR="00472270" w:rsidRPr="00472270" w:rsidRDefault="00472270" w:rsidP="00472270">
            <w:r w:rsidRPr="00472270">
              <w:t>Foundation for all role-based development; blocks all features</w:t>
            </w:r>
          </w:p>
        </w:tc>
      </w:tr>
      <w:tr w:rsidR="00472270" w:rsidRPr="00472270" w14:paraId="41667FA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66674E" w14:textId="77777777" w:rsidR="00472270" w:rsidRPr="00472270" w:rsidRDefault="00472270" w:rsidP="00472270">
            <w:r w:rsidRPr="00472270">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95EEF5" w14:textId="77777777" w:rsidR="00472270" w:rsidRPr="00472270" w:rsidRDefault="00472270" w:rsidP="00472270">
            <w:r w:rsidRPr="00472270">
              <w:t>C-04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FCFBC0" w14:textId="77777777" w:rsidR="00472270" w:rsidRPr="00472270" w:rsidRDefault="00472270" w:rsidP="00472270">
            <w:r w:rsidRPr="00472270">
              <w:t xml:space="preserve">On-request hotel wallet </w:t>
            </w:r>
            <w:proofErr w:type="gramStart"/>
            <w:r w:rsidRPr="00472270">
              <w:t>hold</w:t>
            </w:r>
            <w:proofErr w:type="gramEnd"/>
            <w:r w:rsidRPr="00472270">
              <w:t xml:space="preserve"> incompatible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52F147" w14:textId="77777777" w:rsidR="00472270" w:rsidRPr="00472270" w:rsidRDefault="00472270" w:rsidP="00472270">
            <w:r w:rsidRPr="00472270">
              <w:rPr>
                <w:rFonts w:ascii="Segoe UI Emoji" w:hAnsi="Segoe UI Emoji" w:cs="Segoe UI Emoji"/>
              </w:rPr>
              <w:t>🔴</w:t>
            </w:r>
            <w:r w:rsidRPr="00472270">
              <w:t xml:space="preserve">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FF2CCC" w14:textId="77777777" w:rsidR="00472270" w:rsidRPr="00472270" w:rsidRDefault="00472270" w:rsidP="00472270">
            <w:r w:rsidRPr="00472270">
              <w:t>Core hotel flow architecturally broken</w:t>
            </w:r>
          </w:p>
        </w:tc>
      </w:tr>
      <w:tr w:rsidR="00472270" w:rsidRPr="00472270" w14:paraId="1E8B12B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3AFE29" w14:textId="77777777" w:rsidR="00472270" w:rsidRPr="00472270" w:rsidRDefault="00472270" w:rsidP="00472270">
            <w:r w:rsidRPr="00472270">
              <w:t>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3526FD" w14:textId="77777777" w:rsidR="00472270" w:rsidRPr="00472270" w:rsidRDefault="00472270" w:rsidP="00472270">
            <w:r w:rsidRPr="00472270">
              <w:t>C-06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258550" w14:textId="77777777" w:rsidR="00472270" w:rsidRPr="00472270" w:rsidRDefault="00472270" w:rsidP="00472270">
            <w:r w:rsidRPr="00472270">
              <w:t>Support Agent payment authorization dead-end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7819E4" w14:textId="77777777" w:rsidR="00472270" w:rsidRPr="00472270" w:rsidRDefault="00472270" w:rsidP="00472270">
            <w:r w:rsidRPr="00472270">
              <w:rPr>
                <w:rFonts w:ascii="Segoe UI Emoji" w:hAnsi="Segoe UI Emoji" w:cs="Segoe UI Emoji"/>
              </w:rPr>
              <w:t>🔴</w:t>
            </w:r>
            <w:r w:rsidRPr="00472270">
              <w:t xml:space="preserve">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8612C6" w14:textId="77777777" w:rsidR="00472270" w:rsidRPr="00472270" w:rsidRDefault="00472270" w:rsidP="00472270">
            <w:r w:rsidRPr="00472270">
              <w:t>Complete workflow failure for modification handling</w:t>
            </w:r>
          </w:p>
        </w:tc>
      </w:tr>
      <w:tr w:rsidR="00472270" w:rsidRPr="00472270" w14:paraId="11B9E88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58E532" w14:textId="77777777" w:rsidR="00472270" w:rsidRPr="00472270" w:rsidRDefault="00472270" w:rsidP="00472270">
            <w:r w:rsidRPr="00472270">
              <w:t>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5D8149" w14:textId="77777777" w:rsidR="00472270" w:rsidRPr="00472270" w:rsidRDefault="00472270" w:rsidP="00472270">
            <w:r w:rsidRPr="00472270">
              <w:t>C-05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35AA5B" w14:textId="77777777" w:rsidR="00472270" w:rsidRPr="00472270" w:rsidRDefault="00472270" w:rsidP="00472270">
            <w:r w:rsidRPr="00472270">
              <w:t>Commission base inconsistency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D540EB" w14:textId="77777777" w:rsidR="00472270" w:rsidRPr="00472270" w:rsidRDefault="00472270" w:rsidP="00472270">
            <w:r w:rsidRPr="00472270">
              <w:rPr>
                <w:rFonts w:ascii="Segoe UI Emoji" w:hAnsi="Segoe UI Emoji" w:cs="Segoe UI Emoji"/>
              </w:rPr>
              <w:t>🔴</w:t>
            </w:r>
            <w:r w:rsidRPr="00472270">
              <w:t xml:space="preserve">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286BBD" w14:textId="77777777" w:rsidR="00472270" w:rsidRPr="00472270" w:rsidRDefault="00472270" w:rsidP="00472270">
            <w:r w:rsidRPr="00472270">
              <w:t>Every commission calculation produces wrong results</w:t>
            </w:r>
          </w:p>
        </w:tc>
      </w:tr>
      <w:tr w:rsidR="00472270" w:rsidRPr="00472270" w14:paraId="02FB9F9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199B92" w14:textId="77777777" w:rsidR="00472270" w:rsidRPr="00472270" w:rsidRDefault="00472270" w:rsidP="00472270">
            <w:r w:rsidRPr="00472270">
              <w:t>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71E970" w14:textId="77777777" w:rsidR="00472270" w:rsidRPr="00472270" w:rsidRDefault="00472270" w:rsidP="00472270">
            <w:r w:rsidRPr="00472270">
              <w:t>C-09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152668" w14:textId="77777777" w:rsidR="00472270" w:rsidRPr="00472270" w:rsidRDefault="00472270" w:rsidP="00472270">
            <w:r w:rsidRPr="00472270">
              <w:t xml:space="preserve">TMC block cancels active </w:t>
            </w:r>
            <w:proofErr w:type="spellStart"/>
            <w:r w:rsidRPr="00472270">
              <w:t>traveler</w:t>
            </w:r>
            <w:proofErr w:type="spellEnd"/>
            <w:r w:rsidRPr="00472270">
              <w:t xml:space="preserve"> bookings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6F50E1" w14:textId="77777777" w:rsidR="00472270" w:rsidRPr="00472270" w:rsidRDefault="00472270" w:rsidP="00472270">
            <w:r w:rsidRPr="00472270">
              <w:rPr>
                <w:rFonts w:ascii="Segoe UI Emoji" w:hAnsi="Segoe UI Emoji" w:cs="Segoe UI Emoji"/>
              </w:rPr>
              <w:t>🔴</w:t>
            </w:r>
            <w:r w:rsidRPr="00472270">
              <w:t xml:space="preserve">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7E8D33" w14:textId="77777777" w:rsidR="00472270" w:rsidRPr="00472270" w:rsidRDefault="00472270" w:rsidP="00472270">
            <w:r w:rsidRPr="00472270">
              <w:t>Catastrophic single-event risk (</w:t>
            </w:r>
            <w:proofErr w:type="spellStart"/>
            <w:r w:rsidRPr="00472270">
              <w:t>traveler</w:t>
            </w:r>
            <w:proofErr w:type="spellEnd"/>
            <w:r w:rsidRPr="00472270">
              <w:t xml:space="preserve"> stranding)</w:t>
            </w:r>
          </w:p>
        </w:tc>
      </w:tr>
      <w:tr w:rsidR="00472270" w:rsidRPr="00472270" w14:paraId="706BDC6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A272BD2" w14:textId="77777777" w:rsidR="00472270" w:rsidRPr="00472270" w:rsidRDefault="00472270" w:rsidP="00472270">
            <w:r w:rsidRPr="00472270">
              <w:t>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C8CC58" w14:textId="77777777" w:rsidR="00472270" w:rsidRPr="00472270" w:rsidRDefault="00472270" w:rsidP="00472270">
            <w:r w:rsidRPr="00472270">
              <w:t>H-02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540728" w14:textId="77777777" w:rsidR="00472270" w:rsidRPr="00472270" w:rsidRDefault="00472270" w:rsidP="00472270">
            <w:r w:rsidRPr="00472270">
              <w:t>Session timeout too short + no auto-save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A340CB" w14:textId="77777777" w:rsidR="00472270" w:rsidRPr="00472270" w:rsidRDefault="00472270" w:rsidP="00472270">
            <w:r w:rsidRPr="00472270">
              <w:rPr>
                <w:rFonts w:ascii="Segoe UI Emoji" w:hAnsi="Segoe UI Emoji" w:cs="Segoe UI Emoji"/>
              </w:rPr>
              <w:t>🟠</w:t>
            </w:r>
            <w:r w:rsidRPr="00472270">
              <w:t xml:space="preserve"> High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F970DF" w14:textId="77777777" w:rsidR="00472270" w:rsidRPr="00472270" w:rsidRDefault="00472270" w:rsidP="00472270">
            <w:r w:rsidRPr="00472270">
              <w:t>Daily frustration for every active agent</w:t>
            </w:r>
          </w:p>
        </w:tc>
      </w:tr>
      <w:tr w:rsidR="00472270" w:rsidRPr="00472270" w14:paraId="1170AF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F40B06" w14:textId="77777777" w:rsidR="00472270" w:rsidRPr="00472270" w:rsidRDefault="00472270" w:rsidP="00472270">
            <w:r w:rsidRPr="00472270">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57E5AE" w14:textId="77777777" w:rsidR="00472270" w:rsidRPr="00472270" w:rsidRDefault="00472270" w:rsidP="00472270">
            <w:r w:rsidRPr="00472270">
              <w:t>C-12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1331D5" w14:textId="77777777" w:rsidR="00472270" w:rsidRPr="00472270" w:rsidRDefault="00472270" w:rsidP="00472270">
            <w:r w:rsidRPr="00472270">
              <w:t>No email verification during registration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6B8840" w14:textId="77777777" w:rsidR="00472270" w:rsidRPr="00472270" w:rsidRDefault="00472270" w:rsidP="00472270">
            <w:r w:rsidRPr="00472270">
              <w:rPr>
                <w:rFonts w:ascii="Segoe UI Emoji" w:hAnsi="Segoe UI Emoji" w:cs="Segoe UI Emoji"/>
              </w:rPr>
              <w:t>🔴</w:t>
            </w:r>
            <w:r w:rsidRPr="00472270">
              <w:t xml:space="preserve">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56F137" w14:textId="77777777" w:rsidR="00472270" w:rsidRPr="00472270" w:rsidRDefault="00472270" w:rsidP="00472270">
            <w:r w:rsidRPr="00472270">
              <w:t>Security baseline; must be in place before first TMC registers</w:t>
            </w:r>
          </w:p>
        </w:tc>
      </w:tr>
    </w:tbl>
    <w:p w14:paraId="2B052BBA" w14:textId="77777777" w:rsidR="00472270" w:rsidRPr="00472270" w:rsidRDefault="00472270" w:rsidP="00472270">
      <w:r w:rsidRPr="00472270">
        <w:pict w14:anchorId="74E66D10">
          <v:rect id="_x0000_i1415" style="width:0;height:0" o:hralign="center" o:hrstd="t" o:hr="t" fillcolor="#a0a0a0" stroked="f"/>
        </w:pict>
      </w:r>
    </w:p>
    <w:p w14:paraId="006B5258" w14:textId="77777777" w:rsidR="00472270" w:rsidRPr="00472270" w:rsidRDefault="00472270" w:rsidP="00472270">
      <w:pPr>
        <w:rPr>
          <w:b/>
          <w:bCs/>
        </w:rPr>
      </w:pPr>
      <w:r w:rsidRPr="00472270">
        <w:rPr>
          <w:b/>
          <w:bCs/>
        </w:rPr>
        <w:t>APPENDIX A — ISSUES BY MODULE</w:t>
      </w:r>
    </w:p>
    <w:p w14:paraId="3042B04B" w14:textId="77777777" w:rsidR="00472270" w:rsidRPr="00472270" w:rsidRDefault="00472270" w:rsidP="00472270">
      <w:pPr>
        <w:rPr>
          <w:b/>
          <w:bCs/>
        </w:rPr>
      </w:pPr>
      <w:r w:rsidRPr="00472270">
        <w:rPr>
          <w:b/>
          <w:bCs/>
        </w:rPr>
        <w:t>A.1 User Roles &amp; Access Control (8 Issues)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74"/>
        <w:gridCol w:w="1625"/>
        <w:gridCol w:w="9301"/>
      </w:tblGrid>
      <w:tr w:rsidR="00472270" w:rsidRPr="00472270" w14:paraId="0CE53D0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971FB2D" w14:textId="77777777" w:rsidR="00472270" w:rsidRPr="00472270" w:rsidRDefault="00472270" w:rsidP="00472270">
            <w:pPr>
              <w:rPr>
                <w:b/>
                <w:bCs/>
              </w:rPr>
            </w:pPr>
            <w:r w:rsidRPr="00472270">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4BDA8BA" w14:textId="77777777" w:rsidR="00472270" w:rsidRPr="00472270" w:rsidRDefault="00472270" w:rsidP="00472270">
            <w:pPr>
              <w:rPr>
                <w:b/>
                <w:bCs/>
              </w:rPr>
            </w:pPr>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FED2AF" w14:textId="77777777" w:rsidR="00472270" w:rsidRPr="00472270" w:rsidRDefault="00472270" w:rsidP="00472270">
            <w:pPr>
              <w:rPr>
                <w:b/>
                <w:bCs/>
              </w:rPr>
            </w:pPr>
            <w:r w:rsidRPr="00472270">
              <w:rPr>
                <w:b/>
                <w:bCs/>
              </w:rPr>
              <w:t>Title</w:t>
            </w:r>
          </w:p>
        </w:tc>
      </w:tr>
      <w:tr w:rsidR="00472270" w:rsidRPr="00472270" w14:paraId="12FFC8D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63B50C" w14:textId="77777777" w:rsidR="00472270" w:rsidRPr="00472270" w:rsidRDefault="00472270" w:rsidP="00472270">
            <w:r w:rsidRPr="00472270">
              <w:t>C-01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257655"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398714" w14:textId="77777777" w:rsidR="00472270" w:rsidRPr="00472270" w:rsidRDefault="00472270" w:rsidP="00472270">
            <w:r w:rsidRPr="00472270">
              <w:t>Access Control Matrix contradicts role definitions</w:t>
            </w:r>
          </w:p>
        </w:tc>
      </w:tr>
      <w:tr w:rsidR="00472270" w:rsidRPr="00472270" w14:paraId="44350B4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C8608D" w14:textId="77777777" w:rsidR="00472270" w:rsidRPr="00472270" w:rsidRDefault="00472270" w:rsidP="00472270">
            <w:r w:rsidRPr="00472270">
              <w:t>C-12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2D04E0"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20BE65" w14:textId="77777777" w:rsidR="00472270" w:rsidRPr="00472270" w:rsidRDefault="00472270" w:rsidP="00472270">
            <w:r w:rsidRPr="00472270">
              <w:t>No email verification during registration</w:t>
            </w:r>
          </w:p>
        </w:tc>
      </w:tr>
      <w:tr w:rsidR="00472270" w:rsidRPr="00472270" w14:paraId="002285F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FF3DF2" w14:textId="77777777" w:rsidR="00472270" w:rsidRPr="00472270" w:rsidRDefault="00472270" w:rsidP="00472270">
            <w:r w:rsidRPr="00472270">
              <w:t>H-07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F856DC"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292FFC" w14:textId="77777777" w:rsidR="00472270" w:rsidRPr="00472270" w:rsidRDefault="00472270" w:rsidP="00472270">
            <w:r w:rsidRPr="00472270">
              <w:t>No TMC application re-submission after rejection</w:t>
            </w:r>
          </w:p>
        </w:tc>
      </w:tr>
      <w:tr w:rsidR="00472270" w:rsidRPr="00472270" w14:paraId="1209E0D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7AA0D6" w14:textId="77777777" w:rsidR="00472270" w:rsidRPr="00472270" w:rsidRDefault="00472270" w:rsidP="00472270">
            <w:r w:rsidRPr="00472270">
              <w:t>H-14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79037E"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87C128" w14:textId="77777777" w:rsidR="00472270" w:rsidRPr="00472270" w:rsidRDefault="00472270" w:rsidP="00472270">
            <w:r w:rsidRPr="00472270">
              <w:t>Client database permissions undefined</w:t>
            </w:r>
          </w:p>
        </w:tc>
      </w:tr>
      <w:tr w:rsidR="00472270" w:rsidRPr="00472270" w14:paraId="0768572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03729F" w14:textId="77777777" w:rsidR="00472270" w:rsidRPr="00472270" w:rsidRDefault="00472270" w:rsidP="00472270">
            <w:r w:rsidRPr="00472270">
              <w:t>H-15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51016C"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B066E6" w14:textId="77777777" w:rsidR="00472270" w:rsidRPr="00472270" w:rsidRDefault="00472270" w:rsidP="00472270">
            <w:r w:rsidRPr="00472270">
              <w:t>No user deactivation workflow</w:t>
            </w:r>
          </w:p>
        </w:tc>
      </w:tr>
      <w:tr w:rsidR="00472270" w:rsidRPr="00472270" w14:paraId="68EF48B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E44597" w14:textId="77777777" w:rsidR="00472270" w:rsidRPr="00472270" w:rsidRDefault="00472270" w:rsidP="00472270">
            <w:r w:rsidRPr="00472270">
              <w:t>M-08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4E8433"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328A44" w14:textId="77777777" w:rsidR="00472270" w:rsidRPr="00472270" w:rsidRDefault="00472270" w:rsidP="00472270">
            <w:r w:rsidRPr="00472270">
              <w:t xml:space="preserve">Super Admin creation </w:t>
            </w:r>
            <w:proofErr w:type="gramStart"/>
            <w:r w:rsidRPr="00472270">
              <w:t>process</w:t>
            </w:r>
            <w:proofErr w:type="gramEnd"/>
            <w:r w:rsidRPr="00472270">
              <w:t xml:space="preserve"> undefined</w:t>
            </w:r>
          </w:p>
        </w:tc>
      </w:tr>
      <w:tr w:rsidR="00472270" w:rsidRPr="00472270" w14:paraId="24EC3C2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C5719E" w14:textId="77777777" w:rsidR="00472270" w:rsidRPr="00472270" w:rsidRDefault="00472270" w:rsidP="00472270">
            <w:r w:rsidRPr="00472270">
              <w:t>M-29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A48BC5"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92E872" w14:textId="77777777" w:rsidR="00472270" w:rsidRPr="00472270" w:rsidRDefault="00472270" w:rsidP="00472270">
            <w:r w:rsidRPr="00472270">
              <w:t>No T&amp;C acceptance flow</w:t>
            </w:r>
          </w:p>
        </w:tc>
      </w:tr>
      <w:tr w:rsidR="00472270" w:rsidRPr="00472270" w14:paraId="1EDF40C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CB61E2" w14:textId="77777777" w:rsidR="00472270" w:rsidRPr="00472270" w:rsidRDefault="00472270" w:rsidP="00472270">
            <w:r w:rsidRPr="00472270">
              <w:t>L-01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76CECE"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E8750E" w14:textId="77777777" w:rsidR="00472270" w:rsidRPr="00472270" w:rsidRDefault="00472270" w:rsidP="00472270">
            <w:r w:rsidRPr="00472270">
              <w:t>Access matrix uses confusing symbols</w:t>
            </w:r>
          </w:p>
        </w:tc>
      </w:tr>
    </w:tbl>
    <w:p w14:paraId="75C3D519" w14:textId="77777777" w:rsidR="00472270" w:rsidRPr="00472270" w:rsidRDefault="00472270" w:rsidP="00472270">
      <w:pPr>
        <w:rPr>
          <w:b/>
          <w:bCs/>
        </w:rPr>
      </w:pPr>
      <w:r w:rsidRPr="00472270">
        <w:rPr>
          <w:b/>
          <w:bCs/>
        </w:rPr>
        <w:t>A.2 Flights Module (15 Issues)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73"/>
        <w:gridCol w:w="1622"/>
        <w:gridCol w:w="9305"/>
      </w:tblGrid>
      <w:tr w:rsidR="00472270" w:rsidRPr="00472270" w14:paraId="372D85F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4D307A1" w14:textId="77777777" w:rsidR="00472270" w:rsidRPr="00472270" w:rsidRDefault="00472270" w:rsidP="00472270">
            <w:pPr>
              <w:rPr>
                <w:b/>
                <w:bCs/>
              </w:rPr>
            </w:pPr>
            <w:r w:rsidRPr="00472270">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ED8ACE3" w14:textId="77777777" w:rsidR="00472270" w:rsidRPr="00472270" w:rsidRDefault="00472270" w:rsidP="00472270">
            <w:pPr>
              <w:rPr>
                <w:b/>
                <w:bCs/>
              </w:rPr>
            </w:pPr>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96D74FB" w14:textId="77777777" w:rsidR="00472270" w:rsidRPr="00472270" w:rsidRDefault="00472270" w:rsidP="00472270">
            <w:pPr>
              <w:rPr>
                <w:b/>
                <w:bCs/>
              </w:rPr>
            </w:pPr>
            <w:r w:rsidRPr="00472270">
              <w:rPr>
                <w:b/>
                <w:bCs/>
              </w:rPr>
              <w:t>Title</w:t>
            </w:r>
          </w:p>
        </w:tc>
      </w:tr>
      <w:tr w:rsidR="00472270" w:rsidRPr="00472270" w14:paraId="3322E1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794B31" w14:textId="77777777" w:rsidR="00472270" w:rsidRPr="00472270" w:rsidRDefault="00472270" w:rsidP="00472270">
            <w:r w:rsidRPr="00472270">
              <w:t>C-02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467750"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5BE9BD" w14:textId="77777777" w:rsidR="00472270" w:rsidRPr="00472270" w:rsidRDefault="00472270" w:rsidP="00472270">
            <w:r w:rsidRPr="00472270">
              <w:t>No fare expiry / price guarantee</w:t>
            </w:r>
          </w:p>
        </w:tc>
      </w:tr>
      <w:tr w:rsidR="00472270" w:rsidRPr="00472270" w14:paraId="043CB66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4170FF" w14:textId="77777777" w:rsidR="00472270" w:rsidRPr="00472270" w:rsidRDefault="00472270" w:rsidP="00472270">
            <w:r w:rsidRPr="00472270">
              <w:t>C-07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98E02B"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DCC349" w14:textId="77777777" w:rsidR="00472270" w:rsidRPr="00472270" w:rsidRDefault="00472270" w:rsidP="00472270">
            <w:r w:rsidRPr="00472270">
              <w:t>No airline schedule change handling</w:t>
            </w:r>
          </w:p>
        </w:tc>
      </w:tr>
      <w:tr w:rsidR="00472270" w:rsidRPr="00472270" w14:paraId="3ACC757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2ED3C1" w14:textId="77777777" w:rsidR="00472270" w:rsidRPr="00472270" w:rsidRDefault="00472270" w:rsidP="00472270">
            <w:r w:rsidRPr="00472270">
              <w:lastRenderedPageBreak/>
              <w:t>C-11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7E6563"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044B60" w14:textId="77777777" w:rsidR="00472270" w:rsidRPr="00472270" w:rsidRDefault="00472270" w:rsidP="00472270">
            <w:r w:rsidRPr="00472270">
              <w:t>No middle name field</w:t>
            </w:r>
          </w:p>
        </w:tc>
      </w:tr>
      <w:tr w:rsidR="00472270" w:rsidRPr="00472270" w14:paraId="3B461C7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C457E3" w14:textId="77777777" w:rsidR="00472270" w:rsidRPr="00472270" w:rsidRDefault="00472270" w:rsidP="00472270">
            <w:r w:rsidRPr="00472270">
              <w:t>H-04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6C75A3"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E99D58" w14:textId="77777777" w:rsidR="00472270" w:rsidRPr="00472270" w:rsidRDefault="00472270" w:rsidP="00472270">
            <w:r w:rsidRPr="00472270">
              <w:t>No price change notification</w:t>
            </w:r>
          </w:p>
        </w:tc>
      </w:tr>
      <w:tr w:rsidR="00472270" w:rsidRPr="00472270" w14:paraId="3687794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BF3031" w14:textId="77777777" w:rsidR="00472270" w:rsidRPr="00472270" w:rsidRDefault="00472270" w:rsidP="00472270">
            <w:r w:rsidRPr="00472270">
              <w:t>H-11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A8804C"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4EBBCD" w14:textId="77777777" w:rsidR="00472270" w:rsidRPr="00472270" w:rsidRDefault="00472270" w:rsidP="00472270">
            <w:r w:rsidRPr="00472270">
              <w:t>Commission-optimized sorting conflict of interest</w:t>
            </w:r>
          </w:p>
        </w:tc>
      </w:tr>
      <w:tr w:rsidR="00472270" w:rsidRPr="00472270" w14:paraId="36C20C8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451993" w14:textId="77777777" w:rsidR="00472270" w:rsidRPr="00472270" w:rsidRDefault="00472270" w:rsidP="00472270">
            <w:r w:rsidRPr="00472270">
              <w:t>H-13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F2E263"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E3BC78" w14:textId="77777777" w:rsidR="00472270" w:rsidRPr="00472270" w:rsidRDefault="00472270" w:rsidP="00472270">
            <w:r w:rsidRPr="00472270">
              <w:t>No passport expiry validation</w:t>
            </w:r>
          </w:p>
        </w:tc>
      </w:tr>
      <w:tr w:rsidR="00472270" w:rsidRPr="00472270" w14:paraId="045A8B6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D677514" w14:textId="77777777" w:rsidR="00472270" w:rsidRPr="00472270" w:rsidRDefault="00472270" w:rsidP="00472270">
            <w:r w:rsidRPr="00472270">
              <w:t>H-17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035889"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683232" w14:textId="77777777" w:rsidR="00472270" w:rsidRPr="00472270" w:rsidRDefault="00472270" w:rsidP="00472270">
            <w:r w:rsidRPr="00472270">
              <w:t>Consolidator fare type poorly defined</w:t>
            </w:r>
          </w:p>
        </w:tc>
      </w:tr>
      <w:tr w:rsidR="00472270" w:rsidRPr="00472270" w14:paraId="2DB001B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A181DF" w14:textId="77777777" w:rsidR="00472270" w:rsidRPr="00472270" w:rsidRDefault="00472270" w:rsidP="00472270">
            <w:r w:rsidRPr="00472270">
              <w:t>H-26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0010FD"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98B6F6" w14:textId="77777777" w:rsidR="00472270" w:rsidRPr="00472270" w:rsidRDefault="00472270" w:rsidP="00472270">
            <w:r w:rsidRPr="00472270">
              <w:t>Baggage allowance discrepancy in multi-segment</w:t>
            </w:r>
          </w:p>
        </w:tc>
      </w:tr>
      <w:tr w:rsidR="00472270" w:rsidRPr="00472270" w14:paraId="4949BB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3E972E" w14:textId="77777777" w:rsidR="00472270" w:rsidRPr="00472270" w:rsidRDefault="00472270" w:rsidP="00472270">
            <w:r w:rsidRPr="00472270">
              <w:t>M-10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3AA76A"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354FF8" w14:textId="77777777" w:rsidR="00472270" w:rsidRPr="00472270" w:rsidRDefault="00472270" w:rsidP="00472270">
            <w:r w:rsidRPr="00472270">
              <w:t>Seat map accessibility issues</w:t>
            </w:r>
          </w:p>
        </w:tc>
      </w:tr>
      <w:tr w:rsidR="00472270" w:rsidRPr="00472270" w14:paraId="5BCA9A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A56741" w14:textId="77777777" w:rsidR="00472270" w:rsidRPr="00472270" w:rsidRDefault="00472270" w:rsidP="00472270">
            <w:r w:rsidRPr="00472270">
              <w:t>M-11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76F03E"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EB6D3D" w14:textId="77777777" w:rsidR="00472270" w:rsidRPr="00472270" w:rsidRDefault="00472270" w:rsidP="00472270">
            <w:r w:rsidRPr="00472270">
              <w:t>Flexible date search undefined</w:t>
            </w:r>
          </w:p>
        </w:tc>
      </w:tr>
      <w:tr w:rsidR="00472270" w:rsidRPr="00472270" w14:paraId="2B02200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96C699" w14:textId="77777777" w:rsidR="00472270" w:rsidRPr="00472270" w:rsidRDefault="00472270" w:rsidP="00472270">
            <w:r w:rsidRPr="00472270">
              <w:t>M-15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4D8CBC"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1CE821" w14:textId="77777777" w:rsidR="00472270" w:rsidRPr="00472270" w:rsidRDefault="00472270" w:rsidP="00472270">
            <w:r w:rsidRPr="00472270">
              <w:t>Round-trip pricing display unclear</w:t>
            </w:r>
          </w:p>
        </w:tc>
      </w:tr>
      <w:tr w:rsidR="00472270" w:rsidRPr="00472270" w14:paraId="16828C5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9408C3" w14:textId="77777777" w:rsidR="00472270" w:rsidRPr="00472270" w:rsidRDefault="00472270" w:rsidP="00472270">
            <w:r w:rsidRPr="00472270">
              <w:t>M-18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20CE3F"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952394" w14:textId="77777777" w:rsidR="00472270" w:rsidRPr="00472270" w:rsidRDefault="00472270" w:rsidP="00472270">
            <w:r w:rsidRPr="00472270">
              <w:t>Multiple fare types unavailable handling</w:t>
            </w:r>
          </w:p>
        </w:tc>
      </w:tr>
      <w:tr w:rsidR="00472270" w:rsidRPr="00472270" w14:paraId="650DC7A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4E48C3" w14:textId="77777777" w:rsidR="00472270" w:rsidRPr="00472270" w:rsidRDefault="00472270" w:rsidP="00472270">
            <w:r w:rsidRPr="00472270">
              <w:t>M-31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4A16F0"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5ED493" w14:textId="77777777" w:rsidR="00472270" w:rsidRPr="00472270" w:rsidRDefault="00472270" w:rsidP="00472270">
            <w:r w:rsidRPr="00472270">
              <w:t>No codeshare handling</w:t>
            </w:r>
          </w:p>
        </w:tc>
      </w:tr>
      <w:tr w:rsidR="00472270" w:rsidRPr="00472270" w14:paraId="147C199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B0E047" w14:textId="77777777" w:rsidR="00472270" w:rsidRPr="00472270" w:rsidRDefault="00472270" w:rsidP="00472270">
            <w:r w:rsidRPr="00472270">
              <w:t>L-02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98EDBF"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E565B7" w14:textId="77777777" w:rsidR="00472270" w:rsidRPr="00472270" w:rsidRDefault="00472270" w:rsidP="00472270">
            <w:r w:rsidRPr="00472270">
              <w:t>Preferred airlines filter not defined</w:t>
            </w:r>
          </w:p>
        </w:tc>
      </w:tr>
      <w:tr w:rsidR="00472270" w:rsidRPr="00472270" w14:paraId="52716E1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ED7B5B" w14:textId="77777777" w:rsidR="00472270" w:rsidRPr="00472270" w:rsidRDefault="00472270" w:rsidP="00472270">
            <w:r w:rsidRPr="00472270">
              <w:t>L-11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A24E4A"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A24D04" w14:textId="77777777" w:rsidR="00472270" w:rsidRPr="00472270" w:rsidRDefault="00472270" w:rsidP="00472270">
            <w:r w:rsidRPr="00472270">
              <w:t>Infant limit notes</w:t>
            </w:r>
          </w:p>
        </w:tc>
      </w:tr>
    </w:tbl>
    <w:p w14:paraId="649947D0" w14:textId="77777777" w:rsidR="00472270" w:rsidRPr="00472270" w:rsidRDefault="00472270" w:rsidP="00472270">
      <w:pPr>
        <w:rPr>
          <w:b/>
          <w:bCs/>
        </w:rPr>
      </w:pPr>
      <w:r w:rsidRPr="00472270">
        <w:rPr>
          <w:b/>
          <w:bCs/>
        </w:rPr>
        <w:t>A.3 Hotels Module (8 Issues)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1"/>
        <w:gridCol w:w="1816"/>
        <w:gridCol w:w="8983"/>
      </w:tblGrid>
      <w:tr w:rsidR="00472270" w:rsidRPr="00472270" w14:paraId="6B749031"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64E022" w14:textId="77777777" w:rsidR="00472270" w:rsidRPr="00472270" w:rsidRDefault="00472270" w:rsidP="00472270">
            <w:pPr>
              <w:rPr>
                <w:b/>
                <w:bCs/>
              </w:rPr>
            </w:pPr>
            <w:r w:rsidRPr="00472270">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3F775EF" w14:textId="77777777" w:rsidR="00472270" w:rsidRPr="00472270" w:rsidRDefault="00472270" w:rsidP="00472270">
            <w:pPr>
              <w:rPr>
                <w:b/>
                <w:bCs/>
              </w:rPr>
            </w:pPr>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7415C8" w14:textId="77777777" w:rsidR="00472270" w:rsidRPr="00472270" w:rsidRDefault="00472270" w:rsidP="00472270">
            <w:pPr>
              <w:rPr>
                <w:b/>
                <w:bCs/>
              </w:rPr>
            </w:pPr>
            <w:r w:rsidRPr="00472270">
              <w:rPr>
                <w:b/>
                <w:bCs/>
              </w:rPr>
              <w:t>Title</w:t>
            </w:r>
          </w:p>
        </w:tc>
      </w:tr>
      <w:tr w:rsidR="00472270" w:rsidRPr="00472270" w14:paraId="252A327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CC8F46" w14:textId="77777777" w:rsidR="00472270" w:rsidRPr="00472270" w:rsidRDefault="00472270" w:rsidP="00472270">
            <w:r w:rsidRPr="00472270">
              <w:t>C-04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A16AC9"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8A92AF" w14:textId="77777777" w:rsidR="00472270" w:rsidRPr="00472270" w:rsidRDefault="00472270" w:rsidP="00472270">
            <w:r w:rsidRPr="00472270">
              <w:t xml:space="preserve">On-request hotel wallet </w:t>
            </w:r>
            <w:proofErr w:type="gramStart"/>
            <w:r w:rsidRPr="00472270">
              <w:t>hold</w:t>
            </w:r>
            <w:proofErr w:type="gramEnd"/>
            <w:r w:rsidRPr="00472270">
              <w:t xml:space="preserve"> incompatible</w:t>
            </w:r>
          </w:p>
        </w:tc>
      </w:tr>
      <w:tr w:rsidR="00472270" w:rsidRPr="00472270" w14:paraId="02585EE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DEF8D6" w14:textId="77777777" w:rsidR="00472270" w:rsidRPr="00472270" w:rsidRDefault="00472270" w:rsidP="00472270">
            <w:r w:rsidRPr="00472270">
              <w:t>C-05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FD2261"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1CA7A6" w14:textId="77777777" w:rsidR="00472270" w:rsidRPr="00472270" w:rsidRDefault="00472270" w:rsidP="00472270">
            <w:r w:rsidRPr="00472270">
              <w:t>Commission base inconsistency</w:t>
            </w:r>
          </w:p>
        </w:tc>
      </w:tr>
      <w:tr w:rsidR="00472270" w:rsidRPr="00472270" w14:paraId="279D699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3E78DA" w14:textId="77777777" w:rsidR="00472270" w:rsidRPr="00472270" w:rsidRDefault="00472270" w:rsidP="00472270">
            <w:r w:rsidRPr="00472270">
              <w:t>H-16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AEF300"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AD337E" w14:textId="77777777" w:rsidR="00472270" w:rsidRPr="00472270" w:rsidRDefault="00472270" w:rsidP="00472270">
            <w:r w:rsidRPr="00472270">
              <w:t>No date validation / max stay policy</w:t>
            </w:r>
          </w:p>
        </w:tc>
      </w:tr>
      <w:tr w:rsidR="00472270" w:rsidRPr="00472270" w14:paraId="11A6A3F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E80F88" w14:textId="77777777" w:rsidR="00472270" w:rsidRPr="00472270" w:rsidRDefault="00472270" w:rsidP="00472270">
            <w:r w:rsidRPr="00472270">
              <w:t>H-22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A8BA29"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FA83FF" w14:textId="77777777" w:rsidR="00472270" w:rsidRPr="00472270" w:rsidRDefault="00472270" w:rsidP="00472270">
            <w:r w:rsidRPr="00472270">
              <w:t>No minimum booking lead time</w:t>
            </w:r>
          </w:p>
        </w:tc>
      </w:tr>
      <w:tr w:rsidR="00472270" w:rsidRPr="00472270" w14:paraId="7B7D94F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0ECAB12" w14:textId="77777777" w:rsidR="00472270" w:rsidRPr="00472270" w:rsidRDefault="00472270" w:rsidP="00472270">
            <w:r w:rsidRPr="00472270">
              <w:t>M-07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6BACCD"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D11775" w14:textId="77777777" w:rsidR="00472270" w:rsidRPr="00472270" w:rsidRDefault="00472270" w:rsidP="00472270">
            <w:r w:rsidRPr="00472270">
              <w:t>"Platform Preferred" badge unexplained</w:t>
            </w:r>
          </w:p>
        </w:tc>
      </w:tr>
      <w:tr w:rsidR="00472270" w:rsidRPr="00472270" w14:paraId="19CB41B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BC8505A" w14:textId="77777777" w:rsidR="00472270" w:rsidRPr="00472270" w:rsidRDefault="00472270" w:rsidP="00472270">
            <w:r w:rsidRPr="00472270">
              <w:t>M-13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BF3BF9"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6CB0E6" w14:textId="77777777" w:rsidR="00472270" w:rsidRPr="00472270" w:rsidRDefault="00472270" w:rsidP="00472270">
            <w:r w:rsidRPr="00472270">
              <w:t>No deals/last-minute category</w:t>
            </w:r>
          </w:p>
        </w:tc>
      </w:tr>
      <w:tr w:rsidR="00472270" w:rsidRPr="00472270" w14:paraId="6837B2A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5A410D9" w14:textId="77777777" w:rsidR="00472270" w:rsidRPr="00472270" w:rsidRDefault="00472270" w:rsidP="00472270">
            <w:r w:rsidRPr="00472270">
              <w:t>M-32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271DBD"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ACAB62" w14:textId="77777777" w:rsidR="00472270" w:rsidRPr="00472270" w:rsidRDefault="00472270" w:rsidP="00472270">
            <w:r w:rsidRPr="00472270">
              <w:t>Check-in/out times missing</w:t>
            </w:r>
          </w:p>
        </w:tc>
      </w:tr>
      <w:tr w:rsidR="00472270" w:rsidRPr="00472270" w14:paraId="7E9CB42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CCB723" w14:textId="77777777" w:rsidR="00472270" w:rsidRPr="00472270" w:rsidRDefault="00472270" w:rsidP="00472270">
            <w:r w:rsidRPr="00472270">
              <w:t>L-12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9A7BBA"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896962" w14:textId="77777777" w:rsidR="00472270" w:rsidRPr="00472270" w:rsidRDefault="00472270" w:rsidP="00472270">
            <w:r w:rsidRPr="00472270">
              <w:t xml:space="preserve">No </w:t>
            </w:r>
            <w:proofErr w:type="spellStart"/>
            <w:r w:rsidRPr="00472270">
              <w:t>favorites</w:t>
            </w:r>
            <w:proofErr w:type="spellEnd"/>
            <w:r w:rsidRPr="00472270">
              <w:t>/</w:t>
            </w:r>
            <w:proofErr w:type="spellStart"/>
            <w:r w:rsidRPr="00472270">
              <w:t>wishlist</w:t>
            </w:r>
            <w:proofErr w:type="spellEnd"/>
          </w:p>
        </w:tc>
      </w:tr>
    </w:tbl>
    <w:p w14:paraId="5CB76CE4" w14:textId="77777777" w:rsidR="00472270" w:rsidRPr="00472270" w:rsidRDefault="00472270" w:rsidP="00472270">
      <w:pPr>
        <w:rPr>
          <w:b/>
          <w:bCs/>
        </w:rPr>
      </w:pPr>
      <w:r w:rsidRPr="00472270">
        <w:rPr>
          <w:b/>
          <w:bCs/>
        </w:rPr>
        <w:t>A.4 Cabs &amp; Transfers (8 Issues)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6"/>
        <w:gridCol w:w="1869"/>
        <w:gridCol w:w="8895"/>
      </w:tblGrid>
      <w:tr w:rsidR="00472270" w:rsidRPr="00472270" w14:paraId="6B46ECE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D96071" w14:textId="77777777" w:rsidR="00472270" w:rsidRPr="00472270" w:rsidRDefault="00472270" w:rsidP="00472270">
            <w:pPr>
              <w:rPr>
                <w:b/>
                <w:bCs/>
              </w:rPr>
            </w:pPr>
            <w:r w:rsidRPr="00472270">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5557AF5" w14:textId="77777777" w:rsidR="00472270" w:rsidRPr="00472270" w:rsidRDefault="00472270" w:rsidP="00472270">
            <w:pPr>
              <w:rPr>
                <w:b/>
                <w:bCs/>
              </w:rPr>
            </w:pPr>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B5AF3C6" w14:textId="77777777" w:rsidR="00472270" w:rsidRPr="00472270" w:rsidRDefault="00472270" w:rsidP="00472270">
            <w:pPr>
              <w:rPr>
                <w:b/>
                <w:bCs/>
              </w:rPr>
            </w:pPr>
            <w:r w:rsidRPr="00472270">
              <w:rPr>
                <w:b/>
                <w:bCs/>
              </w:rPr>
              <w:t>Title</w:t>
            </w:r>
          </w:p>
        </w:tc>
      </w:tr>
      <w:tr w:rsidR="00472270" w:rsidRPr="00472270" w14:paraId="2E7411B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FB9BC3" w14:textId="77777777" w:rsidR="00472270" w:rsidRPr="00472270" w:rsidRDefault="00472270" w:rsidP="00472270">
            <w:r w:rsidRPr="00472270">
              <w:t>H-05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9337B8"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CD6A4E" w14:textId="77777777" w:rsidR="00472270" w:rsidRPr="00472270" w:rsidRDefault="00472270" w:rsidP="00472270">
            <w:r w:rsidRPr="00472270">
              <w:t>Real-time tracking on web-only platform</w:t>
            </w:r>
          </w:p>
        </w:tc>
      </w:tr>
      <w:tr w:rsidR="00472270" w:rsidRPr="00472270" w14:paraId="7C969B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D8A273" w14:textId="77777777" w:rsidR="00472270" w:rsidRPr="00472270" w:rsidRDefault="00472270" w:rsidP="00472270">
            <w:r w:rsidRPr="00472270">
              <w:lastRenderedPageBreak/>
              <w:t>H-24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DCF11D"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1ACF7D" w14:textId="77777777" w:rsidR="00472270" w:rsidRPr="00472270" w:rsidRDefault="00472270" w:rsidP="00472270">
            <w:r w:rsidRPr="00472270">
              <w:t>Distance-based fare adjustment disputes</w:t>
            </w:r>
          </w:p>
        </w:tc>
      </w:tr>
      <w:tr w:rsidR="00472270" w:rsidRPr="00472270" w14:paraId="1F2784E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E19DBE" w14:textId="77777777" w:rsidR="00472270" w:rsidRPr="00472270" w:rsidRDefault="00472270" w:rsidP="00472270">
            <w:r w:rsidRPr="00472270">
              <w:t>H-27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6D5F9C"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F9B87D" w14:textId="77777777" w:rsidR="00472270" w:rsidRPr="00472270" w:rsidRDefault="00472270" w:rsidP="00472270">
            <w:r w:rsidRPr="00472270">
              <w:t>No group booking workflow</w:t>
            </w:r>
          </w:p>
        </w:tc>
      </w:tr>
      <w:tr w:rsidR="00472270" w:rsidRPr="00472270" w14:paraId="664F68C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A235921" w14:textId="77777777" w:rsidR="00472270" w:rsidRPr="00472270" w:rsidRDefault="00472270" w:rsidP="00472270">
            <w:r w:rsidRPr="00472270">
              <w:t>M-16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1F2972"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85C7D1" w14:textId="77777777" w:rsidR="00472270" w:rsidRPr="00472270" w:rsidRDefault="00472270" w:rsidP="00472270">
            <w:r w:rsidRPr="00472270">
              <w:t>No visa/entry requirement info</w:t>
            </w:r>
          </w:p>
        </w:tc>
      </w:tr>
      <w:tr w:rsidR="00472270" w:rsidRPr="00472270" w14:paraId="62FFCEB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728710" w14:textId="77777777" w:rsidR="00472270" w:rsidRPr="00472270" w:rsidRDefault="00472270" w:rsidP="00472270">
            <w:r w:rsidRPr="00472270">
              <w:t>M-35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B42736"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511784" w14:textId="77777777" w:rsidR="00472270" w:rsidRPr="00472270" w:rsidRDefault="00472270" w:rsidP="00472270">
            <w:r w:rsidRPr="00472270">
              <w:t>No connection time validation</w:t>
            </w:r>
          </w:p>
        </w:tc>
      </w:tr>
      <w:tr w:rsidR="00472270" w:rsidRPr="00472270" w14:paraId="0C81F98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AA9F8F5" w14:textId="77777777" w:rsidR="00472270" w:rsidRPr="00472270" w:rsidRDefault="00472270" w:rsidP="00472270">
            <w:r w:rsidRPr="00472270">
              <w:t>L-04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C08481"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A816DD" w14:textId="77777777" w:rsidR="00472270" w:rsidRPr="00472270" w:rsidRDefault="00472270" w:rsidP="00472270">
            <w:r w:rsidRPr="00472270">
              <w:t>No mid-trip issue reporting</w:t>
            </w:r>
          </w:p>
        </w:tc>
      </w:tr>
      <w:tr w:rsidR="00472270" w:rsidRPr="00472270" w14:paraId="1EC0BA2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4D5579" w14:textId="77777777" w:rsidR="00472270" w:rsidRPr="00472270" w:rsidRDefault="00472270" w:rsidP="00472270">
            <w:r w:rsidRPr="00472270">
              <w:t>L-13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D50914"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CA2381" w14:textId="77777777" w:rsidR="00472270" w:rsidRPr="00472270" w:rsidRDefault="00472270" w:rsidP="00472270">
            <w:r w:rsidRPr="00472270">
              <w:t>Hourly rental overage undefined</w:t>
            </w:r>
          </w:p>
        </w:tc>
      </w:tr>
      <w:tr w:rsidR="00472270" w:rsidRPr="00472270" w14:paraId="3DB2794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B2E733" w14:textId="77777777" w:rsidR="00472270" w:rsidRPr="00472270" w:rsidRDefault="00472270" w:rsidP="00472270">
            <w:r w:rsidRPr="00472270">
              <w:t>L-15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5C78BB"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90524E" w14:textId="77777777" w:rsidR="00472270" w:rsidRPr="00472270" w:rsidRDefault="00472270" w:rsidP="00472270">
            <w:r w:rsidRPr="00472270">
              <w:t>Sightseeing packages undefined</w:t>
            </w:r>
          </w:p>
        </w:tc>
      </w:tr>
    </w:tbl>
    <w:p w14:paraId="02E2F402" w14:textId="77777777" w:rsidR="00472270" w:rsidRPr="00472270" w:rsidRDefault="00472270" w:rsidP="00472270">
      <w:pPr>
        <w:rPr>
          <w:b/>
          <w:bCs/>
        </w:rPr>
      </w:pPr>
      <w:r w:rsidRPr="00472270">
        <w:rPr>
          <w:b/>
          <w:bCs/>
        </w:rPr>
        <w:t>A.5 Wallet, Payments &amp; Credit (11 Issues)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8"/>
        <w:gridCol w:w="1844"/>
        <w:gridCol w:w="8938"/>
      </w:tblGrid>
      <w:tr w:rsidR="00472270" w:rsidRPr="00472270" w14:paraId="1608C5A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7B79D15" w14:textId="77777777" w:rsidR="00472270" w:rsidRPr="00472270" w:rsidRDefault="00472270" w:rsidP="00472270">
            <w:pPr>
              <w:rPr>
                <w:b/>
                <w:bCs/>
              </w:rPr>
            </w:pPr>
            <w:r w:rsidRPr="00472270">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121CDA" w14:textId="77777777" w:rsidR="00472270" w:rsidRPr="00472270" w:rsidRDefault="00472270" w:rsidP="00472270">
            <w:pPr>
              <w:rPr>
                <w:b/>
                <w:bCs/>
              </w:rPr>
            </w:pPr>
            <w:r w:rsidRPr="00472270">
              <w:rPr>
                <w:b/>
                <w:bCs/>
              </w:rPr>
              <w:t>Severity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3E9A917" w14:textId="77777777" w:rsidR="00472270" w:rsidRPr="00472270" w:rsidRDefault="00472270" w:rsidP="00472270">
            <w:pPr>
              <w:rPr>
                <w:b/>
                <w:bCs/>
              </w:rPr>
            </w:pPr>
            <w:r w:rsidRPr="00472270">
              <w:rPr>
                <w:b/>
                <w:bCs/>
              </w:rPr>
              <w:t>Title</w:t>
            </w:r>
          </w:p>
        </w:tc>
      </w:tr>
      <w:tr w:rsidR="00472270" w:rsidRPr="00472270" w14:paraId="1D7DC24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935987" w14:textId="77777777" w:rsidR="00472270" w:rsidRPr="00472270" w:rsidRDefault="00472270" w:rsidP="00472270">
            <w:r w:rsidRPr="00472270">
              <w:t>C-03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DE8348"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5F48EE" w14:textId="77777777" w:rsidR="00472270" w:rsidRPr="00472270" w:rsidRDefault="00472270" w:rsidP="00472270">
            <w:r w:rsidRPr="00472270">
              <w:t>No payment failure recovery</w:t>
            </w:r>
          </w:p>
        </w:tc>
      </w:tr>
      <w:tr w:rsidR="00472270" w:rsidRPr="00472270" w14:paraId="427D336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C9211C0" w14:textId="77777777" w:rsidR="00472270" w:rsidRPr="00472270" w:rsidRDefault="00472270" w:rsidP="00472270">
            <w:r w:rsidRPr="00472270">
              <w:t>C-10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BFE04C"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0C8CA9" w14:textId="77777777" w:rsidR="00472270" w:rsidRPr="00472270" w:rsidRDefault="00472270" w:rsidP="00472270">
            <w:r w:rsidRPr="00472270">
              <w:t>Refund to credit account undefined</w:t>
            </w:r>
          </w:p>
        </w:tc>
      </w:tr>
      <w:tr w:rsidR="00472270" w:rsidRPr="00472270" w14:paraId="36F241E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2A6BCF" w14:textId="77777777" w:rsidR="00472270" w:rsidRPr="00472270" w:rsidRDefault="00472270" w:rsidP="00472270">
            <w:r w:rsidRPr="00472270">
              <w:t>C-13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76B92A"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AA7FB6" w14:textId="77777777" w:rsidR="00472270" w:rsidRPr="00472270" w:rsidRDefault="00472270" w:rsidP="00472270">
            <w:r w:rsidRPr="00472270">
              <w:t>Commission reversal on cancellation</w:t>
            </w:r>
          </w:p>
        </w:tc>
      </w:tr>
      <w:tr w:rsidR="00472270" w:rsidRPr="00472270" w14:paraId="6961C48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D7447D" w14:textId="77777777" w:rsidR="00472270" w:rsidRPr="00472270" w:rsidRDefault="00472270" w:rsidP="00472270">
            <w:r w:rsidRPr="00472270">
              <w:t>H-08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6B35C5"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FA8F8C" w14:textId="77777777" w:rsidR="00472270" w:rsidRPr="00472270" w:rsidRDefault="00472270" w:rsidP="00472270">
            <w:r w:rsidRPr="00472270">
              <w:t>No split/partial payments</w:t>
            </w:r>
          </w:p>
        </w:tc>
      </w:tr>
      <w:tr w:rsidR="00472270" w:rsidRPr="00472270" w14:paraId="01FE075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6BE3521" w14:textId="77777777" w:rsidR="00472270" w:rsidRPr="00472270" w:rsidRDefault="00472270" w:rsidP="00472270">
            <w:r w:rsidRPr="00472270">
              <w:t>H-09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092003"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1DD195" w14:textId="77777777" w:rsidR="00472270" w:rsidRPr="00472270" w:rsidRDefault="00472270" w:rsidP="00472270">
            <w:r w:rsidRPr="00472270">
              <w:t>Modification charges before confirmation</w:t>
            </w:r>
          </w:p>
        </w:tc>
      </w:tr>
      <w:tr w:rsidR="00472270" w:rsidRPr="00472270" w14:paraId="5377CCD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6C4FA7" w14:textId="77777777" w:rsidR="00472270" w:rsidRPr="00472270" w:rsidRDefault="00472270" w:rsidP="00472270">
            <w:r w:rsidRPr="00472270">
              <w:t>H-19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38723E"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838450" w14:textId="77777777" w:rsidR="00472270" w:rsidRPr="00472270" w:rsidRDefault="00472270" w:rsidP="00472270">
            <w:r w:rsidRPr="00472270">
              <w:t>Platform fee not pre-disclosed</w:t>
            </w:r>
          </w:p>
        </w:tc>
      </w:tr>
      <w:tr w:rsidR="00472270" w:rsidRPr="00472270" w14:paraId="5ACF824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F91E55" w14:textId="77777777" w:rsidR="00472270" w:rsidRPr="00472270" w:rsidRDefault="00472270" w:rsidP="00472270">
            <w:r w:rsidRPr="00472270">
              <w:t>H-23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0D6365"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AADC3A" w14:textId="77777777" w:rsidR="00472270" w:rsidRPr="00472270" w:rsidRDefault="00472270" w:rsidP="00472270">
            <w:r w:rsidRPr="00472270">
              <w:t>Check deposit impractical</w:t>
            </w:r>
          </w:p>
        </w:tc>
      </w:tr>
      <w:tr w:rsidR="00472270" w:rsidRPr="00472270" w14:paraId="55AC02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C686A8" w14:textId="77777777" w:rsidR="00472270" w:rsidRPr="00472270" w:rsidRDefault="00472270" w:rsidP="00472270">
            <w:r w:rsidRPr="00472270">
              <w:t>M-04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28CE33"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7B34F9" w14:textId="77777777" w:rsidR="00472270" w:rsidRPr="00472270" w:rsidRDefault="00472270" w:rsidP="00472270">
            <w:r w:rsidRPr="00472270">
              <w:t>Refund timeline inconsistency</w:t>
            </w:r>
          </w:p>
        </w:tc>
      </w:tr>
      <w:tr w:rsidR="00472270" w:rsidRPr="00472270" w14:paraId="1C02963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D5E07E" w14:textId="77777777" w:rsidR="00472270" w:rsidRPr="00472270" w:rsidRDefault="00472270" w:rsidP="00472270">
            <w:r w:rsidRPr="00472270">
              <w:t>M-21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120C7B"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7581D5" w14:textId="77777777" w:rsidR="00472270" w:rsidRPr="00472270" w:rsidRDefault="00472270" w:rsidP="00472270">
            <w:r w:rsidRPr="00472270">
              <w:t>Invoice missing commission info</w:t>
            </w:r>
          </w:p>
        </w:tc>
      </w:tr>
      <w:tr w:rsidR="00472270" w:rsidRPr="00472270" w14:paraId="0C38AB6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4A24B6" w14:textId="77777777" w:rsidR="00472270" w:rsidRPr="00472270" w:rsidRDefault="00472270" w:rsidP="00472270">
            <w:r w:rsidRPr="00472270">
              <w:t>M-22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6F1455"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6C0641" w14:textId="77777777" w:rsidR="00472270" w:rsidRPr="00472270" w:rsidRDefault="00472270" w:rsidP="00472270">
            <w:r w:rsidRPr="00472270">
              <w:t>No credit limit maximum/tiers</w:t>
            </w:r>
          </w:p>
        </w:tc>
      </w:tr>
      <w:tr w:rsidR="00472270" w:rsidRPr="00472270" w14:paraId="37FD49D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1371D1" w14:textId="77777777" w:rsidR="00472270" w:rsidRPr="00472270" w:rsidRDefault="00472270" w:rsidP="00472270">
            <w:r w:rsidRPr="00472270">
              <w:t>M-34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024701" w14:textId="77777777" w:rsidR="00472270" w:rsidRPr="00472270" w:rsidRDefault="00472270" w:rsidP="00472270">
            <w:r w:rsidRPr="00472270">
              <w:rPr>
                <w:rFonts w:ascii="Segoe UI Emoji" w:hAnsi="Segoe UI Emoji" w:cs="Segoe UI Emoji"/>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6AB061" w14:textId="77777777" w:rsidR="00472270" w:rsidRPr="00472270" w:rsidRDefault="00472270" w:rsidP="00472270">
            <w:r w:rsidRPr="00472270">
              <w:t>Unmatched bank deposits handling</w:t>
            </w:r>
          </w:p>
        </w:tc>
      </w:tr>
    </w:tbl>
    <w:p w14:paraId="0B0767D9" w14:textId="77777777" w:rsidR="00472270" w:rsidRPr="00472270" w:rsidRDefault="00472270" w:rsidP="00472270">
      <w:r w:rsidRPr="00472270">
        <w:pict w14:anchorId="46F304DC">
          <v:rect id="_x0000_i1416" style="width:0;height:0" o:hralign="center" o:hrstd="t" o:hr="t" fillcolor="#a0a0a0" stroked="f"/>
        </w:pict>
      </w:r>
    </w:p>
    <w:p w14:paraId="3627AB07" w14:textId="77777777" w:rsidR="00472270" w:rsidRPr="00472270" w:rsidRDefault="00472270" w:rsidP="00472270">
      <w:pPr>
        <w:rPr>
          <w:b/>
          <w:bCs/>
        </w:rPr>
      </w:pPr>
      <w:r w:rsidRPr="00472270">
        <w:rPr>
          <w:b/>
          <w:bCs/>
        </w:rPr>
        <w:t>APPENDIX B — ISSUES BY CATEGORY</w:t>
      </w:r>
    </w:p>
    <w:p w14:paraId="2AD8F20D" w14:textId="77777777" w:rsidR="00472270" w:rsidRPr="00472270" w:rsidRDefault="00472270" w:rsidP="00472270">
      <w:pPr>
        <w:rPr>
          <w:b/>
          <w:bCs/>
        </w:rPr>
      </w:pPr>
      <w:r w:rsidRPr="00472270">
        <w:rPr>
          <w:b/>
          <w:bCs/>
        </w:rPr>
        <w:t>B.1 Workflow Gaps (17 Issues)</w:t>
      </w:r>
    </w:p>
    <w:p w14:paraId="5FCAB3A3" w14:textId="77777777" w:rsidR="00472270" w:rsidRPr="00472270" w:rsidRDefault="00472270" w:rsidP="00472270">
      <w:r w:rsidRPr="00472270">
        <w:t>C-06, C-07, C-09, H-01, H-06, H-07, H-09, H-10, H-15, H-22, H-24, M-05, M-06, M-19, M-23, L-04, L-14</w:t>
      </w:r>
    </w:p>
    <w:p w14:paraId="7E5A6906" w14:textId="77777777" w:rsidR="00472270" w:rsidRPr="00472270" w:rsidRDefault="00472270" w:rsidP="00472270">
      <w:pPr>
        <w:rPr>
          <w:b/>
          <w:bCs/>
        </w:rPr>
      </w:pPr>
      <w:r w:rsidRPr="00472270">
        <w:rPr>
          <w:b/>
          <w:bCs/>
        </w:rPr>
        <w:t>B.2 Financial / Commission (10 Issues)</w:t>
      </w:r>
    </w:p>
    <w:p w14:paraId="6D7C1233" w14:textId="77777777" w:rsidR="00472270" w:rsidRPr="00472270" w:rsidRDefault="00472270" w:rsidP="00472270">
      <w:r w:rsidRPr="00472270">
        <w:t>C-03, C-05, C-10, C-13, H-08, H-17, M-04, M-21, M-22, M-34</w:t>
      </w:r>
    </w:p>
    <w:p w14:paraId="4BD314A7" w14:textId="77777777" w:rsidR="00472270" w:rsidRPr="00472270" w:rsidRDefault="00472270" w:rsidP="00472270">
      <w:pPr>
        <w:rPr>
          <w:b/>
          <w:bCs/>
        </w:rPr>
      </w:pPr>
      <w:r w:rsidRPr="00472270">
        <w:rPr>
          <w:b/>
          <w:bCs/>
        </w:rPr>
        <w:t>B.3 Access Control / Security (8 Issues)</w:t>
      </w:r>
    </w:p>
    <w:p w14:paraId="7BCC3AAF" w14:textId="77777777" w:rsidR="00472270" w:rsidRPr="00472270" w:rsidRDefault="00472270" w:rsidP="00472270">
      <w:r w:rsidRPr="00472270">
        <w:lastRenderedPageBreak/>
        <w:t>C-01, C-12, H-14, H-25, M-08, M-29, L-01, L-05</w:t>
      </w:r>
    </w:p>
    <w:p w14:paraId="64F43A9E" w14:textId="77777777" w:rsidR="00472270" w:rsidRPr="00472270" w:rsidRDefault="00472270" w:rsidP="00472270">
      <w:pPr>
        <w:rPr>
          <w:b/>
          <w:bCs/>
        </w:rPr>
      </w:pPr>
      <w:r w:rsidRPr="00472270">
        <w:rPr>
          <w:b/>
          <w:bCs/>
        </w:rPr>
        <w:t>B.4 Booking Logic (14 Issues)</w:t>
      </w:r>
    </w:p>
    <w:p w14:paraId="0879A0BC" w14:textId="77777777" w:rsidR="00472270" w:rsidRPr="00472270" w:rsidRDefault="00472270" w:rsidP="00472270">
      <w:r w:rsidRPr="00472270">
        <w:t>C-02, C-04, C-08, C-14, H-04, H-11, H-13, H-16, H-22, H-26, M-18, M-31, M-35, L-11</w:t>
      </w:r>
    </w:p>
    <w:p w14:paraId="3D17FDE6" w14:textId="77777777" w:rsidR="00472270" w:rsidRPr="00472270" w:rsidRDefault="00472270" w:rsidP="00472270">
      <w:pPr>
        <w:rPr>
          <w:b/>
          <w:bCs/>
        </w:rPr>
      </w:pPr>
      <w:r w:rsidRPr="00472270">
        <w:rPr>
          <w:b/>
          <w:bCs/>
        </w:rPr>
        <w:t>B.5 UX / User Interface (20 Issues)</w:t>
      </w:r>
    </w:p>
    <w:p w14:paraId="5C7443D5" w14:textId="77777777" w:rsidR="00472270" w:rsidRPr="00472270" w:rsidRDefault="00472270" w:rsidP="00472270">
      <w:r w:rsidRPr="00472270">
        <w:t>H-01, H-02, H-03, H-05, H-10, H-18, H-28, M-02, M-03, M-09, M-10, M-11, M-13, M-20, M-26, L-03, L-06, L-10, L-12, L-16</w:t>
      </w:r>
    </w:p>
    <w:p w14:paraId="735B3611" w14:textId="77777777" w:rsidR="00472270" w:rsidRPr="00472270" w:rsidRDefault="00472270" w:rsidP="00472270">
      <w:pPr>
        <w:rPr>
          <w:b/>
          <w:bCs/>
        </w:rPr>
      </w:pPr>
      <w:r w:rsidRPr="00472270">
        <w:rPr>
          <w:b/>
          <w:bCs/>
        </w:rPr>
        <w:t>B.6 Data Handling / Validation (12 Issues)</w:t>
      </w:r>
    </w:p>
    <w:p w14:paraId="0D361567" w14:textId="77777777" w:rsidR="00472270" w:rsidRPr="00472270" w:rsidRDefault="00472270" w:rsidP="00472270">
      <w:r w:rsidRPr="00472270">
        <w:t>C-08, C-11, H-13, H-16, H-20, H-26, M-12, M-15, M-25, M-28, L-09, L-17</w:t>
      </w:r>
    </w:p>
    <w:p w14:paraId="6EDFC132" w14:textId="77777777" w:rsidR="00472270" w:rsidRPr="00472270" w:rsidRDefault="00472270" w:rsidP="00472270">
      <w:pPr>
        <w:rPr>
          <w:b/>
          <w:bCs/>
        </w:rPr>
      </w:pPr>
      <w:r w:rsidRPr="00472270">
        <w:rPr>
          <w:b/>
          <w:bCs/>
        </w:rPr>
        <w:t>B.7 Missing Features (14 Issues)</w:t>
      </w:r>
    </w:p>
    <w:p w14:paraId="19037E86" w14:textId="77777777" w:rsidR="00472270" w:rsidRPr="00472270" w:rsidRDefault="00472270" w:rsidP="00472270">
      <w:r w:rsidRPr="00472270">
        <w:t>H-03, H-08, H-27, M-05, M-09, M-13, M-14, M-24, M-33, L-06, L-08, L-12, L-14, L-16</w:t>
      </w:r>
    </w:p>
    <w:p w14:paraId="361988C3" w14:textId="77777777" w:rsidR="00472270" w:rsidRPr="00472270" w:rsidRDefault="00472270" w:rsidP="00472270">
      <w:pPr>
        <w:rPr>
          <w:b/>
          <w:bCs/>
        </w:rPr>
      </w:pPr>
      <w:r w:rsidRPr="00472270">
        <w:rPr>
          <w:b/>
          <w:bCs/>
        </w:rPr>
        <w:t>B.8 Documentation Inconsistency (6 Issues)</w:t>
      </w:r>
    </w:p>
    <w:p w14:paraId="0CA06F85" w14:textId="77777777" w:rsidR="00472270" w:rsidRPr="00472270" w:rsidRDefault="00472270" w:rsidP="00472270">
      <w:r w:rsidRPr="00472270">
        <w:t>M-04, M-07, M-11, M-30, L-01, L-17</w:t>
      </w:r>
    </w:p>
    <w:p w14:paraId="3242FECC" w14:textId="77777777" w:rsidR="003844BB" w:rsidRDefault="003844BB"/>
    <w:sectPr w:rsidR="003844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C1906" w14:textId="77777777" w:rsidR="00393B6D" w:rsidRDefault="00393B6D" w:rsidP="000600B6">
      <w:pPr>
        <w:spacing w:after="0" w:line="240" w:lineRule="auto"/>
      </w:pPr>
      <w:r>
        <w:separator/>
      </w:r>
    </w:p>
  </w:endnote>
  <w:endnote w:type="continuationSeparator" w:id="0">
    <w:p w14:paraId="5A64C0B6" w14:textId="77777777" w:rsidR="00393B6D" w:rsidRDefault="00393B6D" w:rsidP="00060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37AE1" w14:textId="77777777" w:rsidR="00393B6D" w:rsidRDefault="00393B6D" w:rsidP="000600B6">
      <w:pPr>
        <w:spacing w:after="0" w:line="240" w:lineRule="auto"/>
      </w:pPr>
      <w:r>
        <w:separator/>
      </w:r>
    </w:p>
  </w:footnote>
  <w:footnote w:type="continuationSeparator" w:id="0">
    <w:p w14:paraId="31F023BF" w14:textId="77777777" w:rsidR="00393B6D" w:rsidRDefault="00393B6D" w:rsidP="00060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C7C"/>
    <w:multiLevelType w:val="multilevel"/>
    <w:tmpl w:val="60B4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3101C"/>
    <w:multiLevelType w:val="multilevel"/>
    <w:tmpl w:val="728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230EB"/>
    <w:multiLevelType w:val="multilevel"/>
    <w:tmpl w:val="C7F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345A7"/>
    <w:multiLevelType w:val="multilevel"/>
    <w:tmpl w:val="9B6E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6792E"/>
    <w:multiLevelType w:val="multilevel"/>
    <w:tmpl w:val="407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C53B2D"/>
    <w:multiLevelType w:val="multilevel"/>
    <w:tmpl w:val="D3FA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A0BD7"/>
    <w:multiLevelType w:val="multilevel"/>
    <w:tmpl w:val="EF82E7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2325A"/>
    <w:multiLevelType w:val="multilevel"/>
    <w:tmpl w:val="BFA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BF11F9"/>
    <w:multiLevelType w:val="multilevel"/>
    <w:tmpl w:val="475888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34A07"/>
    <w:multiLevelType w:val="multilevel"/>
    <w:tmpl w:val="739EE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B0027"/>
    <w:multiLevelType w:val="multilevel"/>
    <w:tmpl w:val="FE9E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94C6E"/>
    <w:multiLevelType w:val="multilevel"/>
    <w:tmpl w:val="B79EAC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0136B"/>
    <w:multiLevelType w:val="multilevel"/>
    <w:tmpl w:val="4BEC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27AE8"/>
    <w:multiLevelType w:val="multilevel"/>
    <w:tmpl w:val="E28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BC10E6"/>
    <w:multiLevelType w:val="multilevel"/>
    <w:tmpl w:val="D75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9C05AD"/>
    <w:multiLevelType w:val="multilevel"/>
    <w:tmpl w:val="B74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892E95"/>
    <w:multiLevelType w:val="multilevel"/>
    <w:tmpl w:val="6BA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F40D87"/>
    <w:multiLevelType w:val="multilevel"/>
    <w:tmpl w:val="59E4F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3E6386"/>
    <w:multiLevelType w:val="multilevel"/>
    <w:tmpl w:val="9EF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572AA4"/>
    <w:multiLevelType w:val="multilevel"/>
    <w:tmpl w:val="0072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EA2F70"/>
    <w:multiLevelType w:val="multilevel"/>
    <w:tmpl w:val="4C18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4672FA"/>
    <w:multiLevelType w:val="multilevel"/>
    <w:tmpl w:val="79E2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C01D74"/>
    <w:multiLevelType w:val="multilevel"/>
    <w:tmpl w:val="395C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CC0149"/>
    <w:multiLevelType w:val="multilevel"/>
    <w:tmpl w:val="F044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D30111"/>
    <w:multiLevelType w:val="multilevel"/>
    <w:tmpl w:val="52423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F15EA4"/>
    <w:multiLevelType w:val="multilevel"/>
    <w:tmpl w:val="2C52A5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DE41CC"/>
    <w:multiLevelType w:val="multilevel"/>
    <w:tmpl w:val="DE18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221AC0"/>
    <w:multiLevelType w:val="multilevel"/>
    <w:tmpl w:val="BD46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514C28"/>
    <w:multiLevelType w:val="multilevel"/>
    <w:tmpl w:val="AB0EAE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D111D6"/>
    <w:multiLevelType w:val="multilevel"/>
    <w:tmpl w:val="EF9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7464DF"/>
    <w:multiLevelType w:val="multilevel"/>
    <w:tmpl w:val="FE58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FF1FE5"/>
    <w:multiLevelType w:val="multilevel"/>
    <w:tmpl w:val="A13624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585654"/>
    <w:multiLevelType w:val="multilevel"/>
    <w:tmpl w:val="50D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DE0302"/>
    <w:multiLevelType w:val="multilevel"/>
    <w:tmpl w:val="35C2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F22EF0"/>
    <w:multiLevelType w:val="multilevel"/>
    <w:tmpl w:val="E55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F62D94"/>
    <w:multiLevelType w:val="multilevel"/>
    <w:tmpl w:val="685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7F3CDB"/>
    <w:multiLevelType w:val="multilevel"/>
    <w:tmpl w:val="9BDCF4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F71768"/>
    <w:multiLevelType w:val="multilevel"/>
    <w:tmpl w:val="70CC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753026"/>
    <w:multiLevelType w:val="multilevel"/>
    <w:tmpl w:val="C1346E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BD4802"/>
    <w:multiLevelType w:val="multilevel"/>
    <w:tmpl w:val="72B4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D956BA"/>
    <w:multiLevelType w:val="multilevel"/>
    <w:tmpl w:val="D5BC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B61FE5"/>
    <w:multiLevelType w:val="multilevel"/>
    <w:tmpl w:val="A3F4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1103A7"/>
    <w:multiLevelType w:val="multilevel"/>
    <w:tmpl w:val="B9628F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C52C9"/>
    <w:multiLevelType w:val="multilevel"/>
    <w:tmpl w:val="5AF4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EC54FE"/>
    <w:multiLevelType w:val="multilevel"/>
    <w:tmpl w:val="B470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1777482">
    <w:abstractNumId w:val="9"/>
  </w:num>
  <w:num w:numId="2" w16cid:durableId="1834102545">
    <w:abstractNumId w:val="41"/>
  </w:num>
  <w:num w:numId="3" w16cid:durableId="899899770">
    <w:abstractNumId w:val="26"/>
  </w:num>
  <w:num w:numId="4" w16cid:durableId="1992709471">
    <w:abstractNumId w:val="34"/>
  </w:num>
  <w:num w:numId="5" w16cid:durableId="60104426">
    <w:abstractNumId w:val="35"/>
  </w:num>
  <w:num w:numId="6" w16cid:durableId="1821538700">
    <w:abstractNumId w:val="18"/>
  </w:num>
  <w:num w:numId="7" w16cid:durableId="1683892463">
    <w:abstractNumId w:val="28"/>
  </w:num>
  <w:num w:numId="8" w16cid:durableId="545141584">
    <w:abstractNumId w:val="19"/>
  </w:num>
  <w:num w:numId="9" w16cid:durableId="1904099050">
    <w:abstractNumId w:val="21"/>
  </w:num>
  <w:num w:numId="10" w16cid:durableId="833495370">
    <w:abstractNumId w:val="33"/>
  </w:num>
  <w:num w:numId="11" w16cid:durableId="552736532">
    <w:abstractNumId w:val="25"/>
  </w:num>
  <w:num w:numId="12" w16cid:durableId="1263875911">
    <w:abstractNumId w:val="44"/>
  </w:num>
  <w:num w:numId="13" w16cid:durableId="642320086">
    <w:abstractNumId w:val="36"/>
  </w:num>
  <w:num w:numId="14" w16cid:durableId="283124786">
    <w:abstractNumId w:val="0"/>
  </w:num>
  <w:num w:numId="15" w16cid:durableId="355544660">
    <w:abstractNumId w:val="30"/>
  </w:num>
  <w:num w:numId="16" w16cid:durableId="1829859365">
    <w:abstractNumId w:val="6"/>
  </w:num>
  <w:num w:numId="17" w16cid:durableId="1076515334">
    <w:abstractNumId w:val="13"/>
  </w:num>
  <w:num w:numId="18" w16cid:durableId="810513964">
    <w:abstractNumId w:val="38"/>
  </w:num>
  <w:num w:numId="19" w16cid:durableId="1747147799">
    <w:abstractNumId w:val="32"/>
  </w:num>
  <w:num w:numId="20" w16cid:durableId="1099448800">
    <w:abstractNumId w:val="14"/>
  </w:num>
  <w:num w:numId="21" w16cid:durableId="1437289009">
    <w:abstractNumId w:val="39"/>
  </w:num>
  <w:num w:numId="22" w16cid:durableId="573593138">
    <w:abstractNumId w:val="1"/>
  </w:num>
  <w:num w:numId="23" w16cid:durableId="1928222186">
    <w:abstractNumId w:val="40"/>
  </w:num>
  <w:num w:numId="24" w16cid:durableId="513961860">
    <w:abstractNumId w:val="24"/>
  </w:num>
  <w:num w:numId="25" w16cid:durableId="2030638058">
    <w:abstractNumId w:val="22"/>
  </w:num>
  <w:num w:numId="26" w16cid:durableId="406154409">
    <w:abstractNumId w:val="11"/>
  </w:num>
  <w:num w:numId="27" w16cid:durableId="1317608855">
    <w:abstractNumId w:val="37"/>
  </w:num>
  <w:num w:numId="28" w16cid:durableId="1130855397">
    <w:abstractNumId w:val="31"/>
  </w:num>
  <w:num w:numId="29" w16cid:durableId="1325281884">
    <w:abstractNumId w:val="29"/>
  </w:num>
  <w:num w:numId="30" w16cid:durableId="1985238449">
    <w:abstractNumId w:val="20"/>
  </w:num>
  <w:num w:numId="31" w16cid:durableId="2047174022">
    <w:abstractNumId w:val="17"/>
  </w:num>
  <w:num w:numId="32" w16cid:durableId="600336020">
    <w:abstractNumId w:val="3"/>
  </w:num>
  <w:num w:numId="33" w16cid:durableId="2126776807">
    <w:abstractNumId w:val="5"/>
  </w:num>
  <w:num w:numId="34" w16cid:durableId="1470516073">
    <w:abstractNumId w:val="4"/>
  </w:num>
  <w:num w:numId="35" w16cid:durableId="1312177215">
    <w:abstractNumId w:val="16"/>
  </w:num>
  <w:num w:numId="36" w16cid:durableId="1002122429">
    <w:abstractNumId w:val="7"/>
  </w:num>
  <w:num w:numId="37" w16cid:durableId="1227104115">
    <w:abstractNumId w:val="43"/>
  </w:num>
  <w:num w:numId="38" w16cid:durableId="1195120543">
    <w:abstractNumId w:val="12"/>
  </w:num>
  <w:num w:numId="39" w16cid:durableId="1960064336">
    <w:abstractNumId w:val="10"/>
  </w:num>
  <w:num w:numId="40" w16cid:durableId="2090229535">
    <w:abstractNumId w:val="2"/>
  </w:num>
  <w:num w:numId="41" w16cid:durableId="939022251">
    <w:abstractNumId w:val="42"/>
  </w:num>
  <w:num w:numId="42" w16cid:durableId="523518526">
    <w:abstractNumId w:val="15"/>
  </w:num>
  <w:num w:numId="43" w16cid:durableId="2099515748">
    <w:abstractNumId w:val="23"/>
  </w:num>
  <w:num w:numId="44" w16cid:durableId="465240644">
    <w:abstractNumId w:val="27"/>
  </w:num>
  <w:num w:numId="45" w16cid:durableId="18001493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270"/>
    <w:rsid w:val="000600B6"/>
    <w:rsid w:val="00345B2D"/>
    <w:rsid w:val="003844BB"/>
    <w:rsid w:val="00393B6D"/>
    <w:rsid w:val="00472270"/>
    <w:rsid w:val="004D494C"/>
    <w:rsid w:val="009A7A62"/>
    <w:rsid w:val="00A9169B"/>
    <w:rsid w:val="00DC519D"/>
    <w:rsid w:val="00E215B6"/>
    <w:rsid w:val="00E5142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2E81"/>
  <w15:chartTrackingRefBased/>
  <w15:docId w15:val="{54C4E584-A4CE-49F0-96CA-45B9CAD40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2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2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2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2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270"/>
    <w:rPr>
      <w:rFonts w:eastAsiaTheme="majorEastAsia" w:cstheme="majorBidi"/>
      <w:color w:val="272727" w:themeColor="text1" w:themeTint="D8"/>
    </w:rPr>
  </w:style>
  <w:style w:type="paragraph" w:styleId="Title">
    <w:name w:val="Title"/>
    <w:basedOn w:val="Normal"/>
    <w:next w:val="Normal"/>
    <w:link w:val="TitleChar"/>
    <w:uiPriority w:val="10"/>
    <w:qFormat/>
    <w:rsid w:val="00472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270"/>
    <w:pPr>
      <w:spacing w:before="160"/>
      <w:jc w:val="center"/>
    </w:pPr>
    <w:rPr>
      <w:i/>
      <w:iCs/>
      <w:color w:val="404040" w:themeColor="text1" w:themeTint="BF"/>
    </w:rPr>
  </w:style>
  <w:style w:type="character" w:customStyle="1" w:styleId="QuoteChar">
    <w:name w:val="Quote Char"/>
    <w:basedOn w:val="DefaultParagraphFont"/>
    <w:link w:val="Quote"/>
    <w:uiPriority w:val="29"/>
    <w:rsid w:val="00472270"/>
    <w:rPr>
      <w:i/>
      <w:iCs/>
      <w:color w:val="404040" w:themeColor="text1" w:themeTint="BF"/>
    </w:rPr>
  </w:style>
  <w:style w:type="paragraph" w:styleId="ListParagraph">
    <w:name w:val="List Paragraph"/>
    <w:basedOn w:val="Normal"/>
    <w:uiPriority w:val="34"/>
    <w:qFormat/>
    <w:rsid w:val="00472270"/>
    <w:pPr>
      <w:ind w:left="720"/>
      <w:contextualSpacing/>
    </w:pPr>
  </w:style>
  <w:style w:type="character" w:styleId="IntenseEmphasis">
    <w:name w:val="Intense Emphasis"/>
    <w:basedOn w:val="DefaultParagraphFont"/>
    <w:uiPriority w:val="21"/>
    <w:qFormat/>
    <w:rsid w:val="00472270"/>
    <w:rPr>
      <w:i/>
      <w:iCs/>
      <w:color w:val="2F5496" w:themeColor="accent1" w:themeShade="BF"/>
    </w:rPr>
  </w:style>
  <w:style w:type="paragraph" w:styleId="IntenseQuote">
    <w:name w:val="Intense Quote"/>
    <w:basedOn w:val="Normal"/>
    <w:next w:val="Normal"/>
    <w:link w:val="IntenseQuoteChar"/>
    <w:uiPriority w:val="30"/>
    <w:qFormat/>
    <w:rsid w:val="00472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270"/>
    <w:rPr>
      <w:i/>
      <w:iCs/>
      <w:color w:val="2F5496" w:themeColor="accent1" w:themeShade="BF"/>
    </w:rPr>
  </w:style>
  <w:style w:type="character" w:styleId="IntenseReference">
    <w:name w:val="Intense Reference"/>
    <w:basedOn w:val="DefaultParagraphFont"/>
    <w:uiPriority w:val="32"/>
    <w:qFormat/>
    <w:rsid w:val="00472270"/>
    <w:rPr>
      <w:b/>
      <w:bCs/>
      <w:smallCaps/>
      <w:color w:val="2F5496" w:themeColor="accent1" w:themeShade="BF"/>
      <w:spacing w:val="5"/>
    </w:rPr>
  </w:style>
  <w:style w:type="paragraph" w:customStyle="1" w:styleId="msonormal0">
    <w:name w:val="msonormal"/>
    <w:basedOn w:val="Normal"/>
    <w:rsid w:val="00472270"/>
    <w:pPr>
      <w:spacing w:before="100" w:beforeAutospacing="1" w:after="100" w:afterAutospacing="1" w:line="240" w:lineRule="auto"/>
    </w:pPr>
    <w:rPr>
      <w:rFonts w:ascii="Times New Roman" w:eastAsia="Times New Roman" w:hAnsi="Times New Roman" w:cs="Times New Roman"/>
      <w:kern w:val="0"/>
      <w:sz w:val="24"/>
      <w:szCs w:val="24"/>
      <w:lang w:eastAsia="en-IN" w:bidi="kn-IN"/>
      <w14:ligatures w14:val="none"/>
    </w:rPr>
  </w:style>
  <w:style w:type="character" w:styleId="Strong">
    <w:name w:val="Strong"/>
    <w:basedOn w:val="DefaultParagraphFont"/>
    <w:uiPriority w:val="22"/>
    <w:qFormat/>
    <w:rsid w:val="00472270"/>
    <w:rPr>
      <w:b/>
      <w:bCs/>
    </w:rPr>
  </w:style>
  <w:style w:type="character" w:styleId="Hyperlink">
    <w:name w:val="Hyperlink"/>
    <w:basedOn w:val="DefaultParagraphFont"/>
    <w:uiPriority w:val="99"/>
    <w:unhideWhenUsed/>
    <w:rsid w:val="00472270"/>
    <w:rPr>
      <w:color w:val="0000FF"/>
      <w:u w:val="single"/>
    </w:rPr>
  </w:style>
  <w:style w:type="character" w:styleId="FollowedHyperlink">
    <w:name w:val="FollowedHyperlink"/>
    <w:basedOn w:val="DefaultParagraphFont"/>
    <w:uiPriority w:val="99"/>
    <w:semiHidden/>
    <w:unhideWhenUsed/>
    <w:rsid w:val="00472270"/>
    <w:rPr>
      <w:color w:val="800080"/>
      <w:u w:val="single"/>
    </w:rPr>
  </w:style>
  <w:style w:type="paragraph" w:styleId="NormalWeb">
    <w:name w:val="Normal (Web)"/>
    <w:basedOn w:val="Normal"/>
    <w:uiPriority w:val="99"/>
    <w:semiHidden/>
    <w:unhideWhenUsed/>
    <w:rsid w:val="00472270"/>
    <w:pPr>
      <w:spacing w:before="100" w:beforeAutospacing="1" w:after="100" w:afterAutospacing="1" w:line="240" w:lineRule="auto"/>
    </w:pPr>
    <w:rPr>
      <w:rFonts w:ascii="Times New Roman" w:eastAsia="Times New Roman" w:hAnsi="Times New Roman" w:cs="Times New Roman"/>
      <w:kern w:val="0"/>
      <w:sz w:val="24"/>
      <w:szCs w:val="24"/>
      <w:lang w:eastAsia="en-IN" w:bidi="kn-IN"/>
      <w14:ligatures w14:val="none"/>
    </w:rPr>
  </w:style>
  <w:style w:type="character" w:styleId="Emphasis">
    <w:name w:val="Emphasis"/>
    <w:basedOn w:val="DefaultParagraphFont"/>
    <w:uiPriority w:val="20"/>
    <w:qFormat/>
    <w:rsid w:val="00472270"/>
    <w:rPr>
      <w:i/>
      <w:iCs/>
    </w:rPr>
  </w:style>
  <w:style w:type="character" w:styleId="HTMLCode">
    <w:name w:val="HTML Code"/>
    <w:basedOn w:val="DefaultParagraphFont"/>
    <w:uiPriority w:val="99"/>
    <w:semiHidden/>
    <w:unhideWhenUsed/>
    <w:rsid w:val="004722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2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kn-IN"/>
      <w14:ligatures w14:val="none"/>
    </w:rPr>
  </w:style>
  <w:style w:type="character" w:customStyle="1" w:styleId="HTMLPreformattedChar">
    <w:name w:val="HTML Preformatted Char"/>
    <w:basedOn w:val="DefaultParagraphFont"/>
    <w:link w:val="HTMLPreformatted"/>
    <w:uiPriority w:val="99"/>
    <w:semiHidden/>
    <w:rsid w:val="00472270"/>
    <w:rPr>
      <w:rFonts w:ascii="Courier New" w:eastAsia="Times New Roman" w:hAnsi="Courier New" w:cs="Courier New"/>
      <w:kern w:val="0"/>
      <w:sz w:val="20"/>
      <w:szCs w:val="20"/>
      <w:lang w:eastAsia="en-IN" w:bidi="kn-IN"/>
      <w14:ligatures w14:val="none"/>
    </w:rPr>
  </w:style>
  <w:style w:type="character" w:customStyle="1" w:styleId="text-text-secondary">
    <w:name w:val="text-text-secondary"/>
    <w:basedOn w:val="DefaultParagraphFont"/>
    <w:rsid w:val="00472270"/>
  </w:style>
  <w:style w:type="character" w:customStyle="1" w:styleId="line">
    <w:name w:val="line"/>
    <w:basedOn w:val="DefaultParagraphFont"/>
    <w:rsid w:val="00472270"/>
  </w:style>
  <w:style w:type="character" w:styleId="UnresolvedMention">
    <w:name w:val="Unresolved Mention"/>
    <w:basedOn w:val="DefaultParagraphFont"/>
    <w:uiPriority w:val="99"/>
    <w:semiHidden/>
    <w:unhideWhenUsed/>
    <w:rsid w:val="00472270"/>
    <w:rPr>
      <w:color w:val="605E5C"/>
      <w:shd w:val="clear" w:color="auto" w:fill="E1DFDD"/>
    </w:rPr>
  </w:style>
  <w:style w:type="paragraph" w:styleId="Header">
    <w:name w:val="header"/>
    <w:basedOn w:val="Normal"/>
    <w:link w:val="HeaderChar"/>
    <w:uiPriority w:val="99"/>
    <w:unhideWhenUsed/>
    <w:rsid w:val="00060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0B6"/>
  </w:style>
  <w:style w:type="paragraph" w:styleId="Footer">
    <w:name w:val="footer"/>
    <w:basedOn w:val="Normal"/>
    <w:link w:val="FooterChar"/>
    <w:uiPriority w:val="99"/>
    <w:unhideWhenUsed/>
    <w:rsid w:val="00060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0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ena.ai/c/019d1e91-5b1c-79b7-8b89-edf22fd2d3ab" TargetMode="External"/><Relationship Id="rId13" Type="http://schemas.openxmlformats.org/officeDocument/2006/relationships/hyperlink" Target="https://arena.ai/c/019d1e91-5b1c-79b7-8b89-edf22fd2d3ab"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ena.ai/c/019d1e91-5b1c-79b7-8b89-edf22fd2d3ab" TargetMode="External"/><Relationship Id="rId12" Type="http://schemas.openxmlformats.org/officeDocument/2006/relationships/hyperlink" Target="https://arena.ai/c/019d1e91-5b1c-79b7-8b89-edf22fd2d3ab" TargetMode="External"/><Relationship Id="rId17" Type="http://schemas.openxmlformats.org/officeDocument/2006/relationships/hyperlink" Target="https://arena.ai/c/019d1e91-5b1c-79b7-8b89-edf22fd2d3ab" TargetMode="External"/><Relationship Id="rId2" Type="http://schemas.openxmlformats.org/officeDocument/2006/relationships/styles" Target="styles.xml"/><Relationship Id="rId16" Type="http://schemas.openxmlformats.org/officeDocument/2006/relationships/hyperlink" Target="https://arena.ai/c/019d1e91-5b1c-79b7-8b89-edf22fd2d3a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ena.ai/c/019d1e91-5b1c-79b7-8b89-edf22fd2d3ab" TargetMode="External"/><Relationship Id="rId5" Type="http://schemas.openxmlformats.org/officeDocument/2006/relationships/footnotes" Target="footnotes.xml"/><Relationship Id="rId15" Type="http://schemas.openxmlformats.org/officeDocument/2006/relationships/hyperlink" Target="https://arena.ai/c/019d1e91-5b1c-79b7-8b89-edf22fd2d3ab" TargetMode="External"/><Relationship Id="rId10" Type="http://schemas.openxmlformats.org/officeDocument/2006/relationships/hyperlink" Target="https://arena.ai/c/019d1e91-5b1c-79b7-8b89-edf22fd2d3ab"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ena.ai/c/019d1e91-5b1c-79b7-8b89-edf22fd2d3ab" TargetMode="External"/><Relationship Id="rId14" Type="http://schemas.openxmlformats.org/officeDocument/2006/relationships/hyperlink" Target="https://arena.ai/c/019d1e91-5b1c-79b7-8b89-edf22fd2d3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Pages>
  <Words>12665</Words>
  <Characters>72195</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 sutar</dc:creator>
  <cp:keywords/>
  <dc:description/>
  <cp:lastModifiedBy>yaseen sutar</cp:lastModifiedBy>
  <cp:revision>3</cp:revision>
  <dcterms:created xsi:type="dcterms:W3CDTF">2026-03-24T07:06:00Z</dcterms:created>
  <dcterms:modified xsi:type="dcterms:W3CDTF">2026-03-24T11:03:00Z</dcterms:modified>
</cp:coreProperties>
</file>