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A94E1" w14:textId="512CE2AB" w:rsidR="00CC5469" w:rsidRPr="00B16759" w:rsidRDefault="00B16759" w:rsidP="00B16759">
      <w:pPr>
        <w:jc w:val="center"/>
        <w:rPr>
          <w:b/>
          <w:bCs/>
          <w:sz w:val="36"/>
          <w:szCs w:val="36"/>
        </w:rPr>
      </w:pPr>
      <w:r w:rsidRPr="00B16759">
        <w:rPr>
          <w:b/>
          <w:bCs/>
          <w:sz w:val="36"/>
          <w:szCs w:val="36"/>
        </w:rPr>
        <w:t>Lab#4</w:t>
      </w:r>
    </w:p>
    <w:p w14:paraId="10391D7E" w14:textId="5AC43DDC" w:rsidR="00B16759" w:rsidRPr="00B16759" w:rsidRDefault="00B16759" w:rsidP="00B16759">
      <w:pPr>
        <w:jc w:val="center"/>
        <w:rPr>
          <w:b/>
          <w:bCs/>
          <w:sz w:val="36"/>
          <w:szCs w:val="36"/>
        </w:rPr>
      </w:pPr>
      <w:r w:rsidRPr="00B16759">
        <w:rPr>
          <w:b/>
          <w:bCs/>
          <w:sz w:val="36"/>
          <w:szCs w:val="36"/>
        </w:rPr>
        <w:t>B</w:t>
      </w:r>
      <w:r>
        <w:rPr>
          <w:b/>
          <w:bCs/>
          <w:sz w:val="36"/>
          <w:szCs w:val="36"/>
        </w:rPr>
        <w:t>.F.S</w:t>
      </w:r>
    </w:p>
    <w:p w14:paraId="3980DE04" w14:textId="20905D89" w:rsidR="00B16759" w:rsidRDefault="00B16759">
      <w:r w:rsidRPr="00B16759">
        <w:drawing>
          <wp:inline distT="0" distB="0" distL="0" distR="0" wp14:anchorId="5D610DD6" wp14:editId="58A3D9E2">
            <wp:extent cx="3152775" cy="3222450"/>
            <wp:effectExtent l="0" t="0" r="0" b="0"/>
            <wp:docPr id="3878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47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6825" cy="32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A2DD" w14:textId="4F124297" w:rsidR="00B16759" w:rsidRPr="00B16759" w:rsidRDefault="00B16759">
      <w:pPr>
        <w:rPr>
          <w:b/>
          <w:bCs/>
          <w:sz w:val="28"/>
          <w:szCs w:val="28"/>
        </w:rPr>
      </w:pPr>
      <w:proofErr w:type="spellStart"/>
      <w:r w:rsidRPr="00B16759">
        <w:rPr>
          <w:b/>
          <w:bCs/>
          <w:sz w:val="28"/>
          <w:szCs w:val="28"/>
        </w:rPr>
        <w:t>Dfs</w:t>
      </w:r>
      <w:proofErr w:type="spellEnd"/>
      <w:r w:rsidRPr="00B16759">
        <w:rPr>
          <w:b/>
          <w:bCs/>
          <w:sz w:val="28"/>
          <w:szCs w:val="28"/>
        </w:rPr>
        <w:t xml:space="preserve">(same as </w:t>
      </w:r>
      <w:proofErr w:type="spellStart"/>
      <w:r w:rsidRPr="00B16759">
        <w:rPr>
          <w:b/>
          <w:bCs/>
          <w:sz w:val="28"/>
          <w:szCs w:val="28"/>
        </w:rPr>
        <w:t>bfs</w:t>
      </w:r>
      <w:proofErr w:type="spellEnd"/>
      <w:r w:rsidRPr="00B16759">
        <w:rPr>
          <w:b/>
          <w:bCs/>
          <w:sz w:val="28"/>
          <w:szCs w:val="28"/>
        </w:rPr>
        <w:t xml:space="preserve">) use stack </w:t>
      </w:r>
      <w:proofErr w:type="gramStart"/>
      <w:r w:rsidRPr="00B16759">
        <w:rPr>
          <w:b/>
          <w:bCs/>
          <w:sz w:val="28"/>
          <w:szCs w:val="28"/>
        </w:rPr>
        <w:t>thru</w:t>
      </w:r>
      <w:proofErr w:type="gramEnd"/>
      <w:r w:rsidRPr="00B16759">
        <w:rPr>
          <w:b/>
          <w:bCs/>
          <w:sz w:val="28"/>
          <w:szCs w:val="28"/>
        </w:rPr>
        <w:t xml:space="preserve"> </w:t>
      </w:r>
      <w:proofErr w:type="spellStart"/>
      <w:r w:rsidRPr="00B16759">
        <w:rPr>
          <w:b/>
          <w:bCs/>
          <w:sz w:val="28"/>
          <w:szCs w:val="28"/>
        </w:rPr>
        <w:t>stack.pop</w:t>
      </w:r>
      <w:proofErr w:type="spellEnd"/>
      <w:r w:rsidRPr="00B16759">
        <w:rPr>
          <w:b/>
          <w:bCs/>
          <w:sz w:val="28"/>
          <w:szCs w:val="28"/>
        </w:rPr>
        <w:t>(), instead of pop(0)</w:t>
      </w:r>
    </w:p>
    <w:p w14:paraId="0C447F2A" w14:textId="7FB5E14E" w:rsidR="00B16759" w:rsidRDefault="00B16759">
      <w:r w:rsidRPr="00B16759">
        <w:drawing>
          <wp:inline distT="0" distB="0" distL="0" distR="0" wp14:anchorId="7F915E40" wp14:editId="31341E04">
            <wp:extent cx="3438525" cy="3448050"/>
            <wp:effectExtent l="0" t="0" r="9525" b="0"/>
            <wp:docPr id="12894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3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3806" w14:textId="77777777" w:rsidR="00B16759" w:rsidRDefault="00B16759"/>
    <w:p w14:paraId="68FE403B" w14:textId="77777777" w:rsidR="00B16759" w:rsidRDefault="00B16759"/>
    <w:p w14:paraId="13438C62" w14:textId="37D54CE8" w:rsidR="00B16759" w:rsidRPr="00B16759" w:rsidRDefault="00B16759">
      <w:pPr>
        <w:rPr>
          <w:b/>
          <w:bCs/>
          <w:sz w:val="28"/>
          <w:szCs w:val="28"/>
        </w:rPr>
      </w:pPr>
      <w:proofErr w:type="spellStart"/>
      <w:r w:rsidRPr="00B16759">
        <w:rPr>
          <w:b/>
          <w:bCs/>
          <w:sz w:val="28"/>
          <w:szCs w:val="28"/>
        </w:rPr>
        <w:t>Dls</w:t>
      </w:r>
      <w:proofErr w:type="spellEnd"/>
      <w:r w:rsidRPr="00B16759">
        <w:rPr>
          <w:b/>
          <w:bCs/>
          <w:sz w:val="28"/>
          <w:szCs w:val="28"/>
        </w:rPr>
        <w:t xml:space="preserve"> and iterative deepening</w:t>
      </w:r>
    </w:p>
    <w:p w14:paraId="115DBDD1" w14:textId="49A9AC89" w:rsidR="00B16759" w:rsidRDefault="00B16759">
      <w:r w:rsidRPr="00B16759">
        <w:drawing>
          <wp:inline distT="0" distB="0" distL="0" distR="0" wp14:anchorId="0D4CCEB4" wp14:editId="56A27514">
            <wp:extent cx="4610743" cy="5639587"/>
            <wp:effectExtent l="0" t="0" r="0" b="0"/>
            <wp:docPr id="33306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61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174D" w14:textId="77777777" w:rsidR="00B16759" w:rsidRDefault="00B16759"/>
    <w:p w14:paraId="14CDAC0C" w14:textId="77777777" w:rsidR="00B16759" w:rsidRDefault="00B16759"/>
    <w:p w14:paraId="1A721382" w14:textId="77777777" w:rsidR="00B16759" w:rsidRDefault="00B16759"/>
    <w:p w14:paraId="6713373D" w14:textId="77777777" w:rsidR="00B16759" w:rsidRDefault="00B16759"/>
    <w:p w14:paraId="606BB8C2" w14:textId="77777777" w:rsidR="00B16759" w:rsidRDefault="00B16759"/>
    <w:p w14:paraId="3AAF5095" w14:textId="77777777" w:rsidR="00B16759" w:rsidRDefault="00B16759"/>
    <w:p w14:paraId="49DAC6A6" w14:textId="77777777" w:rsidR="00B16759" w:rsidRDefault="00B16759"/>
    <w:p w14:paraId="4D9296E3" w14:textId="7A4AC9A8" w:rsidR="00B16759" w:rsidRPr="00B16759" w:rsidRDefault="00B16759">
      <w:pPr>
        <w:rPr>
          <w:b/>
          <w:bCs/>
          <w:sz w:val="32"/>
          <w:szCs w:val="32"/>
        </w:rPr>
      </w:pPr>
      <w:r w:rsidRPr="00B16759">
        <w:rPr>
          <w:b/>
          <w:bCs/>
          <w:sz w:val="32"/>
          <w:szCs w:val="32"/>
        </w:rPr>
        <w:t>Lab#5</w:t>
      </w:r>
    </w:p>
    <w:p w14:paraId="2D1EE02F" w14:textId="5DA48250" w:rsidR="00B16759" w:rsidRPr="00B16759" w:rsidRDefault="00B16759">
      <w:pPr>
        <w:rPr>
          <w:b/>
          <w:bCs/>
          <w:sz w:val="32"/>
          <w:szCs w:val="32"/>
        </w:rPr>
      </w:pPr>
      <w:r w:rsidRPr="00B16759">
        <w:rPr>
          <w:b/>
          <w:bCs/>
          <w:sz w:val="32"/>
          <w:szCs w:val="32"/>
        </w:rPr>
        <w:t xml:space="preserve">Best first search </w:t>
      </w:r>
    </w:p>
    <w:p w14:paraId="1AC4239A" w14:textId="1FF3A788" w:rsidR="00B16759" w:rsidRDefault="00B16759">
      <w:r w:rsidRPr="00B16759">
        <w:drawing>
          <wp:inline distT="0" distB="0" distL="0" distR="0" wp14:anchorId="616ED622" wp14:editId="7419CC5C">
            <wp:extent cx="3648584" cy="3553321"/>
            <wp:effectExtent l="0" t="0" r="9525" b="9525"/>
            <wp:docPr id="190557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77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043B" w14:textId="77777777" w:rsidR="00B16759" w:rsidRDefault="00B16759"/>
    <w:p w14:paraId="4AADF5D8" w14:textId="77777777" w:rsidR="00B16759" w:rsidRDefault="00B16759"/>
    <w:p w14:paraId="0D7FEF89" w14:textId="77777777" w:rsidR="00B16759" w:rsidRDefault="00B16759"/>
    <w:p w14:paraId="45A797D7" w14:textId="77777777" w:rsidR="00B16759" w:rsidRDefault="00B16759"/>
    <w:p w14:paraId="3E100BC5" w14:textId="77777777" w:rsidR="00B16759" w:rsidRDefault="00B16759"/>
    <w:p w14:paraId="0841D0C3" w14:textId="77777777" w:rsidR="00B16759" w:rsidRDefault="00B16759"/>
    <w:p w14:paraId="7666CC46" w14:textId="77777777" w:rsidR="00B16759" w:rsidRDefault="00B16759"/>
    <w:p w14:paraId="7CCA61F9" w14:textId="77777777" w:rsidR="00B16759" w:rsidRDefault="00B16759"/>
    <w:p w14:paraId="390F6FDD" w14:textId="77777777" w:rsidR="00B16759" w:rsidRDefault="00B16759"/>
    <w:p w14:paraId="4D5E820F" w14:textId="77777777" w:rsidR="00B16759" w:rsidRDefault="00B16759"/>
    <w:p w14:paraId="32833805" w14:textId="77777777" w:rsidR="00B16759" w:rsidRDefault="00B16759"/>
    <w:p w14:paraId="41EFB0F3" w14:textId="77777777" w:rsidR="00B16759" w:rsidRDefault="00B16759"/>
    <w:p w14:paraId="55C8B93A" w14:textId="4062BB0D" w:rsidR="00B16759" w:rsidRPr="00B16759" w:rsidRDefault="00B16759">
      <w:pPr>
        <w:rPr>
          <w:b/>
          <w:bCs/>
          <w:sz w:val="32"/>
          <w:szCs w:val="32"/>
        </w:rPr>
      </w:pPr>
      <w:r w:rsidRPr="00B16759">
        <w:rPr>
          <w:b/>
          <w:bCs/>
          <w:sz w:val="32"/>
          <w:szCs w:val="32"/>
        </w:rPr>
        <w:t>Greedy best first for maze</w:t>
      </w:r>
    </w:p>
    <w:p w14:paraId="16E00630" w14:textId="2CFCD6E1" w:rsidR="00B16759" w:rsidRDefault="00B16759">
      <w:r w:rsidRPr="00B16759">
        <w:drawing>
          <wp:inline distT="0" distB="0" distL="0" distR="0" wp14:anchorId="7ACC2EC1" wp14:editId="062AAB16">
            <wp:extent cx="3924848" cy="5068007"/>
            <wp:effectExtent l="0" t="0" r="0" b="0"/>
            <wp:docPr id="178750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00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30AE" w14:textId="77777777" w:rsidR="00B16759" w:rsidRDefault="00B16759"/>
    <w:p w14:paraId="6293D7FF" w14:textId="77777777" w:rsidR="00B16759" w:rsidRDefault="00B16759"/>
    <w:p w14:paraId="0A6F843B" w14:textId="77777777" w:rsidR="00B16759" w:rsidRDefault="00B16759"/>
    <w:p w14:paraId="276D37B7" w14:textId="77777777" w:rsidR="00B16759" w:rsidRDefault="00B16759"/>
    <w:p w14:paraId="0DC26EC8" w14:textId="77777777" w:rsidR="00B16759" w:rsidRDefault="00B16759"/>
    <w:p w14:paraId="6CA4D0F2" w14:textId="77777777" w:rsidR="00B16759" w:rsidRDefault="00B16759"/>
    <w:p w14:paraId="560E9762" w14:textId="2D7C4A36" w:rsidR="00B16759" w:rsidRPr="00B16759" w:rsidRDefault="00B16759" w:rsidP="00B16759">
      <w:pPr>
        <w:jc w:val="center"/>
        <w:rPr>
          <w:b/>
          <w:bCs/>
          <w:sz w:val="32"/>
          <w:szCs w:val="32"/>
        </w:rPr>
      </w:pPr>
      <w:r w:rsidRPr="00B16759">
        <w:rPr>
          <w:b/>
          <w:bCs/>
          <w:sz w:val="32"/>
          <w:szCs w:val="32"/>
        </w:rPr>
        <w:lastRenderedPageBreak/>
        <w:t>A star</w:t>
      </w:r>
    </w:p>
    <w:p w14:paraId="3A341E25" w14:textId="79823A12" w:rsidR="00B16759" w:rsidRDefault="00B16759">
      <w:r w:rsidRPr="00B16759">
        <w:drawing>
          <wp:inline distT="0" distB="0" distL="0" distR="0" wp14:anchorId="13FAC2B9" wp14:editId="160CE231">
            <wp:extent cx="4648849" cy="5391902"/>
            <wp:effectExtent l="0" t="0" r="0" b="0"/>
            <wp:docPr id="23493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34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0DD6" w14:textId="77777777" w:rsidR="00B16759" w:rsidRDefault="00B16759"/>
    <w:p w14:paraId="595A926E" w14:textId="77777777" w:rsidR="00B16759" w:rsidRDefault="00B16759"/>
    <w:p w14:paraId="4291B611" w14:textId="77777777" w:rsidR="00B16759" w:rsidRDefault="00B16759"/>
    <w:p w14:paraId="5CDCBB9D" w14:textId="77777777" w:rsidR="00B16759" w:rsidRDefault="00B16759"/>
    <w:p w14:paraId="463BE56C" w14:textId="77777777" w:rsidR="00B16759" w:rsidRDefault="00B16759"/>
    <w:p w14:paraId="79B99736" w14:textId="77777777" w:rsidR="00B16759" w:rsidRDefault="00B16759"/>
    <w:p w14:paraId="541EC334" w14:textId="77777777" w:rsidR="00B16759" w:rsidRDefault="00B16759"/>
    <w:p w14:paraId="42E1D24D" w14:textId="377052ED" w:rsidR="00B16759" w:rsidRPr="00B16759" w:rsidRDefault="00B16759" w:rsidP="00B16759">
      <w:pPr>
        <w:jc w:val="center"/>
        <w:rPr>
          <w:b/>
          <w:bCs/>
          <w:sz w:val="28"/>
          <w:szCs w:val="28"/>
        </w:rPr>
      </w:pPr>
      <w:r w:rsidRPr="00B16759">
        <w:rPr>
          <w:b/>
          <w:bCs/>
          <w:sz w:val="28"/>
          <w:szCs w:val="28"/>
        </w:rPr>
        <w:lastRenderedPageBreak/>
        <w:t>Beam search</w:t>
      </w:r>
    </w:p>
    <w:p w14:paraId="21FDDDFF" w14:textId="63A43F68" w:rsidR="00B16759" w:rsidRDefault="00B16759">
      <w:r w:rsidRPr="00B16759">
        <w:drawing>
          <wp:inline distT="0" distB="0" distL="0" distR="0" wp14:anchorId="2F2162CE" wp14:editId="2ED85380">
            <wp:extent cx="4887007" cy="2724530"/>
            <wp:effectExtent l="0" t="0" r="8890" b="0"/>
            <wp:docPr id="6185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5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759"/>
    <w:rsid w:val="001E54DB"/>
    <w:rsid w:val="005A6817"/>
    <w:rsid w:val="00B16759"/>
    <w:rsid w:val="00CC5469"/>
    <w:rsid w:val="00F6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4658A"/>
  <w15:chartTrackingRefBased/>
  <w15:docId w15:val="{BF7450BB-A257-4813-B3E4-462A9D16E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Shamveel Khan</dc:creator>
  <cp:keywords/>
  <dc:description/>
  <cp:lastModifiedBy>Shamveel Khan</cp:lastModifiedBy>
  <cp:revision>1</cp:revision>
  <cp:lastPrinted>2026-03-31T18:47:00Z</cp:lastPrinted>
  <dcterms:created xsi:type="dcterms:W3CDTF">2026-03-31T17:26:00Z</dcterms:created>
  <dcterms:modified xsi:type="dcterms:W3CDTF">2026-03-31T18:48:00Z</dcterms:modified>
</cp:coreProperties>
</file>