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215D" w14:textId="77777777" w:rsidR="008E0D61" w:rsidRDefault="00000000">
      <w:pPr>
        <w:spacing w:after="153" w:line="259" w:lineRule="auto"/>
        <w:ind w:left="1216" w:firstLine="0"/>
        <w:jc w:val="center"/>
      </w:pPr>
      <w:r>
        <w:rPr>
          <w:b/>
          <w:sz w:val="36"/>
        </w:rPr>
        <w:t>Aman Singh</w:t>
      </w:r>
    </w:p>
    <w:p w14:paraId="539ECF04" w14:textId="77777777" w:rsidR="008E0D61" w:rsidRDefault="00000000">
      <w:pPr>
        <w:ind w:left="-5"/>
      </w:pPr>
      <w:r>
        <w:t>Cyber Security &amp; Software Developer</w:t>
      </w:r>
    </w:p>
    <w:p w14:paraId="0E78AB51" w14:textId="77777777" w:rsidR="008E0D61" w:rsidRDefault="00000000">
      <w:pPr>
        <w:pStyle w:val="Heading1"/>
        <w:ind w:left="-5"/>
      </w:pPr>
      <w:r>
        <w:t>Contact</w:t>
      </w:r>
    </w:p>
    <w:p w14:paraId="4650F441" w14:textId="77777777" w:rsidR="008E0D61" w:rsidRDefault="00000000">
      <w:pPr>
        <w:spacing w:after="187"/>
        <w:ind w:left="-5"/>
      </w:pPr>
      <w:r>
        <w:t>Email: apex97493@gmail.com</w:t>
      </w:r>
    </w:p>
    <w:p w14:paraId="2AB73370" w14:textId="77777777" w:rsidR="008E0D61" w:rsidRDefault="00000000">
      <w:pPr>
        <w:spacing w:after="320" w:line="459" w:lineRule="auto"/>
        <w:ind w:left="-5" w:right="4957"/>
      </w:pPr>
      <w:r>
        <w:t>Phone: 7014590358 LinkedIn: Aman Singh</w:t>
      </w:r>
    </w:p>
    <w:p w14:paraId="513D10A6" w14:textId="77777777" w:rsidR="008E0D61" w:rsidRDefault="00000000">
      <w:pPr>
        <w:spacing w:after="252" w:line="259" w:lineRule="auto"/>
        <w:ind w:left="-5"/>
      </w:pPr>
      <w:r>
        <w:rPr>
          <w:b/>
          <w:sz w:val="28"/>
        </w:rPr>
        <w:t>Education</w:t>
      </w:r>
    </w:p>
    <w:p w14:paraId="2EB49CA7" w14:textId="77777777" w:rsidR="008E0D61" w:rsidRDefault="00000000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Engineering, JK </w:t>
      </w:r>
      <w:proofErr w:type="spellStart"/>
      <w:r>
        <w:t>Lakshmipat</w:t>
      </w:r>
      <w:proofErr w:type="spellEnd"/>
      <w:r>
        <w:t xml:space="preserve"> University (2023 – Present)</w:t>
      </w:r>
    </w:p>
    <w:p w14:paraId="61EA7F2B" w14:textId="77777777" w:rsidR="008E0D61" w:rsidRDefault="00000000">
      <w:pPr>
        <w:spacing w:after="252" w:line="259" w:lineRule="auto"/>
        <w:ind w:left="-5"/>
      </w:pPr>
      <w:r>
        <w:rPr>
          <w:b/>
          <w:sz w:val="28"/>
        </w:rPr>
        <w:t>Skills</w:t>
      </w:r>
    </w:p>
    <w:p w14:paraId="7C1D7FEA" w14:textId="77777777" w:rsidR="008E0D61" w:rsidRDefault="00000000">
      <w:pPr>
        <w:ind w:left="-5"/>
      </w:pPr>
      <w:r>
        <w:t>Python, C, DSA, Operating Systems, Linux, Git, GitHub, VS Code</w:t>
      </w:r>
    </w:p>
    <w:p w14:paraId="12C13869" w14:textId="77777777" w:rsidR="008E0D61" w:rsidRDefault="00000000">
      <w:pPr>
        <w:pStyle w:val="Heading1"/>
        <w:ind w:left="-5"/>
      </w:pPr>
      <w:r>
        <w:t>Projects</w:t>
      </w:r>
    </w:p>
    <w:p w14:paraId="199DC620" w14:textId="77777777" w:rsidR="008E0D61" w:rsidRDefault="00000000">
      <w:pPr>
        <w:spacing w:after="187"/>
        <w:ind w:left="-5"/>
      </w:pPr>
      <w:proofErr w:type="spellStart"/>
      <w:r>
        <w:rPr>
          <w:b/>
        </w:rPr>
        <w:t>Baatcheet</w:t>
      </w:r>
      <w:proofErr w:type="spellEnd"/>
      <w:r>
        <w:rPr>
          <w:b/>
        </w:rPr>
        <w:t xml:space="preserve"> – Chat Monitoring App:</w:t>
      </w:r>
      <w:r>
        <w:t xml:space="preserve"> Detects suspicious messages using NLP basics.</w:t>
      </w:r>
    </w:p>
    <w:p w14:paraId="54C67305" w14:textId="77777777" w:rsidR="008E0D61" w:rsidRDefault="00000000">
      <w:pPr>
        <w:spacing w:after="192" w:line="259" w:lineRule="auto"/>
        <w:ind w:left="0" w:firstLine="0"/>
      </w:pPr>
      <w:r>
        <w:rPr>
          <w:b/>
        </w:rPr>
        <w:t>Binary Classification Neural Network:</w:t>
      </w:r>
      <w:r>
        <w:t xml:space="preserve"> Built model using </w:t>
      </w:r>
      <w:proofErr w:type="spellStart"/>
      <w:r>
        <w:t>Jupyter</w:t>
      </w:r>
      <w:proofErr w:type="spellEnd"/>
      <w:r>
        <w:t xml:space="preserve"> Notebook.</w:t>
      </w:r>
    </w:p>
    <w:p w14:paraId="5C3765E6" w14:textId="77777777" w:rsidR="008E0D61" w:rsidRDefault="00000000">
      <w:pPr>
        <w:ind w:left="-5"/>
      </w:pPr>
      <w:r>
        <w:rPr>
          <w:b/>
        </w:rPr>
        <w:t>Traffic Light Simulation:</w:t>
      </w:r>
      <w:r>
        <w:t xml:space="preserve"> Python-based real-world traffic system simulation.</w:t>
      </w:r>
    </w:p>
    <w:p w14:paraId="544D15A6" w14:textId="77777777" w:rsidR="008E0D61" w:rsidRDefault="00000000">
      <w:pPr>
        <w:pStyle w:val="Heading1"/>
        <w:ind w:left="-5"/>
      </w:pPr>
      <w:r>
        <w:t>Certifications</w:t>
      </w:r>
    </w:p>
    <w:p w14:paraId="2C446D21" w14:textId="77777777" w:rsidR="008E0D61" w:rsidRDefault="00000000">
      <w:pPr>
        <w:spacing w:after="187"/>
        <w:ind w:left="-5"/>
      </w:pPr>
      <w:r>
        <w:t>Red Hat Certification</w:t>
      </w:r>
    </w:p>
    <w:p w14:paraId="581B4D13" w14:textId="77777777" w:rsidR="008E0D61" w:rsidRDefault="00000000">
      <w:pPr>
        <w:spacing w:after="187"/>
        <w:ind w:left="-5"/>
      </w:pPr>
      <w:r>
        <w:t>Apache Spark Certification</w:t>
      </w:r>
    </w:p>
    <w:p w14:paraId="2A68B3AF" w14:textId="77777777" w:rsidR="008E0D61" w:rsidRDefault="00000000">
      <w:pPr>
        <w:ind w:left="-5"/>
      </w:pPr>
      <w:r>
        <w:t>Coursera Certification</w:t>
      </w:r>
    </w:p>
    <w:p w14:paraId="0DC21BFD" w14:textId="77777777" w:rsidR="008E0D61" w:rsidRDefault="00000000">
      <w:pPr>
        <w:pStyle w:val="Heading1"/>
        <w:ind w:left="-5"/>
      </w:pPr>
      <w:r>
        <w:t>Academic Work</w:t>
      </w:r>
    </w:p>
    <w:p w14:paraId="6AB88376" w14:textId="77777777" w:rsidR="008E0D61" w:rsidRDefault="00000000">
      <w:pPr>
        <w:spacing w:after="187"/>
        <w:ind w:left="-5"/>
      </w:pPr>
      <w:r>
        <w:t>Worked on Linear Programming and Non-Linear Programming.</w:t>
      </w:r>
    </w:p>
    <w:p w14:paraId="43983BCE" w14:textId="77777777" w:rsidR="008E0D61" w:rsidRDefault="00000000">
      <w:pPr>
        <w:ind w:left="-5"/>
      </w:pPr>
      <w:r>
        <w:t>Research: Optimization of Drug Formulation in Pharmaceutical Companies</w:t>
      </w:r>
    </w:p>
    <w:p w14:paraId="423B23EE" w14:textId="77777777" w:rsidR="008E0D61" w:rsidRDefault="00000000">
      <w:pPr>
        <w:pStyle w:val="Heading1"/>
        <w:ind w:left="-5"/>
      </w:pPr>
      <w:r>
        <w:t>Interests</w:t>
      </w:r>
    </w:p>
    <w:p w14:paraId="71DE2FFC" w14:textId="77777777" w:rsidR="008E0D61" w:rsidRDefault="00000000">
      <w:pPr>
        <w:ind w:left="-5"/>
      </w:pPr>
      <w:r>
        <w:t>Cyber Security, Software Development, Problem Solving</w:t>
      </w:r>
    </w:p>
    <w:p w14:paraId="73E3BE2B" w14:textId="77777777" w:rsidR="008E0D61" w:rsidRDefault="008E0D61">
      <w:pPr>
        <w:sectPr w:rsidR="008E0D61">
          <w:pgSz w:w="11906" w:h="16838"/>
          <w:pgMar w:top="1440" w:right="2776" w:bottom="1440" w:left="1560" w:header="720" w:footer="720" w:gutter="0"/>
          <w:cols w:space="720"/>
        </w:sectPr>
      </w:pPr>
    </w:p>
    <w:p w14:paraId="03037FEB" w14:textId="77777777" w:rsidR="008E0D61" w:rsidRDefault="008E0D61">
      <w:pPr>
        <w:spacing w:after="0" w:line="259" w:lineRule="auto"/>
        <w:ind w:left="0" w:firstLine="0"/>
      </w:pPr>
    </w:p>
    <w:sectPr w:rsidR="008E0D6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D61"/>
    <w:rsid w:val="008E0D61"/>
    <w:rsid w:val="00CF349F"/>
    <w:rsid w:val="00DE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AB4F"/>
  <w15:docId w15:val="{3367D97C-5A52-4806-B2B3-09B3D16C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INDRAJIT ROY</cp:lastModifiedBy>
  <cp:revision>2</cp:revision>
  <dcterms:created xsi:type="dcterms:W3CDTF">2026-04-11T22:13:00Z</dcterms:created>
  <dcterms:modified xsi:type="dcterms:W3CDTF">2026-04-11T22:13:00Z</dcterms:modified>
</cp:coreProperties>
</file>