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7BF7" w14:textId="4955C690" w:rsidR="00436E2B" w:rsidRDefault="0034109E" w:rsidP="0034109E">
      <w:pPr>
        <w:tabs>
          <w:tab w:val="left" w:pos="945"/>
          <w:tab w:val="center" w:pos="523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Jay Deshmukh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436E2B">
        <w:rPr>
          <w:rFonts w:ascii="Times New Roman" w:hAnsi="Times New Roman" w:cs="Times New Roman"/>
          <w:b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126-t23</w:t>
      </w:r>
    </w:p>
    <w:p w14:paraId="20A83744" w14:textId="77777777" w:rsidR="00436E2B" w:rsidRDefault="00436E2B" w:rsidP="008839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71436D" w14:textId="1A2F38F1" w:rsidR="00883996" w:rsidRDefault="00883996" w:rsidP="008839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39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no. </w:t>
      </w:r>
      <w:proofErr w:type="gramStart"/>
      <w:r w:rsidRPr="00883996">
        <w:rPr>
          <w:rFonts w:ascii="Times New Roman" w:hAnsi="Times New Roman" w:cs="Times New Roman"/>
          <w:b/>
          <w:sz w:val="28"/>
          <w:szCs w:val="28"/>
          <w:lang w:val="en-US"/>
        </w:rPr>
        <w:t>7 :</w:t>
      </w:r>
      <w:proofErr w:type="gramEnd"/>
      <w:r w:rsidRPr="008839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 Create Scrum Board for Scrum Master using JIRA Tool</w:t>
      </w:r>
    </w:p>
    <w:p w14:paraId="59052808" w14:textId="77777777" w:rsid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F79244" w14:textId="31748638" w:rsidR="00883996" w:rsidRPr="00883996" w:rsidRDefault="00883996" w:rsidP="00883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996">
        <w:rPr>
          <w:rFonts w:ascii="Times New Roman" w:hAnsi="Times New Roman" w:cs="Times New Roman"/>
          <w:b/>
          <w:bCs/>
          <w:sz w:val="28"/>
          <w:szCs w:val="28"/>
        </w:rPr>
        <w:t>SCRUM Board</w:t>
      </w:r>
    </w:p>
    <w:p w14:paraId="1E37256B" w14:textId="347A12C2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A Scrum Board is a visual tool in JIRA that helps Scrum Masters and teams manage sprints, track progress, and collaborate efficiently. It consists of different stages like To Do, In Progress, and Done, ensuring a clear workflow for Agile development.</w:t>
      </w:r>
    </w:p>
    <w:p w14:paraId="44A32A33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Steps to Create a Scrum Board in JIRA</w:t>
      </w:r>
    </w:p>
    <w:p w14:paraId="4296C670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1. Create a New Scrum Project</w:t>
      </w:r>
    </w:p>
    <w:p w14:paraId="2D477D59" w14:textId="77777777" w:rsidR="00883996" w:rsidRPr="00883996" w:rsidRDefault="00883996" w:rsidP="008839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Log in to JIRA and go to the JIRA Dashboard.</w:t>
      </w:r>
    </w:p>
    <w:p w14:paraId="2AA07DD3" w14:textId="77777777" w:rsidR="00883996" w:rsidRPr="00883996" w:rsidRDefault="00883996" w:rsidP="008839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Click on “Create Project”.</w:t>
      </w:r>
    </w:p>
    <w:p w14:paraId="6A07CDDC" w14:textId="77777777" w:rsidR="00883996" w:rsidRPr="00883996" w:rsidRDefault="00883996" w:rsidP="008839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Select Scrum Software Development and click “Next”.</w:t>
      </w:r>
    </w:p>
    <w:p w14:paraId="48715254" w14:textId="77777777" w:rsidR="00883996" w:rsidRPr="00883996" w:rsidRDefault="00883996" w:rsidP="008839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Name your project and configure settings.</w:t>
      </w:r>
    </w:p>
    <w:p w14:paraId="3E703F73" w14:textId="77777777" w:rsidR="00883996" w:rsidRPr="00883996" w:rsidRDefault="00883996" w:rsidP="008839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Click “Create” to set up the project.</w:t>
      </w:r>
    </w:p>
    <w:p w14:paraId="733EFDEF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2. Configure the Scrum Board</w:t>
      </w:r>
    </w:p>
    <w:p w14:paraId="52A0ADE3" w14:textId="77777777" w:rsidR="00883996" w:rsidRPr="00883996" w:rsidRDefault="00883996" w:rsidP="008839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Navigate to Boards &gt; Create Board.</w:t>
      </w:r>
    </w:p>
    <w:p w14:paraId="793BC53D" w14:textId="77777777" w:rsidR="00883996" w:rsidRPr="00883996" w:rsidRDefault="00883996" w:rsidP="008839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Choose Scrum Board and link it to the project.</w:t>
      </w:r>
    </w:p>
    <w:p w14:paraId="050AA4F5" w14:textId="77777777" w:rsidR="00883996" w:rsidRPr="00883996" w:rsidRDefault="00883996" w:rsidP="008839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Define your workflow stages (To Do, In Progress, Done).</w:t>
      </w:r>
    </w:p>
    <w:p w14:paraId="0466FEC9" w14:textId="77777777" w:rsidR="00883996" w:rsidRPr="00883996" w:rsidRDefault="00883996" w:rsidP="008839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Customize columns, filters, and team settings.</w:t>
      </w:r>
    </w:p>
    <w:p w14:paraId="7E4905D6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3. Add User Stories &amp; Tasks</w:t>
      </w:r>
    </w:p>
    <w:p w14:paraId="5271D203" w14:textId="77777777" w:rsidR="00883996" w:rsidRPr="00883996" w:rsidRDefault="00883996" w:rsidP="008839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Click Backlog and create Epics, User Stories, or Tasks.</w:t>
      </w:r>
    </w:p>
    <w:p w14:paraId="73928CE3" w14:textId="77777777" w:rsidR="00883996" w:rsidRPr="00883996" w:rsidRDefault="00883996" w:rsidP="008839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Assign tasks to team members.</w:t>
      </w:r>
    </w:p>
    <w:p w14:paraId="5833CB76" w14:textId="77777777" w:rsidR="00883996" w:rsidRPr="00883996" w:rsidRDefault="00883996" w:rsidP="008839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Set priorities, estimates, and due dates.</w:t>
      </w:r>
    </w:p>
    <w:p w14:paraId="56115664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4. Start a Sprint</w:t>
      </w:r>
    </w:p>
    <w:p w14:paraId="722C2313" w14:textId="77777777" w:rsidR="00883996" w:rsidRPr="00883996" w:rsidRDefault="00883996" w:rsidP="008839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Click Backlog and create a new sprint.</w:t>
      </w:r>
    </w:p>
    <w:p w14:paraId="224A8D8F" w14:textId="77777777" w:rsidR="00883996" w:rsidRPr="00883996" w:rsidRDefault="00883996" w:rsidP="008839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Drag user stories into the sprint.</w:t>
      </w:r>
    </w:p>
    <w:p w14:paraId="212571F4" w14:textId="77777777" w:rsidR="00883996" w:rsidRPr="00883996" w:rsidRDefault="00883996" w:rsidP="008839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Click “Start Sprint”, set the sprint duration, and begin work.</w:t>
      </w:r>
    </w:p>
    <w:p w14:paraId="349170AA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5. Track Progress &amp; Reports</w:t>
      </w:r>
    </w:p>
    <w:p w14:paraId="4A9BE720" w14:textId="77777777" w:rsidR="00883996" w:rsidRPr="00883996" w:rsidRDefault="00883996" w:rsidP="008839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Daily Stand-ups: Use the Scrum Board to track daily progress.</w:t>
      </w:r>
    </w:p>
    <w:p w14:paraId="59FE8765" w14:textId="77777777" w:rsidR="00883996" w:rsidRPr="00883996" w:rsidRDefault="00883996" w:rsidP="008839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Burndown Charts: Monitor sprint completion rates.</w:t>
      </w:r>
    </w:p>
    <w:p w14:paraId="149D268E" w14:textId="77777777" w:rsidR="00883996" w:rsidRDefault="00883996" w:rsidP="008839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 xml:space="preserve">Sprint Reviews &amp; Retrospectives: </w:t>
      </w:r>
      <w:proofErr w:type="spellStart"/>
      <w:r w:rsidRPr="0088399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83996">
        <w:rPr>
          <w:rFonts w:ascii="Times New Roman" w:hAnsi="Times New Roman" w:cs="Times New Roman"/>
          <w:sz w:val="24"/>
          <w:szCs w:val="24"/>
        </w:rPr>
        <w:t xml:space="preserve"> performance and improve future sprints.</w:t>
      </w:r>
    </w:p>
    <w:p w14:paraId="151DA7CC" w14:textId="77777777" w:rsidR="00883996" w:rsidRPr="00883996" w:rsidRDefault="00883996" w:rsidP="0088399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DCC889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Benefits of Using JIRA for Scrum Masters</w:t>
      </w:r>
    </w:p>
    <w:p w14:paraId="10061D65" w14:textId="77777777" w:rsidR="00883996" w:rsidRPr="00883996" w:rsidRDefault="00883996" w:rsidP="008839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lastRenderedPageBreak/>
        <w:t>Enhanced Visibility → Provides a clear view of sprint progress.</w:t>
      </w:r>
    </w:p>
    <w:p w14:paraId="55A25547" w14:textId="77777777" w:rsidR="00883996" w:rsidRPr="00883996" w:rsidRDefault="00883996" w:rsidP="008839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Efficient Collaboration → Teams can easily assign tasks and track work.</w:t>
      </w:r>
    </w:p>
    <w:p w14:paraId="4FAE575D" w14:textId="12746F8A" w:rsidR="00883996" w:rsidRPr="00883996" w:rsidRDefault="00883996" w:rsidP="008839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 xml:space="preserve">Automation &amp; Reporting → Built-in reporting tools help </w:t>
      </w:r>
      <w:proofErr w:type="spellStart"/>
      <w:r w:rsidRPr="0088399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83996">
        <w:rPr>
          <w:rFonts w:ascii="Times New Roman" w:hAnsi="Times New Roman" w:cs="Times New Roman"/>
          <w:sz w:val="24"/>
          <w:szCs w:val="24"/>
        </w:rPr>
        <w:t xml:space="preserve"> sprint performance.</w:t>
      </w:r>
    </w:p>
    <w:p w14:paraId="3095FCAC" w14:textId="288489A0" w:rsidR="00883996" w:rsidRPr="00883996" w:rsidRDefault="00883996" w:rsidP="008839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Scalability → Suitable for small and large teams following Agile principles.</w:t>
      </w:r>
    </w:p>
    <w:p w14:paraId="1CB7E7A0" w14:textId="0AC78ED3" w:rsid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EE76EA" wp14:editId="47399D85">
            <wp:simplePos x="0" y="0"/>
            <wp:positionH relativeFrom="margin">
              <wp:align>right</wp:align>
            </wp:positionH>
            <wp:positionV relativeFrom="paragraph">
              <wp:posOffset>672333</wp:posOffset>
            </wp:positionV>
            <wp:extent cx="6645910" cy="3763645"/>
            <wp:effectExtent l="0" t="0" r="2540" b="8255"/>
            <wp:wrapTight wrapText="bothSides">
              <wp:wrapPolygon edited="0">
                <wp:start x="0" y="0"/>
                <wp:lineTo x="0" y="21538"/>
                <wp:lineTo x="21546" y="21538"/>
                <wp:lineTo x="21546" y="0"/>
                <wp:lineTo x="0" y="0"/>
              </wp:wrapPolygon>
            </wp:wrapTight>
            <wp:docPr id="14525669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E3768A" w14:textId="21BA45C0" w:rsidR="00883996" w:rsidRDefault="0034109E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109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212A760" wp14:editId="55492BBD">
            <wp:extent cx="6645910" cy="3406775"/>
            <wp:effectExtent l="0" t="0" r="2540" b="3175"/>
            <wp:docPr id="134571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1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8B84" w14:textId="731FD23D" w:rsidR="00883996" w:rsidRDefault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D807582" w14:textId="46FFFB81" w:rsidR="00883996" w:rsidRDefault="00993F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3F5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576CC75" wp14:editId="53F57C72">
            <wp:extent cx="6645910" cy="3800475"/>
            <wp:effectExtent l="0" t="0" r="2540" b="9525"/>
            <wp:docPr id="213151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12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F5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56062B8" wp14:editId="537E6760">
            <wp:extent cx="6645910" cy="3272155"/>
            <wp:effectExtent l="0" t="0" r="2540" b="4445"/>
            <wp:docPr id="79424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42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996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7D3C103" w14:textId="5EE58CE3" w:rsidR="00883996" w:rsidRDefault="003410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109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75AD368" wp14:editId="1A0144E0">
            <wp:extent cx="6645910" cy="3260090"/>
            <wp:effectExtent l="0" t="0" r="2540" b="0"/>
            <wp:docPr id="6065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8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00A7" w14:textId="09BD7B3A" w:rsid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BC69FE" w14:textId="77777777" w:rsid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EB6950" w14:textId="0C890FE3" w:rsidR="00883996" w:rsidRP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Conclusion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Thus we have successfully </w:t>
      </w:r>
      <w:r w:rsidRPr="00883996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88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scrum board for scrum master using </w:t>
      </w:r>
      <w:proofErr w:type="spellStart"/>
      <w:r w:rsidRPr="00883996">
        <w:rPr>
          <w:rFonts w:ascii="Times New Roman" w:hAnsi="Times New Roman" w:cs="Times New Roman"/>
          <w:bCs/>
          <w:sz w:val="28"/>
          <w:szCs w:val="28"/>
          <w:lang w:val="en-US"/>
        </w:rPr>
        <w:t>jira</w:t>
      </w:r>
      <w:proofErr w:type="spellEnd"/>
      <w:r w:rsidRPr="0088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tool</w:t>
      </w:r>
    </w:p>
    <w:sectPr w:rsidR="00883996" w:rsidRPr="00883996" w:rsidSect="00883996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E70F5"/>
    <w:multiLevelType w:val="multilevel"/>
    <w:tmpl w:val="863A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D6CA8"/>
    <w:multiLevelType w:val="multilevel"/>
    <w:tmpl w:val="659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44D1B"/>
    <w:multiLevelType w:val="multilevel"/>
    <w:tmpl w:val="8E5A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E702B"/>
    <w:multiLevelType w:val="multilevel"/>
    <w:tmpl w:val="0756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9654D"/>
    <w:multiLevelType w:val="multilevel"/>
    <w:tmpl w:val="042A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34E80"/>
    <w:multiLevelType w:val="multilevel"/>
    <w:tmpl w:val="74F0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061220">
    <w:abstractNumId w:val="3"/>
  </w:num>
  <w:num w:numId="2" w16cid:durableId="1812021537">
    <w:abstractNumId w:val="0"/>
  </w:num>
  <w:num w:numId="3" w16cid:durableId="733285238">
    <w:abstractNumId w:val="2"/>
  </w:num>
  <w:num w:numId="4" w16cid:durableId="560554930">
    <w:abstractNumId w:val="4"/>
  </w:num>
  <w:num w:numId="5" w16cid:durableId="906108531">
    <w:abstractNumId w:val="5"/>
  </w:num>
  <w:num w:numId="6" w16cid:durableId="162734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B1"/>
    <w:rsid w:val="000A560C"/>
    <w:rsid w:val="0034109E"/>
    <w:rsid w:val="0034237A"/>
    <w:rsid w:val="00421FF9"/>
    <w:rsid w:val="00436E2B"/>
    <w:rsid w:val="00612591"/>
    <w:rsid w:val="00695BB1"/>
    <w:rsid w:val="00883996"/>
    <w:rsid w:val="00965030"/>
    <w:rsid w:val="00993F56"/>
    <w:rsid w:val="00B60306"/>
    <w:rsid w:val="00E2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6BF3"/>
  <w15:chartTrackingRefBased/>
  <w15:docId w15:val="{38469A8B-26C3-4DF1-9AFC-DE98BBEA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Fukat</dc:creator>
  <cp:keywords/>
  <dc:description/>
  <cp:lastModifiedBy>tsecai20302@outlook.com</cp:lastModifiedBy>
  <cp:revision>2</cp:revision>
  <dcterms:created xsi:type="dcterms:W3CDTF">2025-03-12T04:40:00Z</dcterms:created>
  <dcterms:modified xsi:type="dcterms:W3CDTF">2025-03-12T04:40:00Z</dcterms:modified>
</cp:coreProperties>
</file>