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169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APEXFORMZ V2</w:t>
      </w:r>
    </w:p>
    <w:p w14:paraId="32FB13B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Product Requirements Document</w:t>
      </w:r>
    </w:p>
    <w:p w14:paraId="652F44A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Modular Human-Motion Intelligence + Sport-Specific Expert Engines</w:t>
      </w:r>
    </w:p>
    <w:p w14:paraId="616A2604" w14:textId="77777777" w:rsidR="003F028D" w:rsidRPr="003F028D" w:rsidRDefault="003F028D" w:rsidP="003F028D">
      <w:r w:rsidRPr="003F028D">
        <w:rPr>
          <w:b/>
          <w:bCs/>
        </w:rPr>
        <w:t>Document Status:</w:t>
      </w:r>
      <w:r w:rsidRPr="003F028D">
        <w:t xml:space="preserve"> Master Product &amp; Engineering PRD</w:t>
      </w:r>
      <w:r w:rsidRPr="003F028D">
        <w:br/>
      </w:r>
      <w:r w:rsidRPr="003F028D">
        <w:rPr>
          <w:b/>
          <w:bCs/>
        </w:rPr>
        <w:t>Version:</w:t>
      </w:r>
      <w:r w:rsidRPr="003F028D">
        <w:t xml:space="preserve"> 2.0</w:t>
      </w:r>
      <w:r w:rsidRPr="003F028D">
        <w:br/>
      </w:r>
      <w:r w:rsidRPr="003F028D">
        <w:rPr>
          <w:b/>
          <w:bCs/>
        </w:rPr>
        <w:t>Date:</w:t>
      </w:r>
      <w:r w:rsidRPr="003F028D">
        <w:t xml:space="preserve"> September 2026</w:t>
      </w:r>
      <w:r w:rsidRPr="003F028D">
        <w:br/>
      </w:r>
      <w:r w:rsidRPr="003F028D">
        <w:rPr>
          <w:b/>
          <w:bCs/>
        </w:rPr>
        <w:t>Product:</w:t>
      </w:r>
      <w:r w:rsidRPr="003F028D">
        <w:t xml:space="preserve"> ApexFormz / SmartCoach</w:t>
      </w:r>
      <w:r w:rsidRPr="003F028D">
        <w:br/>
      </w:r>
      <w:r w:rsidRPr="003F028D">
        <w:rPr>
          <w:b/>
          <w:bCs/>
        </w:rPr>
        <w:t>Primary Objective:</w:t>
      </w:r>
      <w:r w:rsidRPr="003F028D">
        <w:t xml:space="preserve"> Transform the existing multi-sport pose-analysis architecture into a scalable, modular sports-intelligence platform built around a shared Human Motion Engine and isolated Sport Expert Engines.</w:t>
      </w:r>
    </w:p>
    <w:p w14:paraId="404155BF" w14:textId="77777777" w:rsidR="003F028D" w:rsidRPr="003F028D" w:rsidRDefault="003F028D" w:rsidP="003F028D">
      <w:r w:rsidRPr="003F028D">
        <w:pict w14:anchorId="396713F2">
          <v:rect id="_x0000_i1601" style="width:0;height:1.5pt" o:hralign="center" o:hrstd="t" o:hr="t" fillcolor="#a0a0a0" stroked="f"/>
        </w:pict>
      </w:r>
    </w:p>
    <w:p w14:paraId="2583689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1. EXECUTIVE SUMMARY</w:t>
      </w:r>
    </w:p>
    <w:p w14:paraId="3D511BE9" w14:textId="77777777" w:rsidR="003F028D" w:rsidRPr="003F028D" w:rsidRDefault="003F028D" w:rsidP="003F028D">
      <w:r w:rsidRPr="003F028D">
        <w:t>ApexFormz currently operates as a real-time biomechanical coaching platform built around:</w:t>
      </w:r>
    </w:p>
    <w:p w14:paraId="6BA8A16B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browser-based MediaPipe pose extraction,</w:t>
      </w:r>
    </w:p>
    <w:p w14:paraId="3F4575AA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a Next.js user interface,</w:t>
      </w:r>
    </w:p>
    <w:p w14:paraId="66BFD4E5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Node.js/Express orchestration,</w:t>
      </w:r>
    </w:p>
    <w:p w14:paraId="685742BC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Socket.IO real-time transport,</w:t>
      </w:r>
    </w:p>
    <w:p w14:paraId="76A81590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a FastAPI AI-analysis service,</w:t>
      </w:r>
    </w:p>
    <w:p w14:paraId="29502B67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static pose analysis,</w:t>
      </w:r>
    </w:p>
    <w:p w14:paraId="039DCC17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dynamic phase-based movement analysis,</w:t>
      </w:r>
    </w:p>
    <w:p w14:paraId="57AB2E46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nearest-neighbour expert-frame matching,</w:t>
      </w:r>
    </w:p>
    <w:p w14:paraId="5D1B1BCE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DTW trajectory analysis,</w:t>
      </w:r>
    </w:p>
    <w:p w14:paraId="740688A5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kinetic-chain validation,</w:t>
      </w:r>
    </w:p>
    <w:p w14:paraId="39B527D7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signal filtering,</w:t>
      </w:r>
    </w:p>
    <w:p w14:paraId="75C62D5B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ST-GCN Action Quality Assessment,</w:t>
      </w:r>
    </w:p>
    <w:p w14:paraId="4EC6FC7C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PostgreSQL persistence,</w:t>
      </w:r>
    </w:p>
    <w:p w14:paraId="42D107C6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t>gamification,</w:t>
      </w:r>
    </w:p>
    <w:p w14:paraId="682411E4" w14:textId="77777777" w:rsidR="003F028D" w:rsidRPr="003F028D" w:rsidRDefault="003F028D" w:rsidP="003F028D">
      <w:pPr>
        <w:numPr>
          <w:ilvl w:val="0"/>
          <w:numId w:val="1"/>
        </w:numPr>
      </w:pPr>
      <w:r w:rsidRPr="003F028D">
        <w:lastRenderedPageBreak/>
        <w:t>and social training systems.</w:t>
      </w:r>
    </w:p>
    <w:p w14:paraId="4ACF454C" w14:textId="77777777" w:rsidR="003F028D" w:rsidRPr="003F028D" w:rsidRDefault="003F028D" w:rsidP="003F028D">
      <w:r w:rsidRPr="003F028D">
        <w:t>The current platform already separates static and dynamic movement analysis and maintains movement definitions through sport/movement configuration.</w:t>
      </w:r>
      <w:r w:rsidRPr="003F028D">
        <w:br/>
        <w:t>However, ApexFormz is now moving from a controlled prototype architecture toward a real-world multi-sport platform.</w:t>
      </w:r>
    </w:p>
    <w:p w14:paraId="0CA25CEA" w14:textId="77777777" w:rsidR="003F028D" w:rsidRPr="003F028D" w:rsidRDefault="003F028D" w:rsidP="003F028D">
      <w:r w:rsidRPr="003F028D">
        <w:t xml:space="preserve">The next architectural challenge is </w:t>
      </w:r>
      <w:r w:rsidRPr="003F028D">
        <w:rPr>
          <w:b/>
          <w:bCs/>
        </w:rPr>
        <w:t>domain isolation</w:t>
      </w:r>
      <w:r w:rsidRPr="003F028D">
        <w:t>.</w:t>
      </w:r>
    </w:p>
    <w:p w14:paraId="4BD32A7D" w14:textId="77777777" w:rsidR="003F028D" w:rsidRPr="003F028D" w:rsidRDefault="003F028D" w:rsidP="003F028D">
      <w:r w:rsidRPr="003F028D">
        <w:t>Sports may contain superficially similar body configurations while requiring very different biomechanical interpretation.</w:t>
      </w:r>
    </w:p>
    <w:p w14:paraId="7F11E110" w14:textId="77777777" w:rsidR="003F028D" w:rsidRPr="003F028D" w:rsidRDefault="003F028D" w:rsidP="003F028D">
      <w:r w:rsidRPr="003F028D">
        <w:t>Examples:</w:t>
      </w:r>
    </w:p>
    <w:p w14:paraId="6BF412FA" w14:textId="77777777" w:rsidR="003F028D" w:rsidRPr="003F028D" w:rsidRDefault="003F028D" w:rsidP="003F028D">
      <w:pPr>
        <w:numPr>
          <w:ilvl w:val="0"/>
          <w:numId w:val="2"/>
        </w:numPr>
      </w:pPr>
      <w:r w:rsidRPr="003F028D">
        <w:t xml:space="preserve">badminton overhead forehand vs tennis </w:t>
      </w:r>
      <w:proofErr w:type="gramStart"/>
      <w:r w:rsidRPr="003F028D">
        <w:t>serve</w:t>
      </w:r>
      <w:proofErr w:type="gramEnd"/>
      <w:r w:rsidRPr="003F028D">
        <w:t>,</w:t>
      </w:r>
    </w:p>
    <w:p w14:paraId="0D88FDE1" w14:textId="77777777" w:rsidR="003F028D" w:rsidRPr="003F028D" w:rsidRDefault="003F028D" w:rsidP="003F028D">
      <w:pPr>
        <w:numPr>
          <w:ilvl w:val="0"/>
          <w:numId w:val="2"/>
        </w:numPr>
      </w:pPr>
      <w:r w:rsidRPr="003F028D">
        <w:t>badminton forehand vs tennis forehand,</w:t>
      </w:r>
    </w:p>
    <w:p w14:paraId="5B805A5B" w14:textId="77777777" w:rsidR="003F028D" w:rsidRPr="003F028D" w:rsidRDefault="003F028D" w:rsidP="003F028D">
      <w:pPr>
        <w:numPr>
          <w:ilvl w:val="0"/>
          <w:numId w:val="2"/>
        </w:numPr>
      </w:pPr>
      <w:r w:rsidRPr="003F028D">
        <w:t>cricket bowling vs throwing,</w:t>
      </w:r>
    </w:p>
    <w:p w14:paraId="6617490C" w14:textId="77777777" w:rsidR="003F028D" w:rsidRPr="003F028D" w:rsidRDefault="003F028D" w:rsidP="003F028D">
      <w:pPr>
        <w:numPr>
          <w:ilvl w:val="0"/>
          <w:numId w:val="2"/>
        </w:numPr>
      </w:pPr>
      <w:r w:rsidRPr="003F028D">
        <w:t>boxing rotation vs racquet-sport rotation,</w:t>
      </w:r>
    </w:p>
    <w:p w14:paraId="265A3218" w14:textId="77777777" w:rsidR="003F028D" w:rsidRPr="003F028D" w:rsidRDefault="003F028D" w:rsidP="003F028D">
      <w:pPr>
        <w:numPr>
          <w:ilvl w:val="0"/>
          <w:numId w:val="2"/>
        </w:numPr>
      </w:pPr>
      <w:r w:rsidRPr="003F028D">
        <w:t>Taekwondo kicking vs football kicking.</w:t>
      </w:r>
    </w:p>
    <w:p w14:paraId="6D40894C" w14:textId="77777777" w:rsidR="003F028D" w:rsidRPr="003F028D" w:rsidRDefault="003F028D" w:rsidP="003F028D">
      <w:r w:rsidRPr="003F028D">
        <w:t>A universal movement reference database can therefore create semantic ambiguity even when the pose geometry itself is correctly measured.</w:t>
      </w:r>
    </w:p>
    <w:p w14:paraId="5FE02CDB" w14:textId="77777777" w:rsidR="003F028D" w:rsidRPr="003F028D" w:rsidRDefault="003F028D" w:rsidP="003F028D">
      <w:r w:rsidRPr="003F028D">
        <w:t>The V2 architecture solves this through hierarchical intelligence:</w:t>
      </w:r>
    </w:p>
    <w:p w14:paraId="3625BE54" w14:textId="77777777" w:rsidR="003F028D" w:rsidRPr="003F028D" w:rsidRDefault="003F028D" w:rsidP="003F028D">
      <w:r w:rsidRPr="003F028D">
        <w:t>CAMERA / VIDEO</w:t>
      </w:r>
    </w:p>
    <w:p w14:paraId="61035E27" w14:textId="77777777" w:rsidR="003F028D" w:rsidRPr="003F028D" w:rsidRDefault="003F028D" w:rsidP="003F028D">
      <w:r w:rsidRPr="003F028D">
        <w:t xml:space="preserve">      ↓</w:t>
      </w:r>
    </w:p>
    <w:p w14:paraId="593FDC80" w14:textId="77777777" w:rsidR="003F028D" w:rsidRPr="003F028D" w:rsidRDefault="003F028D" w:rsidP="003F028D">
      <w:r w:rsidRPr="003F028D">
        <w:t>PERCEPTION CORE</w:t>
      </w:r>
    </w:p>
    <w:p w14:paraId="01FB0EA5" w14:textId="77777777" w:rsidR="003F028D" w:rsidRPr="003F028D" w:rsidRDefault="003F028D" w:rsidP="003F028D">
      <w:r w:rsidRPr="003F028D">
        <w:t xml:space="preserve">      ↓</w:t>
      </w:r>
    </w:p>
    <w:p w14:paraId="176D71E3" w14:textId="77777777" w:rsidR="003F028D" w:rsidRPr="003F028D" w:rsidRDefault="003F028D" w:rsidP="003F028D">
      <w:r w:rsidRPr="003F028D">
        <w:t>UNIVERSAL HUMAN MOTION ENGINE</w:t>
      </w:r>
    </w:p>
    <w:p w14:paraId="5CB6CFCE" w14:textId="77777777" w:rsidR="003F028D" w:rsidRPr="003F028D" w:rsidRDefault="003F028D" w:rsidP="003F028D">
      <w:r w:rsidRPr="003F028D">
        <w:t xml:space="preserve">      ↓</w:t>
      </w:r>
    </w:p>
    <w:p w14:paraId="6C4F0779" w14:textId="77777777" w:rsidR="003F028D" w:rsidRPr="003F028D" w:rsidRDefault="003F028D" w:rsidP="003F028D">
      <w:r w:rsidRPr="003F028D">
        <w:t>SPORT CONTEXT / SPORT ROUTER</w:t>
      </w:r>
    </w:p>
    <w:p w14:paraId="2EDE8D8A" w14:textId="77777777" w:rsidR="003F028D" w:rsidRPr="003F028D" w:rsidRDefault="003F028D" w:rsidP="003F028D">
      <w:r w:rsidRPr="003F028D">
        <w:t xml:space="preserve">      ↓</w:t>
      </w:r>
    </w:p>
    <w:p w14:paraId="2AE8C638" w14:textId="77777777" w:rsidR="003F028D" w:rsidRPr="003F028D" w:rsidRDefault="003F028D" w:rsidP="003F028D">
      <w:r w:rsidRPr="003F028D">
        <w:t>SPORT EXPERT ENGINE</w:t>
      </w:r>
    </w:p>
    <w:p w14:paraId="3F091914" w14:textId="77777777" w:rsidR="003F028D" w:rsidRPr="003F028D" w:rsidRDefault="003F028D" w:rsidP="003F028D">
      <w:r w:rsidRPr="003F028D">
        <w:t xml:space="preserve">      ↓</w:t>
      </w:r>
    </w:p>
    <w:p w14:paraId="5B13D9B9" w14:textId="77777777" w:rsidR="003F028D" w:rsidRPr="003F028D" w:rsidRDefault="003F028D" w:rsidP="003F028D">
      <w:r w:rsidRPr="003F028D">
        <w:lastRenderedPageBreak/>
        <w:t>MOVEMENT ROUTER</w:t>
      </w:r>
    </w:p>
    <w:p w14:paraId="239476A9" w14:textId="77777777" w:rsidR="003F028D" w:rsidRPr="003F028D" w:rsidRDefault="003F028D" w:rsidP="003F028D">
      <w:r w:rsidRPr="003F028D">
        <w:t xml:space="preserve">      ↓</w:t>
      </w:r>
    </w:p>
    <w:p w14:paraId="1198ECD1" w14:textId="77777777" w:rsidR="003F028D" w:rsidRPr="003F028D" w:rsidRDefault="003F028D" w:rsidP="003F028D">
      <w:r w:rsidRPr="003F028D">
        <w:t>MOVEMENT EXPERT ENGINE</w:t>
      </w:r>
    </w:p>
    <w:p w14:paraId="32C1C2FA" w14:textId="77777777" w:rsidR="003F028D" w:rsidRPr="003F028D" w:rsidRDefault="003F028D" w:rsidP="003F028D">
      <w:r w:rsidRPr="003F028D">
        <w:t xml:space="preserve">      ↓</w:t>
      </w:r>
    </w:p>
    <w:p w14:paraId="4E61BB60" w14:textId="77777777" w:rsidR="003F028D" w:rsidRPr="003F028D" w:rsidRDefault="003F028D" w:rsidP="003F028D">
      <w:r w:rsidRPr="003F028D">
        <w:t>BIOMECHANICAL ANALYSIS</w:t>
      </w:r>
    </w:p>
    <w:p w14:paraId="165E2174" w14:textId="77777777" w:rsidR="003F028D" w:rsidRPr="003F028D" w:rsidRDefault="003F028D" w:rsidP="003F028D">
      <w:r w:rsidRPr="003F028D">
        <w:t xml:space="preserve">      ↓</w:t>
      </w:r>
    </w:p>
    <w:p w14:paraId="34360EDF" w14:textId="77777777" w:rsidR="003F028D" w:rsidRPr="003F028D" w:rsidRDefault="003F028D" w:rsidP="003F028D">
      <w:r w:rsidRPr="003F028D">
        <w:t>COACHING INTELLIGENCE</w:t>
      </w:r>
    </w:p>
    <w:p w14:paraId="18E54F8A" w14:textId="77777777" w:rsidR="003F028D" w:rsidRPr="003F028D" w:rsidRDefault="003F028D" w:rsidP="003F028D">
      <w:r w:rsidRPr="003F028D">
        <w:t xml:space="preserve">      ↓</w:t>
      </w:r>
    </w:p>
    <w:p w14:paraId="30292266" w14:textId="77777777" w:rsidR="003F028D" w:rsidRPr="003F028D" w:rsidRDefault="003F028D" w:rsidP="003F028D">
      <w:r w:rsidRPr="003F028D">
        <w:t>ATHLETE INTELLIGENCE</w:t>
      </w:r>
    </w:p>
    <w:p w14:paraId="35195E8C" w14:textId="77777777" w:rsidR="003F028D" w:rsidRPr="003F028D" w:rsidRDefault="003F028D" w:rsidP="003F028D">
      <w:r w:rsidRPr="003F028D">
        <w:t>The Universal Human Motion Engine understands the human body.</w:t>
      </w:r>
    </w:p>
    <w:p w14:paraId="294D033E" w14:textId="77777777" w:rsidR="003F028D" w:rsidRPr="003F028D" w:rsidRDefault="003F028D" w:rsidP="003F028D">
      <w:r w:rsidRPr="003F028D">
        <w:t>The Sport Engine understands the sport.</w:t>
      </w:r>
    </w:p>
    <w:p w14:paraId="0A8227F6" w14:textId="77777777" w:rsidR="003F028D" w:rsidRPr="003F028D" w:rsidRDefault="003F028D" w:rsidP="003F028D">
      <w:r w:rsidRPr="003F028D">
        <w:t>The Movement Engine understands the specific movement.</w:t>
      </w:r>
    </w:p>
    <w:p w14:paraId="3E43B1F4" w14:textId="77777777" w:rsidR="003F028D" w:rsidRPr="003F028D" w:rsidRDefault="003F028D" w:rsidP="003F028D">
      <w:r w:rsidRPr="003F028D">
        <w:t>The Coaching Engine explains what should change.</w:t>
      </w:r>
    </w:p>
    <w:p w14:paraId="460EB036" w14:textId="77777777" w:rsidR="003F028D" w:rsidRPr="003F028D" w:rsidRDefault="003F028D" w:rsidP="003F028D">
      <w:r w:rsidRPr="003F028D">
        <w:t>The Athlete Intelligence layer understands the athlete over time.</w:t>
      </w:r>
    </w:p>
    <w:p w14:paraId="3C8AE7E7" w14:textId="77777777" w:rsidR="003F028D" w:rsidRPr="003F028D" w:rsidRDefault="003F028D" w:rsidP="003F028D">
      <w:r w:rsidRPr="003F028D">
        <w:t>This modular architecture becomes the foundation for future ApexFormz sports.</w:t>
      </w:r>
    </w:p>
    <w:p w14:paraId="37EF4C0E" w14:textId="77777777" w:rsidR="003F028D" w:rsidRPr="003F028D" w:rsidRDefault="003F028D" w:rsidP="003F028D">
      <w:r w:rsidRPr="003F028D">
        <w:pict w14:anchorId="4274F14F">
          <v:rect id="_x0000_i1602" style="width:0;height:1.5pt" o:hralign="center" o:hrstd="t" o:hr="t" fillcolor="#a0a0a0" stroked="f"/>
        </w:pict>
      </w:r>
    </w:p>
    <w:p w14:paraId="7245855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2. PRODUCT VISION</w:t>
      </w:r>
    </w:p>
    <w:p w14:paraId="7018FC52" w14:textId="77777777" w:rsidR="003F028D" w:rsidRPr="003F028D" w:rsidRDefault="003F028D" w:rsidP="003F028D">
      <w:r w:rsidRPr="003F028D">
        <w:t>ApexFormz should become:</w:t>
      </w:r>
    </w:p>
    <w:p w14:paraId="0994CC1B" w14:textId="77777777" w:rsidR="003F028D" w:rsidRPr="003F028D" w:rsidRDefault="003F028D" w:rsidP="003F028D">
      <w:r w:rsidRPr="003F028D">
        <w:t>A modular human-performance intelligence platform capable of understanding how an athlete moves, interpreting that movement within the correct sport, evaluating it against validated expert execution, and delivering real-time personalized coaching.</w:t>
      </w:r>
    </w:p>
    <w:p w14:paraId="2C66D418" w14:textId="77777777" w:rsidR="003F028D" w:rsidRPr="003F028D" w:rsidRDefault="003F028D" w:rsidP="003F028D">
      <w:r w:rsidRPr="003F028D">
        <w:t>The platform should not merely answer:</w:t>
      </w:r>
    </w:p>
    <w:p w14:paraId="7FE35D9A" w14:textId="77777777" w:rsidR="003F028D" w:rsidRPr="003F028D" w:rsidRDefault="003F028D" w:rsidP="003F028D">
      <w:r w:rsidRPr="003F028D">
        <w:t>“Where is the athlete's knee?”</w:t>
      </w:r>
    </w:p>
    <w:p w14:paraId="508AE8B0" w14:textId="77777777" w:rsidR="003F028D" w:rsidRPr="003F028D" w:rsidRDefault="003F028D" w:rsidP="003F028D">
      <w:r w:rsidRPr="003F028D">
        <w:t>It should eventually answer:</w:t>
      </w:r>
    </w:p>
    <w:p w14:paraId="7C0D78A2" w14:textId="77777777" w:rsidR="003F028D" w:rsidRPr="003F028D" w:rsidRDefault="003F028D" w:rsidP="003F028D">
      <w:r w:rsidRPr="003F028D">
        <w:t>“During the acceleration phase of your badminton smash, your shoulder initiated before your hip rotation, reducing kinetic-chain efficiency. On your previous eight reps, this sequencing problem occurred six times.”</w:t>
      </w:r>
    </w:p>
    <w:p w14:paraId="2BD9D0BE" w14:textId="77777777" w:rsidR="003F028D" w:rsidRPr="003F028D" w:rsidRDefault="003F028D" w:rsidP="003F028D">
      <w:r w:rsidRPr="003F028D">
        <w:lastRenderedPageBreak/>
        <w:t>The long-term ApexFormz intelligence hierarchy is therefore:</w:t>
      </w:r>
    </w:p>
    <w:p w14:paraId="5E29E67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1 — Perception</w:t>
      </w:r>
    </w:p>
    <w:p w14:paraId="087B03C1" w14:textId="77777777" w:rsidR="003F028D" w:rsidRPr="003F028D" w:rsidRDefault="003F028D" w:rsidP="003F028D">
      <w:r w:rsidRPr="003F028D">
        <w:t>What does the camera observe?</w:t>
      </w:r>
    </w:p>
    <w:p w14:paraId="724BB02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2 — Human Motion</w:t>
      </w:r>
    </w:p>
    <w:p w14:paraId="5CB15BA6" w14:textId="77777777" w:rsidR="003F028D" w:rsidRPr="003F028D" w:rsidRDefault="003F028D" w:rsidP="003F028D">
      <w:r w:rsidRPr="003F028D">
        <w:t>What is the body physically doing?</w:t>
      </w:r>
    </w:p>
    <w:p w14:paraId="1B15D1D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3 — Sport Understanding</w:t>
      </w:r>
    </w:p>
    <w:p w14:paraId="2F1FD31D" w14:textId="77777777" w:rsidR="003F028D" w:rsidRPr="003F028D" w:rsidRDefault="003F028D" w:rsidP="003F028D">
      <w:r w:rsidRPr="003F028D">
        <w:t>What does this body movement mean within badminton, tennis, cricket, Taekwondo, etc.?</w:t>
      </w:r>
    </w:p>
    <w:p w14:paraId="72F2C73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4 — Movement Understanding</w:t>
      </w:r>
    </w:p>
    <w:p w14:paraId="66D268D7" w14:textId="77777777" w:rsidR="003F028D" w:rsidRPr="003F028D" w:rsidRDefault="003F028D" w:rsidP="003F028D">
      <w:r w:rsidRPr="003F028D">
        <w:t>Which exact movement and phase is being performed?</w:t>
      </w:r>
    </w:p>
    <w:p w14:paraId="310CFFB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5 — Biomechanical Evaluation</w:t>
      </w:r>
    </w:p>
    <w:p w14:paraId="5ABAA968" w14:textId="77777777" w:rsidR="003F028D" w:rsidRPr="003F028D" w:rsidRDefault="003F028D" w:rsidP="003F028D">
      <w:r w:rsidRPr="003F028D">
        <w:t>How does this execution differ from accepted expert execution?</w:t>
      </w:r>
    </w:p>
    <w:p w14:paraId="4601CEC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6 — Coaching</w:t>
      </w:r>
    </w:p>
    <w:p w14:paraId="4E667385" w14:textId="77777777" w:rsidR="003F028D" w:rsidRPr="003F028D" w:rsidRDefault="003F028D" w:rsidP="003F028D">
      <w:r w:rsidRPr="003F028D">
        <w:t>What correction should the athlete make?</w:t>
      </w:r>
    </w:p>
    <w:p w14:paraId="4B6A9D3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Layer 7 — Athlete Intelligence</w:t>
      </w:r>
    </w:p>
    <w:p w14:paraId="541F2AE4" w14:textId="77777777" w:rsidR="003F028D" w:rsidRPr="003F028D" w:rsidRDefault="003F028D" w:rsidP="003F028D">
      <w:r w:rsidRPr="003F028D">
        <w:t>What recurring strengths, weaknesses, improvements and patterns exist for this athlete?</w:t>
      </w:r>
    </w:p>
    <w:p w14:paraId="4ABD3EB9" w14:textId="77777777" w:rsidR="003F028D" w:rsidRPr="003F028D" w:rsidRDefault="003F028D" w:rsidP="003F028D">
      <w:r w:rsidRPr="003F028D">
        <w:pict w14:anchorId="1B5A434F">
          <v:rect id="_x0000_i1603" style="width:0;height:1.5pt" o:hralign="center" o:hrstd="t" o:hr="t" fillcolor="#a0a0a0" stroked="f"/>
        </w:pict>
      </w:r>
    </w:p>
    <w:p w14:paraId="591C2D8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3. PROBLEM STATEMENT</w:t>
      </w:r>
    </w:p>
    <w:p w14:paraId="290A6FB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3.1 Current scaling problem</w:t>
      </w:r>
    </w:p>
    <w:p w14:paraId="106CFF73" w14:textId="77777777" w:rsidR="003F028D" w:rsidRPr="003F028D" w:rsidRDefault="003F028D" w:rsidP="003F028D">
      <w:r w:rsidRPr="003F028D">
        <w:t>The current dynamic architecture supports multiple sports and movements through movement configuration and routing. Dynamic sessions maintain their own state and the FrameMatcher uses expert reference frames for movement comparison.</w:t>
      </w:r>
    </w:p>
    <w:p w14:paraId="4090A031" w14:textId="77777777" w:rsidR="003F028D" w:rsidRPr="003F028D" w:rsidRDefault="003F028D" w:rsidP="003F028D">
      <w:r w:rsidRPr="003F028D">
        <w:t>This is appropriate for the current stage.</w:t>
      </w:r>
    </w:p>
    <w:p w14:paraId="075E413C" w14:textId="77777777" w:rsidR="003F028D" w:rsidRPr="003F028D" w:rsidRDefault="003F028D" w:rsidP="003F028D">
      <w:r w:rsidRPr="003F028D">
        <w:t>However, as the reference database grows, the platform needs stronger architectural guarantees that:</w:t>
      </w:r>
    </w:p>
    <w:p w14:paraId="45F94E93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badminton data cannot affect tennis scoring,</w:t>
      </w:r>
    </w:p>
    <w:p w14:paraId="08482497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tennis references cannot affect Taekwondo analysis,</w:t>
      </w:r>
    </w:p>
    <w:p w14:paraId="52B05766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movement-specific rules cannot leak between movements,</w:t>
      </w:r>
    </w:p>
    <w:p w14:paraId="5215B3C7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lastRenderedPageBreak/>
        <w:t>sport-specific biomechanics remain isolated,</w:t>
      </w:r>
    </w:p>
    <w:p w14:paraId="259EBD53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sport-specific models can be developed independently,</w:t>
      </w:r>
    </w:p>
    <w:p w14:paraId="55D1DF6F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scoring criteria can differ between sports,</w:t>
      </w:r>
    </w:p>
    <w:p w14:paraId="6F758DB2" w14:textId="77777777" w:rsidR="003F028D" w:rsidRPr="003F028D" w:rsidRDefault="003F028D" w:rsidP="003F028D">
      <w:pPr>
        <w:numPr>
          <w:ilvl w:val="0"/>
          <w:numId w:val="3"/>
        </w:numPr>
      </w:pPr>
      <w:r w:rsidRPr="003F028D">
        <w:t>future ML models can use shared representations without sharing incorrect decision boundaries.</w:t>
      </w:r>
    </w:p>
    <w:p w14:paraId="0BC9E6D8" w14:textId="77777777" w:rsidR="003F028D" w:rsidRPr="003F028D" w:rsidRDefault="003F028D" w:rsidP="003F028D">
      <w:r w:rsidRPr="003F028D">
        <w:t>The problem is not simply database size.</w:t>
      </w:r>
    </w:p>
    <w:p w14:paraId="5BA9A5A3" w14:textId="77777777" w:rsidR="003F028D" w:rsidRPr="003F028D" w:rsidRDefault="003F028D" w:rsidP="003F028D">
      <w:r w:rsidRPr="003F028D">
        <w:t xml:space="preserve">The fundamental problem is </w:t>
      </w:r>
      <w:r w:rsidRPr="003F028D">
        <w:rPr>
          <w:b/>
          <w:bCs/>
        </w:rPr>
        <w:t>semantic contamination</w:t>
      </w:r>
      <w:r w:rsidRPr="003F028D">
        <w:t>.</w:t>
      </w:r>
    </w:p>
    <w:p w14:paraId="16444EC3" w14:textId="77777777" w:rsidR="003F028D" w:rsidRPr="003F028D" w:rsidRDefault="003F028D" w:rsidP="003F028D">
      <w:r w:rsidRPr="003F028D">
        <w:t>A human configuration can be geometrically similar across sports while carrying different biomechanical meaning.</w:t>
      </w:r>
    </w:p>
    <w:p w14:paraId="558E3B92" w14:textId="77777777" w:rsidR="003F028D" w:rsidRPr="003F028D" w:rsidRDefault="003F028D" w:rsidP="003F028D">
      <w:r w:rsidRPr="003F028D">
        <w:pict w14:anchorId="70D4FED8">
          <v:rect id="_x0000_i1604" style="width:0;height:1.5pt" o:hralign="center" o:hrstd="t" o:hr="t" fillcolor="#a0a0a0" stroked="f"/>
        </w:pict>
      </w:r>
    </w:p>
    <w:p w14:paraId="4C903AB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4. PRODUCT GOALS</w:t>
      </w:r>
    </w:p>
    <w:p w14:paraId="542A315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4.1 Primary goals</w:t>
      </w:r>
    </w:p>
    <w:p w14:paraId="71B29CEE" w14:textId="77777777" w:rsidR="003F028D" w:rsidRPr="003F028D" w:rsidRDefault="003F028D" w:rsidP="003F028D">
      <w:r w:rsidRPr="003F028D">
        <w:t>ApexFormz V2 shall:</w:t>
      </w:r>
    </w:p>
    <w:p w14:paraId="6C3B529D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Introduce a universal Human Motion Engine that contains only sport-independent movement intelligence.</w:t>
      </w:r>
    </w:p>
    <w:p w14:paraId="3ADD507D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Introduce isolated Sport Expert Engines.</w:t>
      </w:r>
    </w:p>
    <w:p w14:paraId="5765A433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Introduce isolated Movement Expert Engines within each sport.</w:t>
      </w:r>
    </w:p>
    <w:p w14:paraId="71591BBB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Prevent cross-sport reference matching by architecture.</w:t>
      </w:r>
    </w:p>
    <w:p w14:paraId="0289C1A9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Support different scoring systems for different sports and movements.</w:t>
      </w:r>
    </w:p>
    <w:p w14:paraId="79D71315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Allow sport engines to request specific motion features from the Core Engine.</w:t>
      </w:r>
    </w:p>
    <w:p w14:paraId="4B0410A8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Preserve the existing real-time latency architecture.</w:t>
      </w:r>
    </w:p>
    <w:p w14:paraId="75FFC988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Reuse existing DynamicAnalyzer capabilities wherever appropriate.</w:t>
      </w:r>
    </w:p>
    <w:p w14:paraId="70E351B3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Support sport-specific reference datasets.</w:t>
      </w:r>
    </w:p>
    <w:p w14:paraId="5BC2446D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Support sport-specific ML models in the future.</w:t>
      </w:r>
    </w:p>
    <w:p w14:paraId="46C7E1F0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Support explicit sport selection immediately.</w:t>
      </w:r>
    </w:p>
    <w:p w14:paraId="7D3393F1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Support optional automatic sport/movement recognition later.</w:t>
      </w:r>
    </w:p>
    <w:p w14:paraId="3EBF8A00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lastRenderedPageBreak/>
        <w:t>Make adding a new sport primarily a plugin/configuration/data task rather than requiring changes to the central analysis engine.</w:t>
      </w:r>
    </w:p>
    <w:p w14:paraId="551DE8CE" w14:textId="77777777" w:rsidR="003F028D" w:rsidRPr="003F028D" w:rsidRDefault="003F028D" w:rsidP="003F028D">
      <w:pPr>
        <w:numPr>
          <w:ilvl w:val="0"/>
          <w:numId w:val="4"/>
        </w:numPr>
      </w:pPr>
      <w:r w:rsidRPr="003F028D">
        <w:t>Build a foundation for longitudinal athlete intelligence.</w:t>
      </w:r>
    </w:p>
    <w:p w14:paraId="7779199F" w14:textId="77777777" w:rsidR="003F028D" w:rsidRPr="003F028D" w:rsidRDefault="003F028D" w:rsidP="003F028D">
      <w:r w:rsidRPr="003F028D">
        <w:pict w14:anchorId="364199CF">
          <v:rect id="_x0000_i1605" style="width:0;height:1.5pt" o:hralign="center" o:hrstd="t" o:hr="t" fillcolor="#a0a0a0" stroked="f"/>
        </w:pict>
      </w:r>
    </w:p>
    <w:p w14:paraId="7BD8F37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5. NON-GOALS FOR INITIAL V2</w:t>
      </w:r>
    </w:p>
    <w:p w14:paraId="4D008B5F" w14:textId="77777777" w:rsidR="003F028D" w:rsidRPr="003F028D" w:rsidRDefault="003F028D" w:rsidP="003F028D">
      <w:r w:rsidRPr="003F028D">
        <w:t>The initial architecture migration will NOT require:</w:t>
      </w:r>
    </w:p>
    <w:p w14:paraId="28EF9A73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fully autonomous sport recognition,</w:t>
      </w:r>
    </w:p>
    <w:p w14:paraId="0B04E694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fully autonomous movement recognition for every sport,</w:t>
      </w:r>
    </w:p>
    <w:p w14:paraId="560E631A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replacing MediaPipe,</w:t>
      </w:r>
    </w:p>
    <w:p w14:paraId="00FCC426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replacing the Next.js frontend,</w:t>
      </w:r>
    </w:p>
    <w:p w14:paraId="7BFDA843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replacing the Node backend,</w:t>
      </w:r>
    </w:p>
    <w:p w14:paraId="4D2D16F7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replacing FastAPI,</w:t>
      </w:r>
    </w:p>
    <w:p w14:paraId="55D6D413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rewriting gamification,</w:t>
      </w:r>
    </w:p>
    <w:p w14:paraId="2D92CEA5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training a universal deep-learning sports model,</w:t>
      </w:r>
    </w:p>
    <w:p w14:paraId="740E5F70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multi-person tracking,</w:t>
      </w:r>
    </w:p>
    <w:p w14:paraId="6670412C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mobile-native applications,</w:t>
      </w:r>
    </w:p>
    <w:p w14:paraId="7B812DFE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fully automated coach certification,</w:t>
      </w:r>
    </w:p>
    <w:p w14:paraId="25CE5087" w14:textId="77777777" w:rsidR="003F028D" w:rsidRPr="003F028D" w:rsidRDefault="003F028D" w:rsidP="003F028D">
      <w:pPr>
        <w:numPr>
          <w:ilvl w:val="0"/>
          <w:numId w:val="5"/>
        </w:numPr>
      </w:pPr>
      <w:r w:rsidRPr="003F028D">
        <w:t>real-time ball/shuttle/racket tracking for all sports.</w:t>
      </w:r>
    </w:p>
    <w:p w14:paraId="76F40A34" w14:textId="77777777" w:rsidR="003F028D" w:rsidRPr="003F028D" w:rsidRDefault="003F028D" w:rsidP="003F028D">
      <w:r w:rsidRPr="003F028D">
        <w:t>These may be added after the modular engine foundation is stable.</w:t>
      </w:r>
    </w:p>
    <w:p w14:paraId="0B3871D1" w14:textId="77777777" w:rsidR="003F028D" w:rsidRPr="003F028D" w:rsidRDefault="003F028D" w:rsidP="003F028D">
      <w:r w:rsidRPr="003F028D">
        <w:pict w14:anchorId="0DB65F10">
          <v:rect id="_x0000_i1606" style="width:0;height:1.5pt" o:hralign="center" o:hrstd="t" o:hr="t" fillcolor="#a0a0a0" stroked="f"/>
        </w:pict>
      </w:r>
    </w:p>
    <w:p w14:paraId="0F731B6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6. CURRENT PLATFORM BASELINE</w:t>
      </w:r>
    </w:p>
    <w:p w14:paraId="4DEEBB92" w14:textId="77777777" w:rsidR="003F028D" w:rsidRPr="003F028D" w:rsidRDefault="003F028D" w:rsidP="003F028D">
      <w:r w:rsidRPr="003F028D">
        <w:t>The existing platform uses three major application services:</w:t>
      </w:r>
    </w:p>
    <w:p w14:paraId="5A9EADA0" w14:textId="77777777" w:rsidR="003F028D" w:rsidRPr="003F028D" w:rsidRDefault="003F028D" w:rsidP="003F028D">
      <w:r w:rsidRPr="003F028D">
        <w:t>apps/frontend</w:t>
      </w:r>
    </w:p>
    <w:p w14:paraId="1477A7F2" w14:textId="77777777" w:rsidR="003F028D" w:rsidRPr="003F028D" w:rsidRDefault="003F028D" w:rsidP="003F028D">
      <w:r w:rsidRPr="003F028D">
        <w:t>apps/backend</w:t>
      </w:r>
    </w:p>
    <w:p w14:paraId="4D72BA11" w14:textId="77777777" w:rsidR="003F028D" w:rsidRPr="003F028D" w:rsidRDefault="003F028D" w:rsidP="003F028D">
      <w:r w:rsidRPr="003F028D">
        <w:t>apps/ai-service</w:t>
      </w:r>
    </w:p>
    <w:p w14:paraId="4558FF22" w14:textId="77777777" w:rsidR="003F028D" w:rsidRPr="003F028D" w:rsidRDefault="003F028D" w:rsidP="003F028D">
      <w:r w:rsidRPr="003F028D">
        <w:t>with shared TypeScript types and PostgreSQL persistence.</w:t>
      </w:r>
    </w:p>
    <w:p w14:paraId="024096D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6.1 Existing frontend</w:t>
      </w:r>
    </w:p>
    <w:p w14:paraId="02E787A2" w14:textId="77777777" w:rsidR="003F028D" w:rsidRPr="003F028D" w:rsidRDefault="003F028D" w:rsidP="003F028D">
      <w:r w:rsidRPr="003F028D">
        <w:t>The frontend currently:</w:t>
      </w:r>
    </w:p>
    <w:p w14:paraId="074AF6F2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captures webcam video,</w:t>
      </w:r>
    </w:p>
    <w:p w14:paraId="61F06904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initializes MediaPipe Pose Landmarker,</w:t>
      </w:r>
    </w:p>
    <w:p w14:paraId="5EF99F21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extracts body landmarks,</w:t>
      </w:r>
    </w:p>
    <w:p w14:paraId="295A931A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opens authenticated Socket.IO sessions,</w:t>
      </w:r>
    </w:p>
    <w:p w14:paraId="12CA0552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emits frame data,</w:t>
      </w:r>
    </w:p>
    <w:p w14:paraId="6B3AC918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receives analysis results,</w:t>
      </w:r>
    </w:p>
    <w:p w14:paraId="4941814C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displays scores,</w:t>
      </w:r>
    </w:p>
    <w:p w14:paraId="710A29E2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displays issues,</w:t>
      </w:r>
    </w:p>
    <w:p w14:paraId="2DF5A4CF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displays phase,</w:t>
      </w:r>
    </w:p>
    <w:p w14:paraId="43C06DA5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displays rep count,</w:t>
      </w:r>
    </w:p>
    <w:p w14:paraId="483B219E" w14:textId="77777777" w:rsidR="003F028D" w:rsidRPr="003F028D" w:rsidRDefault="003F028D" w:rsidP="003F028D">
      <w:pPr>
        <w:numPr>
          <w:ilvl w:val="0"/>
          <w:numId w:val="6"/>
        </w:numPr>
      </w:pPr>
      <w:r w:rsidRPr="003F028D">
        <w:t>renders the body skeleton.</w:t>
      </w:r>
    </w:p>
    <w:p w14:paraId="1F85799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6.2 Existing backend</w:t>
      </w:r>
    </w:p>
    <w:p w14:paraId="5E96BC32" w14:textId="77777777" w:rsidR="003F028D" w:rsidRPr="003F028D" w:rsidRDefault="003F028D" w:rsidP="003F028D">
      <w:r w:rsidRPr="003F028D">
        <w:t>The Node backend currently:</w:t>
      </w:r>
    </w:p>
    <w:p w14:paraId="57BEAD4B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authentication,</w:t>
      </w:r>
    </w:p>
    <w:p w14:paraId="490AFC00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training sessions,</w:t>
      </w:r>
    </w:p>
    <w:p w14:paraId="4572591A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determines static/dynamic routing,</w:t>
      </w:r>
    </w:p>
    <w:p w14:paraId="4ED110C3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relays frames,</w:t>
      </w:r>
    </w:p>
    <w:p w14:paraId="457CEC45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uses keep-alive connections to the AI service,</w:t>
      </w:r>
    </w:p>
    <w:p w14:paraId="6480EE54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drops stale queued frames,</w:t>
      </w:r>
    </w:p>
    <w:p w14:paraId="4143EF7F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persists results,</w:t>
      </w:r>
    </w:p>
    <w:p w14:paraId="6647B2F3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XP,</w:t>
      </w:r>
    </w:p>
    <w:p w14:paraId="67A90FFB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streaks,</w:t>
      </w:r>
    </w:p>
    <w:p w14:paraId="5BD70C1D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leaderboards,</w:t>
      </w:r>
    </w:p>
    <w:p w14:paraId="63F89F02" w14:textId="77777777" w:rsidR="003F028D" w:rsidRPr="003F028D" w:rsidRDefault="003F028D" w:rsidP="003F028D">
      <w:pPr>
        <w:numPr>
          <w:ilvl w:val="0"/>
          <w:numId w:val="7"/>
        </w:numPr>
      </w:pPr>
      <w:r w:rsidRPr="003F028D">
        <w:t>manages Circles.</w:t>
      </w:r>
    </w:p>
    <w:p w14:paraId="53F8EDD6" w14:textId="77777777" w:rsidR="003F028D" w:rsidRPr="003F028D" w:rsidRDefault="003F028D" w:rsidP="003F028D">
      <w:r w:rsidRPr="003F028D">
        <w:lastRenderedPageBreak/>
        <w:t>The existing:</w:t>
      </w:r>
    </w:p>
    <w:p w14:paraId="0FC909FB" w14:textId="77777777" w:rsidR="003F028D" w:rsidRPr="003F028D" w:rsidRDefault="003F028D" w:rsidP="003F028D">
      <w:r w:rsidRPr="003F028D">
        <w:t>frameInFlight</w:t>
      </w:r>
    </w:p>
    <w:p w14:paraId="2E90907E" w14:textId="77777777" w:rsidR="003F028D" w:rsidRPr="003F028D" w:rsidRDefault="003F028D" w:rsidP="003F028D">
      <w:r w:rsidRPr="003F028D">
        <w:t>pendingFrame</w:t>
      </w:r>
    </w:p>
    <w:p w14:paraId="7B03EEFD" w14:textId="77777777" w:rsidR="003F028D" w:rsidRPr="003F028D" w:rsidRDefault="003F028D" w:rsidP="003F028D">
      <w:r w:rsidRPr="003F028D">
        <w:t>strategy must be retained.</w:t>
      </w:r>
    </w:p>
    <w:p w14:paraId="60F4491C" w14:textId="77777777" w:rsidR="003F028D" w:rsidRPr="003F028D" w:rsidRDefault="003F028D" w:rsidP="003F028D">
      <w:r w:rsidRPr="003F028D">
        <w:t>Real-time movement coaching must prioritize the newest frame rather than processing every historical frame.</w:t>
      </w:r>
    </w:p>
    <w:p w14:paraId="16A591E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6.3 Existing AI capabilities</w:t>
      </w:r>
    </w:p>
    <w:p w14:paraId="68DB7035" w14:textId="77777777" w:rsidR="003F028D" w:rsidRPr="003F028D" w:rsidRDefault="003F028D" w:rsidP="003F028D">
      <w:r w:rsidRPr="003F028D">
        <w:t>Existing AI components include:</w:t>
      </w:r>
    </w:p>
    <w:p w14:paraId="456C95EB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static pose analyzer,</w:t>
      </w:r>
    </w:p>
    <w:p w14:paraId="71C02B17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BaseAnalyzer,</w:t>
      </w:r>
    </w:p>
    <w:p w14:paraId="7441FF92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AnalyzerRegistry,</w:t>
      </w:r>
    </w:p>
    <w:p w14:paraId="22F68BBC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DynamicAnalyzer,</w:t>
      </w:r>
    </w:p>
    <w:p w14:paraId="675B8356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PhaseDetector,</w:t>
      </w:r>
    </w:p>
    <w:p w14:paraId="3CCA647E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PyomecaStreamAdapter,</w:t>
      </w:r>
    </w:p>
    <w:p w14:paraId="3B7DFEFB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One Euro KeypointSmoother,</w:t>
      </w:r>
    </w:p>
    <w:p w14:paraId="6BABA86A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FrameMatcher,</w:t>
      </w:r>
    </w:p>
    <w:p w14:paraId="3368E46B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KineticChainValidator,</w:t>
      </w:r>
    </w:p>
    <w:p w14:paraId="5A0FA4BA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TrajectoryScorer,</w:t>
      </w:r>
    </w:p>
    <w:p w14:paraId="252F54D4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MovementRegistry,</w:t>
      </w:r>
    </w:p>
    <w:p w14:paraId="23D61A04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ST-GCN AQA,</w:t>
      </w:r>
    </w:p>
    <w:p w14:paraId="67B0CC7D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expert-frame data,</w:t>
      </w:r>
    </w:p>
    <w:p w14:paraId="04A1CABB" w14:textId="77777777" w:rsidR="003F028D" w:rsidRPr="003F028D" w:rsidRDefault="003F028D" w:rsidP="003F028D">
      <w:pPr>
        <w:numPr>
          <w:ilvl w:val="0"/>
          <w:numId w:val="8"/>
        </w:numPr>
      </w:pPr>
      <w:r w:rsidRPr="003F028D">
        <w:t>movement blueprints.</w:t>
      </w:r>
    </w:p>
    <w:p w14:paraId="4DEB09F3" w14:textId="77777777" w:rsidR="003F028D" w:rsidRPr="003F028D" w:rsidRDefault="003F028D" w:rsidP="003F028D">
      <w:r w:rsidRPr="003F028D">
        <w:t>These components should be reorganized—not discarded.</w:t>
      </w:r>
    </w:p>
    <w:p w14:paraId="4CE99AF3" w14:textId="77777777" w:rsidR="003F028D" w:rsidRPr="003F028D" w:rsidRDefault="003F028D" w:rsidP="003F028D">
      <w:r w:rsidRPr="003F028D">
        <w:pict w14:anchorId="28699985">
          <v:rect id="_x0000_i1607" style="width:0;height:1.5pt" o:hralign="center" o:hrstd="t" o:hr="t" fillcolor="#a0a0a0" stroked="f"/>
        </w:pict>
      </w:r>
    </w:p>
    <w:p w14:paraId="38EA36C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7. TARGET SYSTEM ARCHITECTURE</w:t>
      </w:r>
    </w:p>
    <w:p w14:paraId="0C44CD69" w14:textId="77777777" w:rsidR="003F028D" w:rsidRPr="003F028D" w:rsidRDefault="003F028D" w:rsidP="003F028D">
      <w:r w:rsidRPr="003F028D">
        <w:t>The target ApexFormz architecture shall be:</w:t>
      </w:r>
    </w:p>
    <w:p w14:paraId="4688E972" w14:textId="77777777" w:rsidR="003F028D" w:rsidRPr="003F028D" w:rsidRDefault="003F028D" w:rsidP="003F028D">
      <w:r w:rsidRPr="003F028D">
        <w:lastRenderedPageBreak/>
        <w:t xml:space="preserve">                       FRONTEND</w:t>
      </w:r>
    </w:p>
    <w:p w14:paraId="0D708C04" w14:textId="77777777" w:rsidR="003F028D" w:rsidRPr="003F028D" w:rsidRDefault="003F028D" w:rsidP="003F028D">
      <w:r w:rsidRPr="003F028D">
        <w:t xml:space="preserve">                           │</w:t>
      </w:r>
    </w:p>
    <w:p w14:paraId="31B82183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7FEA70EF" w14:textId="77777777" w:rsidR="003F028D" w:rsidRPr="003F028D" w:rsidRDefault="003F028D" w:rsidP="003F028D">
      <w:r w:rsidRPr="003F028D">
        <w:t xml:space="preserve">                    MEDIA CAPTURE</w:t>
      </w:r>
    </w:p>
    <w:p w14:paraId="5FFB7290" w14:textId="77777777" w:rsidR="003F028D" w:rsidRPr="003F028D" w:rsidRDefault="003F028D" w:rsidP="003F028D">
      <w:r w:rsidRPr="003F028D">
        <w:t xml:space="preserve">                           │</w:t>
      </w:r>
    </w:p>
    <w:p w14:paraId="4C66F453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24B7F137" w14:textId="77777777" w:rsidR="003F028D" w:rsidRPr="003F028D" w:rsidRDefault="003F028D" w:rsidP="003F028D">
      <w:r w:rsidRPr="003F028D">
        <w:t xml:space="preserve">                BODY / OBJECT PERCEPTION</w:t>
      </w:r>
    </w:p>
    <w:p w14:paraId="3FAD9562" w14:textId="77777777" w:rsidR="003F028D" w:rsidRPr="003F028D" w:rsidRDefault="003F028D" w:rsidP="003F028D">
      <w:r w:rsidRPr="003F028D">
        <w:t xml:space="preserve">                           │</w:t>
      </w:r>
    </w:p>
    <w:p w14:paraId="0148B89B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5DDECA47" w14:textId="77777777" w:rsidR="003F028D" w:rsidRPr="003F028D" w:rsidRDefault="003F028D" w:rsidP="003F028D">
      <w:r w:rsidRPr="003F028D">
        <w:t xml:space="preserve">              UNIVERSAL HUMAN MOTION ENGINE</w:t>
      </w:r>
    </w:p>
    <w:p w14:paraId="4702F9EF" w14:textId="77777777" w:rsidR="003F028D" w:rsidRPr="003F028D" w:rsidRDefault="003F028D" w:rsidP="003F028D">
      <w:r w:rsidRPr="003F028D">
        <w:t xml:space="preserve">                           │</w:t>
      </w:r>
    </w:p>
    <w:p w14:paraId="583B1998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6E51B8E7" w14:textId="77777777" w:rsidR="003F028D" w:rsidRPr="003F028D" w:rsidRDefault="003F028D" w:rsidP="003F028D">
      <w:r w:rsidRPr="003F028D">
        <w:t xml:space="preserve">                     SPORT ROUTER</w:t>
      </w:r>
    </w:p>
    <w:p w14:paraId="502F6A35" w14:textId="77777777" w:rsidR="003F028D" w:rsidRPr="003F028D" w:rsidRDefault="003F028D" w:rsidP="003F028D">
      <w:r w:rsidRPr="003F028D">
        <w:t xml:space="preserve">                           │</w:t>
      </w:r>
    </w:p>
    <w:p w14:paraId="460A497F" w14:textId="77777777" w:rsidR="003F028D" w:rsidRPr="003F028D" w:rsidRDefault="003F028D" w:rsidP="003F028D">
      <w:r w:rsidRPr="003F028D">
        <w:t xml:space="preserve">       ┌───────────────────</w:t>
      </w:r>
      <w:r w:rsidRPr="003F028D">
        <w:rPr>
          <w:rFonts w:ascii="MS Gothic" w:eastAsia="MS Gothic" w:hAnsi="MS Gothic" w:cs="MS Gothic" w:hint="eastAsia"/>
        </w:rPr>
        <w:t>┼</w:t>
      </w:r>
      <w:r w:rsidRPr="003F028D">
        <w:rPr>
          <w:rFonts w:ascii="Aptos" w:hAnsi="Aptos" w:cs="Aptos"/>
        </w:rPr>
        <w:t>────────────────────┐</w:t>
      </w:r>
    </w:p>
    <w:p w14:paraId="13B2699A" w14:textId="77777777" w:rsidR="003F028D" w:rsidRPr="003F028D" w:rsidRDefault="003F028D" w:rsidP="003F028D">
      <w:r w:rsidRPr="003F028D">
        <w:t xml:space="preserve">       │                   │                    │</w:t>
      </w:r>
    </w:p>
    <w:p w14:paraId="3E89F1F7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 </w:t>
      </w:r>
      <w:r w:rsidRPr="003F028D">
        <w:rPr>
          <w:rFonts w:ascii="Arial" w:hAnsi="Arial" w:cs="Arial"/>
        </w:rPr>
        <w:t>▼</w:t>
      </w:r>
    </w:p>
    <w:p w14:paraId="4D147356" w14:textId="77777777" w:rsidR="003F028D" w:rsidRPr="003F028D" w:rsidRDefault="003F028D" w:rsidP="003F028D">
      <w:r w:rsidRPr="003F028D">
        <w:t xml:space="preserve"> BADMINTON ENGINE      TENNIS ENGINE      TAEKWONDO ENGINE</w:t>
      </w:r>
    </w:p>
    <w:p w14:paraId="24998595" w14:textId="77777777" w:rsidR="003F028D" w:rsidRPr="003F028D" w:rsidRDefault="003F028D" w:rsidP="003F028D">
      <w:r w:rsidRPr="003F028D">
        <w:t xml:space="preserve">       │                   │                    │</w:t>
      </w:r>
    </w:p>
    <w:p w14:paraId="30A668B7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 </w:t>
      </w:r>
      <w:r w:rsidRPr="003F028D">
        <w:rPr>
          <w:rFonts w:ascii="Arial" w:hAnsi="Arial" w:cs="Arial"/>
        </w:rPr>
        <w:t>▼</w:t>
      </w:r>
    </w:p>
    <w:p w14:paraId="7B0C082C" w14:textId="77777777" w:rsidR="003F028D" w:rsidRPr="003F028D" w:rsidRDefault="003F028D" w:rsidP="003F028D">
      <w:r w:rsidRPr="003F028D">
        <w:t xml:space="preserve"> MOVEMENT ROUTER       MOVEMENT ROUTER      MOVEMENT ROUTER</w:t>
      </w:r>
    </w:p>
    <w:p w14:paraId="17A27C12" w14:textId="77777777" w:rsidR="003F028D" w:rsidRPr="003F028D" w:rsidRDefault="003F028D" w:rsidP="003F028D">
      <w:r w:rsidRPr="003F028D">
        <w:t xml:space="preserve">       │                   │                    │</w:t>
      </w:r>
    </w:p>
    <w:p w14:paraId="4F7E6A39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 </w:t>
      </w:r>
      <w:r w:rsidRPr="003F028D">
        <w:rPr>
          <w:rFonts w:ascii="Arial" w:hAnsi="Arial" w:cs="Arial"/>
        </w:rPr>
        <w:t>▼</w:t>
      </w:r>
    </w:p>
    <w:p w14:paraId="3FBDE293" w14:textId="77777777" w:rsidR="003F028D" w:rsidRPr="003F028D" w:rsidRDefault="003F028D" w:rsidP="003F028D">
      <w:r w:rsidRPr="003F028D">
        <w:t xml:space="preserve"> SMASH ENGINE          FOREHAND ENGINE      AP CHAGI ENGINE</w:t>
      </w:r>
    </w:p>
    <w:p w14:paraId="72AA0162" w14:textId="77777777" w:rsidR="003F028D" w:rsidRPr="003F028D" w:rsidRDefault="003F028D" w:rsidP="003F028D">
      <w:r w:rsidRPr="003F028D">
        <w:t xml:space="preserve">       │                   │                    │</w:t>
      </w:r>
    </w:p>
    <w:p w14:paraId="7F040096" w14:textId="77777777" w:rsidR="003F028D" w:rsidRPr="003F028D" w:rsidRDefault="003F028D" w:rsidP="003F028D">
      <w:r w:rsidRPr="003F028D">
        <w:t xml:space="preserve">       └───────────────────</w:t>
      </w:r>
      <w:r w:rsidRPr="003F028D">
        <w:rPr>
          <w:rFonts w:ascii="MS Gothic" w:eastAsia="MS Gothic" w:hAnsi="MS Gothic" w:cs="MS Gothic" w:hint="eastAsia"/>
        </w:rPr>
        <w:t>┼</w:t>
      </w:r>
      <w:r w:rsidRPr="003F028D">
        <w:rPr>
          <w:rFonts w:ascii="Aptos" w:hAnsi="Aptos" w:cs="Aptos"/>
        </w:rPr>
        <w:t>────────────────────┘</w:t>
      </w:r>
    </w:p>
    <w:p w14:paraId="57978196" w14:textId="77777777" w:rsidR="003F028D" w:rsidRPr="003F028D" w:rsidRDefault="003F028D" w:rsidP="003F028D">
      <w:r w:rsidRPr="003F028D">
        <w:lastRenderedPageBreak/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6A534483" w14:textId="77777777" w:rsidR="003F028D" w:rsidRPr="003F028D" w:rsidRDefault="003F028D" w:rsidP="003F028D">
      <w:r w:rsidRPr="003F028D">
        <w:t xml:space="preserve">                  BIOMECHANICS ENGINE</w:t>
      </w:r>
    </w:p>
    <w:p w14:paraId="17783A72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7A66ED9E" w14:textId="77777777" w:rsidR="003F028D" w:rsidRPr="003F028D" w:rsidRDefault="003F028D" w:rsidP="003F028D">
      <w:r w:rsidRPr="003F028D">
        <w:t xml:space="preserve">                    COACHING ENGINE</w:t>
      </w:r>
    </w:p>
    <w:p w14:paraId="59B6CE2B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5510268E" w14:textId="77777777" w:rsidR="003F028D" w:rsidRPr="003F028D" w:rsidRDefault="003F028D" w:rsidP="003F028D">
      <w:r w:rsidRPr="003F028D">
        <w:t xml:space="preserve">                  ATHLETE INTELLIGENCE</w:t>
      </w:r>
    </w:p>
    <w:p w14:paraId="67A3F4BE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17F11117" w14:textId="77777777" w:rsidR="003F028D" w:rsidRPr="003F028D" w:rsidRDefault="003F028D" w:rsidP="003F028D">
      <w:r w:rsidRPr="003F028D">
        <w:t xml:space="preserve">                        BACKEND</w:t>
      </w:r>
    </w:p>
    <w:p w14:paraId="162960B2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4C6F4F20" w14:textId="77777777" w:rsidR="003F028D" w:rsidRPr="003F028D" w:rsidRDefault="003F028D" w:rsidP="003F028D">
      <w:r w:rsidRPr="003F028D">
        <w:t xml:space="preserve">                       DATABASE</w:t>
      </w:r>
    </w:p>
    <w:p w14:paraId="653B5CE2" w14:textId="77777777" w:rsidR="003F028D" w:rsidRPr="003F028D" w:rsidRDefault="003F028D" w:rsidP="003F028D">
      <w:r w:rsidRPr="003F028D">
        <w:pict w14:anchorId="76333956">
          <v:rect id="_x0000_i1608" style="width:0;height:1.5pt" o:hralign="center" o:hrstd="t" o:hr="t" fillcolor="#a0a0a0" stroked="f"/>
        </w:pict>
      </w:r>
    </w:p>
    <w:p w14:paraId="3167374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8. CORE DESIGN PRINCIPLE</w:t>
      </w:r>
    </w:p>
    <w:p w14:paraId="5FC044DB" w14:textId="77777777" w:rsidR="003F028D" w:rsidRPr="003F028D" w:rsidRDefault="003F028D" w:rsidP="003F028D">
      <w:r w:rsidRPr="003F028D">
        <w:t xml:space="preserve">The Core Engine must contain </w:t>
      </w:r>
      <w:r w:rsidRPr="003F028D">
        <w:rPr>
          <w:b/>
          <w:bCs/>
        </w:rPr>
        <w:t>measurements</w:t>
      </w:r>
      <w:r w:rsidRPr="003F028D">
        <w:t>.</w:t>
      </w:r>
    </w:p>
    <w:p w14:paraId="6E1E69E3" w14:textId="77777777" w:rsidR="003F028D" w:rsidRPr="003F028D" w:rsidRDefault="003F028D" w:rsidP="003F028D">
      <w:r w:rsidRPr="003F028D">
        <w:t xml:space="preserve">The Sport Engine must contain </w:t>
      </w:r>
      <w:r w:rsidRPr="003F028D">
        <w:rPr>
          <w:b/>
          <w:bCs/>
        </w:rPr>
        <w:t>meaning</w:t>
      </w:r>
      <w:r w:rsidRPr="003F028D">
        <w:t>.</w:t>
      </w:r>
    </w:p>
    <w:p w14:paraId="1FD10BA0" w14:textId="77777777" w:rsidR="003F028D" w:rsidRPr="003F028D" w:rsidRDefault="003F028D" w:rsidP="003F028D">
      <w:r w:rsidRPr="003F028D">
        <w:t>Example:</w:t>
      </w:r>
    </w:p>
    <w:p w14:paraId="31B7AACE" w14:textId="77777777" w:rsidR="003F028D" w:rsidRPr="003F028D" w:rsidRDefault="003F028D" w:rsidP="003F028D">
      <w:r w:rsidRPr="003F028D">
        <w:t>Core Engine output:</w:t>
      </w:r>
    </w:p>
    <w:p w14:paraId="6E2064B8" w14:textId="77777777" w:rsidR="003F028D" w:rsidRPr="003F028D" w:rsidRDefault="003F028D" w:rsidP="003F028D">
      <w:r w:rsidRPr="003F028D">
        <w:t>{</w:t>
      </w:r>
    </w:p>
    <w:p w14:paraId="6BC4D669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right</w:t>
      </w:r>
      <w:proofErr w:type="gramEnd"/>
      <w:r w:rsidRPr="003F028D">
        <w:t>_knee_angle": 104,</w:t>
      </w:r>
    </w:p>
    <w:p w14:paraId="796265D0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right</w:t>
      </w:r>
      <w:proofErr w:type="gramEnd"/>
      <w:r w:rsidRPr="003F028D">
        <w:t>_knee_angular_velocity": -187,</w:t>
      </w:r>
    </w:p>
    <w:p w14:paraId="4EE8DD83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hip</w:t>
      </w:r>
      <w:proofErr w:type="gramEnd"/>
      <w:r w:rsidRPr="003F028D">
        <w:t>_rotation_velocity": 121,</w:t>
      </w:r>
    </w:p>
    <w:p w14:paraId="5686DBA8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shoulder</w:t>
      </w:r>
      <w:proofErr w:type="gramEnd"/>
      <w:r w:rsidRPr="003F028D">
        <w:t>_rotation_velocity": 203</w:t>
      </w:r>
    </w:p>
    <w:p w14:paraId="0EA5998C" w14:textId="77777777" w:rsidR="003F028D" w:rsidRPr="003F028D" w:rsidRDefault="003F028D" w:rsidP="003F028D">
      <w:r w:rsidRPr="003F028D">
        <w:t>}</w:t>
      </w:r>
    </w:p>
    <w:p w14:paraId="0200375A" w14:textId="77777777" w:rsidR="003F028D" w:rsidRPr="003F028D" w:rsidRDefault="003F028D" w:rsidP="003F028D">
      <w:r w:rsidRPr="003F028D">
        <w:t>The Core Engine must NOT conclude:</w:t>
      </w:r>
    </w:p>
    <w:p w14:paraId="5D58209B" w14:textId="77777777" w:rsidR="003F028D" w:rsidRPr="003F028D" w:rsidRDefault="003F028D" w:rsidP="003F028D">
      <w:r w:rsidRPr="003F028D">
        <w:t>"Bad badminton smash"</w:t>
      </w:r>
    </w:p>
    <w:p w14:paraId="18E7BAE5" w14:textId="77777777" w:rsidR="003F028D" w:rsidRPr="003F028D" w:rsidRDefault="003F028D" w:rsidP="003F028D">
      <w:r w:rsidRPr="003F028D">
        <w:t>The Badminton Smash Engine may interpret those measurements as:</w:t>
      </w:r>
    </w:p>
    <w:p w14:paraId="0CF9B2D8" w14:textId="77777777" w:rsidR="003F028D" w:rsidRPr="003F028D" w:rsidRDefault="003F028D" w:rsidP="003F028D">
      <w:r w:rsidRPr="003F028D">
        <w:t>shoulder rotation began before hip rotation</w:t>
      </w:r>
    </w:p>
    <w:p w14:paraId="624EBF2A" w14:textId="77777777" w:rsidR="003F028D" w:rsidRPr="003F028D" w:rsidRDefault="003F028D" w:rsidP="003F028D">
      <w:r w:rsidRPr="003F028D">
        <w:lastRenderedPageBreak/>
        <w:t>and the Coaching Engine may produce:</w:t>
      </w:r>
    </w:p>
    <w:p w14:paraId="02089F07" w14:textId="77777777" w:rsidR="003F028D" w:rsidRPr="003F028D" w:rsidRDefault="003F028D" w:rsidP="003F028D">
      <w:r w:rsidRPr="003F028D">
        <w:t>Initiate the stroke from your hips before accelerating your shoulder.</w:t>
      </w:r>
    </w:p>
    <w:p w14:paraId="1FC9912F" w14:textId="77777777" w:rsidR="003F028D" w:rsidRPr="003F028D" w:rsidRDefault="003F028D" w:rsidP="003F028D">
      <w:r w:rsidRPr="003F028D">
        <w:t>This separation is mandatory.</w:t>
      </w:r>
    </w:p>
    <w:p w14:paraId="12D3700D" w14:textId="77777777" w:rsidR="003F028D" w:rsidRPr="003F028D" w:rsidRDefault="003F028D" w:rsidP="003F028D">
      <w:r w:rsidRPr="003F028D">
        <w:pict w14:anchorId="262B9706">
          <v:rect id="_x0000_i1609" style="width:0;height:1.5pt" o:hralign="center" o:hrstd="t" o:hr="t" fillcolor="#a0a0a0" stroked="f"/>
        </w:pict>
      </w:r>
    </w:p>
    <w:p w14:paraId="547E612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9. MODULE 01 — PERCEPTION CORE</w:t>
      </w:r>
    </w:p>
    <w:p w14:paraId="0F61615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9.1 Purpose</w:t>
      </w:r>
    </w:p>
    <w:p w14:paraId="25DF45F5" w14:textId="77777777" w:rsidR="003F028D" w:rsidRPr="003F028D" w:rsidRDefault="003F028D" w:rsidP="003F028D">
      <w:r w:rsidRPr="003F028D">
        <w:t>Convert visual input into structured observations.</w:t>
      </w:r>
    </w:p>
    <w:p w14:paraId="018B803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9.2 V2 input sources</w:t>
      </w:r>
    </w:p>
    <w:p w14:paraId="5FC20735" w14:textId="77777777" w:rsidR="003F028D" w:rsidRPr="003F028D" w:rsidRDefault="003F028D" w:rsidP="003F028D">
      <w:r w:rsidRPr="003F028D">
        <w:t>Initial:</w:t>
      </w:r>
    </w:p>
    <w:p w14:paraId="319B5E90" w14:textId="77777777" w:rsidR="003F028D" w:rsidRPr="003F028D" w:rsidRDefault="003F028D" w:rsidP="003F028D">
      <w:pPr>
        <w:numPr>
          <w:ilvl w:val="0"/>
          <w:numId w:val="9"/>
        </w:numPr>
      </w:pPr>
      <w:r w:rsidRPr="003F028D">
        <w:t>webcam,</w:t>
      </w:r>
    </w:p>
    <w:p w14:paraId="3087853E" w14:textId="77777777" w:rsidR="003F028D" w:rsidRPr="003F028D" w:rsidRDefault="003F028D" w:rsidP="003F028D">
      <w:pPr>
        <w:numPr>
          <w:ilvl w:val="0"/>
          <w:numId w:val="9"/>
        </w:numPr>
      </w:pPr>
      <w:r w:rsidRPr="003F028D">
        <w:t>uploaded video.</w:t>
      </w:r>
    </w:p>
    <w:p w14:paraId="5A0F6793" w14:textId="77777777" w:rsidR="003F028D" w:rsidRPr="003F028D" w:rsidRDefault="003F028D" w:rsidP="003F028D">
      <w:r w:rsidRPr="003F028D">
        <w:t>Future:</w:t>
      </w:r>
    </w:p>
    <w:p w14:paraId="1C055A41" w14:textId="77777777" w:rsidR="003F028D" w:rsidRPr="003F028D" w:rsidRDefault="003F028D" w:rsidP="003F028D">
      <w:pPr>
        <w:numPr>
          <w:ilvl w:val="0"/>
          <w:numId w:val="10"/>
        </w:numPr>
      </w:pPr>
      <w:r w:rsidRPr="003F028D">
        <w:t>mobile camera,</w:t>
      </w:r>
    </w:p>
    <w:p w14:paraId="14644004" w14:textId="77777777" w:rsidR="003F028D" w:rsidRPr="003F028D" w:rsidRDefault="003F028D" w:rsidP="003F028D">
      <w:pPr>
        <w:numPr>
          <w:ilvl w:val="0"/>
          <w:numId w:val="10"/>
        </w:numPr>
      </w:pPr>
      <w:r w:rsidRPr="003F028D">
        <w:t>multi-camera,</w:t>
      </w:r>
    </w:p>
    <w:p w14:paraId="64F8891B" w14:textId="77777777" w:rsidR="003F028D" w:rsidRPr="003F028D" w:rsidRDefault="003F028D" w:rsidP="003F028D">
      <w:pPr>
        <w:numPr>
          <w:ilvl w:val="0"/>
          <w:numId w:val="10"/>
        </w:numPr>
      </w:pPr>
      <w:r w:rsidRPr="003F028D">
        <w:t>prerecorded coach footage,</w:t>
      </w:r>
    </w:p>
    <w:p w14:paraId="2DB0BEBB" w14:textId="77777777" w:rsidR="003F028D" w:rsidRPr="003F028D" w:rsidRDefault="003F028D" w:rsidP="003F028D">
      <w:pPr>
        <w:numPr>
          <w:ilvl w:val="0"/>
          <w:numId w:val="10"/>
        </w:numPr>
      </w:pPr>
      <w:r w:rsidRPr="003F028D">
        <w:t>external camera devices.</w:t>
      </w:r>
    </w:p>
    <w:p w14:paraId="7091D15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9.3 Current implementation</w:t>
      </w:r>
    </w:p>
    <w:p w14:paraId="2517F1E9" w14:textId="77777777" w:rsidR="003F028D" w:rsidRPr="003F028D" w:rsidRDefault="003F028D" w:rsidP="003F028D">
      <w:r w:rsidRPr="003F028D">
        <w:t>MediaPipe Pose Landmarker currently extracts body landmarks in-browser.</w:t>
      </w:r>
    </w:p>
    <w:p w14:paraId="22A83743" w14:textId="77777777" w:rsidR="003F028D" w:rsidRPr="003F028D" w:rsidRDefault="003F028D" w:rsidP="003F028D">
      <w:r w:rsidRPr="003F028D">
        <w:t>This should remain the default V2 implementation.</w:t>
      </w:r>
    </w:p>
    <w:p w14:paraId="2A5CC0F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9.4 Required output</w:t>
      </w:r>
    </w:p>
    <w:p w14:paraId="43644D80" w14:textId="77777777" w:rsidR="003F028D" w:rsidRPr="003F028D" w:rsidRDefault="003F028D" w:rsidP="003F028D">
      <w:r w:rsidRPr="003F028D">
        <w:t>The perception layer shall produce:</w:t>
      </w:r>
    </w:p>
    <w:p w14:paraId="79FE0C0D" w14:textId="77777777" w:rsidR="003F028D" w:rsidRPr="003F028D" w:rsidRDefault="003F028D" w:rsidP="003F028D">
      <w:r w:rsidRPr="003F028D">
        <w:t>interface RawPoseObservation {</w:t>
      </w:r>
    </w:p>
    <w:p w14:paraId="222145C9" w14:textId="77777777" w:rsidR="003F028D" w:rsidRPr="003F028D" w:rsidRDefault="003F028D" w:rsidP="003F028D">
      <w:r w:rsidRPr="003F028D">
        <w:t xml:space="preserve">    timestampMs: number;</w:t>
      </w:r>
    </w:p>
    <w:p w14:paraId="717EFB9F" w14:textId="77777777" w:rsidR="003F028D" w:rsidRPr="003F028D" w:rsidRDefault="003F028D" w:rsidP="003F028D">
      <w:r w:rsidRPr="003F028D">
        <w:t xml:space="preserve">    frameId: string;</w:t>
      </w:r>
    </w:p>
    <w:p w14:paraId="2F87E72B" w14:textId="77777777" w:rsidR="003F028D" w:rsidRPr="003F028D" w:rsidRDefault="003F028D" w:rsidP="003F028D"/>
    <w:p w14:paraId="0BBC1F63" w14:textId="77777777" w:rsidR="003F028D" w:rsidRPr="003F028D" w:rsidRDefault="003F028D" w:rsidP="003F028D">
      <w:r w:rsidRPr="003F028D">
        <w:t xml:space="preserve">    landmarks: </w:t>
      </w:r>
      <w:proofErr w:type="gramStart"/>
      <w:r w:rsidRPr="003F028D">
        <w:t>Landmark[</w:t>
      </w:r>
      <w:proofErr w:type="gramEnd"/>
      <w:r w:rsidRPr="003F028D">
        <w:t>];</w:t>
      </w:r>
    </w:p>
    <w:p w14:paraId="4B0CC65F" w14:textId="77777777" w:rsidR="003F028D" w:rsidRPr="003F028D" w:rsidRDefault="003F028D" w:rsidP="003F028D"/>
    <w:p w14:paraId="44230733" w14:textId="77777777" w:rsidR="003F028D" w:rsidRPr="003F028D" w:rsidRDefault="003F028D" w:rsidP="003F028D">
      <w:r w:rsidRPr="003F028D">
        <w:t xml:space="preserve">    detectionConfidence: number;</w:t>
      </w:r>
    </w:p>
    <w:p w14:paraId="0ED7FD75" w14:textId="77777777" w:rsidR="003F028D" w:rsidRPr="003F028D" w:rsidRDefault="003F028D" w:rsidP="003F028D"/>
    <w:p w14:paraId="0F232163" w14:textId="77777777" w:rsidR="003F028D" w:rsidRPr="003F028D" w:rsidRDefault="003F028D" w:rsidP="003F028D">
      <w:r w:rsidRPr="003F028D">
        <w:t xml:space="preserve">    source: {</w:t>
      </w:r>
    </w:p>
    <w:p w14:paraId="51C48910" w14:textId="77777777" w:rsidR="003F028D" w:rsidRPr="003F028D" w:rsidRDefault="003F028D" w:rsidP="003F028D">
      <w:r w:rsidRPr="003F028D">
        <w:t xml:space="preserve">        width: number;</w:t>
      </w:r>
    </w:p>
    <w:p w14:paraId="7BCB0A31" w14:textId="77777777" w:rsidR="003F028D" w:rsidRPr="003F028D" w:rsidRDefault="003F028D" w:rsidP="003F028D">
      <w:r w:rsidRPr="003F028D">
        <w:t xml:space="preserve">        height: number;</w:t>
      </w:r>
    </w:p>
    <w:p w14:paraId="375302C5" w14:textId="77777777" w:rsidR="003F028D" w:rsidRPr="003F028D" w:rsidRDefault="003F028D" w:rsidP="003F028D">
      <w:r w:rsidRPr="003F028D">
        <w:t xml:space="preserve">        fpsEstimate: number;</w:t>
      </w:r>
    </w:p>
    <w:p w14:paraId="069E1AE8" w14:textId="77777777" w:rsidR="003F028D" w:rsidRPr="003F028D" w:rsidRDefault="003F028D" w:rsidP="003F028D">
      <w:r w:rsidRPr="003F028D">
        <w:t xml:space="preserve">    };</w:t>
      </w:r>
    </w:p>
    <w:p w14:paraId="7A7AF9DD" w14:textId="77777777" w:rsidR="003F028D" w:rsidRPr="003F028D" w:rsidRDefault="003F028D" w:rsidP="003F028D">
      <w:r w:rsidRPr="003F028D">
        <w:t>}</w:t>
      </w:r>
    </w:p>
    <w:p w14:paraId="5AD08D58" w14:textId="77777777" w:rsidR="003F028D" w:rsidRPr="003F028D" w:rsidRDefault="003F028D" w:rsidP="003F028D">
      <w:r w:rsidRPr="003F028D">
        <w:t>Landmark must include:</w:t>
      </w:r>
    </w:p>
    <w:p w14:paraId="0DCB3EC4" w14:textId="77777777" w:rsidR="003F028D" w:rsidRPr="003F028D" w:rsidRDefault="003F028D" w:rsidP="003F028D">
      <w:r w:rsidRPr="003F028D">
        <w:t>interface Landmark {</w:t>
      </w:r>
    </w:p>
    <w:p w14:paraId="493397DB" w14:textId="77777777" w:rsidR="003F028D" w:rsidRPr="003F028D" w:rsidRDefault="003F028D" w:rsidP="003F028D">
      <w:r w:rsidRPr="003F028D">
        <w:t xml:space="preserve">    name: string;</w:t>
      </w:r>
    </w:p>
    <w:p w14:paraId="5B557E4E" w14:textId="77777777" w:rsidR="003F028D" w:rsidRPr="003F028D" w:rsidRDefault="003F028D" w:rsidP="003F028D">
      <w:r w:rsidRPr="003F028D">
        <w:t xml:space="preserve">    x: number;</w:t>
      </w:r>
    </w:p>
    <w:p w14:paraId="79DB56B1" w14:textId="77777777" w:rsidR="003F028D" w:rsidRPr="003F028D" w:rsidRDefault="003F028D" w:rsidP="003F028D">
      <w:r w:rsidRPr="003F028D">
        <w:t xml:space="preserve">    y: number;</w:t>
      </w:r>
    </w:p>
    <w:p w14:paraId="6E99B4C4" w14:textId="77777777" w:rsidR="003F028D" w:rsidRPr="003F028D" w:rsidRDefault="003F028D" w:rsidP="003F028D">
      <w:r w:rsidRPr="003F028D">
        <w:t xml:space="preserve">    </w:t>
      </w:r>
      <w:proofErr w:type="gramStart"/>
      <w:r w:rsidRPr="003F028D">
        <w:t>z?:</w:t>
      </w:r>
      <w:proofErr w:type="gramEnd"/>
      <w:r w:rsidRPr="003F028D">
        <w:t xml:space="preserve"> number;</w:t>
      </w:r>
    </w:p>
    <w:p w14:paraId="19B8B5C5" w14:textId="77777777" w:rsidR="003F028D" w:rsidRPr="003F028D" w:rsidRDefault="003F028D" w:rsidP="003F028D">
      <w:r w:rsidRPr="003F028D">
        <w:t xml:space="preserve">    visibility: number;</w:t>
      </w:r>
    </w:p>
    <w:p w14:paraId="5E221610" w14:textId="77777777" w:rsidR="003F028D" w:rsidRPr="003F028D" w:rsidRDefault="003F028D" w:rsidP="003F028D">
      <w:r w:rsidRPr="003F028D">
        <w:t>}</w:t>
      </w:r>
    </w:p>
    <w:p w14:paraId="5CB5594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Critical requirement</w:t>
      </w:r>
    </w:p>
    <w:p w14:paraId="342FB19F" w14:textId="77777777" w:rsidR="003F028D" w:rsidRPr="003F028D" w:rsidRDefault="003F028D" w:rsidP="003F028D">
      <w:r w:rsidRPr="003F028D">
        <w:t>The V2 data contract must explicitly preserve z whenever the underlying pose detector provides it.</w:t>
      </w:r>
    </w:p>
    <w:p w14:paraId="24BDE1A7" w14:textId="77777777" w:rsidR="003F028D" w:rsidRPr="003F028D" w:rsidRDefault="003F028D" w:rsidP="003F028D">
      <w:r w:rsidRPr="003F028D">
        <w:t>The current frontend documentation demonstrates a type containing x/y without z while AI documentation describes optional 3D processing.</w:t>
      </w:r>
      <w:r w:rsidRPr="003F028D">
        <w:br/>
        <w:t>The V2 implementation must verify and standardize this.</w:t>
      </w:r>
    </w:p>
    <w:p w14:paraId="238682AF" w14:textId="77777777" w:rsidR="003F028D" w:rsidRPr="003F028D" w:rsidRDefault="003F028D" w:rsidP="003F028D">
      <w:r w:rsidRPr="003F028D">
        <w:pict w14:anchorId="714D818A">
          <v:rect id="_x0000_i1610" style="width:0;height:1.5pt" o:hralign="center" o:hrstd="t" o:hr="t" fillcolor="#a0a0a0" stroked="f"/>
        </w:pict>
      </w:r>
    </w:p>
    <w:p w14:paraId="7A50443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10. MODULE 02 — UNIVERSAL HUMAN MOTION ENGINE</w:t>
      </w:r>
    </w:p>
    <w:p w14:paraId="74551D1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10.1 Purpose</w:t>
      </w:r>
    </w:p>
    <w:p w14:paraId="0049B6A1" w14:textId="77777777" w:rsidR="003F028D" w:rsidRPr="003F028D" w:rsidRDefault="003F028D" w:rsidP="003F028D">
      <w:r w:rsidRPr="003F028D">
        <w:lastRenderedPageBreak/>
        <w:t>Transform raw landmarks into a standardized, sport-neutral representation of human motion.</w:t>
      </w:r>
    </w:p>
    <w:p w14:paraId="26EFE5A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10.2 Responsibilities</w:t>
      </w:r>
    </w:p>
    <w:p w14:paraId="5C4AF79D" w14:textId="77777777" w:rsidR="003F028D" w:rsidRPr="003F028D" w:rsidRDefault="003F028D" w:rsidP="003F028D">
      <w:r w:rsidRPr="003F028D">
        <w:t>The engine shall calculate, where technically possible:</w:t>
      </w:r>
    </w:p>
    <w:p w14:paraId="430A1B2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Skeleton geometry</w:t>
      </w:r>
    </w:p>
    <w:p w14:paraId="75BF7356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joint positions,</w:t>
      </w:r>
    </w:p>
    <w:p w14:paraId="4CB8ACD7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body centre,</w:t>
      </w:r>
    </w:p>
    <w:p w14:paraId="63CBA505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shoulder width,</w:t>
      </w:r>
    </w:p>
    <w:p w14:paraId="1686A6C2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hip width,</w:t>
      </w:r>
    </w:p>
    <w:p w14:paraId="46B81035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limb lengths,</w:t>
      </w:r>
    </w:p>
    <w:p w14:paraId="1E528FC8" w14:textId="77777777" w:rsidR="003F028D" w:rsidRPr="003F028D" w:rsidRDefault="003F028D" w:rsidP="003F028D">
      <w:pPr>
        <w:numPr>
          <w:ilvl w:val="0"/>
          <w:numId w:val="11"/>
        </w:numPr>
      </w:pPr>
      <w:r w:rsidRPr="003F028D">
        <w:t>torso vector.</w:t>
      </w:r>
    </w:p>
    <w:p w14:paraId="6062ACE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Joint geometry</w:t>
      </w:r>
    </w:p>
    <w:p w14:paraId="4490953A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elbow angle,</w:t>
      </w:r>
    </w:p>
    <w:p w14:paraId="79B9B473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shoulder angle,</w:t>
      </w:r>
    </w:p>
    <w:p w14:paraId="644C8C92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hip angle,</w:t>
      </w:r>
    </w:p>
    <w:p w14:paraId="67B9B359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knee angle,</w:t>
      </w:r>
    </w:p>
    <w:p w14:paraId="5A225644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ankle angle where supported,</w:t>
      </w:r>
    </w:p>
    <w:p w14:paraId="72544EFC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torso inclination,</w:t>
      </w:r>
    </w:p>
    <w:p w14:paraId="2767030C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shoulder-line orientation,</w:t>
      </w:r>
    </w:p>
    <w:p w14:paraId="35ECB39C" w14:textId="77777777" w:rsidR="003F028D" w:rsidRPr="003F028D" w:rsidRDefault="003F028D" w:rsidP="003F028D">
      <w:pPr>
        <w:numPr>
          <w:ilvl w:val="0"/>
          <w:numId w:val="12"/>
        </w:numPr>
      </w:pPr>
      <w:r w:rsidRPr="003F028D">
        <w:t>hip-line orientation.</w:t>
      </w:r>
    </w:p>
    <w:p w14:paraId="54B32FC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Motion derivatives</w:t>
      </w:r>
    </w:p>
    <w:p w14:paraId="793BCEE9" w14:textId="77777777" w:rsidR="003F028D" w:rsidRPr="003F028D" w:rsidRDefault="003F028D" w:rsidP="003F028D">
      <w:pPr>
        <w:numPr>
          <w:ilvl w:val="0"/>
          <w:numId w:val="13"/>
        </w:numPr>
      </w:pPr>
      <w:r w:rsidRPr="003F028D">
        <w:t>position velocity,</w:t>
      </w:r>
    </w:p>
    <w:p w14:paraId="067DABA5" w14:textId="77777777" w:rsidR="003F028D" w:rsidRPr="003F028D" w:rsidRDefault="003F028D" w:rsidP="003F028D">
      <w:pPr>
        <w:numPr>
          <w:ilvl w:val="0"/>
          <w:numId w:val="13"/>
        </w:numPr>
      </w:pPr>
      <w:r w:rsidRPr="003F028D">
        <w:t>joint angular velocity,</w:t>
      </w:r>
    </w:p>
    <w:p w14:paraId="1E2E9B1B" w14:textId="77777777" w:rsidR="003F028D" w:rsidRPr="003F028D" w:rsidRDefault="003F028D" w:rsidP="003F028D">
      <w:pPr>
        <w:numPr>
          <w:ilvl w:val="0"/>
          <w:numId w:val="13"/>
        </w:numPr>
      </w:pPr>
      <w:r w:rsidRPr="003F028D">
        <w:t>acceleration,</w:t>
      </w:r>
    </w:p>
    <w:p w14:paraId="7D011D31" w14:textId="77777777" w:rsidR="003F028D" w:rsidRPr="003F028D" w:rsidRDefault="003F028D" w:rsidP="003F028D">
      <w:pPr>
        <w:numPr>
          <w:ilvl w:val="0"/>
          <w:numId w:val="13"/>
        </w:numPr>
      </w:pPr>
      <w:r w:rsidRPr="003F028D">
        <w:t>angular acceleration,</w:t>
      </w:r>
    </w:p>
    <w:p w14:paraId="2EC9DE75" w14:textId="77777777" w:rsidR="003F028D" w:rsidRPr="003F028D" w:rsidRDefault="003F028D" w:rsidP="003F028D">
      <w:pPr>
        <w:numPr>
          <w:ilvl w:val="0"/>
          <w:numId w:val="13"/>
        </w:numPr>
      </w:pPr>
      <w:r w:rsidRPr="003F028D">
        <w:t>jerk.</w:t>
      </w:r>
    </w:p>
    <w:p w14:paraId="1167F98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Temporal information</w:t>
      </w:r>
    </w:p>
    <w:p w14:paraId="5CDBC33F" w14:textId="77777777" w:rsidR="003F028D" w:rsidRPr="003F028D" w:rsidRDefault="003F028D" w:rsidP="003F028D">
      <w:pPr>
        <w:numPr>
          <w:ilvl w:val="0"/>
          <w:numId w:val="14"/>
        </w:numPr>
      </w:pPr>
      <w:r w:rsidRPr="003F028D">
        <w:t>movement active/inactive,</w:t>
      </w:r>
    </w:p>
    <w:p w14:paraId="75DE2B9D" w14:textId="77777777" w:rsidR="003F028D" w:rsidRPr="003F028D" w:rsidRDefault="003F028D" w:rsidP="003F028D">
      <w:pPr>
        <w:numPr>
          <w:ilvl w:val="0"/>
          <w:numId w:val="14"/>
        </w:numPr>
      </w:pPr>
      <w:r w:rsidRPr="003F028D">
        <w:t>temporal history,</w:t>
      </w:r>
    </w:p>
    <w:p w14:paraId="673C1D2B" w14:textId="77777777" w:rsidR="003F028D" w:rsidRPr="003F028D" w:rsidRDefault="003F028D" w:rsidP="003F028D">
      <w:pPr>
        <w:numPr>
          <w:ilvl w:val="0"/>
          <w:numId w:val="14"/>
        </w:numPr>
      </w:pPr>
      <w:r w:rsidRPr="003F028D">
        <w:t>onset detection,</w:t>
      </w:r>
    </w:p>
    <w:p w14:paraId="0837F3A2" w14:textId="77777777" w:rsidR="003F028D" w:rsidRPr="003F028D" w:rsidRDefault="003F028D" w:rsidP="003F028D">
      <w:pPr>
        <w:numPr>
          <w:ilvl w:val="0"/>
          <w:numId w:val="14"/>
        </w:numPr>
      </w:pPr>
      <w:r w:rsidRPr="003F028D">
        <w:t>movement termination,</w:t>
      </w:r>
    </w:p>
    <w:p w14:paraId="658A4EBD" w14:textId="77777777" w:rsidR="003F028D" w:rsidRPr="003F028D" w:rsidRDefault="003F028D" w:rsidP="003F028D">
      <w:pPr>
        <w:numPr>
          <w:ilvl w:val="0"/>
          <w:numId w:val="14"/>
        </w:numPr>
      </w:pPr>
      <w:r w:rsidRPr="003F028D">
        <w:t>approximate repetition boundaries.</w:t>
      </w:r>
    </w:p>
    <w:p w14:paraId="05FB8E0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Body orientation</w:t>
      </w:r>
    </w:p>
    <w:p w14:paraId="1E84E642" w14:textId="77777777" w:rsidR="003F028D" w:rsidRPr="003F028D" w:rsidRDefault="003F028D" w:rsidP="003F028D">
      <w:pPr>
        <w:numPr>
          <w:ilvl w:val="0"/>
          <w:numId w:val="15"/>
        </w:numPr>
      </w:pPr>
      <w:r w:rsidRPr="003F028D">
        <w:t>left/right orientation,</w:t>
      </w:r>
    </w:p>
    <w:p w14:paraId="6B823689" w14:textId="77777777" w:rsidR="003F028D" w:rsidRPr="003F028D" w:rsidRDefault="003F028D" w:rsidP="003F028D">
      <w:pPr>
        <w:numPr>
          <w:ilvl w:val="0"/>
          <w:numId w:val="15"/>
        </w:numPr>
      </w:pPr>
      <w:r w:rsidRPr="003F028D">
        <w:t>body-facing direction,</w:t>
      </w:r>
    </w:p>
    <w:p w14:paraId="7D730753" w14:textId="77777777" w:rsidR="003F028D" w:rsidRPr="003F028D" w:rsidRDefault="003F028D" w:rsidP="003F028D">
      <w:pPr>
        <w:numPr>
          <w:ilvl w:val="0"/>
          <w:numId w:val="15"/>
        </w:numPr>
      </w:pPr>
      <w:r w:rsidRPr="003F028D">
        <w:t>vertical/horizontal orientation,</w:t>
      </w:r>
    </w:p>
    <w:p w14:paraId="40ECE82C" w14:textId="77777777" w:rsidR="003F028D" w:rsidRPr="003F028D" w:rsidRDefault="003F028D" w:rsidP="003F028D">
      <w:pPr>
        <w:numPr>
          <w:ilvl w:val="0"/>
          <w:numId w:val="15"/>
        </w:numPr>
      </w:pPr>
      <w:r w:rsidRPr="003F028D">
        <w:t>stance direction.</w:t>
      </w:r>
    </w:p>
    <w:p w14:paraId="5B93C4E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Signal confidence</w:t>
      </w:r>
    </w:p>
    <w:p w14:paraId="4EF6122F" w14:textId="77777777" w:rsidR="003F028D" w:rsidRPr="003F028D" w:rsidRDefault="003F028D" w:rsidP="003F028D">
      <w:r w:rsidRPr="003F028D">
        <w:t>Every feature must contain a confidence value where appropriate.</w:t>
      </w:r>
    </w:p>
    <w:p w14:paraId="5124725C" w14:textId="77777777" w:rsidR="003F028D" w:rsidRPr="003F028D" w:rsidRDefault="003F028D" w:rsidP="003F028D">
      <w:r w:rsidRPr="003F028D">
        <w:pict w14:anchorId="456F8C76">
          <v:rect id="_x0000_i1611" style="width:0;height:1.5pt" o:hralign="center" o:hrstd="t" o:hr="t" fillcolor="#a0a0a0" stroked="f"/>
        </w:pict>
      </w:r>
    </w:p>
    <w:p w14:paraId="7E4412B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11. UNIVERSAL MOTION REPRESENTATION</w:t>
      </w:r>
    </w:p>
    <w:p w14:paraId="148F6B93" w14:textId="77777777" w:rsidR="003F028D" w:rsidRPr="003F028D" w:rsidRDefault="003F028D" w:rsidP="003F028D">
      <w:r w:rsidRPr="003F028D">
        <w:t>The Human Motion Engine shall return a MotionFrame.</w:t>
      </w:r>
    </w:p>
    <w:p w14:paraId="5D1E9F92" w14:textId="77777777" w:rsidR="003F028D" w:rsidRPr="003F028D" w:rsidRDefault="003F028D" w:rsidP="003F028D">
      <w:r w:rsidRPr="003F028D">
        <w:t>Example:</w:t>
      </w:r>
    </w:p>
    <w:p w14:paraId="7ADC9494" w14:textId="77777777" w:rsidR="003F028D" w:rsidRPr="003F028D" w:rsidRDefault="003F028D" w:rsidP="003F028D">
      <w:r w:rsidRPr="003F028D">
        <w:t>interface MotionFrame {</w:t>
      </w:r>
    </w:p>
    <w:p w14:paraId="7B3CEB39" w14:textId="77777777" w:rsidR="003F028D" w:rsidRPr="003F028D" w:rsidRDefault="003F028D" w:rsidP="003F028D"/>
    <w:p w14:paraId="6B18D47A" w14:textId="77777777" w:rsidR="003F028D" w:rsidRPr="003F028D" w:rsidRDefault="003F028D" w:rsidP="003F028D">
      <w:r w:rsidRPr="003F028D">
        <w:t xml:space="preserve">    timestampMs: number;</w:t>
      </w:r>
    </w:p>
    <w:p w14:paraId="329C4661" w14:textId="77777777" w:rsidR="003F028D" w:rsidRPr="003F028D" w:rsidRDefault="003F028D" w:rsidP="003F028D"/>
    <w:p w14:paraId="3044CD08" w14:textId="77777777" w:rsidR="003F028D" w:rsidRPr="003F028D" w:rsidRDefault="003F028D" w:rsidP="003F028D">
      <w:r w:rsidRPr="003F028D">
        <w:t xml:space="preserve">    landmarks: NormalizedLandmarks;</w:t>
      </w:r>
    </w:p>
    <w:p w14:paraId="5A7A84EB" w14:textId="77777777" w:rsidR="003F028D" w:rsidRPr="003F028D" w:rsidRDefault="003F028D" w:rsidP="003F028D"/>
    <w:p w14:paraId="294A237C" w14:textId="77777777" w:rsidR="003F028D" w:rsidRPr="003F028D" w:rsidRDefault="003F028D" w:rsidP="003F028D">
      <w:r w:rsidRPr="003F028D">
        <w:t xml:space="preserve">    jointAngles: Record&lt;string, number&gt;;</w:t>
      </w:r>
    </w:p>
    <w:p w14:paraId="1C40060B" w14:textId="77777777" w:rsidR="003F028D" w:rsidRPr="003F028D" w:rsidRDefault="003F028D" w:rsidP="003F028D"/>
    <w:p w14:paraId="5F349E19" w14:textId="77777777" w:rsidR="003F028D" w:rsidRPr="003F028D" w:rsidRDefault="003F028D" w:rsidP="003F028D">
      <w:r w:rsidRPr="003F028D">
        <w:t xml:space="preserve">    jointAngularVelocity: Record&lt;string, number&gt;;</w:t>
      </w:r>
    </w:p>
    <w:p w14:paraId="00A21794" w14:textId="77777777" w:rsidR="003F028D" w:rsidRPr="003F028D" w:rsidRDefault="003F028D" w:rsidP="003F028D"/>
    <w:p w14:paraId="656F2ADB" w14:textId="77777777" w:rsidR="003F028D" w:rsidRPr="003F028D" w:rsidRDefault="003F028D" w:rsidP="003F028D">
      <w:r w:rsidRPr="003F028D">
        <w:t xml:space="preserve">    jointAngularAcceleration: Record&lt;string, number&gt;;</w:t>
      </w:r>
    </w:p>
    <w:p w14:paraId="74CC0632" w14:textId="77777777" w:rsidR="003F028D" w:rsidRPr="003F028D" w:rsidRDefault="003F028D" w:rsidP="003F028D"/>
    <w:p w14:paraId="5216B462" w14:textId="77777777" w:rsidR="003F028D" w:rsidRPr="003F028D" w:rsidRDefault="003F028D" w:rsidP="003F028D">
      <w:r w:rsidRPr="003F028D">
        <w:t xml:space="preserve">    positionVelocity: Record&lt;string, Vector3&gt;;</w:t>
      </w:r>
    </w:p>
    <w:p w14:paraId="4C12F622" w14:textId="77777777" w:rsidR="003F028D" w:rsidRPr="003F028D" w:rsidRDefault="003F028D" w:rsidP="003F028D"/>
    <w:p w14:paraId="0E794AB9" w14:textId="77777777" w:rsidR="003F028D" w:rsidRPr="003F028D" w:rsidRDefault="003F028D" w:rsidP="003F028D">
      <w:r w:rsidRPr="003F028D">
        <w:t xml:space="preserve">    body: {</w:t>
      </w:r>
    </w:p>
    <w:p w14:paraId="5E3462E9" w14:textId="77777777" w:rsidR="003F028D" w:rsidRPr="003F028D" w:rsidRDefault="003F028D" w:rsidP="003F028D">
      <w:r w:rsidRPr="003F028D">
        <w:t xml:space="preserve">        torsoLean: number;</w:t>
      </w:r>
    </w:p>
    <w:p w14:paraId="1AC37E55" w14:textId="77777777" w:rsidR="003F028D" w:rsidRPr="003F028D" w:rsidRDefault="003F028D" w:rsidP="003F028D">
      <w:r w:rsidRPr="003F028D">
        <w:t xml:space="preserve">        shoulderRotation: number;</w:t>
      </w:r>
    </w:p>
    <w:p w14:paraId="58D235C1" w14:textId="77777777" w:rsidR="003F028D" w:rsidRPr="003F028D" w:rsidRDefault="003F028D" w:rsidP="003F028D">
      <w:r w:rsidRPr="003F028D">
        <w:t xml:space="preserve">        hipRotation: number;</w:t>
      </w:r>
    </w:p>
    <w:p w14:paraId="136513C5" w14:textId="77777777" w:rsidR="003F028D" w:rsidRPr="003F028D" w:rsidRDefault="003F028D" w:rsidP="003F028D">
      <w:r w:rsidRPr="003F028D">
        <w:t xml:space="preserve">        shoulderHipSeparation: number;</w:t>
      </w:r>
    </w:p>
    <w:p w14:paraId="27B41A33" w14:textId="77777777" w:rsidR="003F028D" w:rsidRPr="003F028D" w:rsidRDefault="003F028D" w:rsidP="003F028D">
      <w:r w:rsidRPr="003F028D">
        <w:t xml:space="preserve">        centerOfBody: Vector3;</w:t>
      </w:r>
    </w:p>
    <w:p w14:paraId="435DE1C1" w14:textId="77777777" w:rsidR="003F028D" w:rsidRPr="003F028D" w:rsidRDefault="003F028D" w:rsidP="003F028D">
      <w:r w:rsidRPr="003F028D">
        <w:t xml:space="preserve">    };</w:t>
      </w:r>
    </w:p>
    <w:p w14:paraId="03AA910B" w14:textId="77777777" w:rsidR="003F028D" w:rsidRPr="003F028D" w:rsidRDefault="003F028D" w:rsidP="003F028D"/>
    <w:p w14:paraId="418B0400" w14:textId="77777777" w:rsidR="003F028D" w:rsidRPr="003F028D" w:rsidRDefault="003F028D" w:rsidP="003F028D">
      <w:r w:rsidRPr="003F028D">
        <w:t xml:space="preserve">    orientation: {</w:t>
      </w:r>
    </w:p>
    <w:p w14:paraId="0D2545E6" w14:textId="77777777" w:rsidR="003F028D" w:rsidRPr="003F028D" w:rsidRDefault="003F028D" w:rsidP="003F028D">
      <w:r w:rsidRPr="003F028D">
        <w:t xml:space="preserve">        vertical: boolean;</w:t>
      </w:r>
    </w:p>
    <w:p w14:paraId="69F7507C" w14:textId="77777777" w:rsidR="003F028D" w:rsidRPr="003F028D" w:rsidRDefault="003F028D" w:rsidP="003F028D">
      <w:r w:rsidRPr="003F028D">
        <w:t xml:space="preserve">        </w:t>
      </w:r>
      <w:proofErr w:type="gramStart"/>
      <w:r w:rsidRPr="003F028D">
        <w:t>facingDirection?:</w:t>
      </w:r>
      <w:proofErr w:type="gramEnd"/>
      <w:r w:rsidRPr="003F028D">
        <w:t xml:space="preserve"> string;</w:t>
      </w:r>
    </w:p>
    <w:p w14:paraId="4FD78D46" w14:textId="77777777" w:rsidR="003F028D" w:rsidRPr="003F028D" w:rsidRDefault="003F028D" w:rsidP="003F028D">
      <w:r w:rsidRPr="003F028D">
        <w:t xml:space="preserve">        </w:t>
      </w:r>
      <w:proofErr w:type="gramStart"/>
      <w:r w:rsidRPr="003F028D">
        <w:t>dominantSideEstimate?:</w:t>
      </w:r>
      <w:proofErr w:type="gramEnd"/>
      <w:r w:rsidRPr="003F028D">
        <w:t xml:space="preserve"> "left" | "right" | "unknown";</w:t>
      </w:r>
    </w:p>
    <w:p w14:paraId="1B53834F" w14:textId="77777777" w:rsidR="003F028D" w:rsidRPr="003F028D" w:rsidRDefault="003F028D" w:rsidP="003F028D">
      <w:r w:rsidRPr="003F028D">
        <w:t xml:space="preserve">    };</w:t>
      </w:r>
    </w:p>
    <w:p w14:paraId="6DE12F1C" w14:textId="77777777" w:rsidR="003F028D" w:rsidRPr="003F028D" w:rsidRDefault="003F028D" w:rsidP="003F028D"/>
    <w:p w14:paraId="72D934F6" w14:textId="77777777" w:rsidR="003F028D" w:rsidRPr="003F028D" w:rsidRDefault="003F028D" w:rsidP="003F028D">
      <w:r w:rsidRPr="003F028D">
        <w:t xml:space="preserve">    confidence: {</w:t>
      </w:r>
    </w:p>
    <w:p w14:paraId="11D1C1DF" w14:textId="77777777" w:rsidR="003F028D" w:rsidRPr="003F028D" w:rsidRDefault="003F028D" w:rsidP="003F028D">
      <w:r w:rsidRPr="003F028D">
        <w:t xml:space="preserve">        tracking: number;</w:t>
      </w:r>
    </w:p>
    <w:p w14:paraId="37074F45" w14:textId="77777777" w:rsidR="003F028D" w:rsidRPr="003F028D" w:rsidRDefault="003F028D" w:rsidP="003F028D">
      <w:r w:rsidRPr="003F028D">
        <w:t xml:space="preserve">        visibility: number;</w:t>
      </w:r>
    </w:p>
    <w:p w14:paraId="2E78D9F1" w14:textId="77777777" w:rsidR="003F028D" w:rsidRPr="003F028D" w:rsidRDefault="003F028D" w:rsidP="003F028D">
      <w:r w:rsidRPr="003F028D">
        <w:t xml:space="preserve">    };</w:t>
      </w:r>
    </w:p>
    <w:p w14:paraId="6D4DBE27" w14:textId="77777777" w:rsidR="003F028D" w:rsidRPr="003F028D" w:rsidRDefault="003F028D" w:rsidP="003F028D"/>
    <w:p w14:paraId="5A84C292" w14:textId="77777777" w:rsidR="003F028D" w:rsidRPr="003F028D" w:rsidRDefault="003F028D" w:rsidP="003F028D">
      <w:r w:rsidRPr="003F028D">
        <w:t xml:space="preserve">    motionState: {</w:t>
      </w:r>
    </w:p>
    <w:p w14:paraId="3229442A" w14:textId="77777777" w:rsidR="003F028D" w:rsidRPr="003F028D" w:rsidRDefault="003F028D" w:rsidP="003F028D">
      <w:r w:rsidRPr="003F028D">
        <w:t xml:space="preserve">        active: boolean;</w:t>
      </w:r>
    </w:p>
    <w:p w14:paraId="7428D306" w14:textId="77777777" w:rsidR="003F028D" w:rsidRPr="003F028D" w:rsidRDefault="003F028D" w:rsidP="003F028D">
      <w:r w:rsidRPr="003F028D">
        <w:lastRenderedPageBreak/>
        <w:t xml:space="preserve">        </w:t>
      </w:r>
      <w:proofErr w:type="gramStart"/>
      <w:r w:rsidRPr="003F028D">
        <w:t>onsetProbability?:</w:t>
      </w:r>
      <w:proofErr w:type="gramEnd"/>
      <w:r w:rsidRPr="003F028D">
        <w:t xml:space="preserve"> number;</w:t>
      </w:r>
    </w:p>
    <w:p w14:paraId="5D34903A" w14:textId="77777777" w:rsidR="003F028D" w:rsidRPr="003F028D" w:rsidRDefault="003F028D" w:rsidP="003F028D">
      <w:r w:rsidRPr="003F028D">
        <w:t xml:space="preserve">    };</w:t>
      </w:r>
    </w:p>
    <w:p w14:paraId="448DF56F" w14:textId="77777777" w:rsidR="003F028D" w:rsidRPr="003F028D" w:rsidRDefault="003F028D" w:rsidP="003F028D">
      <w:r w:rsidRPr="003F028D">
        <w:t>}</w:t>
      </w:r>
    </w:p>
    <w:p w14:paraId="150D808A" w14:textId="77777777" w:rsidR="003F028D" w:rsidRPr="003F028D" w:rsidRDefault="003F028D" w:rsidP="003F028D">
      <w:r w:rsidRPr="003F028D">
        <w:t>This object becomes the primary input to all sport engines.</w:t>
      </w:r>
    </w:p>
    <w:p w14:paraId="4208E01C" w14:textId="77777777" w:rsidR="003F028D" w:rsidRPr="003F028D" w:rsidRDefault="003F028D" w:rsidP="003F028D">
      <w:r w:rsidRPr="003F028D">
        <w:pict w14:anchorId="636C521F">
          <v:rect id="_x0000_i1612" style="width:0;height:1.5pt" o:hralign="center" o:hrstd="t" o:hr="t" fillcolor="#a0a0a0" stroked="f"/>
        </w:pict>
      </w:r>
    </w:p>
    <w:p w14:paraId="698A71E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12. SIGNAL PROCESSING</w:t>
      </w:r>
    </w:p>
    <w:p w14:paraId="7F41968B" w14:textId="77777777" w:rsidR="003F028D" w:rsidRPr="003F028D" w:rsidRDefault="003F028D" w:rsidP="003F028D">
      <w:r w:rsidRPr="003F028D">
        <w:t xml:space="preserve">The existing </w:t>
      </w:r>
      <w:proofErr w:type="gramStart"/>
      <w:r w:rsidRPr="003F028D">
        <w:t>One Euro</w:t>
      </w:r>
      <w:proofErr w:type="gramEnd"/>
      <w:r w:rsidRPr="003F028D">
        <w:t xml:space="preserve"> filtering and optional Pyomeca/Butterworth pipeline should become services available to the Human Motion Engine.</w:t>
      </w:r>
    </w:p>
    <w:p w14:paraId="12393F98" w14:textId="77777777" w:rsidR="003F028D" w:rsidRPr="003F028D" w:rsidRDefault="003F028D" w:rsidP="003F028D">
      <w:r w:rsidRPr="003F028D">
        <w:t>Proposed structure:</w:t>
      </w:r>
    </w:p>
    <w:p w14:paraId="39496FAE" w14:textId="77777777" w:rsidR="003F028D" w:rsidRPr="003F028D" w:rsidRDefault="003F028D" w:rsidP="003F028D">
      <w:r w:rsidRPr="003F028D">
        <w:t>core/</w:t>
      </w:r>
    </w:p>
    <w:p w14:paraId="514E284C" w14:textId="77777777" w:rsidR="003F028D" w:rsidRPr="003F028D" w:rsidRDefault="003F028D" w:rsidP="003F028D">
      <w:r w:rsidRPr="003F028D">
        <w:t xml:space="preserve">  signal/</w:t>
      </w:r>
    </w:p>
    <w:p w14:paraId="3E6CCD64" w14:textId="77777777" w:rsidR="003F028D" w:rsidRPr="003F028D" w:rsidRDefault="003F028D" w:rsidP="003F028D">
      <w:r w:rsidRPr="003F028D">
        <w:t xml:space="preserve">    one_euro.py</w:t>
      </w:r>
    </w:p>
    <w:p w14:paraId="6F1050BD" w14:textId="77777777" w:rsidR="003F028D" w:rsidRPr="003F028D" w:rsidRDefault="003F028D" w:rsidP="003F028D">
      <w:r w:rsidRPr="003F028D">
        <w:t xml:space="preserve">    butterworth.py</w:t>
      </w:r>
    </w:p>
    <w:p w14:paraId="5FF65393" w14:textId="77777777" w:rsidR="003F028D" w:rsidRPr="003F028D" w:rsidRDefault="003F028D" w:rsidP="003F028D">
      <w:r w:rsidRPr="003F028D">
        <w:t xml:space="preserve">    derivative.py</w:t>
      </w:r>
    </w:p>
    <w:p w14:paraId="07F1246B" w14:textId="77777777" w:rsidR="003F028D" w:rsidRPr="003F028D" w:rsidRDefault="003F028D" w:rsidP="003F028D">
      <w:r w:rsidRPr="003F028D">
        <w:t xml:space="preserve">    interpolation.py</w:t>
      </w:r>
    </w:p>
    <w:p w14:paraId="490ED392" w14:textId="77777777" w:rsidR="003F028D" w:rsidRPr="003F028D" w:rsidRDefault="003F028D" w:rsidP="003F028D">
      <w:r w:rsidRPr="003F028D">
        <w:t>Sport engines should not independently implement smoothing unless they have a documented special requirement.</w:t>
      </w:r>
    </w:p>
    <w:p w14:paraId="58D75271" w14:textId="77777777" w:rsidR="003F028D" w:rsidRPr="003F028D" w:rsidRDefault="003F028D" w:rsidP="003F028D">
      <w:r w:rsidRPr="003F028D">
        <w:pict w14:anchorId="4D976580">
          <v:rect id="_x0000_i1613" style="width:0;height:1.5pt" o:hralign="center" o:hrstd="t" o:hr="t" fillcolor="#a0a0a0" stroked="f"/>
        </w:pict>
      </w:r>
    </w:p>
    <w:p w14:paraId="5782A10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13. FEATURE REGISTRY</w:t>
      </w:r>
    </w:p>
    <w:p w14:paraId="49694E0F" w14:textId="77777777" w:rsidR="003F028D" w:rsidRPr="003F028D" w:rsidRDefault="003F028D" w:rsidP="003F028D">
      <w:r w:rsidRPr="003F028D">
        <w:t>ApexFormz should introduce a Feature Registry.</w:t>
      </w:r>
    </w:p>
    <w:p w14:paraId="67E46339" w14:textId="77777777" w:rsidR="003F028D" w:rsidRPr="003F028D" w:rsidRDefault="003F028D" w:rsidP="003F028D">
      <w:r w:rsidRPr="003F028D">
        <w:t>Example:</w:t>
      </w:r>
    </w:p>
    <w:p w14:paraId="3FBF7060" w14:textId="77777777" w:rsidR="003F028D" w:rsidRPr="003F028D" w:rsidRDefault="003F028D" w:rsidP="003F028D">
      <w:r w:rsidRPr="003F028D">
        <w:t>Feature Registry</w:t>
      </w:r>
    </w:p>
    <w:p w14:paraId="2E46F794" w14:textId="77777777" w:rsidR="003F028D" w:rsidRPr="003F028D" w:rsidRDefault="003F028D" w:rsidP="003F028D"/>
    <w:p w14:paraId="7394C766" w14:textId="77777777" w:rsidR="003F028D" w:rsidRPr="003F028D" w:rsidRDefault="003F028D" w:rsidP="003F028D">
      <w:r w:rsidRPr="003F028D">
        <w:t>joint_</w:t>
      </w:r>
      <w:proofErr w:type="gramStart"/>
      <w:r w:rsidRPr="003F028D">
        <w:t>angle.right</w:t>
      </w:r>
      <w:proofErr w:type="gramEnd"/>
      <w:r w:rsidRPr="003F028D">
        <w:t>_knee</w:t>
      </w:r>
    </w:p>
    <w:p w14:paraId="2DB27DB4" w14:textId="77777777" w:rsidR="003F028D" w:rsidRPr="003F028D" w:rsidRDefault="003F028D" w:rsidP="003F028D">
      <w:r w:rsidRPr="003F028D">
        <w:t>joint_</w:t>
      </w:r>
      <w:proofErr w:type="gramStart"/>
      <w:r w:rsidRPr="003F028D">
        <w:t>velocity.right</w:t>
      </w:r>
      <w:proofErr w:type="gramEnd"/>
      <w:r w:rsidRPr="003F028D">
        <w:t>_knee</w:t>
      </w:r>
    </w:p>
    <w:p w14:paraId="338D40BA" w14:textId="77777777" w:rsidR="003F028D" w:rsidRPr="003F028D" w:rsidRDefault="003F028D" w:rsidP="003F028D">
      <w:proofErr w:type="gramStart"/>
      <w:r w:rsidRPr="003F028D">
        <w:t>torso.rotation</w:t>
      </w:r>
      <w:proofErr w:type="gramEnd"/>
    </w:p>
    <w:p w14:paraId="4CF8ED58" w14:textId="77777777" w:rsidR="003F028D" w:rsidRPr="003F028D" w:rsidRDefault="003F028D" w:rsidP="003F028D">
      <w:proofErr w:type="gramStart"/>
      <w:r w:rsidRPr="003F028D">
        <w:t>hip.rotation</w:t>
      </w:r>
      <w:proofErr w:type="gramEnd"/>
    </w:p>
    <w:p w14:paraId="04B637A4" w14:textId="77777777" w:rsidR="003F028D" w:rsidRPr="003F028D" w:rsidRDefault="003F028D" w:rsidP="003F028D">
      <w:proofErr w:type="gramStart"/>
      <w:r w:rsidRPr="003F028D">
        <w:lastRenderedPageBreak/>
        <w:t>shoulder.rotation</w:t>
      </w:r>
      <w:proofErr w:type="gramEnd"/>
    </w:p>
    <w:p w14:paraId="5D814CEB" w14:textId="77777777" w:rsidR="003F028D" w:rsidRPr="003F028D" w:rsidRDefault="003F028D" w:rsidP="003F028D">
      <w:proofErr w:type="gramStart"/>
      <w:r w:rsidRPr="003F028D">
        <w:t>center.vertical</w:t>
      </w:r>
      <w:proofErr w:type="gramEnd"/>
      <w:r w:rsidRPr="003F028D">
        <w:t>_velocity</w:t>
      </w:r>
    </w:p>
    <w:p w14:paraId="4470B201" w14:textId="77777777" w:rsidR="003F028D" w:rsidRPr="003F028D" w:rsidRDefault="003F028D" w:rsidP="003F028D">
      <w:proofErr w:type="gramStart"/>
      <w:r w:rsidRPr="003F028D">
        <w:t>body.orientation</w:t>
      </w:r>
      <w:proofErr w:type="gramEnd"/>
    </w:p>
    <w:p w14:paraId="3269BA03" w14:textId="77777777" w:rsidR="003F028D" w:rsidRPr="003F028D" w:rsidRDefault="003F028D" w:rsidP="003F028D">
      <w:r w:rsidRPr="003F028D">
        <w:t>Sport engines declare which features they require.</w:t>
      </w:r>
    </w:p>
    <w:p w14:paraId="1D11E347" w14:textId="77777777" w:rsidR="003F028D" w:rsidRPr="003F028D" w:rsidRDefault="003F028D" w:rsidP="003F028D">
      <w:r w:rsidRPr="003F028D">
        <w:t>Example:</w:t>
      </w:r>
    </w:p>
    <w:p w14:paraId="5248DAA2" w14:textId="77777777" w:rsidR="003F028D" w:rsidRPr="003F028D" w:rsidRDefault="003F028D" w:rsidP="003F028D">
      <w:r w:rsidRPr="003F028D">
        <w:t>{</w:t>
      </w:r>
    </w:p>
    <w:p w14:paraId="4FF84966" w14:textId="77777777" w:rsidR="003F028D" w:rsidRPr="003F028D" w:rsidRDefault="003F028D" w:rsidP="003F028D">
      <w:r w:rsidRPr="003F028D">
        <w:t xml:space="preserve">  "sport": "badminton",</w:t>
      </w:r>
    </w:p>
    <w:p w14:paraId="0324B203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required</w:t>
      </w:r>
      <w:proofErr w:type="gramEnd"/>
      <w:r w:rsidRPr="003F028D">
        <w:t>_features": [</w:t>
      </w:r>
    </w:p>
    <w:p w14:paraId="31CDDC68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shoulder.rotation</w:t>
      </w:r>
      <w:proofErr w:type="gramEnd"/>
      <w:r w:rsidRPr="003F028D">
        <w:t>",</w:t>
      </w:r>
    </w:p>
    <w:p w14:paraId="418D47EB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hip.rotation</w:t>
      </w:r>
      <w:proofErr w:type="gramEnd"/>
      <w:r w:rsidRPr="003F028D">
        <w:t>",</w:t>
      </w:r>
    </w:p>
    <w:p w14:paraId="640CCD73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joint</w:t>
      </w:r>
      <w:proofErr w:type="gramEnd"/>
      <w:r w:rsidRPr="003F028D">
        <w:t>_</w:t>
      </w:r>
      <w:proofErr w:type="gramStart"/>
      <w:r w:rsidRPr="003F028D">
        <w:t>angle.right</w:t>
      </w:r>
      <w:proofErr w:type="gramEnd"/>
      <w:r w:rsidRPr="003F028D">
        <w:t>_elbow",</w:t>
      </w:r>
    </w:p>
    <w:p w14:paraId="5A328EC4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joint</w:t>
      </w:r>
      <w:proofErr w:type="gramEnd"/>
      <w:r w:rsidRPr="003F028D">
        <w:t>_</w:t>
      </w:r>
      <w:proofErr w:type="gramStart"/>
      <w:r w:rsidRPr="003F028D">
        <w:t>velocity.right</w:t>
      </w:r>
      <w:proofErr w:type="gramEnd"/>
      <w:r w:rsidRPr="003F028D">
        <w:t>_elbow"</w:t>
      </w:r>
    </w:p>
    <w:p w14:paraId="609BD4CF" w14:textId="77777777" w:rsidR="003F028D" w:rsidRPr="003F028D" w:rsidRDefault="003F028D" w:rsidP="003F028D">
      <w:r w:rsidRPr="003F028D">
        <w:t xml:space="preserve">  ]</w:t>
      </w:r>
    </w:p>
    <w:p w14:paraId="554000B5" w14:textId="77777777" w:rsidR="003F028D" w:rsidRPr="003F028D" w:rsidRDefault="003F028D" w:rsidP="003F028D">
      <w:r w:rsidRPr="003F028D">
        <w:t>}</w:t>
      </w:r>
    </w:p>
    <w:p w14:paraId="13681518" w14:textId="77777777" w:rsidR="003F028D" w:rsidRPr="003F028D" w:rsidRDefault="003F028D" w:rsidP="003F028D">
      <w:r w:rsidRPr="003F028D">
        <w:t>This creates a stable contract between universal motion processing and sport-specific intelligence.</w:t>
      </w:r>
    </w:p>
    <w:p w14:paraId="1AFDFE6E" w14:textId="77777777" w:rsidR="003F028D" w:rsidRPr="003F028D" w:rsidRDefault="003F028D" w:rsidP="003F028D">
      <w:r w:rsidRPr="003F028D">
        <w:pict w14:anchorId="441DAB1A">
          <v:rect id="_x0000_i1614" style="width:0;height:1.5pt" o:hralign="center" o:hrstd="t" o:hr="t" fillcolor="#a0a0a0" stroked="f"/>
        </w:pict>
      </w:r>
    </w:p>
    <w:p w14:paraId="1D168B1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14. MODULE 03 — SPORT ROUTER</w:t>
      </w:r>
    </w:p>
    <w:p w14:paraId="04E2D5F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14.1 Purpose</w:t>
      </w:r>
    </w:p>
    <w:p w14:paraId="0D37FC37" w14:textId="77777777" w:rsidR="003F028D" w:rsidRPr="003F028D" w:rsidRDefault="003F028D" w:rsidP="003F028D">
      <w:r w:rsidRPr="003F028D">
        <w:t>Determine which Sport Expert Engine receives the MotionFrame.</w:t>
      </w:r>
    </w:p>
    <w:p w14:paraId="37D3916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14.2 V2 Phase 1</w:t>
      </w:r>
    </w:p>
    <w:p w14:paraId="4A7D60C6" w14:textId="77777777" w:rsidR="003F028D" w:rsidRPr="003F028D" w:rsidRDefault="003F028D" w:rsidP="003F028D">
      <w:r w:rsidRPr="003F028D">
        <w:t>Sport is explicitly selected by the user.</w:t>
      </w:r>
    </w:p>
    <w:p w14:paraId="46F675A7" w14:textId="77777777" w:rsidR="003F028D" w:rsidRPr="003F028D" w:rsidRDefault="003F028D" w:rsidP="003F028D">
      <w:r w:rsidRPr="003F028D">
        <w:t>Example:</w:t>
      </w:r>
    </w:p>
    <w:p w14:paraId="780C6CD1" w14:textId="77777777" w:rsidR="003F028D" w:rsidRPr="003F028D" w:rsidRDefault="003F028D" w:rsidP="003F028D">
      <w:r w:rsidRPr="003F028D">
        <w:t>/train/badminton</w:t>
      </w:r>
    </w:p>
    <w:p w14:paraId="0FB79660" w14:textId="77777777" w:rsidR="003F028D" w:rsidRPr="003F028D" w:rsidRDefault="003F028D" w:rsidP="003F028D">
      <w:r w:rsidRPr="003F028D">
        <w:t>creates:</w:t>
      </w:r>
    </w:p>
    <w:p w14:paraId="11108B83" w14:textId="77777777" w:rsidR="003F028D" w:rsidRPr="003F028D" w:rsidRDefault="003F028D" w:rsidP="003F028D">
      <w:r w:rsidRPr="003F028D">
        <w:t>{</w:t>
      </w:r>
    </w:p>
    <w:p w14:paraId="42C4E1A1" w14:textId="77777777" w:rsidR="003F028D" w:rsidRPr="003F028D" w:rsidRDefault="003F028D" w:rsidP="003F028D">
      <w:r w:rsidRPr="003F028D">
        <w:lastRenderedPageBreak/>
        <w:t xml:space="preserve">  "sport": "badminton"</w:t>
      </w:r>
    </w:p>
    <w:p w14:paraId="1610AA71" w14:textId="77777777" w:rsidR="003F028D" w:rsidRPr="003F028D" w:rsidRDefault="003F028D" w:rsidP="003F028D">
      <w:r w:rsidRPr="003F028D">
        <w:t>}</w:t>
      </w:r>
    </w:p>
    <w:p w14:paraId="1867796F" w14:textId="77777777" w:rsidR="003F028D" w:rsidRPr="003F028D" w:rsidRDefault="003F028D" w:rsidP="003F028D">
      <w:r w:rsidRPr="003F028D">
        <w:t>The backend/AI service then resolves:</w:t>
      </w:r>
    </w:p>
    <w:p w14:paraId="54AA5CA2" w14:textId="77777777" w:rsidR="003F028D" w:rsidRPr="003F028D" w:rsidRDefault="003F028D" w:rsidP="003F028D">
      <w:r w:rsidRPr="003F028D">
        <w:t>SPORT_ENGINE_REGISTRY["badminton"]</w:t>
      </w:r>
    </w:p>
    <w:p w14:paraId="26B08D5E" w14:textId="77777777" w:rsidR="003F028D" w:rsidRPr="003F028D" w:rsidRDefault="003F028D" w:rsidP="003F028D">
      <w:r w:rsidRPr="003F028D">
        <w:t>No other sport engine may participate in scoring.</w:t>
      </w:r>
    </w:p>
    <w:p w14:paraId="5E2C12C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14.3 Future automatic recognition</w:t>
      </w:r>
    </w:p>
    <w:p w14:paraId="5BDA69DC" w14:textId="77777777" w:rsidR="003F028D" w:rsidRPr="003F028D" w:rsidRDefault="003F028D" w:rsidP="003F028D">
      <w:r w:rsidRPr="003F028D">
        <w:t>Future implementation may return:</w:t>
      </w:r>
    </w:p>
    <w:p w14:paraId="651C14E1" w14:textId="77777777" w:rsidR="003F028D" w:rsidRPr="003F028D" w:rsidRDefault="003F028D" w:rsidP="003F028D">
      <w:r w:rsidRPr="003F028D">
        <w:t>{</w:t>
      </w:r>
    </w:p>
    <w:p w14:paraId="0159F487" w14:textId="77777777" w:rsidR="003F028D" w:rsidRPr="003F028D" w:rsidRDefault="003F028D" w:rsidP="003F028D">
      <w:r w:rsidRPr="003F028D">
        <w:t xml:space="preserve">  "badminton": 0.91,</w:t>
      </w:r>
    </w:p>
    <w:p w14:paraId="73068B06" w14:textId="77777777" w:rsidR="003F028D" w:rsidRPr="003F028D" w:rsidRDefault="003F028D" w:rsidP="003F028D">
      <w:r w:rsidRPr="003F028D">
        <w:t xml:space="preserve">  "tennis": 0.05,</w:t>
      </w:r>
    </w:p>
    <w:p w14:paraId="5D1056EC" w14:textId="77777777" w:rsidR="003F028D" w:rsidRPr="003F028D" w:rsidRDefault="003F028D" w:rsidP="003F028D">
      <w:r w:rsidRPr="003F028D">
        <w:t xml:space="preserve">  "squash": 0.03,</w:t>
      </w:r>
    </w:p>
    <w:p w14:paraId="56E376C5" w14:textId="77777777" w:rsidR="003F028D" w:rsidRPr="003F028D" w:rsidRDefault="003F028D" w:rsidP="003F028D">
      <w:r w:rsidRPr="003F028D">
        <w:t xml:space="preserve">  "unknown": 0.01</w:t>
      </w:r>
    </w:p>
    <w:p w14:paraId="6F505801" w14:textId="77777777" w:rsidR="003F028D" w:rsidRPr="003F028D" w:rsidRDefault="003F028D" w:rsidP="003F028D">
      <w:r w:rsidRPr="003F028D">
        <w:t>}</w:t>
      </w:r>
    </w:p>
    <w:p w14:paraId="784D028A" w14:textId="77777777" w:rsidR="003F028D" w:rsidRPr="003F028D" w:rsidRDefault="003F028D" w:rsidP="003F028D">
      <w:r w:rsidRPr="003F028D">
        <w:t>Automatic routing must use confidence thresholds.</w:t>
      </w:r>
    </w:p>
    <w:p w14:paraId="3D6762CA" w14:textId="77777777" w:rsidR="003F028D" w:rsidRPr="003F028D" w:rsidRDefault="003F028D" w:rsidP="003F028D">
      <w:r w:rsidRPr="003F028D">
        <w:t>If confidence is insufficient:</w:t>
      </w:r>
    </w:p>
    <w:p w14:paraId="4245C68F" w14:textId="77777777" w:rsidR="003F028D" w:rsidRPr="003F028D" w:rsidRDefault="003F028D" w:rsidP="003F028D">
      <w:r w:rsidRPr="003F028D">
        <w:t>sport_status = "uncertain"</w:t>
      </w:r>
    </w:p>
    <w:p w14:paraId="09DF3A5D" w14:textId="77777777" w:rsidR="003F028D" w:rsidRPr="003F028D" w:rsidRDefault="003F028D" w:rsidP="003F028D">
      <w:r w:rsidRPr="003F028D">
        <w:t>The system must not silently select a sport.</w:t>
      </w:r>
    </w:p>
    <w:p w14:paraId="53CEB02A" w14:textId="77777777" w:rsidR="003F028D" w:rsidRPr="003F028D" w:rsidRDefault="003F028D" w:rsidP="003F028D">
      <w:r w:rsidRPr="003F028D">
        <w:pict w14:anchorId="4139E8D9">
          <v:rect id="_x0000_i1615" style="width:0;height:1.5pt" o:hralign="center" o:hrstd="t" o:hr="t" fillcolor="#a0a0a0" stroked="f"/>
        </w:pict>
      </w:r>
    </w:p>
    <w:p w14:paraId="3B4925C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15. SPORT ENGINE REGISTRY</w:t>
      </w:r>
    </w:p>
    <w:p w14:paraId="003C34EB" w14:textId="77777777" w:rsidR="003F028D" w:rsidRPr="003F028D" w:rsidRDefault="003F028D" w:rsidP="003F028D">
      <w:r w:rsidRPr="003F028D">
        <w:t>Introduce:</w:t>
      </w:r>
    </w:p>
    <w:p w14:paraId="20C6D01F" w14:textId="77777777" w:rsidR="003F028D" w:rsidRPr="003F028D" w:rsidRDefault="003F028D" w:rsidP="003F028D">
      <w:r w:rsidRPr="003F028D">
        <w:t>SPORT_ENGINE_REGISTRY = {</w:t>
      </w:r>
    </w:p>
    <w:p w14:paraId="062B0A50" w14:textId="77777777" w:rsidR="003F028D" w:rsidRPr="003F028D" w:rsidRDefault="003F028D" w:rsidP="003F028D">
      <w:r w:rsidRPr="003F028D">
        <w:t xml:space="preserve">    "taekwondo": TaekwondoEngine,</w:t>
      </w:r>
    </w:p>
    <w:p w14:paraId="3C3740C8" w14:textId="77777777" w:rsidR="003F028D" w:rsidRPr="003F028D" w:rsidRDefault="003F028D" w:rsidP="003F028D">
      <w:r w:rsidRPr="003F028D">
        <w:t xml:space="preserve">    "badminton": BadmintonEngine,</w:t>
      </w:r>
    </w:p>
    <w:p w14:paraId="2EBD0875" w14:textId="77777777" w:rsidR="003F028D" w:rsidRPr="003F028D" w:rsidRDefault="003F028D" w:rsidP="003F028D">
      <w:r w:rsidRPr="003F028D">
        <w:t xml:space="preserve">    "tennis": TennisEngine,</w:t>
      </w:r>
    </w:p>
    <w:p w14:paraId="24FA3524" w14:textId="77777777" w:rsidR="003F028D" w:rsidRPr="003F028D" w:rsidRDefault="003F028D" w:rsidP="003F028D">
      <w:r w:rsidRPr="003F028D">
        <w:t xml:space="preserve">    "cricket": CricketEngine,</w:t>
      </w:r>
    </w:p>
    <w:p w14:paraId="2DD5683E" w14:textId="77777777" w:rsidR="003F028D" w:rsidRPr="003F028D" w:rsidRDefault="003F028D" w:rsidP="003F028D">
      <w:r w:rsidRPr="003F028D">
        <w:t>}</w:t>
      </w:r>
    </w:p>
    <w:p w14:paraId="6F0CD4E8" w14:textId="77777777" w:rsidR="003F028D" w:rsidRPr="003F028D" w:rsidRDefault="003F028D" w:rsidP="003F028D">
      <w:r w:rsidRPr="003F028D">
        <w:lastRenderedPageBreak/>
        <w:t>Every registered engine must satisfy the same contract.</w:t>
      </w:r>
    </w:p>
    <w:p w14:paraId="5A50C5EF" w14:textId="77777777" w:rsidR="003F028D" w:rsidRPr="003F028D" w:rsidRDefault="003F028D" w:rsidP="003F028D">
      <w:r w:rsidRPr="003F028D">
        <w:t>Example:</w:t>
      </w:r>
    </w:p>
    <w:p w14:paraId="67C65330" w14:textId="77777777" w:rsidR="003F028D" w:rsidRPr="003F028D" w:rsidRDefault="003F028D" w:rsidP="003F028D">
      <w:r w:rsidRPr="003F028D">
        <w:t xml:space="preserve">class </w:t>
      </w:r>
      <w:proofErr w:type="gramStart"/>
      <w:r w:rsidRPr="003F028D">
        <w:t>SportEngine(</w:t>
      </w:r>
      <w:proofErr w:type="gramEnd"/>
      <w:r w:rsidRPr="003F028D">
        <w:t>ABC):</w:t>
      </w:r>
    </w:p>
    <w:p w14:paraId="3E7251D2" w14:textId="77777777" w:rsidR="003F028D" w:rsidRPr="003F028D" w:rsidRDefault="003F028D" w:rsidP="003F028D"/>
    <w:p w14:paraId="42B9C905" w14:textId="77777777" w:rsidR="003F028D" w:rsidRPr="003F028D" w:rsidRDefault="003F028D" w:rsidP="003F028D">
      <w:r w:rsidRPr="003F028D">
        <w:t xml:space="preserve">    @abstractmethod</w:t>
      </w:r>
    </w:p>
    <w:p w14:paraId="6C619596" w14:textId="77777777" w:rsidR="003F028D" w:rsidRPr="003F028D" w:rsidRDefault="003F028D" w:rsidP="003F028D">
      <w:r w:rsidRPr="003F028D">
        <w:t xml:space="preserve">    def supported_movements(self):</w:t>
      </w:r>
    </w:p>
    <w:p w14:paraId="76B49459" w14:textId="77777777" w:rsidR="003F028D" w:rsidRPr="003F028D" w:rsidRDefault="003F028D" w:rsidP="003F028D">
      <w:r w:rsidRPr="003F028D">
        <w:t xml:space="preserve">        pass</w:t>
      </w:r>
    </w:p>
    <w:p w14:paraId="08AC1A17" w14:textId="77777777" w:rsidR="003F028D" w:rsidRPr="003F028D" w:rsidRDefault="003F028D" w:rsidP="003F028D"/>
    <w:p w14:paraId="4D718C4B" w14:textId="77777777" w:rsidR="003F028D" w:rsidRPr="003F028D" w:rsidRDefault="003F028D" w:rsidP="003F028D">
      <w:r w:rsidRPr="003F028D">
        <w:t xml:space="preserve">    @abstractmethod</w:t>
      </w:r>
    </w:p>
    <w:p w14:paraId="181FEBF8" w14:textId="77777777" w:rsidR="003F028D" w:rsidRPr="003F028D" w:rsidRDefault="003F028D" w:rsidP="003F028D">
      <w:r w:rsidRPr="003F028D">
        <w:t xml:space="preserve">    def create_</w:t>
      </w:r>
      <w:proofErr w:type="gramStart"/>
      <w:r w:rsidRPr="003F028D">
        <w:t>session(</w:t>
      </w:r>
      <w:proofErr w:type="gramEnd"/>
      <w:r w:rsidRPr="003F028D">
        <w:t>self, config):</w:t>
      </w:r>
    </w:p>
    <w:p w14:paraId="1BAC50F4" w14:textId="77777777" w:rsidR="003F028D" w:rsidRPr="003F028D" w:rsidRDefault="003F028D" w:rsidP="003F028D">
      <w:r w:rsidRPr="003F028D">
        <w:t xml:space="preserve">        pass</w:t>
      </w:r>
    </w:p>
    <w:p w14:paraId="3CAA5B89" w14:textId="77777777" w:rsidR="003F028D" w:rsidRPr="003F028D" w:rsidRDefault="003F028D" w:rsidP="003F028D"/>
    <w:p w14:paraId="6E8667C4" w14:textId="77777777" w:rsidR="003F028D" w:rsidRPr="003F028D" w:rsidRDefault="003F028D" w:rsidP="003F028D">
      <w:r w:rsidRPr="003F028D">
        <w:t xml:space="preserve">    @abstractmethod</w:t>
      </w:r>
    </w:p>
    <w:p w14:paraId="3547B19B" w14:textId="77777777" w:rsidR="003F028D" w:rsidRPr="003F028D" w:rsidRDefault="003F028D" w:rsidP="003F028D">
      <w:r w:rsidRPr="003F028D">
        <w:t xml:space="preserve">    def classify_</w:t>
      </w:r>
      <w:proofErr w:type="gramStart"/>
      <w:r w:rsidRPr="003F028D">
        <w:t>movement(</w:t>
      </w:r>
      <w:proofErr w:type="gramEnd"/>
      <w:r w:rsidRPr="003F028D">
        <w:t>self, motion_window):</w:t>
      </w:r>
    </w:p>
    <w:p w14:paraId="1A755443" w14:textId="77777777" w:rsidR="003F028D" w:rsidRPr="003F028D" w:rsidRDefault="003F028D" w:rsidP="003F028D">
      <w:r w:rsidRPr="003F028D">
        <w:t xml:space="preserve">        pass</w:t>
      </w:r>
    </w:p>
    <w:p w14:paraId="222E56B9" w14:textId="77777777" w:rsidR="003F028D" w:rsidRPr="003F028D" w:rsidRDefault="003F028D" w:rsidP="003F028D"/>
    <w:p w14:paraId="66C1BC83" w14:textId="77777777" w:rsidR="003F028D" w:rsidRPr="003F028D" w:rsidRDefault="003F028D" w:rsidP="003F028D">
      <w:r w:rsidRPr="003F028D">
        <w:t xml:space="preserve">    @abstractmethod</w:t>
      </w:r>
    </w:p>
    <w:p w14:paraId="3169EE78" w14:textId="77777777" w:rsidR="003F028D" w:rsidRPr="003F028D" w:rsidRDefault="003F028D" w:rsidP="003F028D">
      <w:r w:rsidRPr="003F028D">
        <w:t xml:space="preserve">    def get_movement_</w:t>
      </w:r>
      <w:proofErr w:type="gramStart"/>
      <w:r w:rsidRPr="003F028D">
        <w:t>engine(</w:t>
      </w:r>
      <w:proofErr w:type="gramEnd"/>
      <w:r w:rsidRPr="003F028D">
        <w:t>self, movement_name):</w:t>
      </w:r>
    </w:p>
    <w:p w14:paraId="47EE3541" w14:textId="77777777" w:rsidR="003F028D" w:rsidRPr="003F028D" w:rsidRDefault="003F028D" w:rsidP="003F028D">
      <w:r w:rsidRPr="003F028D">
        <w:t xml:space="preserve">        pass</w:t>
      </w:r>
    </w:p>
    <w:p w14:paraId="187DD947" w14:textId="77777777" w:rsidR="003F028D" w:rsidRPr="003F028D" w:rsidRDefault="003F028D" w:rsidP="003F028D"/>
    <w:p w14:paraId="2F054A64" w14:textId="77777777" w:rsidR="003F028D" w:rsidRPr="003F028D" w:rsidRDefault="003F028D" w:rsidP="003F028D">
      <w:r w:rsidRPr="003F028D">
        <w:t xml:space="preserve">    @abstractmethod</w:t>
      </w:r>
    </w:p>
    <w:p w14:paraId="7903B0BF" w14:textId="77777777" w:rsidR="003F028D" w:rsidRPr="003F028D" w:rsidRDefault="003F028D" w:rsidP="003F028D">
      <w:r w:rsidRPr="003F028D">
        <w:t xml:space="preserve">    def required_features(self):</w:t>
      </w:r>
    </w:p>
    <w:p w14:paraId="1DA08819" w14:textId="77777777" w:rsidR="003F028D" w:rsidRPr="003F028D" w:rsidRDefault="003F028D" w:rsidP="003F028D">
      <w:r w:rsidRPr="003F028D">
        <w:t xml:space="preserve">        pass</w:t>
      </w:r>
    </w:p>
    <w:p w14:paraId="3291F289" w14:textId="77777777" w:rsidR="003F028D" w:rsidRPr="003F028D" w:rsidRDefault="003F028D" w:rsidP="003F028D">
      <w:r w:rsidRPr="003F028D">
        <w:pict w14:anchorId="65A6B5F4">
          <v:rect id="_x0000_i1616" style="width:0;height:1.5pt" o:hralign="center" o:hrstd="t" o:hr="t" fillcolor="#a0a0a0" stroked="f"/>
        </w:pict>
      </w:r>
    </w:p>
    <w:p w14:paraId="2412483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16. MODULE 04 — SPORT EXPERT ENGINE</w:t>
      </w:r>
    </w:p>
    <w:p w14:paraId="6C6A1729" w14:textId="77777777" w:rsidR="003F028D" w:rsidRPr="003F028D" w:rsidRDefault="003F028D" w:rsidP="003F028D">
      <w:r w:rsidRPr="003F028D">
        <w:t>Each sport engine owns:</w:t>
      </w:r>
    </w:p>
    <w:p w14:paraId="3D077947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lastRenderedPageBreak/>
        <w:t>terminology,</w:t>
      </w:r>
    </w:p>
    <w:p w14:paraId="62C47C85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movement inventory,</w:t>
      </w:r>
    </w:p>
    <w:p w14:paraId="26E9F174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biomechanical rules,</w:t>
      </w:r>
    </w:p>
    <w:p w14:paraId="77E0C1A2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reference dataset,</w:t>
      </w:r>
    </w:p>
    <w:p w14:paraId="04716389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allowed phase models,</w:t>
      </w:r>
    </w:p>
    <w:p w14:paraId="0D041FAB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movement classifier,</w:t>
      </w:r>
    </w:p>
    <w:p w14:paraId="723F8CA1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scoring policies,</w:t>
      </w:r>
    </w:p>
    <w:p w14:paraId="0B02EE75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sport-level coaching logic,</w:t>
      </w:r>
    </w:p>
    <w:p w14:paraId="0A82BCA0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sport-specific models,</w:t>
      </w:r>
    </w:p>
    <w:p w14:paraId="548AE97D" w14:textId="77777777" w:rsidR="003F028D" w:rsidRPr="003F028D" w:rsidRDefault="003F028D" w:rsidP="003F028D">
      <w:pPr>
        <w:numPr>
          <w:ilvl w:val="0"/>
          <w:numId w:val="16"/>
        </w:numPr>
      </w:pPr>
      <w:r w:rsidRPr="003F028D">
        <w:t>equipment requirements.</w:t>
      </w:r>
    </w:p>
    <w:p w14:paraId="702C566B" w14:textId="77777777" w:rsidR="003F028D" w:rsidRPr="003F028D" w:rsidRDefault="003F028D" w:rsidP="003F028D">
      <w:r w:rsidRPr="003F028D">
        <w:t>It must NOT own:</w:t>
      </w:r>
    </w:p>
    <w:p w14:paraId="6FFC4A4B" w14:textId="77777777" w:rsidR="003F028D" w:rsidRPr="003F028D" w:rsidRDefault="003F028D" w:rsidP="003F028D">
      <w:pPr>
        <w:numPr>
          <w:ilvl w:val="0"/>
          <w:numId w:val="17"/>
        </w:numPr>
      </w:pPr>
      <w:r w:rsidRPr="003F028D">
        <w:t>generic landmark extraction,</w:t>
      </w:r>
    </w:p>
    <w:p w14:paraId="3CBB102A" w14:textId="77777777" w:rsidR="003F028D" w:rsidRPr="003F028D" w:rsidRDefault="003F028D" w:rsidP="003F028D">
      <w:pPr>
        <w:numPr>
          <w:ilvl w:val="0"/>
          <w:numId w:val="17"/>
        </w:numPr>
      </w:pPr>
      <w:r w:rsidRPr="003F028D">
        <w:t>generic angle mathematics,</w:t>
      </w:r>
    </w:p>
    <w:p w14:paraId="6F67EAE7" w14:textId="77777777" w:rsidR="003F028D" w:rsidRPr="003F028D" w:rsidRDefault="003F028D" w:rsidP="003F028D">
      <w:pPr>
        <w:numPr>
          <w:ilvl w:val="0"/>
          <w:numId w:val="17"/>
        </w:numPr>
      </w:pPr>
      <w:r w:rsidRPr="003F028D">
        <w:t>generic signal filtering,</w:t>
      </w:r>
    </w:p>
    <w:p w14:paraId="00ABA359" w14:textId="77777777" w:rsidR="003F028D" w:rsidRPr="003F028D" w:rsidRDefault="003F028D" w:rsidP="003F028D">
      <w:pPr>
        <w:numPr>
          <w:ilvl w:val="0"/>
          <w:numId w:val="17"/>
        </w:numPr>
      </w:pPr>
      <w:r w:rsidRPr="003F028D">
        <w:t>authentication,</w:t>
      </w:r>
    </w:p>
    <w:p w14:paraId="53A63186" w14:textId="77777777" w:rsidR="003F028D" w:rsidRPr="003F028D" w:rsidRDefault="003F028D" w:rsidP="003F028D">
      <w:pPr>
        <w:numPr>
          <w:ilvl w:val="0"/>
          <w:numId w:val="17"/>
        </w:numPr>
      </w:pPr>
      <w:r w:rsidRPr="003F028D">
        <w:t>session persistence.</w:t>
      </w:r>
    </w:p>
    <w:p w14:paraId="29C6B142" w14:textId="77777777" w:rsidR="003F028D" w:rsidRPr="003F028D" w:rsidRDefault="003F028D" w:rsidP="003F028D">
      <w:r w:rsidRPr="003F028D">
        <w:pict w14:anchorId="479F4BC6">
          <v:rect id="_x0000_i1617" style="width:0;height:1.5pt" o:hralign="center" o:hrstd="t" o:hr="t" fillcolor="#a0a0a0" stroked="f"/>
        </w:pict>
      </w:r>
    </w:p>
    <w:p w14:paraId="468AEC2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17. PROPOSED DIRECTORY STRUCTURE</w:t>
      </w:r>
    </w:p>
    <w:p w14:paraId="5A931A7E" w14:textId="77777777" w:rsidR="003F028D" w:rsidRPr="003F028D" w:rsidRDefault="003F028D" w:rsidP="003F028D">
      <w:r w:rsidRPr="003F028D">
        <w:t>Recommended AI-service refactor:</w:t>
      </w:r>
    </w:p>
    <w:p w14:paraId="586C2AB0" w14:textId="77777777" w:rsidR="003F028D" w:rsidRPr="003F028D" w:rsidRDefault="003F028D" w:rsidP="003F028D">
      <w:r w:rsidRPr="003F028D">
        <w:t>apps/ai-service/app/</w:t>
      </w:r>
    </w:p>
    <w:p w14:paraId="48AE96C0" w14:textId="77777777" w:rsidR="003F028D" w:rsidRPr="003F028D" w:rsidRDefault="003F028D" w:rsidP="003F028D"/>
    <w:p w14:paraId="6CDA2468" w14:textId="77777777" w:rsidR="003F028D" w:rsidRPr="003F028D" w:rsidRDefault="003F028D" w:rsidP="003F028D">
      <w:r w:rsidRPr="003F028D">
        <w:t>core/</w:t>
      </w:r>
    </w:p>
    <w:p w14:paraId="07B38FC3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perception/</w:t>
      </w:r>
    </w:p>
    <w:p w14:paraId="0E9EE790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motion/</w:t>
      </w:r>
    </w:p>
    <w:p w14:paraId="012629E0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normalization.py</w:t>
      </w:r>
    </w:p>
    <w:p w14:paraId="30213072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angles.py</w:t>
      </w:r>
    </w:p>
    <w:p w14:paraId="044C567E" w14:textId="77777777" w:rsidR="003F028D" w:rsidRPr="003F028D" w:rsidRDefault="003F028D" w:rsidP="003F028D">
      <w:r w:rsidRPr="003F028D">
        <w:lastRenderedPageBreak/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velocity.py</w:t>
      </w:r>
    </w:p>
    <w:p w14:paraId="7F9ECCEA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acceleration.py</w:t>
      </w:r>
    </w:p>
    <w:p w14:paraId="0A282ADA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orientation.py</w:t>
      </w:r>
    </w:p>
    <w:p w14:paraId="4200B667" w14:textId="77777777" w:rsidR="003F028D" w:rsidRPr="003F028D" w:rsidRDefault="003F028D" w:rsidP="003F028D">
      <w:r w:rsidRPr="003F028D">
        <w:t>│   └── motion_frame.py</w:t>
      </w:r>
    </w:p>
    <w:p w14:paraId="306252A7" w14:textId="77777777" w:rsidR="003F028D" w:rsidRPr="003F028D" w:rsidRDefault="003F028D" w:rsidP="003F028D">
      <w:r w:rsidRPr="003F028D">
        <w:t>│</w:t>
      </w:r>
    </w:p>
    <w:p w14:paraId="4709A437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signal/</w:t>
      </w:r>
    </w:p>
    <w:p w14:paraId="57ED99C3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one_euro.py</w:t>
      </w:r>
    </w:p>
    <w:p w14:paraId="5130A821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butterworth.py</w:t>
      </w:r>
    </w:p>
    <w:p w14:paraId="52AECF1B" w14:textId="77777777" w:rsidR="003F028D" w:rsidRPr="003F028D" w:rsidRDefault="003F028D" w:rsidP="003F028D">
      <w:r w:rsidRPr="003F028D">
        <w:t>│   └── interpolation.py</w:t>
      </w:r>
    </w:p>
    <w:p w14:paraId="174C25D6" w14:textId="77777777" w:rsidR="003F028D" w:rsidRPr="003F028D" w:rsidRDefault="003F028D" w:rsidP="003F028D">
      <w:r w:rsidRPr="003F028D">
        <w:t>│</w:t>
      </w:r>
    </w:p>
    <w:p w14:paraId="5F545337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features/</w:t>
      </w:r>
    </w:p>
    <w:p w14:paraId="410941F7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registry.py</w:t>
      </w:r>
    </w:p>
    <w:p w14:paraId="1B348A88" w14:textId="77777777" w:rsidR="003F028D" w:rsidRPr="003F028D" w:rsidRDefault="003F028D" w:rsidP="003F028D">
      <w:r w:rsidRPr="003F028D">
        <w:t>│   └── extractor.py</w:t>
      </w:r>
    </w:p>
    <w:p w14:paraId="49B3492A" w14:textId="77777777" w:rsidR="003F028D" w:rsidRPr="003F028D" w:rsidRDefault="003F028D" w:rsidP="003F028D">
      <w:r w:rsidRPr="003F028D">
        <w:t>│</w:t>
      </w:r>
    </w:p>
    <w:p w14:paraId="7E0AAE37" w14:textId="77777777" w:rsidR="003F028D" w:rsidRPr="003F028D" w:rsidRDefault="003F028D" w:rsidP="003F028D">
      <w:r w:rsidRPr="003F028D">
        <w:t>└── confidence/</w:t>
      </w:r>
    </w:p>
    <w:p w14:paraId="7ACA6BA3" w14:textId="77777777" w:rsidR="003F028D" w:rsidRPr="003F028D" w:rsidRDefault="003F028D" w:rsidP="003F028D">
      <w:r w:rsidRPr="003F028D">
        <w:t xml:space="preserve">    └── tracking_quality.py</w:t>
      </w:r>
    </w:p>
    <w:p w14:paraId="42904F90" w14:textId="77777777" w:rsidR="003F028D" w:rsidRPr="003F028D" w:rsidRDefault="003F028D" w:rsidP="003F028D"/>
    <w:p w14:paraId="35493130" w14:textId="77777777" w:rsidR="003F028D" w:rsidRPr="003F028D" w:rsidRDefault="003F028D" w:rsidP="003F028D"/>
    <w:p w14:paraId="53F0CB2A" w14:textId="77777777" w:rsidR="003F028D" w:rsidRPr="003F028D" w:rsidRDefault="003F028D" w:rsidP="003F028D">
      <w:r w:rsidRPr="003F028D">
        <w:t>sports/</w:t>
      </w:r>
    </w:p>
    <w:p w14:paraId="57AEE419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base/</w:t>
      </w:r>
    </w:p>
    <w:p w14:paraId="6B7164C0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sport_engine.py</w:t>
      </w:r>
    </w:p>
    <w:p w14:paraId="78331980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movement_engine.py</w:t>
      </w:r>
    </w:p>
    <w:p w14:paraId="5B663829" w14:textId="77777777" w:rsidR="003F028D" w:rsidRPr="003F028D" w:rsidRDefault="003F028D" w:rsidP="003F028D">
      <w:r w:rsidRPr="003F028D">
        <w:t>│   └── contracts.py</w:t>
      </w:r>
    </w:p>
    <w:p w14:paraId="7B85760D" w14:textId="77777777" w:rsidR="003F028D" w:rsidRPr="003F028D" w:rsidRDefault="003F028D" w:rsidP="003F028D">
      <w:r w:rsidRPr="003F028D">
        <w:t>│</w:t>
      </w:r>
    </w:p>
    <w:p w14:paraId="4A0EC5E9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taekwondo/</w:t>
      </w:r>
    </w:p>
    <w:p w14:paraId="33CB58C8" w14:textId="77777777" w:rsidR="003F028D" w:rsidRPr="003F028D" w:rsidRDefault="003F028D" w:rsidP="003F028D">
      <w:r w:rsidRPr="003F028D">
        <w:lastRenderedPageBreak/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engine.py</w:t>
      </w:r>
    </w:p>
    <w:p w14:paraId="1B19C208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movements/</w:t>
      </w:r>
    </w:p>
    <w:p w14:paraId="46356A6C" w14:textId="77777777" w:rsidR="003F028D" w:rsidRPr="003F028D" w:rsidRDefault="003F028D" w:rsidP="003F028D">
      <w:r w:rsidRPr="003F028D">
        <w:t xml:space="preserve">│   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ap_chagi.py</w:t>
      </w:r>
    </w:p>
    <w:p w14:paraId="0A408FF3" w14:textId="77777777" w:rsidR="003F028D" w:rsidRPr="003F028D" w:rsidRDefault="003F028D" w:rsidP="003F028D">
      <w:r w:rsidRPr="003F028D">
        <w:t xml:space="preserve">│   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dollyo_chagi.py</w:t>
      </w:r>
    </w:p>
    <w:p w14:paraId="69DF012A" w14:textId="77777777" w:rsidR="003F028D" w:rsidRPr="003F028D" w:rsidRDefault="003F028D" w:rsidP="003F028D">
      <w:r w:rsidRPr="003F028D">
        <w:t>│   │   └── ...</w:t>
      </w:r>
    </w:p>
    <w:p w14:paraId="2B3CA8B0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data/</w:t>
      </w:r>
    </w:p>
    <w:p w14:paraId="51202826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models/</w:t>
      </w:r>
    </w:p>
    <w:p w14:paraId="59B12D31" w14:textId="77777777" w:rsidR="003F028D" w:rsidRPr="003F028D" w:rsidRDefault="003F028D" w:rsidP="003F028D">
      <w:r w:rsidRPr="003F028D">
        <w:t>│   └── rules/</w:t>
      </w:r>
    </w:p>
    <w:p w14:paraId="7D1FA682" w14:textId="77777777" w:rsidR="003F028D" w:rsidRPr="003F028D" w:rsidRDefault="003F028D" w:rsidP="003F028D">
      <w:r w:rsidRPr="003F028D">
        <w:t>│</w:t>
      </w:r>
    </w:p>
    <w:p w14:paraId="4243D724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badminton/</w:t>
      </w:r>
    </w:p>
    <w:p w14:paraId="3FA15B1E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engine.py</w:t>
      </w:r>
    </w:p>
    <w:p w14:paraId="2C315BFA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movements/</w:t>
      </w:r>
    </w:p>
    <w:p w14:paraId="7CA243A2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data/</w:t>
      </w:r>
    </w:p>
    <w:p w14:paraId="7809986E" w14:textId="77777777" w:rsidR="003F028D" w:rsidRPr="003F028D" w:rsidRDefault="003F028D" w:rsidP="003F028D">
      <w:r w:rsidRPr="003F028D">
        <w:t xml:space="preserve">│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models/</w:t>
      </w:r>
    </w:p>
    <w:p w14:paraId="2329BA76" w14:textId="77777777" w:rsidR="003F028D" w:rsidRPr="003F028D" w:rsidRDefault="003F028D" w:rsidP="003F028D">
      <w:r w:rsidRPr="003F028D">
        <w:t>│   └── rules/</w:t>
      </w:r>
    </w:p>
    <w:p w14:paraId="12E2F625" w14:textId="77777777" w:rsidR="003F028D" w:rsidRPr="003F028D" w:rsidRDefault="003F028D" w:rsidP="003F028D">
      <w:r w:rsidRPr="003F028D">
        <w:t>│</w:t>
      </w:r>
    </w:p>
    <w:p w14:paraId="2809A28A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tennis/</w:t>
      </w:r>
    </w:p>
    <w:p w14:paraId="14AD4B59" w14:textId="77777777" w:rsidR="003F028D" w:rsidRPr="003F028D" w:rsidRDefault="003F028D" w:rsidP="003F028D">
      <w:r w:rsidRPr="003F028D">
        <w:t>│   └── ...</w:t>
      </w:r>
    </w:p>
    <w:p w14:paraId="5730462F" w14:textId="77777777" w:rsidR="003F028D" w:rsidRPr="003F028D" w:rsidRDefault="003F028D" w:rsidP="003F028D">
      <w:r w:rsidRPr="003F028D">
        <w:t>│</w:t>
      </w:r>
    </w:p>
    <w:p w14:paraId="72016365" w14:textId="77777777" w:rsidR="003F028D" w:rsidRPr="003F028D" w:rsidRDefault="003F028D" w:rsidP="003F028D">
      <w:r w:rsidRPr="003F028D">
        <w:t>└── cricket/</w:t>
      </w:r>
    </w:p>
    <w:p w14:paraId="3A4F103B" w14:textId="77777777" w:rsidR="003F028D" w:rsidRPr="003F028D" w:rsidRDefault="003F028D" w:rsidP="003F028D">
      <w:r w:rsidRPr="003F028D">
        <w:t xml:space="preserve">    └── ...</w:t>
      </w:r>
    </w:p>
    <w:p w14:paraId="062E68B3" w14:textId="77777777" w:rsidR="003F028D" w:rsidRPr="003F028D" w:rsidRDefault="003F028D" w:rsidP="003F028D"/>
    <w:p w14:paraId="3D735685" w14:textId="77777777" w:rsidR="003F028D" w:rsidRPr="003F028D" w:rsidRDefault="003F028D" w:rsidP="003F028D"/>
    <w:p w14:paraId="0CCB0EB3" w14:textId="77777777" w:rsidR="003F028D" w:rsidRPr="003F028D" w:rsidRDefault="003F028D" w:rsidP="003F028D">
      <w:r w:rsidRPr="003F028D">
        <w:t>analysis/</w:t>
      </w:r>
    </w:p>
    <w:p w14:paraId="64FFAF75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phase/</w:t>
      </w:r>
    </w:p>
    <w:p w14:paraId="3FFB11D1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lastRenderedPageBreak/>
        <w:t>├</w:t>
      </w:r>
      <w:r w:rsidRPr="003F028D">
        <w:rPr>
          <w:rFonts w:ascii="Aptos" w:hAnsi="Aptos" w:cs="Aptos"/>
        </w:rPr>
        <w:t>──</w:t>
      </w:r>
      <w:r w:rsidRPr="003F028D">
        <w:t xml:space="preserve"> matching/</w:t>
      </w:r>
    </w:p>
    <w:p w14:paraId="1DE75180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trajectory/</w:t>
      </w:r>
    </w:p>
    <w:p w14:paraId="4E2E556B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kinetic_chain/</w:t>
      </w:r>
    </w:p>
    <w:p w14:paraId="628FD35E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scoring/</w:t>
      </w:r>
    </w:p>
    <w:p w14:paraId="42ACB3C3" w14:textId="77777777" w:rsidR="003F028D" w:rsidRPr="003F028D" w:rsidRDefault="003F028D" w:rsidP="003F028D">
      <w:r w:rsidRPr="003F028D">
        <w:t>└── coaching/</w:t>
      </w:r>
    </w:p>
    <w:p w14:paraId="767907EB" w14:textId="77777777" w:rsidR="003F028D" w:rsidRPr="003F028D" w:rsidRDefault="003F028D" w:rsidP="003F028D"/>
    <w:p w14:paraId="1C31B889" w14:textId="77777777" w:rsidR="003F028D" w:rsidRPr="003F028D" w:rsidRDefault="003F028D" w:rsidP="003F028D"/>
    <w:p w14:paraId="3A81247B" w14:textId="77777777" w:rsidR="003F028D" w:rsidRPr="003F028D" w:rsidRDefault="003F028D" w:rsidP="003F028D">
      <w:r w:rsidRPr="003F028D">
        <w:t>athlete/</w:t>
      </w:r>
    </w:p>
    <w:p w14:paraId="07614BD1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profiling/</w:t>
      </w:r>
    </w:p>
    <w:p w14:paraId="3AA64F31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trends/</w:t>
      </w:r>
    </w:p>
    <w:p w14:paraId="1938E278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weakness_detection/</w:t>
      </w:r>
    </w:p>
    <w:p w14:paraId="3654DD00" w14:textId="77777777" w:rsidR="003F028D" w:rsidRPr="003F028D" w:rsidRDefault="003F028D" w:rsidP="003F028D">
      <w:r w:rsidRPr="003F028D">
        <w:t>└── personalization/</w:t>
      </w:r>
    </w:p>
    <w:p w14:paraId="70AF26CF" w14:textId="77777777" w:rsidR="003F028D" w:rsidRPr="003F028D" w:rsidRDefault="003F028D" w:rsidP="003F028D">
      <w:r w:rsidRPr="003F028D">
        <w:pict w14:anchorId="452AC79E">
          <v:rect id="_x0000_i1618" style="width:0;height:1.5pt" o:hralign="center" o:hrstd="t" o:hr="t" fillcolor="#a0a0a0" stroked="f"/>
        </w:pict>
      </w:r>
    </w:p>
    <w:p w14:paraId="0A70BCE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18. MODULE 05 — MOVEMENT ROUTER</w:t>
      </w:r>
    </w:p>
    <w:p w14:paraId="220C8EF7" w14:textId="77777777" w:rsidR="003F028D" w:rsidRPr="003F028D" w:rsidRDefault="003F028D" w:rsidP="003F028D">
      <w:r w:rsidRPr="003F028D">
        <w:t>Within each sport, the Sport Engine selects the specific movement.</w:t>
      </w:r>
    </w:p>
    <w:p w14:paraId="56D55C6A" w14:textId="77777777" w:rsidR="003F028D" w:rsidRPr="003F028D" w:rsidRDefault="003F028D" w:rsidP="003F028D">
      <w:r w:rsidRPr="003F028D">
        <w:t>Example:</w:t>
      </w:r>
    </w:p>
    <w:p w14:paraId="524741AC" w14:textId="77777777" w:rsidR="003F028D" w:rsidRPr="003F028D" w:rsidRDefault="003F028D" w:rsidP="003F028D">
      <w:r w:rsidRPr="003F028D">
        <w:t>Badminton Engine</w:t>
      </w:r>
    </w:p>
    <w:p w14:paraId="12AF444B" w14:textId="77777777" w:rsidR="003F028D" w:rsidRPr="003F028D" w:rsidRDefault="003F028D" w:rsidP="003F028D">
      <w:r w:rsidRPr="003F028D">
        <w:t xml:space="preserve">       │</w:t>
      </w:r>
    </w:p>
    <w:p w14:paraId="68DBBECB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smash</w:t>
      </w:r>
    </w:p>
    <w:p w14:paraId="513371DF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clear</w:t>
      </w:r>
    </w:p>
    <w:p w14:paraId="3DA46914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drop</w:t>
      </w:r>
    </w:p>
    <w:p w14:paraId="676001C6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drive</w:t>
      </w:r>
    </w:p>
    <w:p w14:paraId="6930FD24" w14:textId="77777777" w:rsidR="003F028D" w:rsidRPr="003F028D" w:rsidRDefault="003F028D" w:rsidP="003F028D">
      <w:r w:rsidRPr="003F028D">
        <w:t xml:space="preserve">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serve</w:t>
      </w:r>
    </w:p>
    <w:p w14:paraId="176C43B8" w14:textId="77777777" w:rsidR="003F028D" w:rsidRPr="003F028D" w:rsidRDefault="003F028D" w:rsidP="003F028D">
      <w:r w:rsidRPr="003F028D">
        <w:t xml:space="preserve">       └── net shot</w:t>
      </w:r>
    </w:p>
    <w:p w14:paraId="2F6EA410" w14:textId="77777777" w:rsidR="003F028D" w:rsidRPr="003F028D" w:rsidRDefault="003F028D" w:rsidP="003F028D">
      <w:r w:rsidRPr="003F028D">
        <w:t>There are two operating modes.</w:t>
      </w:r>
    </w:p>
    <w:p w14:paraId="4298D8D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Explicit movement</w:t>
      </w:r>
    </w:p>
    <w:p w14:paraId="7CC2D66A" w14:textId="77777777" w:rsidR="003F028D" w:rsidRPr="003F028D" w:rsidRDefault="003F028D" w:rsidP="003F028D">
      <w:r w:rsidRPr="003F028D">
        <w:t>User selects:</w:t>
      </w:r>
    </w:p>
    <w:p w14:paraId="59A89073" w14:textId="77777777" w:rsidR="003F028D" w:rsidRPr="003F028D" w:rsidRDefault="003F028D" w:rsidP="003F028D">
      <w:r w:rsidRPr="003F028D">
        <w:t>Badminton → Smash</w:t>
      </w:r>
    </w:p>
    <w:p w14:paraId="32BA7401" w14:textId="77777777" w:rsidR="003F028D" w:rsidRPr="003F028D" w:rsidRDefault="003F028D" w:rsidP="003F028D">
      <w:r w:rsidRPr="003F028D">
        <w:t>This should remain the default early architecture.</w:t>
      </w:r>
    </w:p>
    <w:p w14:paraId="3601173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Automatic movement recognition</w:t>
      </w:r>
    </w:p>
    <w:p w14:paraId="62E566EF" w14:textId="77777777" w:rsidR="003F028D" w:rsidRPr="003F028D" w:rsidRDefault="003F028D" w:rsidP="003F028D">
      <w:r w:rsidRPr="003F028D">
        <w:t>Later:</w:t>
      </w:r>
    </w:p>
    <w:p w14:paraId="15AACE9F" w14:textId="77777777" w:rsidR="003F028D" w:rsidRPr="003F028D" w:rsidRDefault="003F028D" w:rsidP="003F028D">
      <w:r w:rsidRPr="003F028D">
        <w:t>{</w:t>
      </w:r>
    </w:p>
    <w:p w14:paraId="54C55D89" w14:textId="77777777" w:rsidR="003F028D" w:rsidRPr="003F028D" w:rsidRDefault="003F028D" w:rsidP="003F028D">
      <w:r w:rsidRPr="003F028D">
        <w:t xml:space="preserve">  "smash": 0.87,</w:t>
      </w:r>
    </w:p>
    <w:p w14:paraId="32A23E51" w14:textId="77777777" w:rsidR="003F028D" w:rsidRPr="003F028D" w:rsidRDefault="003F028D" w:rsidP="003F028D">
      <w:r w:rsidRPr="003F028D">
        <w:t xml:space="preserve">  "clear": 0.08,</w:t>
      </w:r>
    </w:p>
    <w:p w14:paraId="153D7255" w14:textId="77777777" w:rsidR="003F028D" w:rsidRPr="003F028D" w:rsidRDefault="003F028D" w:rsidP="003F028D">
      <w:r w:rsidRPr="003F028D">
        <w:t xml:space="preserve">  "drop": 0.03,</w:t>
      </w:r>
    </w:p>
    <w:p w14:paraId="7157F69A" w14:textId="77777777" w:rsidR="003F028D" w:rsidRPr="003F028D" w:rsidRDefault="003F028D" w:rsidP="003F028D">
      <w:r w:rsidRPr="003F028D">
        <w:t xml:space="preserve">  "unknown": 0.02</w:t>
      </w:r>
    </w:p>
    <w:p w14:paraId="569C55F9" w14:textId="77777777" w:rsidR="003F028D" w:rsidRPr="003F028D" w:rsidRDefault="003F028D" w:rsidP="003F028D">
      <w:r w:rsidRPr="003F028D">
        <w:t>}</w:t>
      </w:r>
    </w:p>
    <w:p w14:paraId="469B1E2E" w14:textId="77777777" w:rsidR="003F028D" w:rsidRPr="003F028D" w:rsidRDefault="003F028D" w:rsidP="003F028D">
      <w:r w:rsidRPr="003F028D">
        <w:t>Confidence gates are mandatory.</w:t>
      </w:r>
    </w:p>
    <w:p w14:paraId="47E193B1" w14:textId="77777777" w:rsidR="003F028D" w:rsidRPr="003F028D" w:rsidRDefault="003F028D" w:rsidP="003F028D">
      <w:r w:rsidRPr="003F028D">
        <w:pict w14:anchorId="1538C654">
          <v:rect id="_x0000_i1619" style="width:0;height:1.5pt" o:hralign="center" o:hrstd="t" o:hr="t" fillcolor="#a0a0a0" stroked="f"/>
        </w:pict>
      </w:r>
    </w:p>
    <w:p w14:paraId="33EBC3F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19. MOVEMENT ENGINE CONTRACT</w:t>
      </w:r>
    </w:p>
    <w:p w14:paraId="76CAC72E" w14:textId="77777777" w:rsidR="003F028D" w:rsidRPr="003F028D" w:rsidRDefault="003F028D" w:rsidP="003F028D">
      <w:r w:rsidRPr="003F028D">
        <w:t>Each movement engine should implement something similar to:</w:t>
      </w:r>
    </w:p>
    <w:p w14:paraId="5C481CBB" w14:textId="77777777" w:rsidR="003F028D" w:rsidRPr="003F028D" w:rsidRDefault="003F028D" w:rsidP="003F028D">
      <w:r w:rsidRPr="003F028D">
        <w:t xml:space="preserve">class </w:t>
      </w:r>
      <w:proofErr w:type="gramStart"/>
      <w:r w:rsidRPr="003F028D">
        <w:t>MovementEngine(</w:t>
      </w:r>
      <w:proofErr w:type="gramEnd"/>
      <w:r w:rsidRPr="003F028D">
        <w:t>ABC):</w:t>
      </w:r>
    </w:p>
    <w:p w14:paraId="558316DC" w14:textId="77777777" w:rsidR="003F028D" w:rsidRPr="003F028D" w:rsidRDefault="003F028D" w:rsidP="003F028D"/>
    <w:p w14:paraId="2110E977" w14:textId="77777777" w:rsidR="003F028D" w:rsidRPr="003F028D" w:rsidRDefault="003F028D" w:rsidP="003F028D">
      <w:r w:rsidRPr="003F028D">
        <w:t xml:space="preserve">    movement_id: str</w:t>
      </w:r>
    </w:p>
    <w:p w14:paraId="20D93128" w14:textId="77777777" w:rsidR="003F028D" w:rsidRPr="003F028D" w:rsidRDefault="003F028D" w:rsidP="003F028D"/>
    <w:p w14:paraId="473F847A" w14:textId="77777777" w:rsidR="003F028D" w:rsidRPr="003F028D" w:rsidRDefault="003F028D" w:rsidP="003F028D">
      <w:r w:rsidRPr="003F028D">
        <w:t xml:space="preserve">    @abstractmethod</w:t>
      </w:r>
    </w:p>
    <w:p w14:paraId="6ACA17F5" w14:textId="77777777" w:rsidR="003F028D" w:rsidRPr="003F028D" w:rsidRDefault="003F028D" w:rsidP="003F028D">
      <w:r w:rsidRPr="003F028D">
        <w:t xml:space="preserve">    def required_features(self):</w:t>
      </w:r>
    </w:p>
    <w:p w14:paraId="6605F176" w14:textId="77777777" w:rsidR="003F028D" w:rsidRPr="003F028D" w:rsidRDefault="003F028D" w:rsidP="003F028D">
      <w:r w:rsidRPr="003F028D">
        <w:t xml:space="preserve">        pass</w:t>
      </w:r>
    </w:p>
    <w:p w14:paraId="0D0D2598" w14:textId="77777777" w:rsidR="003F028D" w:rsidRPr="003F028D" w:rsidRDefault="003F028D" w:rsidP="003F028D"/>
    <w:p w14:paraId="4C67F702" w14:textId="77777777" w:rsidR="003F028D" w:rsidRPr="003F028D" w:rsidRDefault="003F028D" w:rsidP="003F028D">
      <w:r w:rsidRPr="003F028D">
        <w:t xml:space="preserve">    @abstractmethod</w:t>
      </w:r>
    </w:p>
    <w:p w14:paraId="4B7BE9CF" w14:textId="77777777" w:rsidR="003F028D" w:rsidRPr="003F028D" w:rsidRDefault="003F028D" w:rsidP="003F028D">
      <w:r w:rsidRPr="003F028D">
        <w:t xml:space="preserve">    def process_</w:t>
      </w:r>
      <w:proofErr w:type="gramStart"/>
      <w:r w:rsidRPr="003F028D">
        <w:t>frame(</w:t>
      </w:r>
      <w:proofErr w:type="gramEnd"/>
      <w:r w:rsidRPr="003F028D">
        <w:t>self, motion_frame):</w:t>
      </w:r>
    </w:p>
    <w:p w14:paraId="6BC57B1F" w14:textId="77777777" w:rsidR="003F028D" w:rsidRPr="003F028D" w:rsidRDefault="003F028D" w:rsidP="003F028D">
      <w:r w:rsidRPr="003F028D">
        <w:lastRenderedPageBreak/>
        <w:t xml:space="preserve">        pass</w:t>
      </w:r>
    </w:p>
    <w:p w14:paraId="121134B3" w14:textId="77777777" w:rsidR="003F028D" w:rsidRPr="003F028D" w:rsidRDefault="003F028D" w:rsidP="003F028D"/>
    <w:p w14:paraId="391F61D0" w14:textId="77777777" w:rsidR="003F028D" w:rsidRPr="003F028D" w:rsidRDefault="003F028D" w:rsidP="003F028D">
      <w:r w:rsidRPr="003F028D">
        <w:t xml:space="preserve">    @abstractmethod</w:t>
      </w:r>
    </w:p>
    <w:p w14:paraId="03F8378A" w14:textId="77777777" w:rsidR="003F028D" w:rsidRPr="003F028D" w:rsidRDefault="003F028D" w:rsidP="003F028D">
      <w:r w:rsidRPr="003F028D">
        <w:t xml:space="preserve">    def detect_</w:t>
      </w:r>
      <w:proofErr w:type="gramStart"/>
      <w:r w:rsidRPr="003F028D">
        <w:t>phase(</w:t>
      </w:r>
      <w:proofErr w:type="gramEnd"/>
      <w:r w:rsidRPr="003F028D">
        <w:t>self, motion_frame):</w:t>
      </w:r>
    </w:p>
    <w:p w14:paraId="64776DD7" w14:textId="77777777" w:rsidR="003F028D" w:rsidRPr="003F028D" w:rsidRDefault="003F028D" w:rsidP="003F028D">
      <w:r w:rsidRPr="003F028D">
        <w:t xml:space="preserve">        pass</w:t>
      </w:r>
    </w:p>
    <w:p w14:paraId="54BDC099" w14:textId="77777777" w:rsidR="003F028D" w:rsidRPr="003F028D" w:rsidRDefault="003F028D" w:rsidP="003F028D"/>
    <w:p w14:paraId="0E929237" w14:textId="77777777" w:rsidR="003F028D" w:rsidRPr="003F028D" w:rsidRDefault="003F028D" w:rsidP="003F028D">
      <w:r w:rsidRPr="003F028D">
        <w:t xml:space="preserve">    @abstractmethod</w:t>
      </w:r>
    </w:p>
    <w:p w14:paraId="27FFF949" w14:textId="77777777" w:rsidR="003F028D" w:rsidRPr="003F028D" w:rsidRDefault="003F028D" w:rsidP="003F028D">
      <w:r w:rsidRPr="003F028D">
        <w:t xml:space="preserve">    def score_</w:t>
      </w:r>
      <w:proofErr w:type="gramStart"/>
      <w:r w:rsidRPr="003F028D">
        <w:t>frame(</w:t>
      </w:r>
      <w:proofErr w:type="gramEnd"/>
      <w:r w:rsidRPr="003F028D">
        <w:t>self, motion_frame):</w:t>
      </w:r>
    </w:p>
    <w:p w14:paraId="220B2CEE" w14:textId="77777777" w:rsidR="003F028D" w:rsidRPr="003F028D" w:rsidRDefault="003F028D" w:rsidP="003F028D">
      <w:r w:rsidRPr="003F028D">
        <w:t xml:space="preserve">        pass</w:t>
      </w:r>
    </w:p>
    <w:p w14:paraId="21C75DE9" w14:textId="77777777" w:rsidR="003F028D" w:rsidRPr="003F028D" w:rsidRDefault="003F028D" w:rsidP="003F028D"/>
    <w:p w14:paraId="786A7700" w14:textId="77777777" w:rsidR="003F028D" w:rsidRPr="003F028D" w:rsidRDefault="003F028D" w:rsidP="003F028D">
      <w:r w:rsidRPr="003F028D">
        <w:t xml:space="preserve">    @abstractmethod</w:t>
      </w:r>
    </w:p>
    <w:p w14:paraId="27644685" w14:textId="77777777" w:rsidR="003F028D" w:rsidRPr="003F028D" w:rsidRDefault="003F028D" w:rsidP="003F028D">
      <w:r w:rsidRPr="003F028D">
        <w:t xml:space="preserve">    def complete_rep(self):</w:t>
      </w:r>
    </w:p>
    <w:p w14:paraId="4CF2182F" w14:textId="77777777" w:rsidR="003F028D" w:rsidRPr="003F028D" w:rsidRDefault="003F028D" w:rsidP="003F028D">
      <w:r w:rsidRPr="003F028D">
        <w:t xml:space="preserve">        pass</w:t>
      </w:r>
    </w:p>
    <w:p w14:paraId="7E96A1EE" w14:textId="77777777" w:rsidR="003F028D" w:rsidRPr="003F028D" w:rsidRDefault="003F028D" w:rsidP="003F028D"/>
    <w:p w14:paraId="73CF2603" w14:textId="77777777" w:rsidR="003F028D" w:rsidRPr="003F028D" w:rsidRDefault="003F028D" w:rsidP="003F028D">
      <w:r w:rsidRPr="003F028D">
        <w:t xml:space="preserve">    @abstractmethod</w:t>
      </w:r>
    </w:p>
    <w:p w14:paraId="6CF23959" w14:textId="77777777" w:rsidR="003F028D" w:rsidRPr="003F028D" w:rsidRDefault="003F028D" w:rsidP="003F028D">
      <w:r w:rsidRPr="003F028D">
        <w:t xml:space="preserve">    def generate_analysis(self):</w:t>
      </w:r>
    </w:p>
    <w:p w14:paraId="238EF9B4" w14:textId="77777777" w:rsidR="003F028D" w:rsidRPr="003F028D" w:rsidRDefault="003F028D" w:rsidP="003F028D">
      <w:r w:rsidRPr="003F028D">
        <w:t xml:space="preserve">        pass</w:t>
      </w:r>
    </w:p>
    <w:p w14:paraId="3F0E374C" w14:textId="77777777" w:rsidR="003F028D" w:rsidRPr="003F028D" w:rsidRDefault="003F028D" w:rsidP="003F028D">
      <w:r w:rsidRPr="003F028D">
        <w:t>Movement engines may internally use shared ApexFormz analysis modules.</w:t>
      </w:r>
    </w:p>
    <w:p w14:paraId="1F6C2E56" w14:textId="77777777" w:rsidR="003F028D" w:rsidRPr="003F028D" w:rsidRDefault="003F028D" w:rsidP="003F028D">
      <w:r w:rsidRPr="003F028D">
        <w:pict w14:anchorId="3E1D3465">
          <v:rect id="_x0000_i1620" style="width:0;height:1.5pt" o:hralign="center" o:hrstd="t" o:hr="t" fillcolor="#a0a0a0" stroked="f"/>
        </w:pict>
      </w:r>
    </w:p>
    <w:p w14:paraId="143A56E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20. EXISTING DYNAMICANALYZER MIGRATION</w:t>
      </w:r>
    </w:p>
    <w:p w14:paraId="1D24EEEE" w14:textId="77777777" w:rsidR="003F028D" w:rsidRPr="003F028D" w:rsidRDefault="003F028D" w:rsidP="003F028D">
      <w:r w:rsidRPr="003F028D">
        <w:t>The existing DynamicAnalyzer currently coordinates approximately ten analysis stages, including readiness, normalization, filtering, phase detection, scoring, trajectory recording, fluidity, confidence and overall scoring.</w:t>
      </w:r>
    </w:p>
    <w:p w14:paraId="2CEEE279" w14:textId="77777777" w:rsidR="003F028D" w:rsidRPr="003F028D" w:rsidRDefault="003F028D" w:rsidP="003F028D">
      <w:r w:rsidRPr="003F028D">
        <w:t>V2 should decompose this responsibility.</w:t>
      </w:r>
    </w:p>
    <w:p w14:paraId="637316C5" w14:textId="77777777" w:rsidR="003F028D" w:rsidRPr="003F028D" w:rsidRDefault="003F028D" w:rsidP="003F028D">
      <w:r w:rsidRPr="003F028D">
        <w:t>Current:</w:t>
      </w:r>
    </w:p>
    <w:p w14:paraId="513D6319" w14:textId="77777777" w:rsidR="003F028D" w:rsidRPr="003F028D" w:rsidRDefault="003F028D" w:rsidP="003F028D">
      <w:r w:rsidRPr="003F028D">
        <w:t>DynamicAnalyzer</w:t>
      </w:r>
    </w:p>
    <w:p w14:paraId="3B0FA6A0" w14:textId="77777777" w:rsidR="003F028D" w:rsidRPr="003F028D" w:rsidRDefault="003F028D" w:rsidP="003F028D">
      <w:r w:rsidRPr="003F028D">
        <w:t xml:space="preserve">    owns almost everything</w:t>
      </w:r>
    </w:p>
    <w:p w14:paraId="62781B38" w14:textId="77777777" w:rsidR="003F028D" w:rsidRPr="003F028D" w:rsidRDefault="003F028D" w:rsidP="003F028D">
      <w:r w:rsidRPr="003F028D">
        <w:lastRenderedPageBreak/>
        <w:t>V2:</w:t>
      </w:r>
    </w:p>
    <w:p w14:paraId="34B91E0B" w14:textId="77777777" w:rsidR="003F028D" w:rsidRPr="003F028D" w:rsidRDefault="003F028D" w:rsidP="003F028D">
      <w:r w:rsidRPr="003F028D">
        <w:t>MovementEngine</w:t>
      </w:r>
    </w:p>
    <w:p w14:paraId="3CC258A6" w14:textId="77777777" w:rsidR="003F028D" w:rsidRPr="003F028D" w:rsidRDefault="003F028D" w:rsidP="003F028D">
      <w:r w:rsidRPr="003F028D">
        <w:t xml:space="preserve">      │</w:t>
      </w:r>
    </w:p>
    <w:p w14:paraId="06CFAB2E" w14:textId="77777777" w:rsidR="003F028D" w:rsidRPr="003F028D" w:rsidRDefault="003F028D" w:rsidP="003F028D">
      <w:r w:rsidRPr="003F028D">
        <w:t xml:space="preserve">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PhaseDetector</w:t>
      </w:r>
    </w:p>
    <w:p w14:paraId="67E6B323" w14:textId="77777777" w:rsidR="003F028D" w:rsidRPr="003F028D" w:rsidRDefault="003F028D" w:rsidP="003F028D">
      <w:r w:rsidRPr="003F028D">
        <w:t xml:space="preserve">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ReferenceMatcher</w:t>
      </w:r>
    </w:p>
    <w:p w14:paraId="18734518" w14:textId="77777777" w:rsidR="003F028D" w:rsidRPr="003F028D" w:rsidRDefault="003F028D" w:rsidP="003F028D">
      <w:r w:rsidRPr="003F028D">
        <w:t xml:space="preserve">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TrajectoryScorer</w:t>
      </w:r>
    </w:p>
    <w:p w14:paraId="192E7B78" w14:textId="77777777" w:rsidR="003F028D" w:rsidRPr="003F028D" w:rsidRDefault="003F028D" w:rsidP="003F028D">
      <w:r w:rsidRPr="003F028D">
        <w:t xml:space="preserve">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KineticChainValidator</w:t>
      </w:r>
    </w:p>
    <w:p w14:paraId="27436497" w14:textId="77777777" w:rsidR="003F028D" w:rsidRPr="003F028D" w:rsidRDefault="003F028D" w:rsidP="003F028D">
      <w:r w:rsidRPr="003F028D">
        <w:t xml:space="preserve">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FluidityScorer</w:t>
      </w:r>
    </w:p>
    <w:p w14:paraId="5F76BEF5" w14:textId="77777777" w:rsidR="003F028D" w:rsidRPr="003F028D" w:rsidRDefault="003F028D" w:rsidP="003F028D">
      <w:r w:rsidRPr="003F028D">
        <w:t xml:space="preserve">      └── MovementScorePolicy</w:t>
      </w:r>
    </w:p>
    <w:p w14:paraId="6988AF7E" w14:textId="77777777" w:rsidR="003F028D" w:rsidRPr="003F028D" w:rsidRDefault="003F028D" w:rsidP="003F028D">
      <w:r w:rsidRPr="003F028D">
        <w:t>DynamicAnalyzer can temporarily remain as an adapter during migration.</w:t>
      </w:r>
    </w:p>
    <w:p w14:paraId="3BC16398" w14:textId="77777777" w:rsidR="003F028D" w:rsidRPr="003F028D" w:rsidRDefault="003F028D" w:rsidP="003F028D">
      <w:r w:rsidRPr="003F028D">
        <w:pict w14:anchorId="016FE328">
          <v:rect id="_x0000_i1621" style="width:0;height:1.5pt" o:hralign="center" o:hrstd="t" o:hr="t" fillcolor="#a0a0a0" stroked="f"/>
        </w:pict>
      </w:r>
    </w:p>
    <w:p w14:paraId="05168A8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21. MODULE 06 — PHASE ENGINE</w:t>
      </w:r>
    </w:p>
    <w:p w14:paraId="4CCC0087" w14:textId="77777777" w:rsidR="003F028D" w:rsidRPr="003F028D" w:rsidRDefault="003F028D" w:rsidP="003F028D">
      <w:r w:rsidRPr="003F028D">
        <w:t>The current FSM-based PhaseDetector should become a reusable framework rather than being conceptually tied to one global dynamic engine.</w:t>
      </w:r>
    </w:p>
    <w:p w14:paraId="493D2571" w14:textId="77777777" w:rsidR="003F028D" w:rsidRPr="003F028D" w:rsidRDefault="003F028D" w:rsidP="003F028D">
      <w:r w:rsidRPr="003F028D">
        <w:t>Each movement owns its phase definition.</w:t>
      </w:r>
    </w:p>
    <w:p w14:paraId="49D23731" w14:textId="77777777" w:rsidR="003F028D" w:rsidRPr="003F028D" w:rsidRDefault="003F028D" w:rsidP="003F028D">
      <w:r w:rsidRPr="003F028D">
        <w:t>Example:</w:t>
      </w:r>
    </w:p>
    <w:p w14:paraId="209C3628" w14:textId="77777777" w:rsidR="003F028D" w:rsidRPr="003F028D" w:rsidRDefault="003F028D" w:rsidP="003F028D">
      <w:r w:rsidRPr="003F028D">
        <w:t>Badminton Smash</w:t>
      </w:r>
    </w:p>
    <w:p w14:paraId="23D670D4" w14:textId="77777777" w:rsidR="003F028D" w:rsidRPr="003F028D" w:rsidRDefault="003F028D" w:rsidP="003F028D"/>
    <w:p w14:paraId="74B335C0" w14:textId="77777777" w:rsidR="003F028D" w:rsidRPr="003F028D" w:rsidRDefault="003F028D" w:rsidP="003F028D">
      <w:r w:rsidRPr="003F028D">
        <w:t>0 Ready</w:t>
      </w:r>
    </w:p>
    <w:p w14:paraId="1A22048F" w14:textId="77777777" w:rsidR="003F028D" w:rsidRPr="003F028D" w:rsidRDefault="003F028D" w:rsidP="003F028D">
      <w:r w:rsidRPr="003F028D">
        <w:t>1 Preparation</w:t>
      </w:r>
    </w:p>
    <w:p w14:paraId="26159487" w14:textId="77777777" w:rsidR="003F028D" w:rsidRPr="003F028D" w:rsidRDefault="003F028D" w:rsidP="003F028D">
      <w:r w:rsidRPr="003F028D">
        <w:t>2 Loading</w:t>
      </w:r>
    </w:p>
    <w:p w14:paraId="24EFC9D3" w14:textId="77777777" w:rsidR="003F028D" w:rsidRPr="003F028D" w:rsidRDefault="003F028D" w:rsidP="003F028D">
      <w:r w:rsidRPr="003F028D">
        <w:t>3 Acceleration</w:t>
      </w:r>
    </w:p>
    <w:p w14:paraId="1E1E61C5" w14:textId="77777777" w:rsidR="003F028D" w:rsidRPr="003F028D" w:rsidRDefault="003F028D" w:rsidP="003F028D">
      <w:r w:rsidRPr="003F028D">
        <w:t>4 Contact</w:t>
      </w:r>
    </w:p>
    <w:p w14:paraId="0E998C4D" w14:textId="77777777" w:rsidR="003F028D" w:rsidRPr="003F028D" w:rsidRDefault="003F028D" w:rsidP="003F028D">
      <w:r w:rsidRPr="003F028D">
        <w:t>5 Follow-through</w:t>
      </w:r>
    </w:p>
    <w:p w14:paraId="33A80F42" w14:textId="77777777" w:rsidR="003F028D" w:rsidRPr="003F028D" w:rsidRDefault="003F028D" w:rsidP="003F028D">
      <w:r w:rsidRPr="003F028D">
        <w:t>6 Recovery</w:t>
      </w:r>
    </w:p>
    <w:p w14:paraId="515E3409" w14:textId="77777777" w:rsidR="003F028D" w:rsidRPr="003F028D" w:rsidRDefault="003F028D" w:rsidP="003F028D">
      <w:r w:rsidRPr="003F028D">
        <w:t>Taekwondo may define:</w:t>
      </w:r>
    </w:p>
    <w:p w14:paraId="25FF2E0A" w14:textId="77777777" w:rsidR="003F028D" w:rsidRPr="003F028D" w:rsidRDefault="003F028D" w:rsidP="003F028D">
      <w:r w:rsidRPr="003F028D">
        <w:lastRenderedPageBreak/>
        <w:t>0 Stance</w:t>
      </w:r>
    </w:p>
    <w:p w14:paraId="4995F745" w14:textId="77777777" w:rsidR="003F028D" w:rsidRPr="003F028D" w:rsidRDefault="003F028D" w:rsidP="003F028D">
      <w:r w:rsidRPr="003F028D">
        <w:t>1 Chamber</w:t>
      </w:r>
    </w:p>
    <w:p w14:paraId="193BF067" w14:textId="77777777" w:rsidR="003F028D" w:rsidRPr="003F028D" w:rsidRDefault="003F028D" w:rsidP="003F028D">
      <w:r w:rsidRPr="003F028D">
        <w:t>2 Extension</w:t>
      </w:r>
    </w:p>
    <w:p w14:paraId="2B826D32" w14:textId="77777777" w:rsidR="003F028D" w:rsidRPr="003F028D" w:rsidRDefault="003F028D" w:rsidP="003F028D">
      <w:r w:rsidRPr="003F028D">
        <w:t>3 Rechamber</w:t>
      </w:r>
    </w:p>
    <w:p w14:paraId="45A3DF78" w14:textId="77777777" w:rsidR="003F028D" w:rsidRPr="003F028D" w:rsidRDefault="003F028D" w:rsidP="003F028D">
      <w:r w:rsidRPr="003F028D">
        <w:t>4 Return</w:t>
      </w:r>
    </w:p>
    <w:p w14:paraId="3AC0E34C" w14:textId="77777777" w:rsidR="003F028D" w:rsidRPr="003F028D" w:rsidRDefault="003F028D" w:rsidP="003F028D">
      <w:r w:rsidRPr="003F028D">
        <w:t>Phase configuration must remain movement-specific.</w:t>
      </w:r>
    </w:p>
    <w:p w14:paraId="14DCB93F" w14:textId="77777777" w:rsidR="003F028D" w:rsidRPr="003F028D" w:rsidRDefault="003F028D" w:rsidP="003F028D">
      <w:r w:rsidRPr="003F028D">
        <w:pict w14:anchorId="3C6A2E8D">
          <v:rect id="_x0000_i1622" style="width:0;height:1.5pt" o:hralign="center" o:hrstd="t" o:hr="t" fillcolor="#a0a0a0" stroked="f"/>
        </w:pict>
      </w:r>
    </w:p>
    <w:p w14:paraId="72BB692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22. PHASE-AWARE REFERENCE MATCHING</w:t>
      </w:r>
    </w:p>
    <w:p w14:paraId="1ABE9B2C" w14:textId="77777777" w:rsidR="003F028D" w:rsidRPr="003F028D" w:rsidRDefault="003F028D" w:rsidP="003F028D">
      <w:r w:rsidRPr="003F028D">
        <w:t>This is a major V2 requirement.</w:t>
      </w:r>
    </w:p>
    <w:p w14:paraId="1D53A6E7" w14:textId="77777777" w:rsidR="003F028D" w:rsidRPr="003F028D" w:rsidRDefault="003F028D" w:rsidP="003F028D">
      <w:r w:rsidRPr="003F028D">
        <w:t>Current expert frame matching uses expert movement frames and maintains a separate stance pool.</w:t>
      </w:r>
    </w:p>
    <w:p w14:paraId="2D369D13" w14:textId="77777777" w:rsidR="003F028D" w:rsidRPr="003F028D" w:rsidRDefault="003F028D" w:rsidP="003F028D">
      <w:r w:rsidRPr="003F028D">
        <w:t>V2 must support:</w:t>
      </w:r>
    </w:p>
    <w:p w14:paraId="23349B60" w14:textId="77777777" w:rsidR="003F028D" w:rsidRPr="003F028D" w:rsidRDefault="003F028D" w:rsidP="003F028D">
      <w:r w:rsidRPr="003F028D">
        <w:t>movement</w:t>
      </w:r>
    </w:p>
    <w:p w14:paraId="34397191" w14:textId="77777777" w:rsidR="003F028D" w:rsidRPr="003F028D" w:rsidRDefault="003F028D" w:rsidP="003F028D">
      <w:r w:rsidRPr="003F028D">
        <w:t xml:space="preserve">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phase_0 reference frames</w:t>
      </w:r>
    </w:p>
    <w:p w14:paraId="1AC68A4A" w14:textId="77777777" w:rsidR="003F028D" w:rsidRPr="003F028D" w:rsidRDefault="003F028D" w:rsidP="003F028D">
      <w:r w:rsidRPr="003F028D">
        <w:t xml:space="preserve">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phase_1 reference frames</w:t>
      </w:r>
    </w:p>
    <w:p w14:paraId="4DB3FEB7" w14:textId="77777777" w:rsidR="003F028D" w:rsidRPr="003F028D" w:rsidRDefault="003F028D" w:rsidP="003F028D">
      <w:r w:rsidRPr="003F028D">
        <w:t xml:space="preserve">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phase_2 reference frames</w:t>
      </w:r>
    </w:p>
    <w:p w14:paraId="0D3F976A" w14:textId="77777777" w:rsidR="003F028D" w:rsidRPr="003F028D" w:rsidRDefault="003F028D" w:rsidP="003F028D">
      <w:r w:rsidRPr="003F028D">
        <w:t xml:space="preserve">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phase_3 reference frames</w:t>
      </w:r>
    </w:p>
    <w:p w14:paraId="5BA06452" w14:textId="77777777" w:rsidR="003F028D" w:rsidRPr="003F028D" w:rsidRDefault="003F028D" w:rsidP="003F028D">
      <w:r w:rsidRPr="003F028D">
        <w:t>When athlete phase = acceleration:</w:t>
      </w:r>
    </w:p>
    <w:p w14:paraId="33357B13" w14:textId="77777777" w:rsidR="003F028D" w:rsidRPr="003F028D" w:rsidRDefault="003F028D" w:rsidP="003F028D">
      <w:r w:rsidRPr="003F028D">
        <w:t>search only acceleration reference frames</w:t>
      </w:r>
    </w:p>
    <w:p w14:paraId="25BF6737" w14:textId="77777777" w:rsidR="003F028D" w:rsidRPr="003F028D" w:rsidRDefault="003F028D" w:rsidP="003F028D">
      <w:r w:rsidRPr="003F028D">
        <w:t>not:</w:t>
      </w:r>
    </w:p>
    <w:p w14:paraId="3AE75E41" w14:textId="77777777" w:rsidR="003F028D" w:rsidRPr="003F028D" w:rsidRDefault="003F028D" w:rsidP="003F028D">
      <w:r w:rsidRPr="003F028D">
        <w:t>search every frame in the entire movement</w:t>
      </w:r>
    </w:p>
    <w:p w14:paraId="5917C312" w14:textId="77777777" w:rsidR="003F028D" w:rsidRPr="003F028D" w:rsidRDefault="003F028D" w:rsidP="003F028D">
      <w:r w:rsidRPr="003F028D">
        <w:t>This reduces semantic ambiguity even inside the same movement.</w:t>
      </w:r>
    </w:p>
    <w:p w14:paraId="7FA3731C" w14:textId="77777777" w:rsidR="003F028D" w:rsidRPr="003F028D" w:rsidRDefault="003F028D" w:rsidP="003F028D">
      <w:r w:rsidRPr="003F028D">
        <w:pict w14:anchorId="5088B9D4">
          <v:rect id="_x0000_i1623" style="width:0;height:1.5pt" o:hralign="center" o:hrstd="t" o:hr="t" fillcolor="#a0a0a0" stroked="f"/>
        </w:pict>
      </w:r>
    </w:p>
    <w:p w14:paraId="3C83F6C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23. REFERENCE DATA ARCHITECTURE</w:t>
      </w:r>
    </w:p>
    <w:p w14:paraId="2D9E0E13" w14:textId="77777777" w:rsidR="003F028D" w:rsidRPr="003F028D" w:rsidRDefault="003F028D" w:rsidP="003F028D">
      <w:r w:rsidRPr="003F028D">
        <w:t>Recommended hierarchy:</w:t>
      </w:r>
    </w:p>
    <w:p w14:paraId="238EBF14" w14:textId="77777777" w:rsidR="003F028D" w:rsidRPr="003F028D" w:rsidRDefault="003F028D" w:rsidP="003F028D">
      <w:r w:rsidRPr="003F028D">
        <w:t>reference_data/</w:t>
      </w:r>
    </w:p>
    <w:p w14:paraId="36452361" w14:textId="77777777" w:rsidR="003F028D" w:rsidRPr="003F028D" w:rsidRDefault="003F028D" w:rsidP="003F028D"/>
    <w:p w14:paraId="156B1429" w14:textId="77777777" w:rsidR="003F028D" w:rsidRPr="003F028D" w:rsidRDefault="003F028D" w:rsidP="003F028D">
      <w:r w:rsidRPr="003F028D">
        <w:t>badminton/</w:t>
      </w:r>
    </w:p>
    <w:p w14:paraId="47F12D27" w14:textId="77777777" w:rsidR="003F028D" w:rsidRPr="003F028D" w:rsidRDefault="003F028D" w:rsidP="003F028D">
      <w:r w:rsidRPr="003F028D">
        <w:t xml:space="preserve">  smash/</w:t>
      </w:r>
    </w:p>
    <w:p w14:paraId="0A5E1D38" w14:textId="77777777" w:rsidR="003F028D" w:rsidRPr="003F028D" w:rsidRDefault="003F028D" w:rsidP="003F028D">
      <w:r w:rsidRPr="003F028D">
        <w:t xml:space="preserve">    </w:t>
      </w:r>
      <w:proofErr w:type="gramStart"/>
      <w:r w:rsidRPr="003F028D">
        <w:t>manifest.json</w:t>
      </w:r>
      <w:proofErr w:type="gramEnd"/>
    </w:p>
    <w:p w14:paraId="57939DF9" w14:textId="77777777" w:rsidR="003F028D" w:rsidRPr="003F028D" w:rsidRDefault="003F028D" w:rsidP="003F028D">
      <w:r w:rsidRPr="003F028D">
        <w:t xml:space="preserve">    front/</w:t>
      </w:r>
    </w:p>
    <w:p w14:paraId="55202EE0" w14:textId="77777777" w:rsidR="003F028D" w:rsidRPr="003F028D" w:rsidRDefault="003F028D" w:rsidP="003F028D">
      <w:r w:rsidRPr="003F028D">
        <w:t xml:space="preserve">    side/</w:t>
      </w:r>
    </w:p>
    <w:p w14:paraId="4EB323E9" w14:textId="77777777" w:rsidR="003F028D" w:rsidRPr="003F028D" w:rsidRDefault="003F028D" w:rsidP="003F028D">
      <w:r w:rsidRPr="003F028D">
        <w:t xml:space="preserve">    rear/</w:t>
      </w:r>
    </w:p>
    <w:p w14:paraId="497587FF" w14:textId="77777777" w:rsidR="003F028D" w:rsidRPr="003F028D" w:rsidRDefault="003F028D" w:rsidP="003F028D">
      <w:r w:rsidRPr="003F028D">
        <w:t xml:space="preserve">    phase_</w:t>
      </w:r>
      <w:proofErr w:type="gramStart"/>
      <w:r w:rsidRPr="003F028D">
        <w:t>index.json</w:t>
      </w:r>
      <w:proofErr w:type="gramEnd"/>
    </w:p>
    <w:p w14:paraId="3CEF201F" w14:textId="77777777" w:rsidR="003F028D" w:rsidRPr="003F028D" w:rsidRDefault="003F028D" w:rsidP="003F028D">
      <w:r w:rsidRPr="003F028D">
        <w:t xml:space="preserve">    </w:t>
      </w:r>
      <w:proofErr w:type="gramStart"/>
      <w:r w:rsidRPr="003F028D">
        <w:t>trajectories.json</w:t>
      </w:r>
      <w:proofErr w:type="gramEnd"/>
    </w:p>
    <w:p w14:paraId="3CB020F9" w14:textId="77777777" w:rsidR="003F028D" w:rsidRPr="003F028D" w:rsidRDefault="003F028D" w:rsidP="003F028D">
      <w:r w:rsidRPr="003F028D">
        <w:t xml:space="preserve">    phase_</w:t>
      </w:r>
      <w:proofErr w:type="gramStart"/>
      <w:r w:rsidRPr="003F028D">
        <w:t>centroids.json</w:t>
      </w:r>
      <w:proofErr w:type="gramEnd"/>
    </w:p>
    <w:p w14:paraId="4BEDD6E2" w14:textId="77777777" w:rsidR="003F028D" w:rsidRPr="003F028D" w:rsidRDefault="003F028D" w:rsidP="003F028D"/>
    <w:p w14:paraId="7E59818D" w14:textId="77777777" w:rsidR="003F028D" w:rsidRPr="003F028D" w:rsidRDefault="003F028D" w:rsidP="003F028D">
      <w:r w:rsidRPr="003F028D">
        <w:t xml:space="preserve">  clear/</w:t>
      </w:r>
    </w:p>
    <w:p w14:paraId="4ACBFC2D" w14:textId="77777777" w:rsidR="003F028D" w:rsidRPr="003F028D" w:rsidRDefault="003F028D" w:rsidP="003F028D">
      <w:r w:rsidRPr="003F028D">
        <w:t xml:space="preserve">  drop/</w:t>
      </w:r>
    </w:p>
    <w:p w14:paraId="0E96313A" w14:textId="77777777" w:rsidR="003F028D" w:rsidRPr="003F028D" w:rsidRDefault="003F028D" w:rsidP="003F028D"/>
    <w:p w14:paraId="32EB409C" w14:textId="77777777" w:rsidR="003F028D" w:rsidRPr="003F028D" w:rsidRDefault="003F028D" w:rsidP="003F028D"/>
    <w:p w14:paraId="061A5F8A" w14:textId="77777777" w:rsidR="003F028D" w:rsidRPr="003F028D" w:rsidRDefault="003F028D" w:rsidP="003F028D">
      <w:r w:rsidRPr="003F028D">
        <w:t>tennis/</w:t>
      </w:r>
    </w:p>
    <w:p w14:paraId="3CCFF3D2" w14:textId="77777777" w:rsidR="003F028D" w:rsidRPr="003F028D" w:rsidRDefault="003F028D" w:rsidP="003F028D">
      <w:r w:rsidRPr="003F028D">
        <w:t xml:space="preserve">  forehand/</w:t>
      </w:r>
    </w:p>
    <w:p w14:paraId="10C98C18" w14:textId="77777777" w:rsidR="003F028D" w:rsidRPr="003F028D" w:rsidRDefault="003F028D" w:rsidP="003F028D">
      <w:r w:rsidRPr="003F028D">
        <w:t xml:space="preserve">  backhand/</w:t>
      </w:r>
    </w:p>
    <w:p w14:paraId="1F102F2A" w14:textId="77777777" w:rsidR="003F028D" w:rsidRPr="003F028D" w:rsidRDefault="003F028D" w:rsidP="003F028D">
      <w:r w:rsidRPr="003F028D">
        <w:t xml:space="preserve">  serve/</w:t>
      </w:r>
    </w:p>
    <w:p w14:paraId="4AEE2BCF" w14:textId="77777777" w:rsidR="003F028D" w:rsidRPr="003F028D" w:rsidRDefault="003F028D" w:rsidP="003F028D"/>
    <w:p w14:paraId="2E137DF7" w14:textId="77777777" w:rsidR="003F028D" w:rsidRPr="003F028D" w:rsidRDefault="003F028D" w:rsidP="003F028D"/>
    <w:p w14:paraId="3CD4376F" w14:textId="77777777" w:rsidR="003F028D" w:rsidRPr="003F028D" w:rsidRDefault="003F028D" w:rsidP="003F028D">
      <w:r w:rsidRPr="003F028D">
        <w:t>taekwondo/</w:t>
      </w:r>
    </w:p>
    <w:p w14:paraId="345F7AD6" w14:textId="77777777" w:rsidR="003F028D" w:rsidRPr="003F028D" w:rsidRDefault="003F028D" w:rsidP="003F028D">
      <w:r w:rsidRPr="003F028D">
        <w:t xml:space="preserve">  ap_chagi/</w:t>
      </w:r>
    </w:p>
    <w:p w14:paraId="4DF83198" w14:textId="77777777" w:rsidR="003F028D" w:rsidRPr="003F028D" w:rsidRDefault="003F028D" w:rsidP="003F028D">
      <w:r w:rsidRPr="003F028D">
        <w:t xml:space="preserve">  dollyo_chagi/</w:t>
      </w:r>
    </w:p>
    <w:p w14:paraId="4593637E" w14:textId="77777777" w:rsidR="003F028D" w:rsidRPr="003F028D" w:rsidRDefault="003F028D" w:rsidP="003F028D">
      <w:r w:rsidRPr="003F028D">
        <w:pict w14:anchorId="284DE0D2">
          <v:rect id="_x0000_i1624" style="width:0;height:1.5pt" o:hralign="center" o:hrstd="t" o:hr="t" fillcolor="#a0a0a0" stroked="f"/>
        </w:pict>
      </w:r>
    </w:p>
    <w:p w14:paraId="425CB95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24. REFERENCE MANIFEST</w:t>
      </w:r>
    </w:p>
    <w:p w14:paraId="7A3FB710" w14:textId="77777777" w:rsidR="003F028D" w:rsidRPr="003F028D" w:rsidRDefault="003F028D" w:rsidP="003F028D">
      <w:r w:rsidRPr="003F028D">
        <w:lastRenderedPageBreak/>
        <w:t>Every movement dataset must contain metadata.</w:t>
      </w:r>
    </w:p>
    <w:p w14:paraId="795EED4D" w14:textId="77777777" w:rsidR="003F028D" w:rsidRPr="003F028D" w:rsidRDefault="003F028D" w:rsidP="003F028D">
      <w:r w:rsidRPr="003F028D">
        <w:t>Example:</w:t>
      </w:r>
    </w:p>
    <w:p w14:paraId="49C292FD" w14:textId="77777777" w:rsidR="003F028D" w:rsidRPr="003F028D" w:rsidRDefault="003F028D" w:rsidP="003F028D">
      <w:r w:rsidRPr="003F028D">
        <w:t>{</w:t>
      </w:r>
    </w:p>
    <w:p w14:paraId="488DE307" w14:textId="77777777" w:rsidR="003F028D" w:rsidRPr="003F028D" w:rsidRDefault="003F028D" w:rsidP="003F028D">
      <w:r w:rsidRPr="003F028D">
        <w:t xml:space="preserve">  "sport": "badminton",</w:t>
      </w:r>
    </w:p>
    <w:p w14:paraId="064B6BB2" w14:textId="77777777" w:rsidR="003F028D" w:rsidRPr="003F028D" w:rsidRDefault="003F028D" w:rsidP="003F028D">
      <w:r w:rsidRPr="003F028D">
        <w:t xml:space="preserve">  "movement": "smash",</w:t>
      </w:r>
    </w:p>
    <w:p w14:paraId="166F5193" w14:textId="77777777" w:rsidR="003F028D" w:rsidRPr="003F028D" w:rsidRDefault="003F028D" w:rsidP="003F028D"/>
    <w:p w14:paraId="479939F0" w14:textId="77777777" w:rsidR="003F028D" w:rsidRPr="003F028D" w:rsidRDefault="003F028D" w:rsidP="003F028D">
      <w:r w:rsidRPr="003F028D">
        <w:t xml:space="preserve">  "version": "1.0",</w:t>
      </w:r>
    </w:p>
    <w:p w14:paraId="5C50753E" w14:textId="77777777" w:rsidR="003F028D" w:rsidRPr="003F028D" w:rsidRDefault="003F028D" w:rsidP="003F028D"/>
    <w:p w14:paraId="15AEA930" w14:textId="77777777" w:rsidR="003F028D" w:rsidRPr="003F028D" w:rsidRDefault="003F028D" w:rsidP="003F028D">
      <w:r w:rsidRPr="003F028D">
        <w:t xml:space="preserve">  "athletes": 18,</w:t>
      </w:r>
    </w:p>
    <w:p w14:paraId="689D4BDC" w14:textId="77777777" w:rsidR="003F028D" w:rsidRPr="003F028D" w:rsidRDefault="003F028D" w:rsidP="003F028D"/>
    <w:p w14:paraId="75742450" w14:textId="77777777" w:rsidR="003F028D" w:rsidRPr="003F028D" w:rsidRDefault="003F028D" w:rsidP="003F028D">
      <w:r w:rsidRPr="003F028D">
        <w:t xml:space="preserve">  "recordings": 91,</w:t>
      </w:r>
    </w:p>
    <w:p w14:paraId="03A218C3" w14:textId="77777777" w:rsidR="003F028D" w:rsidRPr="003F028D" w:rsidRDefault="003F028D" w:rsidP="003F028D"/>
    <w:p w14:paraId="7C9CA284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camera</w:t>
      </w:r>
      <w:proofErr w:type="gramEnd"/>
      <w:r w:rsidRPr="003F028D">
        <w:t>_views": [</w:t>
      </w:r>
    </w:p>
    <w:p w14:paraId="20138C34" w14:textId="77777777" w:rsidR="003F028D" w:rsidRPr="003F028D" w:rsidRDefault="003F028D" w:rsidP="003F028D">
      <w:r w:rsidRPr="003F028D">
        <w:t xml:space="preserve">    "front",</w:t>
      </w:r>
    </w:p>
    <w:p w14:paraId="28F6703F" w14:textId="77777777" w:rsidR="003F028D" w:rsidRPr="003F028D" w:rsidRDefault="003F028D" w:rsidP="003F028D">
      <w:r w:rsidRPr="003F028D">
        <w:t xml:space="preserve">    "side",</w:t>
      </w:r>
    </w:p>
    <w:p w14:paraId="113CF40F" w14:textId="77777777" w:rsidR="003F028D" w:rsidRPr="003F028D" w:rsidRDefault="003F028D" w:rsidP="003F028D">
      <w:r w:rsidRPr="003F028D">
        <w:t xml:space="preserve">    "rear"</w:t>
      </w:r>
    </w:p>
    <w:p w14:paraId="6A6BAEC0" w14:textId="77777777" w:rsidR="003F028D" w:rsidRPr="003F028D" w:rsidRDefault="003F028D" w:rsidP="003F028D">
      <w:r w:rsidRPr="003F028D">
        <w:t xml:space="preserve">  ],</w:t>
      </w:r>
    </w:p>
    <w:p w14:paraId="401BEAA5" w14:textId="77777777" w:rsidR="003F028D" w:rsidRPr="003F028D" w:rsidRDefault="003F028D" w:rsidP="003F028D"/>
    <w:p w14:paraId="0A058F31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dominant</w:t>
      </w:r>
      <w:proofErr w:type="gramEnd"/>
      <w:r w:rsidRPr="003F028D">
        <w:t>_hand": [</w:t>
      </w:r>
    </w:p>
    <w:p w14:paraId="1252F6B6" w14:textId="77777777" w:rsidR="003F028D" w:rsidRPr="003F028D" w:rsidRDefault="003F028D" w:rsidP="003F028D">
      <w:r w:rsidRPr="003F028D">
        <w:t xml:space="preserve">    "right",</w:t>
      </w:r>
    </w:p>
    <w:p w14:paraId="13CF6888" w14:textId="77777777" w:rsidR="003F028D" w:rsidRPr="003F028D" w:rsidRDefault="003F028D" w:rsidP="003F028D">
      <w:r w:rsidRPr="003F028D">
        <w:t xml:space="preserve">    "left"</w:t>
      </w:r>
    </w:p>
    <w:p w14:paraId="16E9D6AA" w14:textId="77777777" w:rsidR="003F028D" w:rsidRPr="003F028D" w:rsidRDefault="003F028D" w:rsidP="003F028D">
      <w:r w:rsidRPr="003F028D">
        <w:t xml:space="preserve">  ],</w:t>
      </w:r>
    </w:p>
    <w:p w14:paraId="23DD0682" w14:textId="77777777" w:rsidR="003F028D" w:rsidRPr="003F028D" w:rsidRDefault="003F028D" w:rsidP="003F028D"/>
    <w:p w14:paraId="714F7F64" w14:textId="77777777" w:rsidR="003F028D" w:rsidRPr="003F028D" w:rsidRDefault="003F028D" w:rsidP="003F028D">
      <w:r w:rsidRPr="003F028D">
        <w:t xml:space="preserve">  "phases": [</w:t>
      </w:r>
    </w:p>
    <w:p w14:paraId="11D71B30" w14:textId="77777777" w:rsidR="003F028D" w:rsidRPr="003F028D" w:rsidRDefault="003F028D" w:rsidP="003F028D">
      <w:r w:rsidRPr="003F028D">
        <w:t xml:space="preserve">    "ready",</w:t>
      </w:r>
    </w:p>
    <w:p w14:paraId="043ABDA8" w14:textId="77777777" w:rsidR="003F028D" w:rsidRPr="003F028D" w:rsidRDefault="003F028D" w:rsidP="003F028D">
      <w:r w:rsidRPr="003F028D">
        <w:t xml:space="preserve">    "preparation",</w:t>
      </w:r>
    </w:p>
    <w:p w14:paraId="5C8A98DE" w14:textId="77777777" w:rsidR="003F028D" w:rsidRPr="003F028D" w:rsidRDefault="003F028D" w:rsidP="003F028D">
      <w:r w:rsidRPr="003F028D">
        <w:lastRenderedPageBreak/>
        <w:t xml:space="preserve">    "loading",</w:t>
      </w:r>
    </w:p>
    <w:p w14:paraId="4C175763" w14:textId="77777777" w:rsidR="003F028D" w:rsidRPr="003F028D" w:rsidRDefault="003F028D" w:rsidP="003F028D">
      <w:r w:rsidRPr="003F028D">
        <w:t xml:space="preserve">    "acceleration",</w:t>
      </w:r>
    </w:p>
    <w:p w14:paraId="36804988" w14:textId="77777777" w:rsidR="003F028D" w:rsidRPr="003F028D" w:rsidRDefault="003F028D" w:rsidP="003F028D">
      <w:r w:rsidRPr="003F028D">
        <w:t xml:space="preserve">    "contact",</w:t>
      </w:r>
    </w:p>
    <w:p w14:paraId="7291B4B4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follow</w:t>
      </w:r>
      <w:proofErr w:type="gramEnd"/>
      <w:r w:rsidRPr="003F028D">
        <w:t>_through",</w:t>
      </w:r>
    </w:p>
    <w:p w14:paraId="5ACE5679" w14:textId="77777777" w:rsidR="003F028D" w:rsidRPr="003F028D" w:rsidRDefault="003F028D" w:rsidP="003F028D">
      <w:r w:rsidRPr="003F028D">
        <w:t xml:space="preserve">    "recovery"</w:t>
      </w:r>
    </w:p>
    <w:p w14:paraId="38D84E2D" w14:textId="77777777" w:rsidR="003F028D" w:rsidRPr="003F028D" w:rsidRDefault="003F028D" w:rsidP="003F028D">
      <w:r w:rsidRPr="003F028D">
        <w:t xml:space="preserve">  ]</w:t>
      </w:r>
    </w:p>
    <w:p w14:paraId="5D3BF59A" w14:textId="77777777" w:rsidR="003F028D" w:rsidRPr="003F028D" w:rsidRDefault="003F028D" w:rsidP="003F028D">
      <w:r w:rsidRPr="003F028D">
        <w:t>}</w:t>
      </w:r>
    </w:p>
    <w:p w14:paraId="604A0C4E" w14:textId="77777777" w:rsidR="003F028D" w:rsidRPr="003F028D" w:rsidRDefault="003F028D" w:rsidP="003F028D">
      <w:r w:rsidRPr="003F028D">
        <w:pict w14:anchorId="4EB693DB">
          <v:rect id="_x0000_i1625" style="width:0;height:1.5pt" o:hralign="center" o:hrstd="t" o:hr="t" fillcolor="#a0a0a0" stroked="f"/>
        </w:pict>
      </w:r>
    </w:p>
    <w:p w14:paraId="13C6F3B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25. REFERENCE DATA VERSIONING</w:t>
      </w:r>
    </w:p>
    <w:p w14:paraId="5281669C" w14:textId="77777777" w:rsidR="003F028D" w:rsidRPr="003F028D" w:rsidRDefault="003F028D" w:rsidP="003F028D">
      <w:r w:rsidRPr="003F028D">
        <w:t>Reference datasets must be immutable once released.</w:t>
      </w:r>
    </w:p>
    <w:p w14:paraId="494A5D6A" w14:textId="77777777" w:rsidR="003F028D" w:rsidRPr="003F028D" w:rsidRDefault="003F028D" w:rsidP="003F028D">
      <w:r w:rsidRPr="003F028D">
        <w:t>Example:</w:t>
      </w:r>
    </w:p>
    <w:p w14:paraId="44EE972E" w14:textId="77777777" w:rsidR="003F028D" w:rsidRPr="003F028D" w:rsidRDefault="003F028D" w:rsidP="003F028D">
      <w:r w:rsidRPr="003F028D">
        <w:t>badminton-</w:t>
      </w:r>
      <w:proofErr w:type="gramStart"/>
      <w:r w:rsidRPr="003F028D">
        <w:t>smash:v</w:t>
      </w:r>
      <w:proofErr w:type="gramEnd"/>
      <w:r w:rsidRPr="003F028D">
        <w:t>1.0</w:t>
      </w:r>
    </w:p>
    <w:p w14:paraId="102A9A3A" w14:textId="77777777" w:rsidR="003F028D" w:rsidRPr="003F028D" w:rsidRDefault="003F028D" w:rsidP="003F028D">
      <w:r w:rsidRPr="003F028D">
        <w:t>badminton-</w:t>
      </w:r>
      <w:proofErr w:type="gramStart"/>
      <w:r w:rsidRPr="003F028D">
        <w:t>smash:v</w:t>
      </w:r>
      <w:proofErr w:type="gramEnd"/>
      <w:r w:rsidRPr="003F028D">
        <w:t>1.1</w:t>
      </w:r>
    </w:p>
    <w:p w14:paraId="4D6B66BB" w14:textId="77777777" w:rsidR="003F028D" w:rsidRPr="003F028D" w:rsidRDefault="003F028D" w:rsidP="003F028D">
      <w:r w:rsidRPr="003F028D">
        <w:t>badminton-</w:t>
      </w:r>
      <w:proofErr w:type="gramStart"/>
      <w:r w:rsidRPr="003F028D">
        <w:t>smash:v</w:t>
      </w:r>
      <w:proofErr w:type="gramEnd"/>
      <w:r w:rsidRPr="003F028D">
        <w:t>2.0</w:t>
      </w:r>
    </w:p>
    <w:p w14:paraId="2C50EE99" w14:textId="77777777" w:rsidR="003F028D" w:rsidRPr="003F028D" w:rsidRDefault="003F028D" w:rsidP="003F028D">
      <w:r w:rsidRPr="003F028D">
        <w:t>Training sessions must record which dataset version produced the score.</w:t>
      </w:r>
    </w:p>
    <w:p w14:paraId="37DE352E" w14:textId="77777777" w:rsidR="003F028D" w:rsidRPr="003F028D" w:rsidRDefault="003F028D" w:rsidP="003F028D">
      <w:r w:rsidRPr="003F028D">
        <w:t>This is essential for reproducibility.</w:t>
      </w:r>
    </w:p>
    <w:p w14:paraId="62AAF821" w14:textId="77777777" w:rsidR="003F028D" w:rsidRPr="003F028D" w:rsidRDefault="003F028D" w:rsidP="003F028D">
      <w:r w:rsidRPr="003F028D">
        <w:pict w14:anchorId="4D5321E8">
          <v:rect id="_x0000_i1626" style="width:0;height:1.5pt" o:hralign="center" o:hrstd="t" o:hr="t" fillcolor="#a0a0a0" stroked="f"/>
        </w:pict>
      </w:r>
    </w:p>
    <w:p w14:paraId="53FE02B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26. REFERENCE QUALITY CONTROL</w:t>
      </w:r>
    </w:p>
    <w:p w14:paraId="52BA5868" w14:textId="77777777" w:rsidR="003F028D" w:rsidRPr="003F028D" w:rsidRDefault="003F028D" w:rsidP="003F028D">
      <w:r w:rsidRPr="003F028D">
        <w:t>Expert data should eventually contain:</w:t>
      </w:r>
    </w:p>
    <w:p w14:paraId="51DE5D48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athlete identity anonymized ID,</w:t>
      </w:r>
    </w:p>
    <w:p w14:paraId="5AAD6247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expertise classification,</w:t>
      </w:r>
    </w:p>
    <w:p w14:paraId="48A036CD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recording camera,</w:t>
      </w:r>
    </w:p>
    <w:p w14:paraId="45633DB9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dominant side,</w:t>
      </w:r>
    </w:p>
    <w:p w14:paraId="0B43C797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movement type,</w:t>
      </w:r>
    </w:p>
    <w:p w14:paraId="424C961D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valid/invalid sample label,</w:t>
      </w:r>
    </w:p>
    <w:p w14:paraId="0F27C176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recording quality,</w:t>
      </w:r>
    </w:p>
    <w:p w14:paraId="03358711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lastRenderedPageBreak/>
        <w:t>phase annotations,</w:t>
      </w:r>
    </w:p>
    <w:p w14:paraId="378B3752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coach approval,</w:t>
      </w:r>
    </w:p>
    <w:p w14:paraId="72D61BB5" w14:textId="77777777" w:rsidR="003F028D" w:rsidRPr="003F028D" w:rsidRDefault="003F028D" w:rsidP="003F028D">
      <w:pPr>
        <w:numPr>
          <w:ilvl w:val="0"/>
          <w:numId w:val="18"/>
        </w:numPr>
      </w:pPr>
      <w:r w:rsidRPr="003F028D">
        <w:t>reference confidence.</w:t>
      </w:r>
    </w:p>
    <w:p w14:paraId="1AF1D436" w14:textId="77777777" w:rsidR="003F028D" w:rsidRPr="003F028D" w:rsidRDefault="003F028D" w:rsidP="003F028D">
      <w:r w:rsidRPr="003F028D">
        <w:t>Not every "expert" video should automatically become a canonical reference.</w:t>
      </w:r>
    </w:p>
    <w:p w14:paraId="4A66CCFF" w14:textId="77777777" w:rsidR="003F028D" w:rsidRPr="003F028D" w:rsidRDefault="003F028D" w:rsidP="003F028D">
      <w:r w:rsidRPr="003F028D">
        <w:pict w14:anchorId="0948A9F6">
          <v:rect id="_x0000_i1627" style="width:0;height:1.5pt" o:hralign="center" o:hrstd="t" o:hr="t" fillcolor="#a0a0a0" stroked="f"/>
        </w:pict>
      </w:r>
    </w:p>
    <w:p w14:paraId="64D3210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27. MODULE 07 — REFERENCE MATCHER</w:t>
      </w:r>
    </w:p>
    <w:p w14:paraId="12A649C8" w14:textId="77777777" w:rsidR="003F028D" w:rsidRPr="003F028D" w:rsidRDefault="003F028D" w:rsidP="003F028D">
      <w:r w:rsidRPr="003F028D">
        <w:t>The current FrameMatcher uses weighted nearest-neighbour comparison against expert joint-angle frames.</w:t>
      </w:r>
    </w:p>
    <w:p w14:paraId="10694165" w14:textId="77777777" w:rsidR="003F028D" w:rsidRPr="003F028D" w:rsidRDefault="003F028D" w:rsidP="003F028D">
      <w:r w:rsidRPr="003F028D">
        <w:t>V2 should generalize it into:</w:t>
      </w:r>
    </w:p>
    <w:p w14:paraId="30FE7AF6" w14:textId="77777777" w:rsidR="003F028D" w:rsidRPr="003F028D" w:rsidRDefault="003F028D" w:rsidP="003F028D">
      <w:r w:rsidRPr="003F028D">
        <w:t>ReferenceMatcher</w:t>
      </w:r>
    </w:p>
    <w:p w14:paraId="2DBFFCD8" w14:textId="77777777" w:rsidR="003F028D" w:rsidRPr="003F028D" w:rsidRDefault="003F028D" w:rsidP="003F028D">
      <w:r w:rsidRPr="003F028D">
        <w:t>with retrieval constraints:</w:t>
      </w:r>
    </w:p>
    <w:p w14:paraId="3953BD44" w14:textId="77777777" w:rsidR="003F028D" w:rsidRPr="003F028D" w:rsidRDefault="003F028D" w:rsidP="003F028D">
      <w:r w:rsidRPr="003F028D">
        <w:t>SPORT</w:t>
      </w:r>
    </w:p>
    <w:p w14:paraId="5C90A887" w14:textId="77777777" w:rsidR="003F028D" w:rsidRPr="003F028D" w:rsidRDefault="003F028D" w:rsidP="003F028D">
      <w:r w:rsidRPr="003F028D">
        <w:t>AND MOVEMENT</w:t>
      </w:r>
    </w:p>
    <w:p w14:paraId="349E202E" w14:textId="77777777" w:rsidR="003F028D" w:rsidRPr="003F028D" w:rsidRDefault="003F028D" w:rsidP="003F028D">
      <w:r w:rsidRPr="003F028D">
        <w:t>AND PHASE</w:t>
      </w:r>
    </w:p>
    <w:p w14:paraId="31455616" w14:textId="77777777" w:rsidR="003F028D" w:rsidRPr="003F028D" w:rsidRDefault="003F028D" w:rsidP="003F028D">
      <w:r w:rsidRPr="003F028D">
        <w:t>AND optionally:</w:t>
      </w:r>
    </w:p>
    <w:p w14:paraId="4C044782" w14:textId="77777777" w:rsidR="003F028D" w:rsidRPr="003F028D" w:rsidRDefault="003F028D" w:rsidP="003F028D">
      <w:r w:rsidRPr="003F028D">
        <w:t>VIEW</w:t>
      </w:r>
    </w:p>
    <w:p w14:paraId="5B3824EF" w14:textId="77777777" w:rsidR="003F028D" w:rsidRPr="003F028D" w:rsidRDefault="003F028D" w:rsidP="003F028D">
      <w:r w:rsidRPr="003F028D">
        <w:t>DOMINANT SIDE</w:t>
      </w:r>
    </w:p>
    <w:p w14:paraId="13EDD572" w14:textId="77777777" w:rsidR="003F028D" w:rsidRPr="003F028D" w:rsidRDefault="003F028D" w:rsidP="003F028D">
      <w:r w:rsidRPr="003F028D">
        <w:t>ATHLETE PROFILE RANGE</w:t>
      </w:r>
    </w:p>
    <w:p w14:paraId="26222A1E" w14:textId="77777777" w:rsidR="003F028D" w:rsidRPr="003F028D" w:rsidRDefault="003F028D" w:rsidP="003F028D">
      <w:r w:rsidRPr="003F028D">
        <w:t>Example query:</w:t>
      </w:r>
    </w:p>
    <w:p w14:paraId="07B6811E" w14:textId="77777777" w:rsidR="003F028D" w:rsidRPr="003F028D" w:rsidRDefault="003F028D" w:rsidP="003F028D">
      <w:r w:rsidRPr="003F028D">
        <w:t>sport = badminton</w:t>
      </w:r>
    </w:p>
    <w:p w14:paraId="7F84028F" w14:textId="77777777" w:rsidR="003F028D" w:rsidRPr="003F028D" w:rsidRDefault="003F028D" w:rsidP="003F028D">
      <w:r w:rsidRPr="003F028D">
        <w:t>movement = smash</w:t>
      </w:r>
    </w:p>
    <w:p w14:paraId="06631DAA" w14:textId="77777777" w:rsidR="003F028D" w:rsidRPr="003F028D" w:rsidRDefault="003F028D" w:rsidP="003F028D">
      <w:r w:rsidRPr="003F028D">
        <w:t>phase = acceleration</w:t>
      </w:r>
    </w:p>
    <w:p w14:paraId="2375C406" w14:textId="77777777" w:rsidR="003F028D" w:rsidRPr="003F028D" w:rsidRDefault="003F028D" w:rsidP="003F028D">
      <w:r w:rsidRPr="003F028D">
        <w:t>view = side</w:t>
      </w:r>
    </w:p>
    <w:p w14:paraId="77EDD5AB" w14:textId="77777777" w:rsidR="003F028D" w:rsidRPr="003F028D" w:rsidRDefault="003F028D" w:rsidP="003F028D">
      <w:r w:rsidRPr="003F028D">
        <w:t>dominant_hand = right</w:t>
      </w:r>
    </w:p>
    <w:p w14:paraId="7A2B09DD" w14:textId="77777777" w:rsidR="003F028D" w:rsidRPr="003F028D" w:rsidRDefault="003F028D" w:rsidP="003F028D">
      <w:r w:rsidRPr="003F028D">
        <w:t>Then nearest-neighbour matching happens only within this filtered domain.</w:t>
      </w:r>
    </w:p>
    <w:p w14:paraId="60265028" w14:textId="77777777" w:rsidR="003F028D" w:rsidRPr="003F028D" w:rsidRDefault="003F028D" w:rsidP="003F028D">
      <w:r w:rsidRPr="003F028D">
        <w:pict w14:anchorId="43ACEC54">
          <v:rect id="_x0000_i1628" style="width:0;height:1.5pt" o:hralign="center" o:hrstd="t" o:hr="t" fillcolor="#a0a0a0" stroked="f"/>
        </w:pict>
      </w:r>
    </w:p>
    <w:p w14:paraId="38DDE58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28. FUTURE REFERENCE INDEXING</w:t>
      </w:r>
    </w:p>
    <w:p w14:paraId="33BB1B19" w14:textId="77777777" w:rsidR="003F028D" w:rsidRPr="003F028D" w:rsidRDefault="003F028D" w:rsidP="003F028D">
      <w:r w:rsidRPr="003F028D">
        <w:t>The existing matcher performs brute-force O(N) search.</w:t>
      </w:r>
    </w:p>
    <w:p w14:paraId="2C0B6A9F" w14:textId="77777777" w:rsidR="003F028D" w:rsidRPr="003F028D" w:rsidRDefault="003F028D" w:rsidP="003F028D">
      <w:r w:rsidRPr="003F028D">
        <w:t>As data grows, implement an abstraction supporting:</w:t>
      </w:r>
    </w:p>
    <w:p w14:paraId="4D0615C0" w14:textId="77777777" w:rsidR="003F028D" w:rsidRPr="003F028D" w:rsidRDefault="003F028D" w:rsidP="003F028D">
      <w:r w:rsidRPr="003F028D">
        <w:t>Initial:</w:t>
      </w:r>
    </w:p>
    <w:p w14:paraId="7D7D453B" w14:textId="77777777" w:rsidR="003F028D" w:rsidRPr="003F028D" w:rsidRDefault="003F028D" w:rsidP="003F028D">
      <w:r w:rsidRPr="003F028D">
        <w:t>BruteForceIndex</w:t>
      </w:r>
    </w:p>
    <w:p w14:paraId="49D5EA82" w14:textId="77777777" w:rsidR="003F028D" w:rsidRPr="003F028D" w:rsidRDefault="003F028D" w:rsidP="003F028D">
      <w:r w:rsidRPr="003F028D">
        <w:t>Later:</w:t>
      </w:r>
    </w:p>
    <w:p w14:paraId="2E9263A8" w14:textId="77777777" w:rsidR="003F028D" w:rsidRPr="003F028D" w:rsidRDefault="003F028D" w:rsidP="003F028D">
      <w:r w:rsidRPr="003F028D">
        <w:t>KDTreeIndex</w:t>
      </w:r>
    </w:p>
    <w:p w14:paraId="4105E31F" w14:textId="77777777" w:rsidR="003F028D" w:rsidRPr="003F028D" w:rsidRDefault="003F028D" w:rsidP="003F028D">
      <w:r w:rsidRPr="003F028D">
        <w:t>HNSWIndex</w:t>
      </w:r>
    </w:p>
    <w:p w14:paraId="19E6F3DB" w14:textId="77777777" w:rsidR="003F028D" w:rsidRPr="003F028D" w:rsidRDefault="003F028D" w:rsidP="003F028D">
      <w:r w:rsidRPr="003F028D">
        <w:t>FAISSIndex</w:t>
      </w:r>
    </w:p>
    <w:p w14:paraId="4C25D8FF" w14:textId="77777777" w:rsidR="003F028D" w:rsidRPr="003F028D" w:rsidRDefault="003F028D" w:rsidP="003F028D">
      <w:r w:rsidRPr="003F028D">
        <w:t>The movement engine should not care which search implementation is used.</w:t>
      </w:r>
    </w:p>
    <w:p w14:paraId="63029091" w14:textId="77777777" w:rsidR="003F028D" w:rsidRPr="003F028D" w:rsidRDefault="003F028D" w:rsidP="003F028D">
      <w:r w:rsidRPr="003F028D">
        <w:pict w14:anchorId="5BF32190">
          <v:rect id="_x0000_i1629" style="width:0;height:1.5pt" o:hralign="center" o:hrstd="t" o:hr="t" fillcolor="#a0a0a0" stroked="f"/>
        </w:pict>
      </w:r>
    </w:p>
    <w:p w14:paraId="7470F40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29. FEATURE VECTOR</w:t>
      </w:r>
    </w:p>
    <w:p w14:paraId="2C4E72DB" w14:textId="77777777" w:rsidR="003F028D" w:rsidRPr="003F028D" w:rsidRDefault="003F028D" w:rsidP="003F028D">
      <w:r w:rsidRPr="003F028D">
        <w:t>The reference vector should no longer be limited conceptually to eight angles.</w:t>
      </w:r>
    </w:p>
    <w:p w14:paraId="58990BF5" w14:textId="77777777" w:rsidR="003F028D" w:rsidRPr="003F028D" w:rsidRDefault="003F028D" w:rsidP="003F028D">
      <w:r w:rsidRPr="003F028D">
        <w:t>Example:</w:t>
      </w:r>
    </w:p>
    <w:p w14:paraId="026C8C07" w14:textId="77777777" w:rsidR="003F028D" w:rsidRPr="003F028D" w:rsidRDefault="003F028D" w:rsidP="003F028D">
      <w:r w:rsidRPr="003F028D">
        <w:t>angles</w:t>
      </w:r>
    </w:p>
    <w:p w14:paraId="194489BD" w14:textId="77777777" w:rsidR="003F028D" w:rsidRPr="003F028D" w:rsidRDefault="003F028D" w:rsidP="003F028D">
      <w:r w:rsidRPr="003F028D">
        <w:t>+</w:t>
      </w:r>
    </w:p>
    <w:p w14:paraId="7564DD0B" w14:textId="77777777" w:rsidR="003F028D" w:rsidRPr="003F028D" w:rsidRDefault="003F028D" w:rsidP="003F028D">
      <w:r w:rsidRPr="003F028D">
        <w:t>angular velocity</w:t>
      </w:r>
    </w:p>
    <w:p w14:paraId="3980E77B" w14:textId="77777777" w:rsidR="003F028D" w:rsidRPr="003F028D" w:rsidRDefault="003F028D" w:rsidP="003F028D">
      <w:r w:rsidRPr="003F028D">
        <w:t>+</w:t>
      </w:r>
    </w:p>
    <w:p w14:paraId="213D3686" w14:textId="77777777" w:rsidR="003F028D" w:rsidRPr="003F028D" w:rsidRDefault="003F028D" w:rsidP="003F028D">
      <w:r w:rsidRPr="003F028D">
        <w:t>body orientation</w:t>
      </w:r>
    </w:p>
    <w:p w14:paraId="4461682E" w14:textId="77777777" w:rsidR="003F028D" w:rsidRPr="003F028D" w:rsidRDefault="003F028D" w:rsidP="003F028D">
      <w:r w:rsidRPr="003F028D">
        <w:t>+</w:t>
      </w:r>
    </w:p>
    <w:p w14:paraId="67E67AB6" w14:textId="77777777" w:rsidR="003F028D" w:rsidRPr="003F028D" w:rsidRDefault="003F028D" w:rsidP="003F028D">
      <w:r w:rsidRPr="003F028D">
        <w:t>hip rotation</w:t>
      </w:r>
    </w:p>
    <w:p w14:paraId="0FFE7555" w14:textId="77777777" w:rsidR="003F028D" w:rsidRPr="003F028D" w:rsidRDefault="003F028D" w:rsidP="003F028D">
      <w:r w:rsidRPr="003F028D">
        <w:t>+</w:t>
      </w:r>
    </w:p>
    <w:p w14:paraId="2FE7EFDB" w14:textId="77777777" w:rsidR="003F028D" w:rsidRPr="003F028D" w:rsidRDefault="003F028D" w:rsidP="003F028D">
      <w:r w:rsidRPr="003F028D">
        <w:t>shoulder rotation</w:t>
      </w:r>
    </w:p>
    <w:p w14:paraId="6FE98450" w14:textId="77777777" w:rsidR="003F028D" w:rsidRPr="003F028D" w:rsidRDefault="003F028D" w:rsidP="003F028D">
      <w:r w:rsidRPr="003F028D">
        <w:t>+</w:t>
      </w:r>
    </w:p>
    <w:p w14:paraId="6C85F682" w14:textId="77777777" w:rsidR="003F028D" w:rsidRPr="003F028D" w:rsidRDefault="003F028D" w:rsidP="003F028D">
      <w:r w:rsidRPr="003F028D">
        <w:t>torso lean</w:t>
      </w:r>
    </w:p>
    <w:p w14:paraId="6A4EC665" w14:textId="77777777" w:rsidR="003F028D" w:rsidRPr="003F028D" w:rsidRDefault="003F028D" w:rsidP="003F028D">
      <w:r w:rsidRPr="003F028D">
        <w:t>+</w:t>
      </w:r>
    </w:p>
    <w:p w14:paraId="6B1E038E" w14:textId="77777777" w:rsidR="003F028D" w:rsidRPr="003F028D" w:rsidRDefault="003F028D" w:rsidP="003F028D">
      <w:r w:rsidRPr="003F028D">
        <w:lastRenderedPageBreak/>
        <w:t>relative landmark geometry</w:t>
      </w:r>
    </w:p>
    <w:p w14:paraId="797B49E1" w14:textId="77777777" w:rsidR="003F028D" w:rsidRPr="003F028D" w:rsidRDefault="003F028D" w:rsidP="003F028D">
      <w:r w:rsidRPr="003F028D">
        <w:t>+</w:t>
      </w:r>
    </w:p>
    <w:p w14:paraId="09CE4124" w14:textId="77777777" w:rsidR="003F028D" w:rsidRPr="003F028D" w:rsidRDefault="003F028D" w:rsidP="003F028D">
      <w:r w:rsidRPr="003F028D">
        <w:t>centre displacement</w:t>
      </w:r>
    </w:p>
    <w:p w14:paraId="48A5B40E" w14:textId="77777777" w:rsidR="003F028D" w:rsidRPr="003F028D" w:rsidRDefault="003F028D" w:rsidP="003F028D">
      <w:r w:rsidRPr="003F028D">
        <w:t>Different movement engines specify feature weights.</w:t>
      </w:r>
    </w:p>
    <w:p w14:paraId="17F95CD9" w14:textId="77777777" w:rsidR="003F028D" w:rsidRPr="003F028D" w:rsidRDefault="003F028D" w:rsidP="003F028D">
      <w:r w:rsidRPr="003F028D">
        <w:pict w14:anchorId="195B835B">
          <v:rect id="_x0000_i1630" style="width:0;height:1.5pt" o:hralign="center" o:hrstd="t" o:hr="t" fillcolor="#a0a0a0" stroked="f"/>
        </w:pict>
      </w:r>
    </w:p>
    <w:p w14:paraId="546BA98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30. MOVEMENT-SPECIFIC FEATURE WEIGHTS</w:t>
      </w:r>
    </w:p>
    <w:p w14:paraId="41547352" w14:textId="77777777" w:rsidR="003F028D" w:rsidRPr="003F028D" w:rsidRDefault="003F028D" w:rsidP="003F028D">
      <w:r w:rsidRPr="003F028D">
        <w:t>Example Taekwondo:</w:t>
      </w:r>
    </w:p>
    <w:p w14:paraId="5FD8D63F" w14:textId="77777777" w:rsidR="003F028D" w:rsidRPr="003F028D" w:rsidRDefault="003F028D" w:rsidP="003F028D">
      <w:r w:rsidRPr="003F028D">
        <w:t>hip rotation           1.8</w:t>
      </w:r>
    </w:p>
    <w:p w14:paraId="1CA01757" w14:textId="77777777" w:rsidR="003F028D" w:rsidRPr="003F028D" w:rsidRDefault="003F028D" w:rsidP="003F028D">
      <w:r w:rsidRPr="003F028D">
        <w:t>knee extension         2.0</w:t>
      </w:r>
    </w:p>
    <w:p w14:paraId="44AC2006" w14:textId="77777777" w:rsidR="003F028D" w:rsidRPr="003F028D" w:rsidRDefault="003F028D" w:rsidP="003F028D">
      <w:r w:rsidRPr="003F028D">
        <w:t>support knee           1.2</w:t>
      </w:r>
    </w:p>
    <w:p w14:paraId="1A556198" w14:textId="77777777" w:rsidR="003F028D" w:rsidRPr="003F028D" w:rsidRDefault="003F028D" w:rsidP="003F028D">
      <w:r w:rsidRPr="003F028D">
        <w:t>shoulder position      0.5</w:t>
      </w:r>
    </w:p>
    <w:p w14:paraId="588DCEC5" w14:textId="77777777" w:rsidR="003F028D" w:rsidRPr="003F028D" w:rsidRDefault="003F028D" w:rsidP="003F028D">
      <w:r w:rsidRPr="003F028D">
        <w:t>Example badminton smash:</w:t>
      </w:r>
    </w:p>
    <w:p w14:paraId="53425181" w14:textId="77777777" w:rsidR="003F028D" w:rsidRPr="003F028D" w:rsidRDefault="003F028D" w:rsidP="003F028D">
      <w:r w:rsidRPr="003F028D">
        <w:t>shoulder rotation      1.7</w:t>
      </w:r>
    </w:p>
    <w:p w14:paraId="323D97F5" w14:textId="77777777" w:rsidR="003F028D" w:rsidRPr="003F028D" w:rsidRDefault="003F028D" w:rsidP="003F028D">
      <w:r w:rsidRPr="003F028D">
        <w:t>elbow extension        1.5</w:t>
      </w:r>
    </w:p>
    <w:p w14:paraId="7FFB6086" w14:textId="77777777" w:rsidR="003F028D" w:rsidRPr="003F028D" w:rsidRDefault="003F028D" w:rsidP="003F028D">
      <w:r w:rsidRPr="003F028D">
        <w:t>hip rotation           1.4</w:t>
      </w:r>
    </w:p>
    <w:p w14:paraId="69B302AB" w14:textId="77777777" w:rsidR="003F028D" w:rsidRPr="003F028D" w:rsidRDefault="003F028D" w:rsidP="003F028D">
      <w:r w:rsidRPr="003F028D">
        <w:t>torso rotation         1.4</w:t>
      </w:r>
    </w:p>
    <w:p w14:paraId="137A3C0E" w14:textId="77777777" w:rsidR="003F028D" w:rsidRPr="003F028D" w:rsidRDefault="003F028D" w:rsidP="003F028D">
      <w:r w:rsidRPr="003F028D">
        <w:t>wrist/forearm signal   future</w:t>
      </w:r>
    </w:p>
    <w:p w14:paraId="535EA812" w14:textId="77777777" w:rsidR="003F028D" w:rsidRPr="003F028D" w:rsidRDefault="003F028D" w:rsidP="003F028D">
      <w:r w:rsidRPr="003F028D">
        <w:t>No universal joint-weight table should be assumed across every sport.</w:t>
      </w:r>
    </w:p>
    <w:p w14:paraId="7162A336" w14:textId="77777777" w:rsidR="003F028D" w:rsidRPr="003F028D" w:rsidRDefault="003F028D" w:rsidP="003F028D">
      <w:r w:rsidRPr="003F028D">
        <w:pict w14:anchorId="66CAFF11">
          <v:rect id="_x0000_i1631" style="width:0;height:1.5pt" o:hralign="center" o:hrstd="t" o:hr="t" fillcolor="#a0a0a0" stroked="f"/>
        </w:pict>
      </w:r>
    </w:p>
    <w:p w14:paraId="701C454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31. MODULE 08 — TRAJECTORY ENGINE</w:t>
      </w:r>
    </w:p>
    <w:p w14:paraId="079B9064" w14:textId="77777777" w:rsidR="003F028D" w:rsidRPr="003F028D" w:rsidRDefault="003F028D" w:rsidP="003F028D">
      <w:r w:rsidRPr="003F028D">
        <w:t>The existing DTW trajectory scorer should become a reusable movement-analysis service.</w:t>
      </w:r>
    </w:p>
    <w:p w14:paraId="75FEF1B7" w14:textId="77777777" w:rsidR="003F028D" w:rsidRPr="003F028D" w:rsidRDefault="003F028D" w:rsidP="003F028D">
      <w:r w:rsidRPr="003F028D">
        <w:t>Input:</w:t>
      </w:r>
    </w:p>
    <w:p w14:paraId="508BEBD2" w14:textId="77777777" w:rsidR="003F028D" w:rsidRPr="003F028D" w:rsidRDefault="003F028D" w:rsidP="003F028D">
      <w:r w:rsidRPr="003F028D">
        <w:t>athlete movement trajectory</w:t>
      </w:r>
    </w:p>
    <w:p w14:paraId="22E2B853" w14:textId="77777777" w:rsidR="003F028D" w:rsidRPr="003F028D" w:rsidRDefault="003F028D" w:rsidP="003F028D">
      <w:r w:rsidRPr="003F028D">
        <w:t>reference trajectory</w:t>
      </w:r>
    </w:p>
    <w:p w14:paraId="6EC6043E" w14:textId="77777777" w:rsidR="003F028D" w:rsidRPr="003F028D" w:rsidRDefault="003F028D" w:rsidP="003F028D">
      <w:r w:rsidRPr="003F028D">
        <w:t>feature selection</w:t>
      </w:r>
    </w:p>
    <w:p w14:paraId="3D9DB24A" w14:textId="77777777" w:rsidR="003F028D" w:rsidRPr="003F028D" w:rsidRDefault="003F028D" w:rsidP="003F028D">
      <w:r w:rsidRPr="003F028D">
        <w:t>Output:</w:t>
      </w:r>
    </w:p>
    <w:p w14:paraId="65CD8CC8" w14:textId="77777777" w:rsidR="003F028D" w:rsidRPr="003F028D" w:rsidRDefault="003F028D" w:rsidP="003F028D">
      <w:r w:rsidRPr="003F028D">
        <w:lastRenderedPageBreak/>
        <w:t>{</w:t>
      </w:r>
    </w:p>
    <w:p w14:paraId="199ED4F0" w14:textId="77777777" w:rsidR="003F028D" w:rsidRPr="003F028D" w:rsidRDefault="003F028D" w:rsidP="003F028D">
      <w:r w:rsidRPr="003F028D">
        <w:t xml:space="preserve">  "similarity": 84.1,</w:t>
      </w:r>
    </w:p>
    <w:p w14:paraId="7D5BAD76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features</w:t>
      </w:r>
      <w:proofErr w:type="gramEnd"/>
      <w:r w:rsidRPr="003F028D">
        <w:t>_compared": [</w:t>
      </w:r>
    </w:p>
    <w:p w14:paraId="411A8380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right</w:t>
      </w:r>
      <w:proofErr w:type="gramEnd"/>
      <w:r w:rsidRPr="003F028D">
        <w:t>_knee",</w:t>
      </w:r>
    </w:p>
    <w:p w14:paraId="31339440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right</w:t>
      </w:r>
      <w:proofErr w:type="gramEnd"/>
      <w:r w:rsidRPr="003F028D">
        <w:t>_hip"</w:t>
      </w:r>
    </w:p>
    <w:p w14:paraId="22CB316B" w14:textId="77777777" w:rsidR="003F028D" w:rsidRPr="003F028D" w:rsidRDefault="003F028D" w:rsidP="003F028D">
      <w:r w:rsidRPr="003F028D">
        <w:t xml:space="preserve">  ],</w:t>
      </w:r>
    </w:p>
    <w:p w14:paraId="6833AB5D" w14:textId="77777777" w:rsidR="003F028D" w:rsidRPr="003F028D" w:rsidRDefault="003F028D" w:rsidP="003F028D">
      <w:r w:rsidRPr="003F028D">
        <w:t xml:space="preserve">  "confidence": 0.91</w:t>
      </w:r>
    </w:p>
    <w:p w14:paraId="2141F24B" w14:textId="77777777" w:rsidR="003F028D" w:rsidRPr="003F028D" w:rsidRDefault="003F028D" w:rsidP="003F028D">
      <w:r w:rsidRPr="003F028D">
        <w:t>}</w:t>
      </w:r>
    </w:p>
    <w:p w14:paraId="79F8E31C" w14:textId="77777777" w:rsidR="003F028D" w:rsidRPr="003F028D" w:rsidRDefault="003F028D" w:rsidP="003F028D">
      <w:r w:rsidRPr="003F028D">
        <w:t>Movement engines determine:</w:t>
      </w:r>
    </w:p>
    <w:p w14:paraId="5C2DAE65" w14:textId="77777777" w:rsidR="003F028D" w:rsidRPr="003F028D" w:rsidRDefault="003F028D" w:rsidP="003F028D">
      <w:pPr>
        <w:numPr>
          <w:ilvl w:val="0"/>
          <w:numId w:val="19"/>
        </w:numPr>
      </w:pPr>
      <w:r w:rsidRPr="003F028D">
        <w:t>which joints/features matter,</w:t>
      </w:r>
    </w:p>
    <w:p w14:paraId="5F883108" w14:textId="77777777" w:rsidR="003F028D" w:rsidRPr="003F028D" w:rsidRDefault="003F028D" w:rsidP="003F028D">
      <w:pPr>
        <w:numPr>
          <w:ilvl w:val="0"/>
          <w:numId w:val="19"/>
        </w:numPr>
      </w:pPr>
      <w:r w:rsidRPr="003F028D">
        <w:t>how trajectory contributes to total score.</w:t>
      </w:r>
    </w:p>
    <w:p w14:paraId="06CDDFAB" w14:textId="77777777" w:rsidR="003F028D" w:rsidRPr="003F028D" w:rsidRDefault="003F028D" w:rsidP="003F028D">
      <w:r w:rsidRPr="003F028D">
        <w:pict w14:anchorId="14A8142F">
          <v:rect id="_x0000_i1632" style="width:0;height:1.5pt" o:hralign="center" o:hrstd="t" o:hr="t" fillcolor="#a0a0a0" stroked="f"/>
        </w:pict>
      </w:r>
    </w:p>
    <w:p w14:paraId="230A5BD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32. MODULE 09 — KINETIC CHAIN ENGINE</w:t>
      </w:r>
    </w:p>
    <w:p w14:paraId="5F723433" w14:textId="77777777" w:rsidR="003F028D" w:rsidRPr="003F028D" w:rsidRDefault="003F028D" w:rsidP="003F028D">
      <w:r w:rsidRPr="003F028D">
        <w:t>The existing KineticChainValidator should be generalized.</w:t>
      </w:r>
    </w:p>
    <w:p w14:paraId="3B49745A" w14:textId="77777777" w:rsidR="003F028D" w:rsidRPr="003F028D" w:rsidRDefault="003F028D" w:rsidP="003F028D">
      <w:r w:rsidRPr="003F028D">
        <w:t>Instead of hard-coded segment vocabulary, define a registry.</w:t>
      </w:r>
    </w:p>
    <w:p w14:paraId="0C0162C9" w14:textId="77777777" w:rsidR="003F028D" w:rsidRPr="003F028D" w:rsidRDefault="003F028D" w:rsidP="003F028D">
      <w:r w:rsidRPr="003F028D">
        <w:t>Example:</w:t>
      </w:r>
    </w:p>
    <w:p w14:paraId="2C377470" w14:textId="77777777" w:rsidR="003F028D" w:rsidRPr="003F028D" w:rsidRDefault="003F028D" w:rsidP="003F028D">
      <w:r w:rsidRPr="003F028D">
        <w:t>hips</w:t>
      </w:r>
    </w:p>
    <w:p w14:paraId="667AC819" w14:textId="77777777" w:rsidR="003F028D" w:rsidRPr="003F028D" w:rsidRDefault="003F028D" w:rsidP="003F028D">
      <w:r w:rsidRPr="003F028D">
        <w:t>torso</w:t>
      </w:r>
    </w:p>
    <w:p w14:paraId="0F5B5801" w14:textId="77777777" w:rsidR="003F028D" w:rsidRPr="003F028D" w:rsidRDefault="003F028D" w:rsidP="003F028D">
      <w:r w:rsidRPr="003F028D">
        <w:t>shoulders</w:t>
      </w:r>
    </w:p>
    <w:p w14:paraId="3E4BC793" w14:textId="77777777" w:rsidR="003F028D" w:rsidRPr="003F028D" w:rsidRDefault="003F028D" w:rsidP="003F028D">
      <w:r w:rsidRPr="003F028D">
        <w:t>elbows</w:t>
      </w:r>
    </w:p>
    <w:p w14:paraId="7C34287E" w14:textId="77777777" w:rsidR="003F028D" w:rsidRPr="003F028D" w:rsidRDefault="003F028D" w:rsidP="003F028D">
      <w:r w:rsidRPr="003F028D">
        <w:t>wrists</w:t>
      </w:r>
    </w:p>
    <w:p w14:paraId="78025EA9" w14:textId="77777777" w:rsidR="003F028D" w:rsidRPr="003F028D" w:rsidRDefault="003F028D" w:rsidP="003F028D">
      <w:r w:rsidRPr="003F028D">
        <w:t>knees</w:t>
      </w:r>
    </w:p>
    <w:p w14:paraId="0DF66106" w14:textId="77777777" w:rsidR="003F028D" w:rsidRPr="003F028D" w:rsidRDefault="003F028D" w:rsidP="003F028D">
      <w:r w:rsidRPr="003F028D">
        <w:t>ankles</w:t>
      </w:r>
    </w:p>
    <w:p w14:paraId="3FF4DEBF" w14:textId="77777777" w:rsidR="003F028D" w:rsidRPr="003F028D" w:rsidRDefault="003F028D" w:rsidP="003F028D">
      <w:r w:rsidRPr="003F028D">
        <w:t>Movement config:</w:t>
      </w:r>
    </w:p>
    <w:p w14:paraId="30122EBD" w14:textId="77777777" w:rsidR="003F028D" w:rsidRPr="003F028D" w:rsidRDefault="003F028D" w:rsidP="003F028D">
      <w:r w:rsidRPr="003F028D">
        <w:t>{</w:t>
      </w:r>
    </w:p>
    <w:p w14:paraId="4497CAF9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expected</w:t>
      </w:r>
      <w:proofErr w:type="gramEnd"/>
      <w:r w:rsidRPr="003F028D">
        <w:t>_chain": [</w:t>
      </w:r>
    </w:p>
    <w:p w14:paraId="0E5282C9" w14:textId="77777777" w:rsidR="003F028D" w:rsidRPr="003F028D" w:rsidRDefault="003F028D" w:rsidP="003F028D">
      <w:r w:rsidRPr="003F028D">
        <w:lastRenderedPageBreak/>
        <w:t xml:space="preserve">    "hips",</w:t>
      </w:r>
    </w:p>
    <w:p w14:paraId="0E7001B5" w14:textId="77777777" w:rsidR="003F028D" w:rsidRPr="003F028D" w:rsidRDefault="003F028D" w:rsidP="003F028D">
      <w:r w:rsidRPr="003F028D">
        <w:t xml:space="preserve">    "torso",</w:t>
      </w:r>
    </w:p>
    <w:p w14:paraId="79FE486E" w14:textId="77777777" w:rsidR="003F028D" w:rsidRPr="003F028D" w:rsidRDefault="003F028D" w:rsidP="003F028D">
      <w:r w:rsidRPr="003F028D">
        <w:t xml:space="preserve">    "shoulder",</w:t>
      </w:r>
    </w:p>
    <w:p w14:paraId="2B2D8F56" w14:textId="77777777" w:rsidR="003F028D" w:rsidRPr="003F028D" w:rsidRDefault="003F028D" w:rsidP="003F028D">
      <w:r w:rsidRPr="003F028D">
        <w:t xml:space="preserve">    "elbow",</w:t>
      </w:r>
    </w:p>
    <w:p w14:paraId="0DE094F6" w14:textId="77777777" w:rsidR="003F028D" w:rsidRPr="003F028D" w:rsidRDefault="003F028D" w:rsidP="003F028D">
      <w:r w:rsidRPr="003F028D">
        <w:t xml:space="preserve">    "wrist"</w:t>
      </w:r>
    </w:p>
    <w:p w14:paraId="7BBF561D" w14:textId="77777777" w:rsidR="003F028D" w:rsidRPr="003F028D" w:rsidRDefault="003F028D" w:rsidP="003F028D">
      <w:r w:rsidRPr="003F028D">
        <w:t xml:space="preserve">  ]</w:t>
      </w:r>
    </w:p>
    <w:p w14:paraId="765791F0" w14:textId="77777777" w:rsidR="003F028D" w:rsidRPr="003F028D" w:rsidRDefault="003F028D" w:rsidP="003F028D">
      <w:r w:rsidRPr="003F028D">
        <w:t>}</w:t>
      </w:r>
    </w:p>
    <w:p w14:paraId="1886AAB0" w14:textId="77777777" w:rsidR="003F028D" w:rsidRPr="003F028D" w:rsidRDefault="003F028D" w:rsidP="003F028D">
      <w:r w:rsidRPr="003F028D">
        <w:t>The system calculates peak activation timing and evaluates ordering.</w:t>
      </w:r>
    </w:p>
    <w:p w14:paraId="014ED737" w14:textId="77777777" w:rsidR="003F028D" w:rsidRPr="003F028D" w:rsidRDefault="003F028D" w:rsidP="003F028D">
      <w:r w:rsidRPr="003F028D">
        <w:pict w14:anchorId="0F1AFCDC">
          <v:rect id="_x0000_i1633" style="width:0;height:1.5pt" o:hralign="center" o:hrstd="t" o:hr="t" fillcolor="#a0a0a0" stroked="f"/>
        </w:pict>
      </w:r>
    </w:p>
    <w:p w14:paraId="48A3121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33. MODULE 10 — FLUIDITY ENGINE</w:t>
      </w:r>
    </w:p>
    <w:p w14:paraId="32F94C7B" w14:textId="77777777" w:rsidR="003F028D" w:rsidRPr="003F028D" w:rsidRDefault="003F028D" w:rsidP="003F028D">
      <w:r w:rsidRPr="003F028D">
        <w:t>The existing jerk-based fluidity logic may remain available as one metric.</w:t>
      </w:r>
    </w:p>
    <w:p w14:paraId="20F7C701" w14:textId="77777777" w:rsidR="003F028D" w:rsidRPr="003F028D" w:rsidRDefault="003F028D" w:rsidP="003F028D">
      <w:r w:rsidRPr="003F028D">
        <w:t>However, fluidity must not automatically contribute the same percentage for every sport.</w:t>
      </w:r>
    </w:p>
    <w:p w14:paraId="5C9A2D4E" w14:textId="77777777" w:rsidR="003F028D" w:rsidRPr="003F028D" w:rsidRDefault="003F028D" w:rsidP="003F028D">
      <w:r w:rsidRPr="003F028D">
        <w:t>Example:</w:t>
      </w:r>
    </w:p>
    <w:p w14:paraId="21C8EF2A" w14:textId="77777777" w:rsidR="003F028D" w:rsidRPr="003F028D" w:rsidRDefault="003F028D" w:rsidP="003F028D">
      <w:r w:rsidRPr="003F028D">
        <w:t>Yoga:</w:t>
      </w:r>
    </w:p>
    <w:p w14:paraId="348BF254" w14:textId="77777777" w:rsidR="003F028D" w:rsidRPr="003F028D" w:rsidRDefault="003F028D" w:rsidP="003F028D">
      <w:r w:rsidRPr="003F028D">
        <w:t>fluidity may be irrelevant</w:t>
      </w:r>
    </w:p>
    <w:p w14:paraId="77DC52B5" w14:textId="77777777" w:rsidR="003F028D" w:rsidRPr="003F028D" w:rsidRDefault="003F028D" w:rsidP="003F028D">
      <w:r w:rsidRPr="003F028D">
        <w:t>Badminton:</w:t>
      </w:r>
    </w:p>
    <w:p w14:paraId="5A5DF3EC" w14:textId="77777777" w:rsidR="003F028D" w:rsidRPr="003F028D" w:rsidRDefault="003F028D" w:rsidP="003F028D">
      <w:r w:rsidRPr="003F028D">
        <w:t>fluidity moderately relevant</w:t>
      </w:r>
    </w:p>
    <w:p w14:paraId="61637C79" w14:textId="77777777" w:rsidR="003F028D" w:rsidRPr="003F028D" w:rsidRDefault="003F028D" w:rsidP="003F028D">
      <w:r w:rsidRPr="003F028D">
        <w:t>Gymnastics:</w:t>
      </w:r>
    </w:p>
    <w:p w14:paraId="40AB22B2" w14:textId="77777777" w:rsidR="003F028D" w:rsidRPr="003F028D" w:rsidRDefault="003F028D" w:rsidP="003F028D">
      <w:r w:rsidRPr="003F028D">
        <w:t>fluidity highly relevant</w:t>
      </w:r>
    </w:p>
    <w:p w14:paraId="005EE05C" w14:textId="77777777" w:rsidR="003F028D" w:rsidRPr="003F028D" w:rsidRDefault="003F028D" w:rsidP="003F028D">
      <w:r w:rsidRPr="003F028D">
        <w:t>Movement scoring policy determines weight.</w:t>
      </w:r>
    </w:p>
    <w:p w14:paraId="52D1C6CB" w14:textId="77777777" w:rsidR="003F028D" w:rsidRPr="003F028D" w:rsidRDefault="003F028D" w:rsidP="003F028D">
      <w:r w:rsidRPr="003F028D">
        <w:pict w14:anchorId="196336BA">
          <v:rect id="_x0000_i1634" style="width:0;height:1.5pt" o:hralign="center" o:hrstd="t" o:hr="t" fillcolor="#a0a0a0" stroked="f"/>
        </w:pict>
      </w:r>
    </w:p>
    <w:p w14:paraId="54C43B6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34. MODULE 11 — AQA MODEL LAYER</w:t>
      </w:r>
    </w:p>
    <w:p w14:paraId="0726D41B" w14:textId="77777777" w:rsidR="003F028D" w:rsidRPr="003F028D" w:rsidRDefault="003F028D" w:rsidP="003F028D">
      <w:r w:rsidRPr="003F028D">
        <w:t>The current ST-GCN runs asynchronously after rep completion.</w:t>
      </w:r>
    </w:p>
    <w:p w14:paraId="77A3B771" w14:textId="77777777" w:rsidR="003F028D" w:rsidRPr="003F028D" w:rsidRDefault="003F028D" w:rsidP="003F028D">
      <w:r w:rsidRPr="003F028D">
        <w:t>V2 should convert this into a generic:</w:t>
      </w:r>
    </w:p>
    <w:p w14:paraId="5EC16DA0" w14:textId="77777777" w:rsidR="003F028D" w:rsidRPr="003F028D" w:rsidRDefault="003F028D" w:rsidP="003F028D">
      <w:r w:rsidRPr="003F028D">
        <w:t>ActionQualityModel</w:t>
      </w:r>
    </w:p>
    <w:p w14:paraId="3D976B77" w14:textId="77777777" w:rsidR="003F028D" w:rsidRPr="003F028D" w:rsidRDefault="003F028D" w:rsidP="003F028D">
      <w:r w:rsidRPr="003F028D">
        <w:t>interface.</w:t>
      </w:r>
    </w:p>
    <w:p w14:paraId="750293FC" w14:textId="77777777" w:rsidR="003F028D" w:rsidRPr="003F028D" w:rsidRDefault="003F028D" w:rsidP="003F028D">
      <w:r w:rsidRPr="003F028D">
        <w:lastRenderedPageBreak/>
        <w:t>Example:</w:t>
      </w:r>
    </w:p>
    <w:p w14:paraId="7EF42FFE" w14:textId="77777777" w:rsidR="003F028D" w:rsidRPr="003F028D" w:rsidRDefault="003F028D" w:rsidP="003F028D">
      <w:r w:rsidRPr="003F028D">
        <w:t>class ActionQualityModel:</w:t>
      </w:r>
    </w:p>
    <w:p w14:paraId="78E21071" w14:textId="77777777" w:rsidR="003F028D" w:rsidRPr="003F028D" w:rsidRDefault="003F028D" w:rsidP="003F028D"/>
    <w:p w14:paraId="139DB1EB" w14:textId="77777777" w:rsidR="003F028D" w:rsidRPr="003F028D" w:rsidRDefault="003F028D" w:rsidP="003F028D">
      <w:r w:rsidRPr="003F028D">
        <w:t xml:space="preserve">    def </w:t>
      </w:r>
      <w:proofErr w:type="gramStart"/>
      <w:r w:rsidRPr="003F028D">
        <w:t>infer(</w:t>
      </w:r>
      <w:proofErr w:type="gramEnd"/>
    </w:p>
    <w:p w14:paraId="23BF4962" w14:textId="77777777" w:rsidR="003F028D" w:rsidRPr="003F028D" w:rsidRDefault="003F028D" w:rsidP="003F028D">
      <w:r w:rsidRPr="003F028D">
        <w:t xml:space="preserve">        self,</w:t>
      </w:r>
    </w:p>
    <w:p w14:paraId="7C6EF33D" w14:textId="77777777" w:rsidR="003F028D" w:rsidRPr="003F028D" w:rsidRDefault="003F028D" w:rsidP="003F028D">
      <w:r w:rsidRPr="003F028D">
        <w:t xml:space="preserve">        trajectory,</w:t>
      </w:r>
    </w:p>
    <w:p w14:paraId="477665AB" w14:textId="77777777" w:rsidR="003F028D" w:rsidRPr="003F028D" w:rsidRDefault="003F028D" w:rsidP="003F028D">
      <w:r w:rsidRPr="003F028D">
        <w:t xml:space="preserve">        sport,</w:t>
      </w:r>
    </w:p>
    <w:p w14:paraId="24272A5D" w14:textId="77777777" w:rsidR="003F028D" w:rsidRPr="003F028D" w:rsidRDefault="003F028D" w:rsidP="003F028D">
      <w:r w:rsidRPr="003F028D">
        <w:t xml:space="preserve">        movement</w:t>
      </w:r>
    </w:p>
    <w:p w14:paraId="0D90F214" w14:textId="77777777" w:rsidR="003F028D" w:rsidRPr="003F028D" w:rsidRDefault="003F028D" w:rsidP="003F028D">
      <w:r w:rsidRPr="003F028D">
        <w:t xml:space="preserve">    ) -&gt; AQAResult:</w:t>
      </w:r>
    </w:p>
    <w:p w14:paraId="0CA396E7" w14:textId="77777777" w:rsidR="003F028D" w:rsidRPr="003F028D" w:rsidRDefault="003F028D" w:rsidP="003F028D">
      <w:r w:rsidRPr="003F028D">
        <w:t xml:space="preserve">        ...</w:t>
      </w:r>
    </w:p>
    <w:p w14:paraId="7AE0C0C8" w14:textId="77777777" w:rsidR="003F028D" w:rsidRPr="003F028D" w:rsidRDefault="003F028D" w:rsidP="003F028D">
      <w:r w:rsidRPr="003F028D">
        <w:t>Each sport may eventually have:</w:t>
      </w:r>
    </w:p>
    <w:p w14:paraId="1B50A096" w14:textId="77777777" w:rsidR="003F028D" w:rsidRPr="003F028D" w:rsidRDefault="003F028D" w:rsidP="003F028D">
      <w:r w:rsidRPr="003F028D">
        <w:t>taekwondo_aqa_v2</w:t>
      </w:r>
    </w:p>
    <w:p w14:paraId="7F2D4B91" w14:textId="77777777" w:rsidR="003F028D" w:rsidRPr="003F028D" w:rsidRDefault="003F028D" w:rsidP="003F028D">
      <w:r w:rsidRPr="003F028D">
        <w:t>badminton_aqa_v1</w:t>
      </w:r>
    </w:p>
    <w:p w14:paraId="07B8F8E8" w14:textId="77777777" w:rsidR="003F028D" w:rsidRPr="003F028D" w:rsidRDefault="003F028D" w:rsidP="003F028D">
      <w:r w:rsidRPr="003F028D">
        <w:t>tennis_aqa_v1</w:t>
      </w:r>
    </w:p>
    <w:p w14:paraId="5E31A03D" w14:textId="77777777" w:rsidR="003F028D" w:rsidRPr="003F028D" w:rsidRDefault="003F028D" w:rsidP="003F028D">
      <w:r w:rsidRPr="003F028D">
        <w:t>A universal AQA model should not be assumed.</w:t>
      </w:r>
    </w:p>
    <w:p w14:paraId="30DD3AB3" w14:textId="77777777" w:rsidR="003F028D" w:rsidRPr="003F028D" w:rsidRDefault="003F028D" w:rsidP="003F028D">
      <w:r w:rsidRPr="003F028D">
        <w:pict w14:anchorId="0E3736E5">
          <v:rect id="_x0000_i1635" style="width:0;height:1.5pt" o:hralign="center" o:hrstd="t" o:hr="t" fillcolor="#a0a0a0" stroked="f"/>
        </w:pict>
      </w:r>
    </w:p>
    <w:p w14:paraId="3221A62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35. NO RANDOM PRODUCTION SCORES</w:t>
      </w:r>
    </w:p>
    <w:p w14:paraId="4FEF86FF" w14:textId="77777777" w:rsidR="003F028D" w:rsidRPr="003F028D" w:rsidRDefault="003F028D" w:rsidP="003F028D">
      <w:r w:rsidRPr="003F028D">
        <w:t>The current technical documentation notes that missing ST-GCN weights may produce randomized testing scores.</w:t>
      </w:r>
    </w:p>
    <w:p w14:paraId="331ACF43" w14:textId="77777777" w:rsidR="003F028D" w:rsidRPr="003F028D" w:rsidRDefault="003F028D" w:rsidP="003F028D">
      <w:r w:rsidRPr="003F028D">
        <w:t>V2 production requirement:</w:t>
      </w:r>
    </w:p>
    <w:p w14:paraId="268E0306" w14:textId="77777777" w:rsidR="003F028D" w:rsidRPr="003F028D" w:rsidRDefault="003F028D" w:rsidP="003F028D">
      <w:r w:rsidRPr="003F028D">
        <w:t>If model unavailable:</w:t>
      </w:r>
    </w:p>
    <w:p w14:paraId="3116D42C" w14:textId="77777777" w:rsidR="003F028D" w:rsidRPr="003F028D" w:rsidRDefault="003F028D" w:rsidP="003F028D">
      <w:r w:rsidRPr="003F028D">
        <w:t>{</w:t>
      </w:r>
    </w:p>
    <w:p w14:paraId="53D67167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aqa</w:t>
      </w:r>
      <w:proofErr w:type="gramEnd"/>
      <w:r w:rsidRPr="003F028D">
        <w:t>_status": "unavailable",</w:t>
      </w:r>
    </w:p>
    <w:p w14:paraId="64C958F4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aqa</w:t>
      </w:r>
      <w:proofErr w:type="gramEnd"/>
      <w:r w:rsidRPr="003F028D">
        <w:t>_score": null</w:t>
      </w:r>
    </w:p>
    <w:p w14:paraId="1B666EFF" w14:textId="77777777" w:rsidR="003F028D" w:rsidRPr="003F028D" w:rsidRDefault="003F028D" w:rsidP="003F028D">
      <w:r w:rsidRPr="003F028D">
        <w:t>}</w:t>
      </w:r>
    </w:p>
    <w:p w14:paraId="43BCE4C2" w14:textId="77777777" w:rsidR="003F028D" w:rsidRPr="003F028D" w:rsidRDefault="003F028D" w:rsidP="003F028D">
      <w:r w:rsidRPr="003F028D">
        <w:t>Never fabricate a score.</w:t>
      </w:r>
    </w:p>
    <w:p w14:paraId="40A0C230" w14:textId="77777777" w:rsidR="003F028D" w:rsidRPr="003F028D" w:rsidRDefault="003F028D" w:rsidP="003F028D">
      <w:r w:rsidRPr="003F028D">
        <w:lastRenderedPageBreak/>
        <w:pict w14:anchorId="7741A0F1">
          <v:rect id="_x0000_i1636" style="width:0;height:1.5pt" o:hralign="center" o:hrstd="t" o:hr="t" fillcolor="#a0a0a0" stroked="f"/>
        </w:pict>
      </w:r>
    </w:p>
    <w:p w14:paraId="724691D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36. MODULE 12 — SCORING ENGINE</w:t>
      </w:r>
    </w:p>
    <w:p w14:paraId="1856B0BE" w14:textId="77777777" w:rsidR="003F028D" w:rsidRPr="003F028D" w:rsidRDefault="003F028D" w:rsidP="003F028D">
      <w:r w:rsidRPr="003F028D">
        <w:t>The scoring system must become configuration-driven.</w:t>
      </w:r>
    </w:p>
    <w:p w14:paraId="50C71A67" w14:textId="77777777" w:rsidR="003F028D" w:rsidRPr="003F028D" w:rsidRDefault="003F028D" w:rsidP="003F028D">
      <w:r w:rsidRPr="003F028D">
        <w:t>Example schema:</w:t>
      </w:r>
    </w:p>
    <w:p w14:paraId="014CAFCC" w14:textId="77777777" w:rsidR="003F028D" w:rsidRPr="003F028D" w:rsidRDefault="003F028D" w:rsidP="003F028D">
      <w:r w:rsidRPr="003F028D">
        <w:t>{</w:t>
      </w:r>
    </w:p>
    <w:p w14:paraId="7600D86F" w14:textId="77777777" w:rsidR="003F028D" w:rsidRPr="003F028D" w:rsidRDefault="003F028D" w:rsidP="003F028D">
      <w:r w:rsidRPr="003F028D">
        <w:t xml:space="preserve">  "movement": "ap_chagi",</w:t>
      </w:r>
    </w:p>
    <w:p w14:paraId="197C046D" w14:textId="77777777" w:rsidR="003F028D" w:rsidRPr="003F028D" w:rsidRDefault="003F028D" w:rsidP="003F028D"/>
    <w:p w14:paraId="45C29068" w14:textId="77777777" w:rsidR="003F028D" w:rsidRPr="003F028D" w:rsidRDefault="003F028D" w:rsidP="003F028D">
      <w:r w:rsidRPr="003F028D">
        <w:t xml:space="preserve">  "components": {</w:t>
      </w:r>
    </w:p>
    <w:p w14:paraId="542AB235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phase</w:t>
      </w:r>
      <w:proofErr w:type="gramEnd"/>
      <w:r w:rsidRPr="003F028D">
        <w:t>_quality": 0.30,</w:t>
      </w:r>
    </w:p>
    <w:p w14:paraId="05037F96" w14:textId="77777777" w:rsidR="003F028D" w:rsidRPr="003F028D" w:rsidRDefault="003F028D" w:rsidP="003F028D">
      <w:r w:rsidRPr="003F028D">
        <w:t xml:space="preserve">    "trajectory": 0.25,</w:t>
      </w:r>
    </w:p>
    <w:p w14:paraId="72425948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kinetic</w:t>
      </w:r>
      <w:proofErr w:type="gramEnd"/>
      <w:r w:rsidRPr="003F028D">
        <w:t>_chain": 0.20,</w:t>
      </w:r>
    </w:p>
    <w:p w14:paraId="76681D68" w14:textId="77777777" w:rsidR="003F028D" w:rsidRPr="003F028D" w:rsidRDefault="003F028D" w:rsidP="003F028D">
      <w:r w:rsidRPr="003F028D">
        <w:t xml:space="preserve">    "extension": 0.15,</w:t>
      </w:r>
    </w:p>
    <w:p w14:paraId="133D2189" w14:textId="77777777" w:rsidR="003F028D" w:rsidRPr="003F028D" w:rsidRDefault="003F028D" w:rsidP="003F028D">
      <w:r w:rsidRPr="003F028D">
        <w:t xml:space="preserve">    "balance": 0.10</w:t>
      </w:r>
    </w:p>
    <w:p w14:paraId="2B3C36E6" w14:textId="77777777" w:rsidR="003F028D" w:rsidRPr="003F028D" w:rsidRDefault="003F028D" w:rsidP="003F028D">
      <w:r w:rsidRPr="003F028D">
        <w:t xml:space="preserve">  }</w:t>
      </w:r>
    </w:p>
    <w:p w14:paraId="4012DCE3" w14:textId="77777777" w:rsidR="003F028D" w:rsidRPr="003F028D" w:rsidRDefault="003F028D" w:rsidP="003F028D">
      <w:r w:rsidRPr="003F028D">
        <w:t>}</w:t>
      </w:r>
    </w:p>
    <w:p w14:paraId="2EB0C74F" w14:textId="77777777" w:rsidR="003F028D" w:rsidRPr="003F028D" w:rsidRDefault="003F028D" w:rsidP="003F028D">
      <w:r w:rsidRPr="003F028D">
        <w:t>Another movement can use an entirely different formula.</w:t>
      </w:r>
    </w:p>
    <w:p w14:paraId="4EDAE92E" w14:textId="77777777" w:rsidR="003F028D" w:rsidRPr="003F028D" w:rsidRDefault="003F028D" w:rsidP="003F028D">
      <w:r w:rsidRPr="003F028D">
        <w:pict w14:anchorId="2BC82EC5">
          <v:rect id="_x0000_i1637" style="width:0;height:1.5pt" o:hralign="center" o:hrstd="t" o:hr="t" fillcolor="#a0a0a0" stroked="f"/>
        </w:pict>
      </w:r>
    </w:p>
    <w:p w14:paraId="3F306E7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37. SCORE OBJECT</w:t>
      </w:r>
    </w:p>
    <w:p w14:paraId="400B9703" w14:textId="77777777" w:rsidR="003F028D" w:rsidRPr="003F028D" w:rsidRDefault="003F028D" w:rsidP="003F028D">
      <w:r w:rsidRPr="003F028D">
        <w:t>Return more than a single overall score.</w:t>
      </w:r>
    </w:p>
    <w:p w14:paraId="17AD339F" w14:textId="77777777" w:rsidR="003F028D" w:rsidRPr="003F028D" w:rsidRDefault="003F028D" w:rsidP="003F028D">
      <w:r w:rsidRPr="003F028D">
        <w:t>Example:</w:t>
      </w:r>
    </w:p>
    <w:p w14:paraId="6AA212F5" w14:textId="77777777" w:rsidR="003F028D" w:rsidRPr="003F028D" w:rsidRDefault="003F028D" w:rsidP="003F028D">
      <w:r w:rsidRPr="003F028D">
        <w:t>{</w:t>
      </w:r>
    </w:p>
    <w:p w14:paraId="66BE23AF" w14:textId="77777777" w:rsidR="003F028D" w:rsidRPr="003F028D" w:rsidRDefault="003F028D" w:rsidP="003F028D">
      <w:r w:rsidRPr="003F028D">
        <w:t xml:space="preserve">  "overall": 82,</w:t>
      </w:r>
    </w:p>
    <w:p w14:paraId="276BD2E2" w14:textId="77777777" w:rsidR="003F028D" w:rsidRPr="003F028D" w:rsidRDefault="003F028D" w:rsidP="003F028D"/>
    <w:p w14:paraId="6E85E790" w14:textId="77777777" w:rsidR="003F028D" w:rsidRPr="003F028D" w:rsidRDefault="003F028D" w:rsidP="003F028D">
      <w:r w:rsidRPr="003F028D">
        <w:t xml:space="preserve">  "components": {</w:t>
      </w:r>
    </w:p>
    <w:p w14:paraId="221179BF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phase</w:t>
      </w:r>
      <w:proofErr w:type="gramEnd"/>
      <w:r w:rsidRPr="003F028D">
        <w:t>_accuracy": 87,</w:t>
      </w:r>
    </w:p>
    <w:p w14:paraId="137866BC" w14:textId="77777777" w:rsidR="003F028D" w:rsidRPr="003F028D" w:rsidRDefault="003F028D" w:rsidP="003F028D">
      <w:r w:rsidRPr="003F028D">
        <w:t xml:space="preserve">    "trajectory": 79,</w:t>
      </w:r>
    </w:p>
    <w:p w14:paraId="0D0A05AE" w14:textId="77777777" w:rsidR="003F028D" w:rsidRPr="003F028D" w:rsidRDefault="003F028D" w:rsidP="003F028D">
      <w:r w:rsidRPr="003F028D">
        <w:lastRenderedPageBreak/>
        <w:t xml:space="preserve">    "</w:t>
      </w:r>
      <w:proofErr w:type="gramStart"/>
      <w:r w:rsidRPr="003F028D">
        <w:t>kinetic</w:t>
      </w:r>
      <w:proofErr w:type="gramEnd"/>
      <w:r w:rsidRPr="003F028D">
        <w:t>_chain": 66,</w:t>
      </w:r>
    </w:p>
    <w:p w14:paraId="54888D58" w14:textId="77777777" w:rsidR="003F028D" w:rsidRPr="003F028D" w:rsidRDefault="003F028D" w:rsidP="003F028D">
      <w:r w:rsidRPr="003F028D">
        <w:t xml:space="preserve">    "fluidity": 91,</w:t>
      </w:r>
    </w:p>
    <w:p w14:paraId="15A35E76" w14:textId="77777777" w:rsidR="003F028D" w:rsidRPr="003F028D" w:rsidRDefault="003F028D" w:rsidP="003F028D">
      <w:r w:rsidRPr="003F028D">
        <w:t xml:space="preserve">    "balance": 84</w:t>
      </w:r>
    </w:p>
    <w:p w14:paraId="376B8127" w14:textId="77777777" w:rsidR="003F028D" w:rsidRPr="003F028D" w:rsidRDefault="003F028D" w:rsidP="003F028D">
      <w:r w:rsidRPr="003F028D">
        <w:t xml:space="preserve">  },</w:t>
      </w:r>
    </w:p>
    <w:p w14:paraId="3246760F" w14:textId="77777777" w:rsidR="003F028D" w:rsidRPr="003F028D" w:rsidRDefault="003F028D" w:rsidP="003F028D"/>
    <w:p w14:paraId="542BDC77" w14:textId="77777777" w:rsidR="003F028D" w:rsidRPr="003F028D" w:rsidRDefault="003F028D" w:rsidP="003F028D">
      <w:r w:rsidRPr="003F028D">
        <w:t xml:space="preserve">  "confidence": 0.92</w:t>
      </w:r>
    </w:p>
    <w:p w14:paraId="31B591DB" w14:textId="77777777" w:rsidR="003F028D" w:rsidRPr="003F028D" w:rsidRDefault="003F028D" w:rsidP="003F028D">
      <w:r w:rsidRPr="003F028D">
        <w:t>}</w:t>
      </w:r>
    </w:p>
    <w:p w14:paraId="1DA9431F" w14:textId="77777777" w:rsidR="003F028D" w:rsidRPr="003F028D" w:rsidRDefault="003F028D" w:rsidP="003F028D">
      <w:r w:rsidRPr="003F028D">
        <w:t>The UI can still display one main number.</w:t>
      </w:r>
    </w:p>
    <w:p w14:paraId="0180B776" w14:textId="77777777" w:rsidR="003F028D" w:rsidRPr="003F028D" w:rsidRDefault="003F028D" w:rsidP="003F028D">
      <w:r w:rsidRPr="003F028D">
        <w:t>But ApexFormz must preserve the richer scoring information.</w:t>
      </w:r>
    </w:p>
    <w:p w14:paraId="420ACA03" w14:textId="77777777" w:rsidR="003F028D" w:rsidRPr="003F028D" w:rsidRDefault="003F028D" w:rsidP="003F028D">
      <w:r w:rsidRPr="003F028D">
        <w:pict w14:anchorId="39B700BA">
          <v:rect id="_x0000_i1638" style="width:0;height:1.5pt" o:hralign="center" o:hrstd="t" o:hr="t" fillcolor="#a0a0a0" stroked="f"/>
        </w:pict>
      </w:r>
    </w:p>
    <w:p w14:paraId="32F4AC0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38. SCORE CONFIDENCE</w:t>
      </w:r>
    </w:p>
    <w:p w14:paraId="6F77A2A3" w14:textId="77777777" w:rsidR="003F028D" w:rsidRPr="003F028D" w:rsidRDefault="003F028D" w:rsidP="003F028D">
      <w:r w:rsidRPr="003F028D">
        <w:t>A score without confidence can be misleading.</w:t>
      </w:r>
    </w:p>
    <w:p w14:paraId="5BA74638" w14:textId="77777777" w:rsidR="003F028D" w:rsidRPr="003F028D" w:rsidRDefault="003F028D" w:rsidP="003F028D">
      <w:r w:rsidRPr="003F028D">
        <w:t>Return:</w:t>
      </w:r>
    </w:p>
    <w:p w14:paraId="3B3DA7B0" w14:textId="77777777" w:rsidR="003F028D" w:rsidRPr="003F028D" w:rsidRDefault="003F028D" w:rsidP="003F028D">
      <w:r w:rsidRPr="003F028D">
        <w:t>{</w:t>
      </w:r>
    </w:p>
    <w:p w14:paraId="4756E081" w14:textId="77777777" w:rsidR="003F028D" w:rsidRPr="003F028D" w:rsidRDefault="003F028D" w:rsidP="003F028D">
      <w:r w:rsidRPr="003F028D">
        <w:t xml:space="preserve">  "score": 84,</w:t>
      </w:r>
    </w:p>
    <w:p w14:paraId="6AEF9F56" w14:textId="77777777" w:rsidR="003F028D" w:rsidRPr="003F028D" w:rsidRDefault="003F028D" w:rsidP="003F028D">
      <w:r w:rsidRPr="003F028D">
        <w:t xml:space="preserve">  "confidence": 0.94</w:t>
      </w:r>
    </w:p>
    <w:p w14:paraId="05C0845B" w14:textId="77777777" w:rsidR="003F028D" w:rsidRPr="003F028D" w:rsidRDefault="003F028D" w:rsidP="003F028D">
      <w:r w:rsidRPr="003F028D">
        <w:t>}</w:t>
      </w:r>
    </w:p>
    <w:p w14:paraId="45A24FEE" w14:textId="77777777" w:rsidR="003F028D" w:rsidRPr="003F028D" w:rsidRDefault="003F028D" w:rsidP="003F028D">
      <w:r w:rsidRPr="003F028D">
        <w:t>Low confidence may result from:</w:t>
      </w:r>
    </w:p>
    <w:p w14:paraId="7EE13220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occlusion,</w:t>
      </w:r>
    </w:p>
    <w:p w14:paraId="204CFF92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poor lighting,</w:t>
      </w:r>
    </w:p>
    <w:p w14:paraId="44F546F3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incomplete body visibility,</w:t>
      </w:r>
    </w:p>
    <w:p w14:paraId="10AFB9FD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uncertain phase,</w:t>
      </w:r>
    </w:p>
    <w:p w14:paraId="407ECCFE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ambiguous movement,</w:t>
      </w:r>
    </w:p>
    <w:p w14:paraId="5B8AFAF2" w14:textId="77777777" w:rsidR="003F028D" w:rsidRPr="003F028D" w:rsidRDefault="003F028D" w:rsidP="003F028D">
      <w:pPr>
        <w:numPr>
          <w:ilvl w:val="0"/>
          <w:numId w:val="20"/>
        </w:numPr>
      </w:pPr>
      <w:r w:rsidRPr="003F028D">
        <w:t>unsupported camera angle.</w:t>
      </w:r>
    </w:p>
    <w:p w14:paraId="7DCA0B79" w14:textId="77777777" w:rsidR="003F028D" w:rsidRPr="003F028D" w:rsidRDefault="003F028D" w:rsidP="003F028D">
      <w:r w:rsidRPr="003F028D">
        <w:t>When confidence falls below threshold, coaching should degrade safely.</w:t>
      </w:r>
    </w:p>
    <w:p w14:paraId="4B2720EF" w14:textId="77777777" w:rsidR="003F028D" w:rsidRPr="003F028D" w:rsidRDefault="003F028D" w:rsidP="003F028D">
      <w:r w:rsidRPr="003F028D">
        <w:pict w14:anchorId="3CA3AC26">
          <v:rect id="_x0000_i1639" style="width:0;height:1.5pt" o:hralign="center" o:hrstd="t" o:hr="t" fillcolor="#a0a0a0" stroked="f"/>
        </w:pict>
      </w:r>
    </w:p>
    <w:p w14:paraId="372753F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39. MODULE 13 — COACHING ENGINE</w:t>
      </w:r>
    </w:p>
    <w:p w14:paraId="7ACC9D64" w14:textId="77777777" w:rsidR="003F028D" w:rsidRPr="003F028D" w:rsidRDefault="003F028D" w:rsidP="003F028D">
      <w:r w:rsidRPr="003F028D">
        <w:t>The Coaching Engine transforms analysis into athlete-facing feedback.</w:t>
      </w:r>
    </w:p>
    <w:p w14:paraId="16BEF8CC" w14:textId="77777777" w:rsidR="003F028D" w:rsidRPr="003F028D" w:rsidRDefault="003F028D" w:rsidP="003F028D">
      <w:r w:rsidRPr="003F028D">
        <w:t>Input:</w:t>
      </w:r>
    </w:p>
    <w:p w14:paraId="375B5A24" w14:textId="77777777" w:rsidR="003F028D" w:rsidRPr="003F028D" w:rsidRDefault="003F028D" w:rsidP="003F028D">
      <w:r w:rsidRPr="003F028D">
        <w:t>movement analysis</w:t>
      </w:r>
    </w:p>
    <w:p w14:paraId="469DDB1D" w14:textId="77777777" w:rsidR="003F028D" w:rsidRPr="003F028D" w:rsidRDefault="003F028D" w:rsidP="003F028D">
      <w:r w:rsidRPr="003F028D">
        <w:t>+</w:t>
      </w:r>
    </w:p>
    <w:p w14:paraId="30EBBEAE" w14:textId="77777777" w:rsidR="003F028D" w:rsidRPr="003F028D" w:rsidRDefault="003F028D" w:rsidP="003F028D">
      <w:r w:rsidRPr="003F028D">
        <w:t>phase</w:t>
      </w:r>
    </w:p>
    <w:p w14:paraId="5EFED633" w14:textId="77777777" w:rsidR="003F028D" w:rsidRPr="003F028D" w:rsidRDefault="003F028D" w:rsidP="003F028D">
      <w:r w:rsidRPr="003F028D">
        <w:t>+</w:t>
      </w:r>
    </w:p>
    <w:p w14:paraId="716C5D2F" w14:textId="77777777" w:rsidR="003F028D" w:rsidRPr="003F028D" w:rsidRDefault="003F028D" w:rsidP="003F028D">
      <w:r w:rsidRPr="003F028D">
        <w:t>detected errors</w:t>
      </w:r>
    </w:p>
    <w:p w14:paraId="653FBB2C" w14:textId="77777777" w:rsidR="003F028D" w:rsidRPr="003F028D" w:rsidRDefault="003F028D" w:rsidP="003F028D">
      <w:r w:rsidRPr="003F028D">
        <w:t>+</w:t>
      </w:r>
    </w:p>
    <w:p w14:paraId="58FC84CA" w14:textId="77777777" w:rsidR="003F028D" w:rsidRPr="003F028D" w:rsidRDefault="003F028D" w:rsidP="003F028D">
      <w:r w:rsidRPr="003F028D">
        <w:t>error severity</w:t>
      </w:r>
    </w:p>
    <w:p w14:paraId="6A7F123F" w14:textId="77777777" w:rsidR="003F028D" w:rsidRPr="003F028D" w:rsidRDefault="003F028D" w:rsidP="003F028D">
      <w:r w:rsidRPr="003F028D">
        <w:t>+</w:t>
      </w:r>
    </w:p>
    <w:p w14:paraId="27EBE510" w14:textId="77777777" w:rsidR="003F028D" w:rsidRPr="003F028D" w:rsidRDefault="003F028D" w:rsidP="003F028D">
      <w:r w:rsidRPr="003F028D">
        <w:t>athlete history</w:t>
      </w:r>
    </w:p>
    <w:p w14:paraId="1FBF590D" w14:textId="77777777" w:rsidR="003F028D" w:rsidRPr="003F028D" w:rsidRDefault="003F028D" w:rsidP="003F028D">
      <w:r w:rsidRPr="003F028D">
        <w:t>Output:</w:t>
      </w:r>
    </w:p>
    <w:p w14:paraId="0AC81115" w14:textId="77777777" w:rsidR="003F028D" w:rsidRPr="003F028D" w:rsidRDefault="003F028D" w:rsidP="003F028D">
      <w:r w:rsidRPr="003F028D">
        <w:t>primary correction</w:t>
      </w:r>
    </w:p>
    <w:p w14:paraId="3843FF70" w14:textId="77777777" w:rsidR="003F028D" w:rsidRPr="003F028D" w:rsidRDefault="003F028D" w:rsidP="003F028D">
      <w:r w:rsidRPr="003F028D">
        <w:t>secondary correction</w:t>
      </w:r>
    </w:p>
    <w:p w14:paraId="23AB36FE" w14:textId="77777777" w:rsidR="003F028D" w:rsidRPr="003F028D" w:rsidRDefault="003F028D" w:rsidP="003F028D">
      <w:r w:rsidRPr="003F028D">
        <w:t>positive observation</w:t>
      </w:r>
    </w:p>
    <w:p w14:paraId="7A6976CD" w14:textId="77777777" w:rsidR="003F028D" w:rsidRPr="003F028D" w:rsidRDefault="003F028D" w:rsidP="003F028D">
      <w:r w:rsidRPr="003F028D">
        <w:t>confidence</w:t>
      </w:r>
    </w:p>
    <w:p w14:paraId="3AFF9015" w14:textId="77777777" w:rsidR="003F028D" w:rsidRPr="003F028D" w:rsidRDefault="003F028D" w:rsidP="003F028D">
      <w:r w:rsidRPr="003F028D">
        <w:pict w14:anchorId="6E0FF9B4">
          <v:rect id="_x0000_i1640" style="width:0;height:1.5pt" o:hralign="center" o:hrstd="t" o:hr="t" fillcolor="#a0a0a0" stroked="f"/>
        </w:pict>
      </w:r>
    </w:p>
    <w:p w14:paraId="794747F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40. COACHING PRIORITY</w:t>
      </w:r>
    </w:p>
    <w:p w14:paraId="3EA10D33" w14:textId="77777777" w:rsidR="003F028D" w:rsidRPr="003F028D" w:rsidRDefault="003F028D" w:rsidP="003F028D">
      <w:r w:rsidRPr="003F028D">
        <w:t>Do not show ten simultaneous corrections.</w:t>
      </w:r>
    </w:p>
    <w:p w14:paraId="43842D2D" w14:textId="77777777" w:rsidR="003F028D" w:rsidRPr="003F028D" w:rsidRDefault="003F028D" w:rsidP="003F028D">
      <w:r w:rsidRPr="003F028D">
        <w:t>Priority model:</w:t>
      </w:r>
    </w:p>
    <w:p w14:paraId="40C5F469" w14:textId="77777777" w:rsidR="003F028D" w:rsidRPr="003F028D" w:rsidRDefault="003F028D" w:rsidP="003F028D">
      <w:r w:rsidRPr="003F028D">
        <w:t>Safety issue</w:t>
      </w:r>
    </w:p>
    <w:p w14:paraId="053E2A8D" w14:textId="77777777" w:rsidR="003F028D" w:rsidRPr="003F028D" w:rsidRDefault="003F028D" w:rsidP="003F028D">
      <w:r w:rsidRPr="003F028D">
        <w:t xml:space="preserve">    ↓</w:t>
      </w:r>
    </w:p>
    <w:p w14:paraId="3CF324DC" w14:textId="77777777" w:rsidR="003F028D" w:rsidRPr="003F028D" w:rsidRDefault="003F028D" w:rsidP="003F028D">
      <w:r w:rsidRPr="003F028D">
        <w:t>Major mechanical issue</w:t>
      </w:r>
    </w:p>
    <w:p w14:paraId="56D9EA41" w14:textId="77777777" w:rsidR="003F028D" w:rsidRPr="003F028D" w:rsidRDefault="003F028D" w:rsidP="003F028D">
      <w:r w:rsidRPr="003F028D">
        <w:t xml:space="preserve">    ↓</w:t>
      </w:r>
    </w:p>
    <w:p w14:paraId="00FCB3C2" w14:textId="77777777" w:rsidR="003F028D" w:rsidRPr="003F028D" w:rsidRDefault="003F028D" w:rsidP="003F028D">
      <w:r w:rsidRPr="003F028D">
        <w:t>Major performance issue</w:t>
      </w:r>
    </w:p>
    <w:p w14:paraId="7988BB6A" w14:textId="77777777" w:rsidR="003F028D" w:rsidRPr="003F028D" w:rsidRDefault="003F028D" w:rsidP="003F028D">
      <w:r w:rsidRPr="003F028D">
        <w:lastRenderedPageBreak/>
        <w:t xml:space="preserve">    ↓</w:t>
      </w:r>
    </w:p>
    <w:p w14:paraId="0D8ADC94" w14:textId="77777777" w:rsidR="003F028D" w:rsidRPr="003F028D" w:rsidRDefault="003F028D" w:rsidP="003F028D">
      <w:r w:rsidRPr="003F028D">
        <w:t>Persistent recurring issue</w:t>
      </w:r>
    </w:p>
    <w:p w14:paraId="233CDD94" w14:textId="77777777" w:rsidR="003F028D" w:rsidRPr="003F028D" w:rsidRDefault="003F028D" w:rsidP="003F028D">
      <w:r w:rsidRPr="003F028D">
        <w:t xml:space="preserve">    ↓</w:t>
      </w:r>
    </w:p>
    <w:p w14:paraId="710D3900" w14:textId="77777777" w:rsidR="003F028D" w:rsidRPr="003F028D" w:rsidRDefault="003F028D" w:rsidP="003F028D">
      <w:r w:rsidRPr="003F028D">
        <w:t>Minor optimization</w:t>
      </w:r>
    </w:p>
    <w:p w14:paraId="2350A4B8" w14:textId="77777777" w:rsidR="003F028D" w:rsidRPr="003F028D" w:rsidRDefault="003F028D" w:rsidP="003F028D">
      <w:r w:rsidRPr="003F028D">
        <w:t>Recommended live UI:</w:t>
      </w:r>
    </w:p>
    <w:p w14:paraId="67CBFA16" w14:textId="77777777" w:rsidR="003F028D" w:rsidRPr="003F028D" w:rsidRDefault="003F028D" w:rsidP="003F028D">
      <w:r w:rsidRPr="003F028D">
        <w:t>1 primary correction</w:t>
      </w:r>
    </w:p>
    <w:p w14:paraId="174616A1" w14:textId="77777777" w:rsidR="003F028D" w:rsidRPr="003F028D" w:rsidRDefault="003F028D" w:rsidP="003F028D">
      <w:r w:rsidRPr="003F028D">
        <w:t>+</w:t>
      </w:r>
    </w:p>
    <w:p w14:paraId="76DEE2E5" w14:textId="77777777" w:rsidR="003F028D" w:rsidRPr="003F028D" w:rsidRDefault="003F028D" w:rsidP="003F028D">
      <w:r w:rsidRPr="003F028D">
        <w:t>maximum 1 secondary correction</w:t>
      </w:r>
    </w:p>
    <w:p w14:paraId="5FB3652C" w14:textId="77777777" w:rsidR="003F028D" w:rsidRPr="003F028D" w:rsidRDefault="003F028D" w:rsidP="003F028D">
      <w:r w:rsidRPr="003F028D">
        <w:t>Detailed analysis may appear after the rep/session.</w:t>
      </w:r>
    </w:p>
    <w:p w14:paraId="003D3E1A" w14:textId="77777777" w:rsidR="003F028D" w:rsidRPr="003F028D" w:rsidRDefault="003F028D" w:rsidP="003F028D">
      <w:r w:rsidRPr="003F028D">
        <w:pict w14:anchorId="75EB6EAA">
          <v:rect id="_x0000_i1641" style="width:0;height:1.5pt" o:hralign="center" o:hrstd="t" o:hr="t" fillcolor="#a0a0a0" stroked="f"/>
        </w:pict>
      </w:r>
    </w:p>
    <w:p w14:paraId="48841B4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41. COACHING RULE FORMAT</w:t>
      </w:r>
    </w:p>
    <w:p w14:paraId="0F163BBF" w14:textId="77777777" w:rsidR="003F028D" w:rsidRPr="003F028D" w:rsidRDefault="003F028D" w:rsidP="003F028D">
      <w:r w:rsidRPr="003F028D">
        <w:t>Example:</w:t>
      </w:r>
    </w:p>
    <w:p w14:paraId="62FED9EA" w14:textId="77777777" w:rsidR="003F028D" w:rsidRPr="003F028D" w:rsidRDefault="003F028D" w:rsidP="003F028D">
      <w:r w:rsidRPr="003F028D">
        <w:t>{</w:t>
      </w:r>
    </w:p>
    <w:p w14:paraId="65FAC371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rule</w:t>
      </w:r>
      <w:proofErr w:type="gramEnd"/>
      <w:r w:rsidRPr="003F028D">
        <w:t>_id": "badminton.smash.hip_lead",</w:t>
      </w:r>
    </w:p>
    <w:p w14:paraId="6028B34B" w14:textId="77777777" w:rsidR="003F028D" w:rsidRPr="003F028D" w:rsidRDefault="003F028D" w:rsidP="003F028D"/>
    <w:p w14:paraId="14733E02" w14:textId="77777777" w:rsidR="003F028D" w:rsidRPr="003F028D" w:rsidRDefault="003F028D" w:rsidP="003F028D">
      <w:r w:rsidRPr="003F028D">
        <w:t xml:space="preserve">  "condition": {</w:t>
      </w:r>
    </w:p>
    <w:p w14:paraId="241E8C93" w14:textId="77777777" w:rsidR="003F028D" w:rsidRPr="003F028D" w:rsidRDefault="003F028D" w:rsidP="003F028D">
      <w:r w:rsidRPr="003F028D">
        <w:t xml:space="preserve">    "</w:t>
      </w:r>
      <w:proofErr w:type="gramStart"/>
      <w:r w:rsidRPr="003F028D">
        <w:t>shoulder</w:t>
      </w:r>
      <w:proofErr w:type="gramEnd"/>
      <w:r w:rsidRPr="003F028D">
        <w:t>_peak_before_hip_peak_ms": "&gt; 80"</w:t>
      </w:r>
    </w:p>
    <w:p w14:paraId="43039F92" w14:textId="77777777" w:rsidR="003F028D" w:rsidRPr="003F028D" w:rsidRDefault="003F028D" w:rsidP="003F028D">
      <w:r w:rsidRPr="003F028D">
        <w:t xml:space="preserve">  },</w:t>
      </w:r>
    </w:p>
    <w:p w14:paraId="7D0D7868" w14:textId="77777777" w:rsidR="003F028D" w:rsidRPr="003F028D" w:rsidRDefault="003F028D" w:rsidP="003F028D"/>
    <w:p w14:paraId="08D11BDB" w14:textId="77777777" w:rsidR="003F028D" w:rsidRPr="003F028D" w:rsidRDefault="003F028D" w:rsidP="003F028D">
      <w:r w:rsidRPr="003F028D">
        <w:t xml:space="preserve">  "severity": "medium",</w:t>
      </w:r>
    </w:p>
    <w:p w14:paraId="59264D97" w14:textId="77777777" w:rsidR="003F028D" w:rsidRPr="003F028D" w:rsidRDefault="003F028D" w:rsidP="003F028D"/>
    <w:p w14:paraId="2D7B7A11" w14:textId="77777777" w:rsidR="003F028D" w:rsidRPr="003F028D" w:rsidRDefault="003F028D" w:rsidP="003F028D">
      <w:r w:rsidRPr="003F028D">
        <w:t xml:space="preserve">  "message": "Your shoulder is initiating before your hips.",</w:t>
      </w:r>
    </w:p>
    <w:p w14:paraId="75069A57" w14:textId="77777777" w:rsidR="003F028D" w:rsidRPr="003F028D" w:rsidRDefault="003F028D" w:rsidP="003F028D"/>
    <w:p w14:paraId="195BF657" w14:textId="77777777" w:rsidR="003F028D" w:rsidRPr="003F028D" w:rsidRDefault="003F028D" w:rsidP="003F028D">
      <w:r w:rsidRPr="003F028D">
        <w:t xml:space="preserve">  "correction": "Start the rotation from the hips, then accelerate the shoulder."</w:t>
      </w:r>
    </w:p>
    <w:p w14:paraId="78062F75" w14:textId="77777777" w:rsidR="003F028D" w:rsidRPr="003F028D" w:rsidRDefault="003F028D" w:rsidP="003F028D">
      <w:r w:rsidRPr="003F028D">
        <w:t>}</w:t>
      </w:r>
    </w:p>
    <w:p w14:paraId="2057A320" w14:textId="77777777" w:rsidR="003F028D" w:rsidRPr="003F028D" w:rsidRDefault="003F028D" w:rsidP="003F028D">
      <w:r w:rsidRPr="003F028D">
        <w:t>Rules should remain sport/movement-specific.</w:t>
      </w:r>
    </w:p>
    <w:p w14:paraId="5D19D3C5" w14:textId="77777777" w:rsidR="003F028D" w:rsidRPr="003F028D" w:rsidRDefault="003F028D" w:rsidP="003F028D">
      <w:r w:rsidRPr="003F028D">
        <w:lastRenderedPageBreak/>
        <w:pict w14:anchorId="64016EC2">
          <v:rect id="_x0000_i1642" style="width:0;height:1.5pt" o:hralign="center" o:hrstd="t" o:hr="t" fillcolor="#a0a0a0" stroked="f"/>
        </w:pict>
      </w:r>
    </w:p>
    <w:p w14:paraId="42DE21E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42. MODULE 14 — ATHLETE INTELLIGENCE</w:t>
      </w:r>
    </w:p>
    <w:p w14:paraId="5EC785FD" w14:textId="77777777" w:rsidR="003F028D" w:rsidRPr="003F028D" w:rsidRDefault="003F028D" w:rsidP="003F028D">
      <w:r w:rsidRPr="003F028D">
        <w:t>This is the long-term personalization layer.</w:t>
      </w:r>
    </w:p>
    <w:p w14:paraId="276C2A68" w14:textId="77777777" w:rsidR="003F028D" w:rsidRPr="003F028D" w:rsidRDefault="003F028D" w:rsidP="003F028D">
      <w:r w:rsidRPr="003F028D">
        <w:t>Current ApexFormz already stores sessions, frames, scores, XP and user statistics.</w:t>
      </w:r>
    </w:p>
    <w:p w14:paraId="7BA3960B" w14:textId="77777777" w:rsidR="003F028D" w:rsidRPr="003F028D" w:rsidRDefault="003F028D" w:rsidP="003F028D">
      <w:r w:rsidRPr="003F028D">
        <w:t>V2 should begin storing structured performance metrics.</w:t>
      </w:r>
    </w:p>
    <w:p w14:paraId="4DC02206" w14:textId="77777777" w:rsidR="003F028D" w:rsidRPr="003F028D" w:rsidRDefault="003F028D" w:rsidP="003F028D">
      <w:r w:rsidRPr="003F028D">
        <w:t>Example:</w:t>
      </w:r>
    </w:p>
    <w:p w14:paraId="5EE62E19" w14:textId="77777777" w:rsidR="003F028D" w:rsidRPr="003F028D" w:rsidRDefault="003F028D" w:rsidP="003F028D">
      <w:r w:rsidRPr="003F028D">
        <w:t>Athlete</w:t>
      </w:r>
    </w:p>
    <w:p w14:paraId="3F8360D4" w14:textId="77777777" w:rsidR="003F028D" w:rsidRPr="003F028D" w:rsidRDefault="003F028D" w:rsidP="003F028D">
      <w:r w:rsidRPr="003F028D">
        <w:t xml:space="preserve"> └── Badminton</w:t>
      </w:r>
    </w:p>
    <w:p w14:paraId="2E268680" w14:textId="77777777" w:rsidR="003F028D" w:rsidRPr="003F028D" w:rsidRDefault="003F028D" w:rsidP="003F028D">
      <w:r w:rsidRPr="003F028D">
        <w:t xml:space="preserve">      └── Smash</w:t>
      </w:r>
    </w:p>
    <w:p w14:paraId="17029C0B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phase scores</w:t>
      </w:r>
    </w:p>
    <w:p w14:paraId="5A2906AB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kinetic chain</w:t>
      </w:r>
    </w:p>
    <w:p w14:paraId="72F1C28F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recurring issues</w:t>
      </w:r>
    </w:p>
    <w:p w14:paraId="3FC1CC21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average score</w:t>
      </w:r>
    </w:p>
    <w:p w14:paraId="08C0E249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best score</w:t>
      </w:r>
    </w:p>
    <w:p w14:paraId="6AB5CB41" w14:textId="77777777" w:rsidR="003F028D" w:rsidRPr="003F028D" w:rsidRDefault="003F028D" w:rsidP="003F028D">
      <w:r w:rsidRPr="003F028D">
        <w:t xml:space="preserve">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consistency</w:t>
      </w:r>
    </w:p>
    <w:p w14:paraId="5B437A6B" w14:textId="77777777" w:rsidR="003F028D" w:rsidRPr="003F028D" w:rsidRDefault="003F028D" w:rsidP="003F028D">
      <w:r w:rsidRPr="003F028D">
        <w:t xml:space="preserve">           └── trend</w:t>
      </w:r>
    </w:p>
    <w:p w14:paraId="46BC33BC" w14:textId="77777777" w:rsidR="003F028D" w:rsidRPr="003F028D" w:rsidRDefault="003F028D" w:rsidP="003F028D">
      <w:r w:rsidRPr="003F028D">
        <w:pict w14:anchorId="2603042F">
          <v:rect id="_x0000_i1643" style="width:0;height:1.5pt" o:hralign="center" o:hrstd="t" o:hr="t" fillcolor="#a0a0a0" stroked="f"/>
        </w:pict>
      </w:r>
    </w:p>
    <w:p w14:paraId="3D199D7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43. ATHLETE WEAKNESS MODEL</w:t>
      </w:r>
    </w:p>
    <w:p w14:paraId="1ABAED32" w14:textId="77777777" w:rsidR="003F028D" w:rsidRPr="003F028D" w:rsidRDefault="003F028D" w:rsidP="003F028D">
      <w:r w:rsidRPr="003F028D">
        <w:t>Example:</w:t>
      </w:r>
    </w:p>
    <w:p w14:paraId="102A6086" w14:textId="77777777" w:rsidR="003F028D" w:rsidRPr="003F028D" w:rsidRDefault="003F028D" w:rsidP="003F028D">
      <w:r w:rsidRPr="003F028D">
        <w:t>Over 10 smash reps:</w:t>
      </w:r>
    </w:p>
    <w:p w14:paraId="44C5A17D" w14:textId="77777777" w:rsidR="003F028D" w:rsidRPr="003F028D" w:rsidRDefault="003F028D" w:rsidP="003F028D">
      <w:r w:rsidRPr="003F028D">
        <w:t>hip initiation late</w:t>
      </w:r>
    </w:p>
    <w:p w14:paraId="6CD103B6" w14:textId="77777777" w:rsidR="003F028D" w:rsidRPr="003F028D" w:rsidRDefault="003F028D" w:rsidP="003F028D">
      <w:r w:rsidRPr="003F028D">
        <w:t>8/10 reps</w:t>
      </w:r>
    </w:p>
    <w:p w14:paraId="29884C03" w14:textId="77777777" w:rsidR="003F028D" w:rsidRPr="003F028D" w:rsidRDefault="003F028D" w:rsidP="003F028D"/>
    <w:p w14:paraId="6CD8E255" w14:textId="77777777" w:rsidR="003F028D" w:rsidRPr="003F028D" w:rsidRDefault="003F028D" w:rsidP="003F028D">
      <w:r w:rsidRPr="003F028D">
        <w:t>elbow low</w:t>
      </w:r>
    </w:p>
    <w:p w14:paraId="576FCF83" w14:textId="77777777" w:rsidR="003F028D" w:rsidRPr="003F028D" w:rsidRDefault="003F028D" w:rsidP="003F028D">
      <w:r w:rsidRPr="003F028D">
        <w:t>3/10 reps</w:t>
      </w:r>
    </w:p>
    <w:p w14:paraId="7778BF82" w14:textId="77777777" w:rsidR="003F028D" w:rsidRPr="003F028D" w:rsidRDefault="003F028D" w:rsidP="003F028D"/>
    <w:p w14:paraId="6E57E625" w14:textId="77777777" w:rsidR="003F028D" w:rsidRPr="003F028D" w:rsidRDefault="003F028D" w:rsidP="003F028D">
      <w:r w:rsidRPr="003F028D">
        <w:lastRenderedPageBreak/>
        <w:t>recovery slow</w:t>
      </w:r>
    </w:p>
    <w:p w14:paraId="3D250676" w14:textId="77777777" w:rsidR="003F028D" w:rsidRPr="003F028D" w:rsidRDefault="003F028D" w:rsidP="003F028D">
      <w:r w:rsidRPr="003F028D">
        <w:t>5/10 reps</w:t>
      </w:r>
    </w:p>
    <w:p w14:paraId="5075C1CB" w14:textId="77777777" w:rsidR="003F028D" w:rsidRPr="003F028D" w:rsidRDefault="003F028D" w:rsidP="003F028D">
      <w:r w:rsidRPr="003F028D">
        <w:t>The Athlete Intelligence layer may conclude:</w:t>
      </w:r>
    </w:p>
    <w:p w14:paraId="50987C49" w14:textId="77777777" w:rsidR="003F028D" w:rsidRPr="003F028D" w:rsidRDefault="003F028D" w:rsidP="003F028D">
      <w:r w:rsidRPr="003F028D">
        <w:t>PRIMARY RECURRING ISSUE:</w:t>
      </w:r>
    </w:p>
    <w:p w14:paraId="04E4D9CF" w14:textId="77777777" w:rsidR="003F028D" w:rsidRPr="003F028D" w:rsidRDefault="003F028D" w:rsidP="003F028D">
      <w:r w:rsidRPr="003F028D">
        <w:t>late hip initiation</w:t>
      </w:r>
    </w:p>
    <w:p w14:paraId="5A849325" w14:textId="77777777" w:rsidR="003F028D" w:rsidRPr="003F028D" w:rsidRDefault="003F028D" w:rsidP="003F028D">
      <w:r w:rsidRPr="003F028D">
        <w:t>The next session can focus coaching accordingly.</w:t>
      </w:r>
    </w:p>
    <w:p w14:paraId="2B0DCE15" w14:textId="77777777" w:rsidR="003F028D" w:rsidRPr="003F028D" w:rsidRDefault="003F028D" w:rsidP="003F028D">
      <w:r w:rsidRPr="003F028D">
        <w:pict w14:anchorId="5CC454A4">
          <v:rect id="_x0000_i1644" style="width:0;height:1.5pt" o:hralign="center" o:hrstd="t" o:hr="t" fillcolor="#a0a0a0" stroked="f"/>
        </w:pict>
      </w:r>
    </w:p>
    <w:p w14:paraId="4BA7B4B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44. DATABASE CHANGES</w:t>
      </w:r>
    </w:p>
    <w:p w14:paraId="7BCD06C7" w14:textId="77777777" w:rsidR="003F028D" w:rsidRPr="003F028D" w:rsidRDefault="003F028D" w:rsidP="003F028D">
      <w:r w:rsidRPr="003F028D">
        <w:t>Existing models should remain, including:</w:t>
      </w:r>
    </w:p>
    <w:p w14:paraId="0389FDE0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User,</w:t>
      </w:r>
    </w:p>
    <w:p w14:paraId="5FDD3E55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TrainingSession,</w:t>
      </w:r>
    </w:p>
    <w:p w14:paraId="45AD396A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PoseFrame,</w:t>
      </w:r>
    </w:p>
    <w:p w14:paraId="21807EFC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UserStats,</w:t>
      </w:r>
    </w:p>
    <w:p w14:paraId="59945D77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EnhancedStreak,</w:t>
      </w:r>
    </w:p>
    <w:p w14:paraId="2BD288DB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Achievement,</w:t>
      </w:r>
    </w:p>
    <w:p w14:paraId="46D8FF3E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Leaderboard,</w:t>
      </w:r>
    </w:p>
    <w:p w14:paraId="0DC4C485" w14:textId="77777777" w:rsidR="003F028D" w:rsidRPr="003F028D" w:rsidRDefault="003F028D" w:rsidP="003F028D">
      <w:pPr>
        <w:numPr>
          <w:ilvl w:val="0"/>
          <w:numId w:val="21"/>
        </w:numPr>
      </w:pPr>
      <w:r w:rsidRPr="003F028D">
        <w:t>Circle.</w:t>
      </w:r>
    </w:p>
    <w:p w14:paraId="50B3D15F" w14:textId="77777777" w:rsidR="003F028D" w:rsidRPr="003F028D" w:rsidRDefault="003F028D" w:rsidP="003F028D">
      <w:r w:rsidRPr="003F028D">
        <w:t>Add or extend models conceptually with:</w:t>
      </w:r>
    </w:p>
    <w:p w14:paraId="1D74060D" w14:textId="77777777" w:rsidR="003F028D" w:rsidRPr="003F028D" w:rsidRDefault="003F028D" w:rsidP="003F028D">
      <w:r w:rsidRPr="003F028D">
        <w:t>Sport</w:t>
      </w:r>
    </w:p>
    <w:p w14:paraId="0718E0B7" w14:textId="77777777" w:rsidR="003F028D" w:rsidRPr="003F028D" w:rsidRDefault="003F028D" w:rsidP="003F028D">
      <w:r w:rsidRPr="003F028D">
        <w:t>Movement</w:t>
      </w:r>
    </w:p>
    <w:p w14:paraId="6071849A" w14:textId="77777777" w:rsidR="003F028D" w:rsidRPr="003F028D" w:rsidRDefault="003F028D" w:rsidP="003F028D">
      <w:r w:rsidRPr="003F028D">
        <w:t>MovementVersion</w:t>
      </w:r>
    </w:p>
    <w:p w14:paraId="7DF8E3A7" w14:textId="77777777" w:rsidR="003F028D" w:rsidRPr="003F028D" w:rsidRDefault="003F028D" w:rsidP="003F028D">
      <w:r w:rsidRPr="003F028D">
        <w:t>ReferenceDatasetVersion</w:t>
      </w:r>
    </w:p>
    <w:p w14:paraId="50428A75" w14:textId="77777777" w:rsidR="003F028D" w:rsidRPr="003F028D" w:rsidRDefault="003F028D" w:rsidP="003F028D">
      <w:r w:rsidRPr="003F028D">
        <w:t>RepAnalysis</w:t>
      </w:r>
    </w:p>
    <w:p w14:paraId="23C69009" w14:textId="77777777" w:rsidR="003F028D" w:rsidRPr="003F028D" w:rsidRDefault="003F028D" w:rsidP="003F028D">
      <w:r w:rsidRPr="003F028D">
        <w:t>MetricResult</w:t>
      </w:r>
    </w:p>
    <w:p w14:paraId="13906178" w14:textId="77777777" w:rsidR="003F028D" w:rsidRPr="003F028D" w:rsidRDefault="003F028D" w:rsidP="003F028D">
      <w:r w:rsidRPr="003F028D">
        <w:t>DetectedIssue</w:t>
      </w:r>
    </w:p>
    <w:p w14:paraId="24F7F4EA" w14:textId="77777777" w:rsidR="003F028D" w:rsidRPr="003F028D" w:rsidRDefault="003F028D" w:rsidP="003F028D">
      <w:r w:rsidRPr="003F028D">
        <w:t>AthleteMovementProfile</w:t>
      </w:r>
    </w:p>
    <w:p w14:paraId="577B70F3" w14:textId="77777777" w:rsidR="003F028D" w:rsidRPr="003F028D" w:rsidRDefault="003F028D" w:rsidP="003F028D">
      <w:r w:rsidRPr="003F028D">
        <w:lastRenderedPageBreak/>
        <w:t>MovementProgress</w:t>
      </w:r>
    </w:p>
    <w:p w14:paraId="35A9001B" w14:textId="77777777" w:rsidR="003F028D" w:rsidRPr="003F028D" w:rsidRDefault="003F028D" w:rsidP="003F028D">
      <w:r w:rsidRPr="003F028D">
        <w:pict w14:anchorId="72F0020C">
          <v:rect id="_x0000_i1645" style="width:0;height:1.5pt" o:hralign="center" o:hrstd="t" o:hr="t" fillcolor="#a0a0a0" stroked="f"/>
        </w:pict>
      </w:r>
    </w:p>
    <w:p w14:paraId="2F75DFE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45. REP ANALYSIS MODEL</w:t>
      </w:r>
    </w:p>
    <w:p w14:paraId="581A8CEF" w14:textId="77777777" w:rsidR="003F028D" w:rsidRPr="003F028D" w:rsidRDefault="003F028D" w:rsidP="003F028D">
      <w:r w:rsidRPr="003F028D">
        <w:t>Recommended model:</w:t>
      </w:r>
    </w:p>
    <w:p w14:paraId="0D9D90A2" w14:textId="77777777" w:rsidR="003F028D" w:rsidRPr="003F028D" w:rsidRDefault="003F028D" w:rsidP="003F028D">
      <w:r w:rsidRPr="003F028D">
        <w:t>RepAnalysis</w:t>
      </w:r>
    </w:p>
    <w:p w14:paraId="70C2483A" w14:textId="77777777" w:rsidR="003F028D" w:rsidRPr="003F028D" w:rsidRDefault="003F028D" w:rsidP="003F028D"/>
    <w:p w14:paraId="6859CDCE" w14:textId="77777777" w:rsidR="003F028D" w:rsidRPr="003F028D" w:rsidRDefault="003F028D" w:rsidP="003F028D">
      <w:r w:rsidRPr="003F028D">
        <w:t>id</w:t>
      </w:r>
    </w:p>
    <w:p w14:paraId="58395809" w14:textId="77777777" w:rsidR="003F028D" w:rsidRPr="003F028D" w:rsidRDefault="003F028D" w:rsidP="003F028D">
      <w:r w:rsidRPr="003F028D">
        <w:t>session_id</w:t>
      </w:r>
    </w:p>
    <w:p w14:paraId="2AF3494E" w14:textId="77777777" w:rsidR="003F028D" w:rsidRPr="003F028D" w:rsidRDefault="003F028D" w:rsidP="003F028D">
      <w:r w:rsidRPr="003F028D">
        <w:t>rep_number</w:t>
      </w:r>
    </w:p>
    <w:p w14:paraId="52500EB9" w14:textId="77777777" w:rsidR="003F028D" w:rsidRPr="003F028D" w:rsidRDefault="003F028D" w:rsidP="003F028D">
      <w:r w:rsidRPr="003F028D">
        <w:t>sport</w:t>
      </w:r>
    </w:p>
    <w:p w14:paraId="6451C3CB" w14:textId="77777777" w:rsidR="003F028D" w:rsidRPr="003F028D" w:rsidRDefault="003F028D" w:rsidP="003F028D">
      <w:r w:rsidRPr="003F028D">
        <w:t>movement</w:t>
      </w:r>
    </w:p>
    <w:p w14:paraId="2FD134DD" w14:textId="77777777" w:rsidR="003F028D" w:rsidRPr="003F028D" w:rsidRDefault="003F028D" w:rsidP="003F028D">
      <w:r w:rsidRPr="003F028D">
        <w:t>movement_version</w:t>
      </w:r>
    </w:p>
    <w:p w14:paraId="07E5CE44" w14:textId="77777777" w:rsidR="003F028D" w:rsidRPr="003F028D" w:rsidRDefault="003F028D" w:rsidP="003F028D">
      <w:r w:rsidRPr="003F028D">
        <w:t>reference_dataset_version</w:t>
      </w:r>
    </w:p>
    <w:p w14:paraId="1626C13A" w14:textId="77777777" w:rsidR="003F028D" w:rsidRPr="003F028D" w:rsidRDefault="003F028D" w:rsidP="003F028D"/>
    <w:p w14:paraId="67CF7C39" w14:textId="77777777" w:rsidR="003F028D" w:rsidRPr="003F028D" w:rsidRDefault="003F028D" w:rsidP="003F028D">
      <w:r w:rsidRPr="003F028D">
        <w:t>start_timestamp</w:t>
      </w:r>
    </w:p>
    <w:p w14:paraId="1DDD92B7" w14:textId="77777777" w:rsidR="003F028D" w:rsidRPr="003F028D" w:rsidRDefault="003F028D" w:rsidP="003F028D">
      <w:r w:rsidRPr="003F028D">
        <w:t>end_timestamp</w:t>
      </w:r>
    </w:p>
    <w:p w14:paraId="5852418F" w14:textId="77777777" w:rsidR="003F028D" w:rsidRPr="003F028D" w:rsidRDefault="003F028D" w:rsidP="003F028D"/>
    <w:p w14:paraId="66A9E4F0" w14:textId="77777777" w:rsidR="003F028D" w:rsidRPr="003F028D" w:rsidRDefault="003F028D" w:rsidP="003F028D">
      <w:r w:rsidRPr="003F028D">
        <w:t>overall_score</w:t>
      </w:r>
    </w:p>
    <w:p w14:paraId="1EC0AACC" w14:textId="77777777" w:rsidR="003F028D" w:rsidRPr="003F028D" w:rsidRDefault="003F028D" w:rsidP="003F028D">
      <w:r w:rsidRPr="003F028D">
        <w:t>score_confidence</w:t>
      </w:r>
    </w:p>
    <w:p w14:paraId="60652541" w14:textId="77777777" w:rsidR="003F028D" w:rsidRPr="003F028D" w:rsidRDefault="003F028D" w:rsidP="003F028D"/>
    <w:p w14:paraId="235323F4" w14:textId="77777777" w:rsidR="003F028D" w:rsidRPr="003F028D" w:rsidRDefault="003F028D" w:rsidP="003F028D">
      <w:r w:rsidRPr="003F028D">
        <w:t>phase_scores JSON</w:t>
      </w:r>
    </w:p>
    <w:p w14:paraId="47970C5A" w14:textId="77777777" w:rsidR="003F028D" w:rsidRPr="003F028D" w:rsidRDefault="003F028D" w:rsidP="003F028D">
      <w:r w:rsidRPr="003F028D">
        <w:t>component_scores JSON</w:t>
      </w:r>
    </w:p>
    <w:p w14:paraId="08C1A1D4" w14:textId="77777777" w:rsidR="003F028D" w:rsidRPr="003F028D" w:rsidRDefault="003F028D" w:rsidP="003F028D"/>
    <w:p w14:paraId="076A0049" w14:textId="77777777" w:rsidR="003F028D" w:rsidRPr="003F028D" w:rsidRDefault="003F028D" w:rsidP="003F028D">
      <w:r w:rsidRPr="003F028D">
        <w:t>trajectory_score</w:t>
      </w:r>
    </w:p>
    <w:p w14:paraId="0899A1D3" w14:textId="77777777" w:rsidR="003F028D" w:rsidRPr="003F028D" w:rsidRDefault="003F028D" w:rsidP="003F028D">
      <w:r w:rsidRPr="003F028D">
        <w:t>kinetic_chain_score</w:t>
      </w:r>
    </w:p>
    <w:p w14:paraId="08E1E310" w14:textId="77777777" w:rsidR="003F028D" w:rsidRPr="003F028D" w:rsidRDefault="003F028D" w:rsidP="003F028D">
      <w:r w:rsidRPr="003F028D">
        <w:t>fluidity_score</w:t>
      </w:r>
    </w:p>
    <w:p w14:paraId="5CD09442" w14:textId="77777777" w:rsidR="003F028D" w:rsidRPr="003F028D" w:rsidRDefault="003F028D" w:rsidP="003F028D">
      <w:r w:rsidRPr="003F028D">
        <w:lastRenderedPageBreak/>
        <w:t>aqa_score</w:t>
      </w:r>
    </w:p>
    <w:p w14:paraId="48D491B3" w14:textId="77777777" w:rsidR="003F028D" w:rsidRPr="003F028D" w:rsidRDefault="003F028D" w:rsidP="003F028D"/>
    <w:p w14:paraId="1DE6652F" w14:textId="77777777" w:rsidR="003F028D" w:rsidRPr="003F028D" w:rsidRDefault="003F028D" w:rsidP="003F028D">
      <w:r w:rsidRPr="003F028D">
        <w:t>issues JSON</w:t>
      </w:r>
    </w:p>
    <w:p w14:paraId="2AC477CB" w14:textId="77777777" w:rsidR="003F028D" w:rsidRPr="003F028D" w:rsidRDefault="003F028D" w:rsidP="003F028D">
      <w:r w:rsidRPr="003F028D">
        <w:t>This will be more useful than reconstructing everything from raw frames.</w:t>
      </w:r>
    </w:p>
    <w:p w14:paraId="4E3477AB" w14:textId="77777777" w:rsidR="003F028D" w:rsidRPr="003F028D" w:rsidRDefault="003F028D" w:rsidP="003F028D">
      <w:r w:rsidRPr="003F028D">
        <w:pict w14:anchorId="7C8B8AD4">
          <v:rect id="_x0000_i1646" style="width:0;height:1.5pt" o:hralign="center" o:hrstd="t" o:hr="t" fillcolor="#a0a0a0" stroked="f"/>
        </w:pict>
      </w:r>
    </w:p>
    <w:p w14:paraId="4DDFBB8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46. RAW FRAME STORAGE STRATEGY</w:t>
      </w:r>
    </w:p>
    <w:p w14:paraId="1B2B07A9" w14:textId="77777777" w:rsidR="003F028D" w:rsidRPr="003F028D" w:rsidRDefault="003F028D" w:rsidP="003F028D">
      <w:r w:rsidRPr="003F028D">
        <w:t>Current architecture persists analyzed PoseFrame records.</w:t>
      </w:r>
    </w:p>
    <w:p w14:paraId="5CD1A666" w14:textId="77777777" w:rsidR="003F028D" w:rsidRPr="003F028D" w:rsidRDefault="003F028D" w:rsidP="003F028D">
      <w:r w:rsidRPr="003F028D">
        <w:t>At scale, full per-frame relational storage can become expensive.</w:t>
      </w:r>
    </w:p>
    <w:p w14:paraId="71E9863F" w14:textId="77777777" w:rsidR="003F028D" w:rsidRPr="003F028D" w:rsidRDefault="003F028D" w:rsidP="003F028D">
      <w:r w:rsidRPr="003F028D">
        <w:t>V2 should introduce configurable persistence:</w:t>
      </w:r>
    </w:p>
    <w:p w14:paraId="26D00E0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Mode A</w:t>
      </w:r>
    </w:p>
    <w:p w14:paraId="16B62497" w14:textId="77777777" w:rsidR="003F028D" w:rsidRPr="003F028D" w:rsidRDefault="003F028D" w:rsidP="003F028D">
      <w:r w:rsidRPr="003F028D">
        <w:t>Debug mode:</w:t>
      </w:r>
    </w:p>
    <w:p w14:paraId="64A681BB" w14:textId="77777777" w:rsidR="003F028D" w:rsidRPr="003F028D" w:rsidRDefault="003F028D" w:rsidP="003F028D">
      <w:r w:rsidRPr="003F028D">
        <w:t>store every frame</w:t>
      </w:r>
    </w:p>
    <w:p w14:paraId="62CBCAB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Mode B</w:t>
      </w:r>
    </w:p>
    <w:p w14:paraId="3F2C718C" w14:textId="77777777" w:rsidR="003F028D" w:rsidRPr="003F028D" w:rsidRDefault="003F028D" w:rsidP="003F028D">
      <w:r w:rsidRPr="003F028D">
        <w:t>Production normal:</w:t>
      </w:r>
    </w:p>
    <w:p w14:paraId="270CE200" w14:textId="77777777" w:rsidR="003F028D" w:rsidRPr="003F028D" w:rsidRDefault="003F028D" w:rsidP="003F028D">
      <w:r w:rsidRPr="003F028D">
        <w:t>store sampled frames</w:t>
      </w:r>
    </w:p>
    <w:p w14:paraId="3446E12F" w14:textId="77777777" w:rsidR="003F028D" w:rsidRPr="003F028D" w:rsidRDefault="003F028D" w:rsidP="003F028D">
      <w:r w:rsidRPr="003F028D">
        <w:t>+</w:t>
      </w:r>
    </w:p>
    <w:p w14:paraId="1E3990FB" w14:textId="77777777" w:rsidR="003F028D" w:rsidRPr="003F028D" w:rsidRDefault="003F028D" w:rsidP="003F028D">
      <w:r w:rsidRPr="003F028D">
        <w:t>phase transition frames</w:t>
      </w:r>
    </w:p>
    <w:p w14:paraId="217BBCE9" w14:textId="77777777" w:rsidR="003F028D" w:rsidRPr="003F028D" w:rsidRDefault="003F028D" w:rsidP="003F028D">
      <w:r w:rsidRPr="003F028D">
        <w:t>+</w:t>
      </w:r>
    </w:p>
    <w:p w14:paraId="230AF450" w14:textId="77777777" w:rsidR="003F028D" w:rsidRPr="003F028D" w:rsidRDefault="003F028D" w:rsidP="003F028D">
      <w:r w:rsidRPr="003F028D">
        <w:t>issue frames</w:t>
      </w:r>
    </w:p>
    <w:p w14:paraId="764B6758" w14:textId="77777777" w:rsidR="003F028D" w:rsidRPr="003F028D" w:rsidRDefault="003F028D" w:rsidP="003F028D">
      <w:r w:rsidRPr="003F028D">
        <w:t>+</w:t>
      </w:r>
    </w:p>
    <w:p w14:paraId="45C88358" w14:textId="77777777" w:rsidR="003F028D" w:rsidRPr="003F028D" w:rsidRDefault="003F028D" w:rsidP="003F028D">
      <w:r w:rsidRPr="003F028D">
        <w:t>rep trajectories</w:t>
      </w:r>
    </w:p>
    <w:p w14:paraId="3863A1D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Mode C</w:t>
      </w:r>
    </w:p>
    <w:p w14:paraId="6145350F" w14:textId="77777777" w:rsidR="003F028D" w:rsidRPr="003F028D" w:rsidRDefault="003F028D" w:rsidP="003F028D">
      <w:r w:rsidRPr="003F028D">
        <w:t>Research:</w:t>
      </w:r>
    </w:p>
    <w:p w14:paraId="37116CDF" w14:textId="77777777" w:rsidR="003F028D" w:rsidRPr="003F028D" w:rsidRDefault="003F028D" w:rsidP="003F028D">
      <w:r w:rsidRPr="003F028D">
        <w:t>store complete trajectory</w:t>
      </w:r>
    </w:p>
    <w:p w14:paraId="328A7A7C" w14:textId="77777777" w:rsidR="003F028D" w:rsidRPr="003F028D" w:rsidRDefault="003F028D" w:rsidP="003F028D">
      <w:r w:rsidRPr="003F028D">
        <w:t>This must be configurable per environment/session.</w:t>
      </w:r>
    </w:p>
    <w:p w14:paraId="0589A7DD" w14:textId="77777777" w:rsidR="003F028D" w:rsidRPr="003F028D" w:rsidRDefault="003F028D" w:rsidP="003F028D">
      <w:r w:rsidRPr="003F028D">
        <w:pict w14:anchorId="1059EC9E">
          <v:rect id="_x0000_i1647" style="width:0;height:1.5pt" o:hralign="center" o:hrstd="t" o:hr="t" fillcolor="#a0a0a0" stroked="f"/>
        </w:pict>
      </w:r>
    </w:p>
    <w:p w14:paraId="0CF9815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47. BACKEND SESSION CONTRACT</w:t>
      </w:r>
    </w:p>
    <w:p w14:paraId="5AE36E9F" w14:textId="77777777" w:rsidR="003F028D" w:rsidRPr="003F028D" w:rsidRDefault="003F028D" w:rsidP="003F028D">
      <w:r w:rsidRPr="003F028D">
        <w:t>Existing:</w:t>
      </w:r>
    </w:p>
    <w:p w14:paraId="6217B44F" w14:textId="77777777" w:rsidR="003F028D" w:rsidRPr="003F028D" w:rsidRDefault="003F028D" w:rsidP="003F028D">
      <w:proofErr w:type="gramStart"/>
      <w:r w:rsidRPr="003F028D">
        <w:t>session:start</w:t>
      </w:r>
      <w:proofErr w:type="gramEnd"/>
    </w:p>
    <w:p w14:paraId="426D1FC7" w14:textId="77777777" w:rsidR="003F028D" w:rsidRPr="003F028D" w:rsidRDefault="003F028D" w:rsidP="003F028D">
      <w:proofErr w:type="gramStart"/>
      <w:r w:rsidRPr="003F028D">
        <w:t>frame:submit</w:t>
      </w:r>
      <w:proofErr w:type="gramEnd"/>
    </w:p>
    <w:p w14:paraId="6F68F067" w14:textId="77777777" w:rsidR="003F028D" w:rsidRPr="003F028D" w:rsidRDefault="003F028D" w:rsidP="003F028D">
      <w:proofErr w:type="gramStart"/>
      <w:r w:rsidRPr="003F028D">
        <w:t>feedback:result</w:t>
      </w:r>
      <w:proofErr w:type="gramEnd"/>
    </w:p>
    <w:p w14:paraId="27DB9AD4" w14:textId="77777777" w:rsidR="003F028D" w:rsidRPr="003F028D" w:rsidRDefault="003F028D" w:rsidP="003F028D">
      <w:proofErr w:type="gramStart"/>
      <w:r w:rsidRPr="003F028D">
        <w:t>session:stop</w:t>
      </w:r>
      <w:proofErr w:type="gramEnd"/>
    </w:p>
    <w:p w14:paraId="2ECF70C9" w14:textId="77777777" w:rsidR="003F028D" w:rsidRPr="003F028D" w:rsidRDefault="003F028D" w:rsidP="003F028D">
      <w:r w:rsidRPr="003F028D">
        <w:t>should remain for compatibility.</w:t>
      </w:r>
    </w:p>
    <w:p w14:paraId="6726AA94" w14:textId="77777777" w:rsidR="003F028D" w:rsidRPr="003F028D" w:rsidRDefault="003F028D" w:rsidP="003F028D">
      <w:r w:rsidRPr="003F028D">
        <w:t xml:space="preserve">Extend </w:t>
      </w:r>
      <w:proofErr w:type="gramStart"/>
      <w:r w:rsidRPr="003F028D">
        <w:t>session:start</w:t>
      </w:r>
      <w:proofErr w:type="gramEnd"/>
      <w:r w:rsidRPr="003F028D">
        <w:t>:</w:t>
      </w:r>
    </w:p>
    <w:p w14:paraId="516AEE9E" w14:textId="77777777" w:rsidR="003F028D" w:rsidRPr="003F028D" w:rsidRDefault="003F028D" w:rsidP="003F028D">
      <w:r w:rsidRPr="003F028D">
        <w:t>{</w:t>
      </w:r>
    </w:p>
    <w:p w14:paraId="0E511119" w14:textId="77777777" w:rsidR="003F028D" w:rsidRPr="003F028D" w:rsidRDefault="003F028D" w:rsidP="003F028D">
      <w:r w:rsidRPr="003F028D">
        <w:t xml:space="preserve">  "sessionId": "...",</w:t>
      </w:r>
    </w:p>
    <w:p w14:paraId="57099C8F" w14:textId="77777777" w:rsidR="003F028D" w:rsidRPr="003F028D" w:rsidRDefault="003F028D" w:rsidP="003F028D">
      <w:r w:rsidRPr="003F028D">
        <w:t xml:space="preserve">  "sport": "badminton",</w:t>
      </w:r>
    </w:p>
    <w:p w14:paraId="26C807CC" w14:textId="77777777" w:rsidR="003F028D" w:rsidRPr="003F028D" w:rsidRDefault="003F028D" w:rsidP="003F028D">
      <w:r w:rsidRPr="003F028D">
        <w:t xml:space="preserve">  "movement": "smash",</w:t>
      </w:r>
    </w:p>
    <w:p w14:paraId="62DFDB86" w14:textId="77777777" w:rsidR="003F028D" w:rsidRPr="003F028D" w:rsidRDefault="003F028D" w:rsidP="003F028D"/>
    <w:p w14:paraId="40F58948" w14:textId="77777777" w:rsidR="003F028D" w:rsidRPr="003F028D" w:rsidRDefault="003F028D" w:rsidP="003F028D">
      <w:r w:rsidRPr="003F028D">
        <w:t xml:space="preserve">  "analysisMode": "dynamic",</w:t>
      </w:r>
    </w:p>
    <w:p w14:paraId="26A074B0" w14:textId="77777777" w:rsidR="003F028D" w:rsidRPr="003F028D" w:rsidRDefault="003F028D" w:rsidP="003F028D"/>
    <w:p w14:paraId="74A93C21" w14:textId="77777777" w:rsidR="003F028D" w:rsidRPr="003F028D" w:rsidRDefault="003F028D" w:rsidP="003F028D">
      <w:r w:rsidRPr="003F028D">
        <w:t xml:space="preserve">  "dominantSide": "right",</w:t>
      </w:r>
    </w:p>
    <w:p w14:paraId="1B74C709" w14:textId="77777777" w:rsidR="003F028D" w:rsidRPr="003F028D" w:rsidRDefault="003F028D" w:rsidP="003F028D"/>
    <w:p w14:paraId="6A046049" w14:textId="77777777" w:rsidR="003F028D" w:rsidRPr="003F028D" w:rsidRDefault="003F028D" w:rsidP="003F028D">
      <w:r w:rsidRPr="003F028D">
        <w:t xml:space="preserve">  "cameraView": "front"</w:t>
      </w:r>
    </w:p>
    <w:p w14:paraId="44EEBD51" w14:textId="77777777" w:rsidR="003F028D" w:rsidRPr="003F028D" w:rsidRDefault="003F028D" w:rsidP="003F028D">
      <w:r w:rsidRPr="003F028D">
        <w:t>}</w:t>
      </w:r>
    </w:p>
    <w:p w14:paraId="15E19C61" w14:textId="77777777" w:rsidR="003F028D" w:rsidRPr="003F028D" w:rsidRDefault="003F028D" w:rsidP="003F028D">
      <w:r w:rsidRPr="003F028D">
        <w:pict w14:anchorId="64D717C7">
          <v:rect id="_x0000_i1648" style="width:0;height:1.5pt" o:hralign="center" o:hrstd="t" o:hr="t" fillcolor="#a0a0a0" stroked="f"/>
        </w:pict>
      </w:r>
    </w:p>
    <w:p w14:paraId="0B38E17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48. NEW FRAME RESULT CONTRACT</w:t>
      </w:r>
    </w:p>
    <w:p w14:paraId="202DB2B3" w14:textId="77777777" w:rsidR="003F028D" w:rsidRPr="003F028D" w:rsidRDefault="003F028D" w:rsidP="003F028D">
      <w:r w:rsidRPr="003F028D">
        <w:t>Recommended:</w:t>
      </w:r>
    </w:p>
    <w:p w14:paraId="142D402B" w14:textId="77777777" w:rsidR="003F028D" w:rsidRPr="003F028D" w:rsidRDefault="003F028D" w:rsidP="003F028D">
      <w:r w:rsidRPr="003F028D">
        <w:t>interface ApexAnalysisResult {</w:t>
      </w:r>
    </w:p>
    <w:p w14:paraId="27035B82" w14:textId="77777777" w:rsidR="003F028D" w:rsidRPr="003F028D" w:rsidRDefault="003F028D" w:rsidP="003F028D"/>
    <w:p w14:paraId="46DA524F" w14:textId="77777777" w:rsidR="003F028D" w:rsidRPr="003F028D" w:rsidRDefault="003F028D" w:rsidP="003F028D">
      <w:r w:rsidRPr="003F028D">
        <w:t xml:space="preserve">    sessionId: string;</w:t>
      </w:r>
    </w:p>
    <w:p w14:paraId="40947080" w14:textId="77777777" w:rsidR="003F028D" w:rsidRPr="003F028D" w:rsidRDefault="003F028D" w:rsidP="003F028D"/>
    <w:p w14:paraId="19ACA323" w14:textId="77777777" w:rsidR="003F028D" w:rsidRPr="003F028D" w:rsidRDefault="003F028D" w:rsidP="003F028D">
      <w:r w:rsidRPr="003F028D">
        <w:lastRenderedPageBreak/>
        <w:t xml:space="preserve">    sport: string;</w:t>
      </w:r>
    </w:p>
    <w:p w14:paraId="0EFB37E1" w14:textId="77777777" w:rsidR="003F028D" w:rsidRPr="003F028D" w:rsidRDefault="003F028D" w:rsidP="003F028D">
      <w:r w:rsidRPr="003F028D">
        <w:t xml:space="preserve">    movement: string;</w:t>
      </w:r>
    </w:p>
    <w:p w14:paraId="569B7520" w14:textId="77777777" w:rsidR="003F028D" w:rsidRPr="003F028D" w:rsidRDefault="003F028D" w:rsidP="003F028D"/>
    <w:p w14:paraId="24E923EB" w14:textId="77777777" w:rsidR="003F028D" w:rsidRPr="003F028D" w:rsidRDefault="003F028D" w:rsidP="003F028D">
      <w:r w:rsidRPr="003F028D">
        <w:t xml:space="preserve">    phase: {</w:t>
      </w:r>
    </w:p>
    <w:p w14:paraId="1F13B94D" w14:textId="77777777" w:rsidR="003F028D" w:rsidRPr="003F028D" w:rsidRDefault="003F028D" w:rsidP="003F028D">
      <w:r w:rsidRPr="003F028D">
        <w:t xml:space="preserve">        name: string;</w:t>
      </w:r>
    </w:p>
    <w:p w14:paraId="52B88B06" w14:textId="77777777" w:rsidR="003F028D" w:rsidRPr="003F028D" w:rsidRDefault="003F028D" w:rsidP="003F028D">
      <w:r w:rsidRPr="003F028D">
        <w:t xml:space="preserve">        index: number;</w:t>
      </w:r>
    </w:p>
    <w:p w14:paraId="0CBA4D09" w14:textId="77777777" w:rsidR="003F028D" w:rsidRPr="003F028D" w:rsidRDefault="003F028D" w:rsidP="003F028D">
      <w:r w:rsidRPr="003F028D">
        <w:t xml:space="preserve">        confidence: number;</w:t>
      </w:r>
    </w:p>
    <w:p w14:paraId="6229FC4D" w14:textId="77777777" w:rsidR="003F028D" w:rsidRPr="003F028D" w:rsidRDefault="003F028D" w:rsidP="003F028D">
      <w:r w:rsidRPr="003F028D">
        <w:t xml:space="preserve">    };</w:t>
      </w:r>
    </w:p>
    <w:p w14:paraId="7FC1125A" w14:textId="77777777" w:rsidR="003F028D" w:rsidRPr="003F028D" w:rsidRDefault="003F028D" w:rsidP="003F028D"/>
    <w:p w14:paraId="2CE9F49E" w14:textId="77777777" w:rsidR="003F028D" w:rsidRPr="003F028D" w:rsidRDefault="003F028D" w:rsidP="003F028D">
      <w:r w:rsidRPr="003F028D">
        <w:t xml:space="preserve">    rep: {</w:t>
      </w:r>
    </w:p>
    <w:p w14:paraId="265A16DC" w14:textId="77777777" w:rsidR="003F028D" w:rsidRPr="003F028D" w:rsidRDefault="003F028D" w:rsidP="003F028D">
      <w:r w:rsidRPr="003F028D">
        <w:t xml:space="preserve">        count: number;</w:t>
      </w:r>
    </w:p>
    <w:p w14:paraId="692BB802" w14:textId="77777777" w:rsidR="003F028D" w:rsidRPr="003F028D" w:rsidRDefault="003F028D" w:rsidP="003F028D">
      <w:r w:rsidRPr="003F028D">
        <w:t xml:space="preserve">        completed: boolean;</w:t>
      </w:r>
    </w:p>
    <w:p w14:paraId="4D3F0682" w14:textId="77777777" w:rsidR="003F028D" w:rsidRPr="003F028D" w:rsidRDefault="003F028D" w:rsidP="003F028D">
      <w:r w:rsidRPr="003F028D">
        <w:t xml:space="preserve">    };</w:t>
      </w:r>
    </w:p>
    <w:p w14:paraId="05E984A5" w14:textId="77777777" w:rsidR="003F028D" w:rsidRPr="003F028D" w:rsidRDefault="003F028D" w:rsidP="003F028D"/>
    <w:p w14:paraId="6A925221" w14:textId="77777777" w:rsidR="003F028D" w:rsidRPr="003F028D" w:rsidRDefault="003F028D" w:rsidP="003F028D">
      <w:r w:rsidRPr="003F028D">
        <w:t xml:space="preserve">    scoring: {</w:t>
      </w:r>
    </w:p>
    <w:p w14:paraId="0A65B1EE" w14:textId="77777777" w:rsidR="003F028D" w:rsidRPr="003F028D" w:rsidRDefault="003F028D" w:rsidP="003F028D">
      <w:r w:rsidRPr="003F028D">
        <w:t xml:space="preserve">        overall: number;</w:t>
      </w:r>
    </w:p>
    <w:p w14:paraId="7A67A730" w14:textId="77777777" w:rsidR="003F028D" w:rsidRPr="003F028D" w:rsidRDefault="003F028D" w:rsidP="003F028D">
      <w:r w:rsidRPr="003F028D">
        <w:t xml:space="preserve">        confidence: number;</w:t>
      </w:r>
    </w:p>
    <w:p w14:paraId="7585D153" w14:textId="77777777" w:rsidR="003F028D" w:rsidRPr="003F028D" w:rsidRDefault="003F028D" w:rsidP="003F028D">
      <w:r w:rsidRPr="003F028D">
        <w:t xml:space="preserve">        components: Record&lt;string, number&gt;;</w:t>
      </w:r>
    </w:p>
    <w:p w14:paraId="29BC44C8" w14:textId="77777777" w:rsidR="003F028D" w:rsidRPr="003F028D" w:rsidRDefault="003F028D" w:rsidP="003F028D">
      <w:r w:rsidRPr="003F028D">
        <w:t xml:space="preserve">    };</w:t>
      </w:r>
    </w:p>
    <w:p w14:paraId="36A7683A" w14:textId="77777777" w:rsidR="003F028D" w:rsidRPr="003F028D" w:rsidRDefault="003F028D" w:rsidP="003F028D"/>
    <w:p w14:paraId="4F563C0E" w14:textId="77777777" w:rsidR="003F028D" w:rsidRPr="003F028D" w:rsidRDefault="003F028D" w:rsidP="003F028D">
      <w:r w:rsidRPr="003F028D">
        <w:t xml:space="preserve">    issues: </w:t>
      </w:r>
      <w:proofErr w:type="gramStart"/>
      <w:r w:rsidRPr="003F028D">
        <w:t>CoachingIssue[</w:t>
      </w:r>
      <w:proofErr w:type="gramEnd"/>
      <w:r w:rsidRPr="003F028D">
        <w:t>];</w:t>
      </w:r>
    </w:p>
    <w:p w14:paraId="3A4ACDC3" w14:textId="77777777" w:rsidR="003F028D" w:rsidRPr="003F028D" w:rsidRDefault="003F028D" w:rsidP="003F028D"/>
    <w:p w14:paraId="62C48229" w14:textId="77777777" w:rsidR="003F028D" w:rsidRPr="003F028D" w:rsidRDefault="003F028D" w:rsidP="003F028D">
      <w:r w:rsidRPr="003F028D">
        <w:t xml:space="preserve">    metrics: Record&lt;string, number&gt;;</w:t>
      </w:r>
    </w:p>
    <w:p w14:paraId="27C2544F" w14:textId="77777777" w:rsidR="003F028D" w:rsidRPr="003F028D" w:rsidRDefault="003F028D" w:rsidP="003F028D"/>
    <w:p w14:paraId="65292660" w14:textId="77777777" w:rsidR="003F028D" w:rsidRPr="003F028D" w:rsidRDefault="003F028D" w:rsidP="003F028D">
      <w:r w:rsidRPr="003F028D">
        <w:t xml:space="preserve">    tracking: {</w:t>
      </w:r>
    </w:p>
    <w:p w14:paraId="76B21C3F" w14:textId="77777777" w:rsidR="003F028D" w:rsidRPr="003F028D" w:rsidRDefault="003F028D" w:rsidP="003F028D">
      <w:r w:rsidRPr="003F028D">
        <w:t xml:space="preserve">        confidence: number;</w:t>
      </w:r>
    </w:p>
    <w:p w14:paraId="29F281E4" w14:textId="77777777" w:rsidR="003F028D" w:rsidRPr="003F028D" w:rsidRDefault="003F028D" w:rsidP="003F028D">
      <w:r w:rsidRPr="003F028D">
        <w:lastRenderedPageBreak/>
        <w:t xml:space="preserve">        bodyVisible: boolean;</w:t>
      </w:r>
    </w:p>
    <w:p w14:paraId="576DDBF9" w14:textId="77777777" w:rsidR="003F028D" w:rsidRPr="003F028D" w:rsidRDefault="003F028D" w:rsidP="003F028D">
      <w:r w:rsidRPr="003F028D">
        <w:t xml:space="preserve">    };</w:t>
      </w:r>
    </w:p>
    <w:p w14:paraId="2C9CB8A0" w14:textId="77777777" w:rsidR="003F028D" w:rsidRPr="003F028D" w:rsidRDefault="003F028D" w:rsidP="003F028D"/>
    <w:p w14:paraId="13638B73" w14:textId="77777777" w:rsidR="003F028D" w:rsidRPr="003F028D" w:rsidRDefault="003F028D" w:rsidP="003F028D">
      <w:r w:rsidRPr="003F028D">
        <w:t xml:space="preserve">    </w:t>
      </w:r>
      <w:proofErr w:type="gramStart"/>
      <w:r w:rsidRPr="003F028D">
        <w:t>diagnostics?:</w:t>
      </w:r>
      <w:proofErr w:type="gramEnd"/>
      <w:r w:rsidRPr="003F028D">
        <w:t xml:space="preserve"> {</w:t>
      </w:r>
    </w:p>
    <w:p w14:paraId="6CE96C87" w14:textId="77777777" w:rsidR="003F028D" w:rsidRPr="003F028D" w:rsidRDefault="003F028D" w:rsidP="003F028D">
      <w:r w:rsidRPr="003F028D">
        <w:t xml:space="preserve">        engineVersion: string;</w:t>
      </w:r>
    </w:p>
    <w:p w14:paraId="51F56842" w14:textId="77777777" w:rsidR="003F028D" w:rsidRPr="003F028D" w:rsidRDefault="003F028D" w:rsidP="003F028D">
      <w:r w:rsidRPr="003F028D">
        <w:t xml:space="preserve">        sportEngineVersion: string;</w:t>
      </w:r>
    </w:p>
    <w:p w14:paraId="4EAD9780" w14:textId="77777777" w:rsidR="003F028D" w:rsidRPr="003F028D" w:rsidRDefault="003F028D" w:rsidP="003F028D">
      <w:r w:rsidRPr="003F028D">
        <w:t xml:space="preserve">        movementEngineVersion: string;</w:t>
      </w:r>
    </w:p>
    <w:p w14:paraId="7499D613" w14:textId="77777777" w:rsidR="003F028D" w:rsidRPr="003F028D" w:rsidRDefault="003F028D" w:rsidP="003F028D">
      <w:r w:rsidRPr="003F028D">
        <w:t xml:space="preserve">        referenceDatasetVersion: string;</w:t>
      </w:r>
    </w:p>
    <w:p w14:paraId="4CB6892B" w14:textId="77777777" w:rsidR="003F028D" w:rsidRPr="003F028D" w:rsidRDefault="003F028D" w:rsidP="003F028D">
      <w:r w:rsidRPr="003F028D">
        <w:t xml:space="preserve">    };</w:t>
      </w:r>
    </w:p>
    <w:p w14:paraId="11B9109D" w14:textId="77777777" w:rsidR="003F028D" w:rsidRPr="003F028D" w:rsidRDefault="003F028D" w:rsidP="003F028D">
      <w:r w:rsidRPr="003F028D">
        <w:t>}</w:t>
      </w:r>
    </w:p>
    <w:p w14:paraId="03BF1049" w14:textId="77777777" w:rsidR="003F028D" w:rsidRPr="003F028D" w:rsidRDefault="003F028D" w:rsidP="003F028D">
      <w:r w:rsidRPr="003F028D">
        <w:pict w14:anchorId="2AB817D8">
          <v:rect id="_x0000_i1649" style="width:0;height:1.5pt" o:hralign="center" o:hrstd="t" o:hr="t" fillcolor="#a0a0a0" stroked="f"/>
        </w:pict>
      </w:r>
    </w:p>
    <w:p w14:paraId="53E06B4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49. AI SERVICE API</w:t>
      </w:r>
    </w:p>
    <w:p w14:paraId="63815E4F" w14:textId="77777777" w:rsidR="003F028D" w:rsidRPr="003F028D" w:rsidRDefault="003F028D" w:rsidP="003F028D">
      <w:r w:rsidRPr="003F028D">
        <w:t>Recommended V2 endpoints:</w:t>
      </w:r>
    </w:p>
    <w:p w14:paraId="750BE7C5" w14:textId="77777777" w:rsidR="003F028D" w:rsidRPr="003F028D" w:rsidRDefault="003F028D" w:rsidP="003F028D">
      <w:r w:rsidRPr="003F028D">
        <w:t>POST /v2/analyze/frame</w:t>
      </w:r>
    </w:p>
    <w:p w14:paraId="64C7600F" w14:textId="77777777" w:rsidR="003F028D" w:rsidRPr="003F028D" w:rsidRDefault="003F028D" w:rsidP="003F028D">
      <w:r w:rsidRPr="003F028D">
        <w:t>POST /v2/analyze/rep</w:t>
      </w:r>
    </w:p>
    <w:p w14:paraId="4FBD0414" w14:textId="77777777" w:rsidR="003F028D" w:rsidRPr="003F028D" w:rsidRDefault="003F028D" w:rsidP="003F028D">
      <w:r w:rsidRPr="003F028D">
        <w:t>POST /v2/session/start</w:t>
      </w:r>
    </w:p>
    <w:p w14:paraId="21524AEF" w14:textId="77777777" w:rsidR="003F028D" w:rsidRPr="003F028D" w:rsidRDefault="003F028D" w:rsidP="003F028D">
      <w:r w:rsidRPr="003F028D">
        <w:t>POST /v2/session/end</w:t>
      </w:r>
    </w:p>
    <w:p w14:paraId="6D117A3A" w14:textId="77777777" w:rsidR="003F028D" w:rsidRPr="003F028D" w:rsidRDefault="003F028D" w:rsidP="003F028D"/>
    <w:p w14:paraId="528B073E" w14:textId="77777777" w:rsidR="003F028D" w:rsidRPr="003F028D" w:rsidRDefault="003F028D" w:rsidP="003F028D">
      <w:r w:rsidRPr="003F028D">
        <w:t>GET /v2/sports</w:t>
      </w:r>
    </w:p>
    <w:p w14:paraId="3AA1BF3F" w14:textId="77777777" w:rsidR="003F028D" w:rsidRPr="003F028D" w:rsidRDefault="003F028D" w:rsidP="003F028D">
      <w:r w:rsidRPr="003F028D">
        <w:t>GET /v2/sports/{sport}/movements</w:t>
      </w:r>
    </w:p>
    <w:p w14:paraId="6A32B90A" w14:textId="77777777" w:rsidR="003F028D" w:rsidRPr="003F028D" w:rsidRDefault="003F028D" w:rsidP="003F028D"/>
    <w:p w14:paraId="36F196B7" w14:textId="77777777" w:rsidR="003F028D" w:rsidRPr="003F028D" w:rsidRDefault="003F028D" w:rsidP="003F028D">
      <w:r w:rsidRPr="003F028D">
        <w:t>GET /v2/engines/status</w:t>
      </w:r>
    </w:p>
    <w:p w14:paraId="6D2FBB67" w14:textId="77777777" w:rsidR="003F028D" w:rsidRPr="003F028D" w:rsidRDefault="003F028D" w:rsidP="003F028D">
      <w:r w:rsidRPr="003F028D">
        <w:t>GET /v2/health</w:t>
      </w:r>
    </w:p>
    <w:p w14:paraId="5B353ED9" w14:textId="77777777" w:rsidR="003F028D" w:rsidRPr="003F028D" w:rsidRDefault="003F028D" w:rsidP="003F028D">
      <w:r w:rsidRPr="003F028D">
        <w:t>During migration, existing endpoints remain available.</w:t>
      </w:r>
    </w:p>
    <w:p w14:paraId="24B90258" w14:textId="77777777" w:rsidR="003F028D" w:rsidRPr="003F028D" w:rsidRDefault="003F028D" w:rsidP="003F028D">
      <w:r w:rsidRPr="003F028D">
        <w:pict w14:anchorId="7377782E">
          <v:rect id="_x0000_i1650" style="width:0;height:1.5pt" o:hralign="center" o:hrstd="t" o:hr="t" fillcolor="#a0a0a0" stroked="f"/>
        </w:pict>
      </w:r>
    </w:p>
    <w:p w14:paraId="689BB8F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50. SESSION STATE</w:t>
      </w:r>
    </w:p>
    <w:p w14:paraId="3912E0A0" w14:textId="77777777" w:rsidR="003F028D" w:rsidRPr="003F028D" w:rsidRDefault="003F028D" w:rsidP="003F028D">
      <w:r w:rsidRPr="003F028D">
        <w:lastRenderedPageBreak/>
        <w:t>The current DynamicAnalyzer session registry exists in process memory and therefore limits horizontal scaling.</w:t>
      </w:r>
    </w:p>
    <w:p w14:paraId="24402342" w14:textId="77777777" w:rsidR="003F028D" w:rsidRPr="003F028D" w:rsidRDefault="003F028D" w:rsidP="003F028D">
      <w:r w:rsidRPr="003F028D">
        <w:t>V2 abstraction:</w:t>
      </w:r>
    </w:p>
    <w:p w14:paraId="4B95593E" w14:textId="77777777" w:rsidR="003F028D" w:rsidRPr="003F028D" w:rsidRDefault="003F028D" w:rsidP="003F028D">
      <w:r w:rsidRPr="003F028D">
        <w:t>SessionStateStore</w:t>
      </w:r>
    </w:p>
    <w:p w14:paraId="3B8D7731" w14:textId="77777777" w:rsidR="003F028D" w:rsidRPr="003F028D" w:rsidRDefault="003F028D" w:rsidP="003F028D">
      <w:r w:rsidRPr="003F028D">
        <w:t>Development implementation:</w:t>
      </w:r>
    </w:p>
    <w:p w14:paraId="3D225A35" w14:textId="77777777" w:rsidR="003F028D" w:rsidRPr="003F028D" w:rsidRDefault="003F028D" w:rsidP="003F028D">
      <w:r w:rsidRPr="003F028D">
        <w:t>InMemorySessionStateStore</w:t>
      </w:r>
    </w:p>
    <w:p w14:paraId="69EB8110" w14:textId="77777777" w:rsidR="003F028D" w:rsidRPr="003F028D" w:rsidRDefault="003F028D" w:rsidP="003F028D">
      <w:r w:rsidRPr="003F028D">
        <w:t>Production target:</w:t>
      </w:r>
    </w:p>
    <w:p w14:paraId="0AC32C8A" w14:textId="77777777" w:rsidR="003F028D" w:rsidRPr="003F028D" w:rsidRDefault="003F028D" w:rsidP="003F028D">
      <w:r w:rsidRPr="003F028D">
        <w:t>RedisSessionStateStore</w:t>
      </w:r>
    </w:p>
    <w:p w14:paraId="7C9068EB" w14:textId="77777777" w:rsidR="003F028D" w:rsidRPr="003F028D" w:rsidRDefault="003F028D" w:rsidP="003F028D">
      <w:r w:rsidRPr="003F028D">
        <w:t>The analysis engine must not depend directly on Python process memory.</w:t>
      </w:r>
    </w:p>
    <w:p w14:paraId="4B1607D1" w14:textId="77777777" w:rsidR="003F028D" w:rsidRPr="003F028D" w:rsidRDefault="003F028D" w:rsidP="003F028D">
      <w:r w:rsidRPr="003F028D">
        <w:pict w14:anchorId="494A7E30">
          <v:rect id="_x0000_i1651" style="width:0;height:1.5pt" o:hralign="center" o:hrstd="t" o:hr="t" fillcolor="#a0a0a0" stroked="f"/>
        </w:pict>
      </w:r>
    </w:p>
    <w:p w14:paraId="2736ADE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51. SPORT ENGINE SESSION STATE</w:t>
      </w:r>
    </w:p>
    <w:p w14:paraId="77BB1E22" w14:textId="77777777" w:rsidR="003F028D" w:rsidRPr="003F028D" w:rsidRDefault="003F028D" w:rsidP="003F028D">
      <w:r w:rsidRPr="003F028D">
        <w:t>Each session should hold:</w:t>
      </w:r>
    </w:p>
    <w:p w14:paraId="607FF1AA" w14:textId="77777777" w:rsidR="003F028D" w:rsidRPr="003F028D" w:rsidRDefault="003F028D" w:rsidP="003F028D">
      <w:r w:rsidRPr="003F028D">
        <w:t>sport engine</w:t>
      </w:r>
    </w:p>
    <w:p w14:paraId="2766F594" w14:textId="77777777" w:rsidR="003F028D" w:rsidRPr="003F028D" w:rsidRDefault="003F028D" w:rsidP="003F028D">
      <w:r w:rsidRPr="003F028D">
        <w:t>movement engine</w:t>
      </w:r>
    </w:p>
    <w:p w14:paraId="33E7FB0B" w14:textId="77777777" w:rsidR="003F028D" w:rsidRPr="003F028D" w:rsidRDefault="003F028D" w:rsidP="003F028D">
      <w:r w:rsidRPr="003F028D">
        <w:t>phase state</w:t>
      </w:r>
    </w:p>
    <w:p w14:paraId="6596AB63" w14:textId="77777777" w:rsidR="003F028D" w:rsidRPr="003F028D" w:rsidRDefault="003F028D" w:rsidP="003F028D">
      <w:r w:rsidRPr="003F028D">
        <w:t>signal filters</w:t>
      </w:r>
    </w:p>
    <w:p w14:paraId="6039DF5D" w14:textId="77777777" w:rsidR="003F028D" w:rsidRPr="003F028D" w:rsidRDefault="003F028D" w:rsidP="003F028D">
      <w:r w:rsidRPr="003F028D">
        <w:t>trajectory</w:t>
      </w:r>
    </w:p>
    <w:p w14:paraId="273AC9EE" w14:textId="77777777" w:rsidR="003F028D" w:rsidRPr="003F028D" w:rsidRDefault="003F028D" w:rsidP="003F028D">
      <w:r w:rsidRPr="003F028D">
        <w:t>kinetic state</w:t>
      </w:r>
    </w:p>
    <w:p w14:paraId="15616C75" w14:textId="77777777" w:rsidR="003F028D" w:rsidRPr="003F028D" w:rsidRDefault="003F028D" w:rsidP="003F028D">
      <w:r w:rsidRPr="003F028D">
        <w:t>rep counter</w:t>
      </w:r>
    </w:p>
    <w:p w14:paraId="558A726F" w14:textId="77777777" w:rsidR="003F028D" w:rsidRPr="003F028D" w:rsidRDefault="003F028D" w:rsidP="003F028D">
      <w:r w:rsidRPr="003F028D">
        <w:t>issue history</w:t>
      </w:r>
    </w:p>
    <w:p w14:paraId="3B54F36D" w14:textId="77777777" w:rsidR="003F028D" w:rsidRPr="003F028D" w:rsidRDefault="003F028D" w:rsidP="003F028D">
      <w:r w:rsidRPr="003F028D">
        <w:t>score history</w:t>
      </w:r>
    </w:p>
    <w:p w14:paraId="450B740A" w14:textId="77777777" w:rsidR="003F028D" w:rsidRPr="003F028D" w:rsidRDefault="003F028D" w:rsidP="003F028D">
      <w:r w:rsidRPr="003F028D">
        <w:t>Example:</w:t>
      </w:r>
    </w:p>
    <w:p w14:paraId="636F7C7F" w14:textId="77777777" w:rsidR="003F028D" w:rsidRPr="003F028D" w:rsidRDefault="003F028D" w:rsidP="003F028D">
      <w:r w:rsidRPr="003F028D">
        <w:t>AnalysisSession {</w:t>
      </w:r>
    </w:p>
    <w:p w14:paraId="4707FE4F" w14:textId="77777777" w:rsidR="003F028D" w:rsidRPr="003F028D" w:rsidRDefault="003F028D" w:rsidP="003F028D">
      <w:r w:rsidRPr="003F028D">
        <w:t xml:space="preserve">    core_state,</w:t>
      </w:r>
    </w:p>
    <w:p w14:paraId="18B4054D" w14:textId="77777777" w:rsidR="003F028D" w:rsidRPr="003F028D" w:rsidRDefault="003F028D" w:rsidP="003F028D">
      <w:r w:rsidRPr="003F028D">
        <w:t xml:space="preserve">    sport_session,</w:t>
      </w:r>
    </w:p>
    <w:p w14:paraId="4D3C2454" w14:textId="77777777" w:rsidR="003F028D" w:rsidRPr="003F028D" w:rsidRDefault="003F028D" w:rsidP="003F028D">
      <w:r w:rsidRPr="003F028D">
        <w:t xml:space="preserve">    movement_session</w:t>
      </w:r>
    </w:p>
    <w:p w14:paraId="174A7DB0" w14:textId="77777777" w:rsidR="003F028D" w:rsidRPr="003F028D" w:rsidRDefault="003F028D" w:rsidP="003F028D">
      <w:r w:rsidRPr="003F028D">
        <w:lastRenderedPageBreak/>
        <w:t>}</w:t>
      </w:r>
    </w:p>
    <w:p w14:paraId="1FC4943E" w14:textId="77777777" w:rsidR="003F028D" w:rsidRPr="003F028D" w:rsidRDefault="003F028D" w:rsidP="003F028D">
      <w:r w:rsidRPr="003F028D">
        <w:pict w14:anchorId="49D7CC7B">
          <v:rect id="_x0000_i1652" style="width:0;height:1.5pt" o:hralign="center" o:hrstd="t" o:hr="t" fillcolor="#a0a0a0" stroked="f"/>
        </w:pict>
      </w:r>
    </w:p>
    <w:p w14:paraId="5377D70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52. FRONTEND REQUIREMENTS</w:t>
      </w:r>
    </w:p>
    <w:p w14:paraId="37820755" w14:textId="77777777" w:rsidR="003F028D" w:rsidRPr="003F028D" w:rsidRDefault="003F028D" w:rsidP="003F028D">
      <w:r w:rsidRPr="003F028D">
        <w:t>The frontend should preserve:</w:t>
      </w:r>
    </w:p>
    <w:p w14:paraId="12601A27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webcam panel,</w:t>
      </w:r>
    </w:p>
    <w:p w14:paraId="0BD80E95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body skeleton,</w:t>
      </w:r>
    </w:p>
    <w:p w14:paraId="7AB41762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live score,</w:t>
      </w:r>
    </w:p>
    <w:p w14:paraId="69F1FFB6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issue display,</w:t>
      </w:r>
    </w:p>
    <w:p w14:paraId="03EBE5BA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phase,</w:t>
      </w:r>
    </w:p>
    <w:p w14:paraId="0BD8C6AC" w14:textId="77777777" w:rsidR="003F028D" w:rsidRPr="003F028D" w:rsidRDefault="003F028D" w:rsidP="003F028D">
      <w:pPr>
        <w:numPr>
          <w:ilvl w:val="0"/>
          <w:numId w:val="22"/>
        </w:numPr>
      </w:pPr>
      <w:r w:rsidRPr="003F028D">
        <w:t>rep count.</w:t>
      </w:r>
    </w:p>
    <w:p w14:paraId="164A6D82" w14:textId="77777777" w:rsidR="003F028D" w:rsidRPr="003F028D" w:rsidRDefault="003F028D" w:rsidP="003F028D">
      <w:r w:rsidRPr="003F028D">
        <w:t>Add:</w:t>
      </w:r>
    </w:p>
    <w:p w14:paraId="4057D07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Sport indicator</w:t>
      </w:r>
    </w:p>
    <w:p w14:paraId="03E566EF" w14:textId="77777777" w:rsidR="003F028D" w:rsidRPr="003F028D" w:rsidRDefault="003F028D" w:rsidP="003F028D">
      <w:r w:rsidRPr="003F028D">
        <w:t>BADMINTON</w:t>
      </w:r>
    </w:p>
    <w:p w14:paraId="12AAA26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Movement indicator</w:t>
      </w:r>
    </w:p>
    <w:p w14:paraId="372569D7" w14:textId="77777777" w:rsidR="003F028D" w:rsidRPr="003F028D" w:rsidRDefault="003F028D" w:rsidP="003F028D">
      <w:r w:rsidRPr="003F028D">
        <w:t>SMASH</w:t>
      </w:r>
    </w:p>
    <w:p w14:paraId="315A32D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Engine state</w:t>
      </w:r>
    </w:p>
    <w:p w14:paraId="6C5C9AB2" w14:textId="77777777" w:rsidR="003F028D" w:rsidRPr="003F028D" w:rsidRDefault="003F028D" w:rsidP="003F028D">
      <w:r w:rsidRPr="003F028D">
        <w:t>Ready</w:t>
      </w:r>
    </w:p>
    <w:p w14:paraId="37A79AE5" w14:textId="77777777" w:rsidR="003F028D" w:rsidRPr="003F028D" w:rsidRDefault="003F028D" w:rsidP="003F028D">
      <w:r w:rsidRPr="003F028D">
        <w:t>Tracking</w:t>
      </w:r>
    </w:p>
    <w:p w14:paraId="33EE2353" w14:textId="77777777" w:rsidR="003F028D" w:rsidRPr="003F028D" w:rsidRDefault="003F028D" w:rsidP="003F028D">
      <w:r w:rsidRPr="003F028D">
        <w:t>Movement detected</w:t>
      </w:r>
    </w:p>
    <w:p w14:paraId="51CE02B7" w14:textId="77777777" w:rsidR="003F028D" w:rsidRPr="003F028D" w:rsidRDefault="003F028D" w:rsidP="003F028D">
      <w:r w:rsidRPr="003F028D">
        <w:t>Analyzing</w:t>
      </w:r>
    </w:p>
    <w:p w14:paraId="674AFEF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Confidence warning</w:t>
      </w:r>
    </w:p>
    <w:p w14:paraId="43245DCA" w14:textId="77777777" w:rsidR="003F028D" w:rsidRPr="003F028D" w:rsidRDefault="003F028D" w:rsidP="003F028D">
      <w:r w:rsidRPr="003F028D">
        <w:t>Move slightly farther from the camera.</w:t>
      </w:r>
    </w:p>
    <w:p w14:paraId="652EE53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Rep breakdown</w:t>
      </w:r>
    </w:p>
    <w:p w14:paraId="531CA98D" w14:textId="77777777" w:rsidR="003F028D" w:rsidRPr="003F028D" w:rsidRDefault="003F028D" w:rsidP="003F028D">
      <w:r w:rsidRPr="003F028D">
        <w:t>Smash #4</w:t>
      </w:r>
    </w:p>
    <w:p w14:paraId="0DA16B01" w14:textId="77777777" w:rsidR="003F028D" w:rsidRPr="003F028D" w:rsidRDefault="003F028D" w:rsidP="003F028D"/>
    <w:p w14:paraId="0492C49B" w14:textId="77777777" w:rsidR="003F028D" w:rsidRPr="003F028D" w:rsidRDefault="003F028D" w:rsidP="003F028D">
      <w:proofErr w:type="gramStart"/>
      <w:r w:rsidRPr="003F028D">
        <w:t>Overall</w:t>
      </w:r>
      <w:proofErr w:type="gramEnd"/>
      <w:r w:rsidRPr="003F028D">
        <w:t xml:space="preserve">      83</w:t>
      </w:r>
    </w:p>
    <w:p w14:paraId="0D8D2D7A" w14:textId="77777777" w:rsidR="003F028D" w:rsidRPr="003F028D" w:rsidRDefault="003F028D" w:rsidP="003F028D">
      <w:r w:rsidRPr="003F028D">
        <w:lastRenderedPageBreak/>
        <w:t>Timing       78</w:t>
      </w:r>
    </w:p>
    <w:p w14:paraId="7C165983" w14:textId="77777777" w:rsidR="003F028D" w:rsidRPr="003F028D" w:rsidRDefault="003F028D" w:rsidP="003F028D">
      <w:r w:rsidRPr="003F028D">
        <w:t>Kinetic      71</w:t>
      </w:r>
    </w:p>
    <w:p w14:paraId="0074FFA3" w14:textId="77777777" w:rsidR="003F028D" w:rsidRPr="003F028D" w:rsidRDefault="003F028D" w:rsidP="003F028D">
      <w:r w:rsidRPr="003F028D">
        <w:t>Trajectory   89</w:t>
      </w:r>
    </w:p>
    <w:p w14:paraId="237FCC3C" w14:textId="77777777" w:rsidR="003F028D" w:rsidRPr="003F028D" w:rsidRDefault="003F028D" w:rsidP="003F028D">
      <w:r w:rsidRPr="003F028D">
        <w:t>Recovery     86</w:t>
      </w:r>
    </w:p>
    <w:p w14:paraId="78CAE03A" w14:textId="77777777" w:rsidR="003F028D" w:rsidRPr="003F028D" w:rsidRDefault="003F028D" w:rsidP="003F028D">
      <w:r w:rsidRPr="003F028D">
        <w:pict w14:anchorId="76CC6ABD">
          <v:rect id="_x0000_i1653" style="width:0;height:1.5pt" o:hralign="center" o:hrstd="t" o:hr="t" fillcolor="#a0a0a0" stroked="f"/>
        </w:pict>
      </w:r>
    </w:p>
    <w:p w14:paraId="1A0912E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53. FEEDBACK STABILIZATION</w:t>
      </w:r>
    </w:p>
    <w:p w14:paraId="6926496E" w14:textId="77777777" w:rsidR="003F028D" w:rsidRPr="003F028D" w:rsidRDefault="003F028D" w:rsidP="003F028D">
      <w:r w:rsidRPr="003F028D">
        <w:t>Existing dynamic analysis stabilizes issues across multiple frames.</w:t>
      </w:r>
    </w:p>
    <w:p w14:paraId="7CDBFF49" w14:textId="77777777" w:rsidR="003F028D" w:rsidRPr="003F028D" w:rsidRDefault="003F028D" w:rsidP="003F028D">
      <w:r w:rsidRPr="003F028D">
        <w:t>Retain and extend.</w:t>
      </w:r>
    </w:p>
    <w:p w14:paraId="1EDD9D2A" w14:textId="77777777" w:rsidR="003F028D" w:rsidRPr="003F028D" w:rsidRDefault="003F028D" w:rsidP="003F028D">
      <w:r w:rsidRPr="003F028D">
        <w:t>Possible state:</w:t>
      </w:r>
    </w:p>
    <w:p w14:paraId="36E321A9" w14:textId="77777777" w:rsidR="003F028D" w:rsidRPr="003F028D" w:rsidRDefault="003F028D" w:rsidP="003F028D">
      <w:r w:rsidRPr="003F028D">
        <w:t>candidate issue</w:t>
      </w:r>
    </w:p>
    <w:p w14:paraId="428F1C39" w14:textId="77777777" w:rsidR="003F028D" w:rsidRPr="003F028D" w:rsidRDefault="003F028D" w:rsidP="003F028D">
      <w:r w:rsidRPr="003F028D">
        <w:t>confirmed issue</w:t>
      </w:r>
    </w:p>
    <w:p w14:paraId="073A89A8" w14:textId="77777777" w:rsidR="003F028D" w:rsidRPr="003F028D" w:rsidRDefault="003F028D" w:rsidP="003F028D">
      <w:r w:rsidRPr="003F028D">
        <w:t>resolved issue</w:t>
      </w:r>
    </w:p>
    <w:p w14:paraId="6BBFA86D" w14:textId="77777777" w:rsidR="003F028D" w:rsidRPr="003F028D" w:rsidRDefault="003F028D" w:rsidP="003F028D">
      <w:r w:rsidRPr="003F028D">
        <w:t>persistent issue</w:t>
      </w:r>
    </w:p>
    <w:p w14:paraId="32AD58DB" w14:textId="77777777" w:rsidR="003F028D" w:rsidRPr="003F028D" w:rsidRDefault="003F028D" w:rsidP="003F028D">
      <w:r w:rsidRPr="003F028D">
        <w:t>Do not flash feedback based on one noisy frame.</w:t>
      </w:r>
    </w:p>
    <w:p w14:paraId="3F369BC1" w14:textId="77777777" w:rsidR="003F028D" w:rsidRPr="003F028D" w:rsidRDefault="003F028D" w:rsidP="003F028D">
      <w:r w:rsidRPr="003F028D">
        <w:pict w14:anchorId="1B27CF9F">
          <v:rect id="_x0000_i1654" style="width:0;height:1.5pt" o:hralign="center" o:hrstd="t" o:hr="t" fillcolor="#a0a0a0" stroked="f"/>
        </w:pict>
      </w:r>
    </w:p>
    <w:p w14:paraId="2D021EE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54. CAMERA ORIENTATION HANDLING</w:t>
      </w:r>
    </w:p>
    <w:p w14:paraId="4568F51D" w14:textId="77777777" w:rsidR="003F028D" w:rsidRPr="003F028D" w:rsidRDefault="003F028D" w:rsidP="003F028D">
      <w:r w:rsidRPr="003F028D">
        <w:t>Movement references can be camera-sensitive.</w:t>
      </w:r>
    </w:p>
    <w:p w14:paraId="669027E8" w14:textId="77777777" w:rsidR="003F028D" w:rsidRPr="003F028D" w:rsidRDefault="003F028D" w:rsidP="003F028D">
      <w:r w:rsidRPr="003F028D">
        <w:t>Each session should have:</w:t>
      </w:r>
    </w:p>
    <w:p w14:paraId="4357EF55" w14:textId="77777777" w:rsidR="003F028D" w:rsidRPr="003F028D" w:rsidRDefault="003F028D" w:rsidP="003F028D">
      <w:r w:rsidRPr="003F028D">
        <w:t>camera_view =</w:t>
      </w:r>
    </w:p>
    <w:p w14:paraId="1F8579FB" w14:textId="77777777" w:rsidR="003F028D" w:rsidRPr="003F028D" w:rsidRDefault="003F028D" w:rsidP="003F028D">
      <w:r w:rsidRPr="003F028D">
        <w:t>front</w:t>
      </w:r>
    </w:p>
    <w:p w14:paraId="5EA54D73" w14:textId="77777777" w:rsidR="003F028D" w:rsidRPr="003F028D" w:rsidRDefault="003F028D" w:rsidP="003F028D">
      <w:r w:rsidRPr="003F028D">
        <w:t>front-left</w:t>
      </w:r>
    </w:p>
    <w:p w14:paraId="0699289F" w14:textId="77777777" w:rsidR="003F028D" w:rsidRPr="003F028D" w:rsidRDefault="003F028D" w:rsidP="003F028D">
      <w:r w:rsidRPr="003F028D">
        <w:t>left</w:t>
      </w:r>
    </w:p>
    <w:p w14:paraId="3CB80832" w14:textId="77777777" w:rsidR="003F028D" w:rsidRPr="003F028D" w:rsidRDefault="003F028D" w:rsidP="003F028D">
      <w:r w:rsidRPr="003F028D">
        <w:t>rear-left</w:t>
      </w:r>
    </w:p>
    <w:p w14:paraId="7B1F34FC" w14:textId="77777777" w:rsidR="003F028D" w:rsidRPr="003F028D" w:rsidRDefault="003F028D" w:rsidP="003F028D">
      <w:r w:rsidRPr="003F028D">
        <w:t>rear</w:t>
      </w:r>
    </w:p>
    <w:p w14:paraId="7740AB0B" w14:textId="77777777" w:rsidR="003F028D" w:rsidRPr="003F028D" w:rsidRDefault="003F028D" w:rsidP="003F028D">
      <w:r w:rsidRPr="003F028D">
        <w:t>rear-right</w:t>
      </w:r>
    </w:p>
    <w:p w14:paraId="06EEBCCF" w14:textId="77777777" w:rsidR="003F028D" w:rsidRPr="003F028D" w:rsidRDefault="003F028D" w:rsidP="003F028D">
      <w:r w:rsidRPr="003F028D">
        <w:t>right</w:t>
      </w:r>
    </w:p>
    <w:p w14:paraId="0FCE15C3" w14:textId="77777777" w:rsidR="003F028D" w:rsidRPr="003F028D" w:rsidRDefault="003F028D" w:rsidP="003F028D">
      <w:r w:rsidRPr="003F028D">
        <w:lastRenderedPageBreak/>
        <w:t>front-right</w:t>
      </w:r>
    </w:p>
    <w:p w14:paraId="70259508" w14:textId="77777777" w:rsidR="003F028D" w:rsidRPr="003F028D" w:rsidRDefault="003F028D" w:rsidP="003F028D">
      <w:r w:rsidRPr="003F028D">
        <w:t>unknown</w:t>
      </w:r>
    </w:p>
    <w:p w14:paraId="6CD340C6" w14:textId="77777777" w:rsidR="003F028D" w:rsidRPr="003F028D" w:rsidRDefault="003F028D" w:rsidP="003F028D">
      <w:r w:rsidRPr="003F028D">
        <w:t>Initially user may select view manually.</w:t>
      </w:r>
    </w:p>
    <w:p w14:paraId="7F68E948" w14:textId="77777777" w:rsidR="003F028D" w:rsidRPr="003F028D" w:rsidRDefault="003F028D" w:rsidP="003F028D">
      <w:r w:rsidRPr="003F028D">
        <w:t>Later camera orientation may be estimated.</w:t>
      </w:r>
    </w:p>
    <w:p w14:paraId="76CA6B02" w14:textId="77777777" w:rsidR="003F028D" w:rsidRPr="003F028D" w:rsidRDefault="003F028D" w:rsidP="003F028D">
      <w:r w:rsidRPr="003F028D">
        <w:t>ReferenceMatcher should prefer compatible views.</w:t>
      </w:r>
    </w:p>
    <w:p w14:paraId="4E7835AB" w14:textId="77777777" w:rsidR="003F028D" w:rsidRPr="003F028D" w:rsidRDefault="003F028D" w:rsidP="003F028D">
      <w:r w:rsidRPr="003F028D">
        <w:pict w14:anchorId="6154BD15">
          <v:rect id="_x0000_i1655" style="width:0;height:1.5pt" o:hralign="center" o:hrstd="t" o:hr="t" fillcolor="#a0a0a0" stroked="f"/>
        </w:pict>
      </w:r>
    </w:p>
    <w:p w14:paraId="74AFCA6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55. HANDEDNESS / DOMINANT SIDE</w:t>
      </w:r>
    </w:p>
    <w:p w14:paraId="16F46667" w14:textId="77777777" w:rsidR="003F028D" w:rsidRPr="003F028D" w:rsidRDefault="003F028D" w:rsidP="003F028D">
      <w:r w:rsidRPr="003F028D">
        <w:t>Racquet and combat sports often differ by side.</w:t>
      </w:r>
    </w:p>
    <w:p w14:paraId="39092B80" w14:textId="77777777" w:rsidR="003F028D" w:rsidRPr="003F028D" w:rsidRDefault="003F028D" w:rsidP="003F028D">
      <w:r w:rsidRPr="003F028D">
        <w:t>Sport engine session should know:</w:t>
      </w:r>
    </w:p>
    <w:p w14:paraId="2FD69C2D" w14:textId="77777777" w:rsidR="003F028D" w:rsidRPr="003F028D" w:rsidRDefault="003F028D" w:rsidP="003F028D">
      <w:r w:rsidRPr="003F028D">
        <w:t>dominant_side</w:t>
      </w:r>
    </w:p>
    <w:p w14:paraId="5732398C" w14:textId="77777777" w:rsidR="003F028D" w:rsidRPr="003F028D" w:rsidRDefault="003F028D" w:rsidP="003F028D">
      <w:r w:rsidRPr="003F028D">
        <w:t>Options:</w:t>
      </w:r>
    </w:p>
    <w:p w14:paraId="3CD68979" w14:textId="77777777" w:rsidR="003F028D" w:rsidRPr="003F028D" w:rsidRDefault="003F028D" w:rsidP="003F028D">
      <w:r w:rsidRPr="003F028D">
        <w:t>left</w:t>
      </w:r>
    </w:p>
    <w:p w14:paraId="0D64CA17" w14:textId="77777777" w:rsidR="003F028D" w:rsidRPr="003F028D" w:rsidRDefault="003F028D" w:rsidP="003F028D">
      <w:r w:rsidRPr="003F028D">
        <w:t>right</w:t>
      </w:r>
    </w:p>
    <w:p w14:paraId="6EA993BE" w14:textId="77777777" w:rsidR="003F028D" w:rsidRPr="003F028D" w:rsidRDefault="003F028D" w:rsidP="003F028D">
      <w:r w:rsidRPr="003F028D">
        <w:t>unknown</w:t>
      </w:r>
    </w:p>
    <w:p w14:paraId="7A95D37C" w14:textId="77777777" w:rsidR="003F028D" w:rsidRPr="003F028D" w:rsidRDefault="003F028D" w:rsidP="003F028D">
      <w:r w:rsidRPr="003F028D">
        <w:t xml:space="preserve">Mirroring should remain supported </w:t>
      </w:r>
      <w:proofErr w:type="gramStart"/>
      <w:r w:rsidRPr="003F028D">
        <w:t>where</w:t>
      </w:r>
      <w:proofErr w:type="gramEnd"/>
      <w:r w:rsidRPr="003F028D">
        <w:t xml:space="preserve"> valid, but mirroring must be movement-aware.</w:t>
      </w:r>
    </w:p>
    <w:p w14:paraId="60DF38CD" w14:textId="77777777" w:rsidR="003F028D" w:rsidRPr="003F028D" w:rsidRDefault="003F028D" w:rsidP="003F028D">
      <w:r w:rsidRPr="003F028D">
        <w:t>A left-handed tennis forehand is not simply blindly interchangeable with all right-handed reference conditions.</w:t>
      </w:r>
    </w:p>
    <w:p w14:paraId="6E92FAF1" w14:textId="77777777" w:rsidR="003F028D" w:rsidRPr="003F028D" w:rsidRDefault="003F028D" w:rsidP="003F028D">
      <w:r w:rsidRPr="003F028D">
        <w:pict w14:anchorId="0AE6C2EC">
          <v:rect id="_x0000_i1656" style="width:0;height:1.5pt" o:hralign="center" o:hrstd="t" o:hr="t" fillcolor="#a0a0a0" stroked="f"/>
        </w:pict>
      </w:r>
    </w:p>
    <w:p w14:paraId="17B1F40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56. EQUIPMENT INTELLIGENCE — FUTURE FOUNDATION</w:t>
      </w:r>
    </w:p>
    <w:p w14:paraId="20EB696A" w14:textId="77777777" w:rsidR="003F028D" w:rsidRPr="003F028D" w:rsidRDefault="003F028D" w:rsidP="003F028D">
      <w:r w:rsidRPr="003F028D">
        <w:t>The architecture should support future equipment perception even if V2 does not implement it fully.</w:t>
      </w:r>
    </w:p>
    <w:p w14:paraId="0237DC2E" w14:textId="77777777" w:rsidR="003F028D" w:rsidRPr="003F028D" w:rsidRDefault="003F028D" w:rsidP="003F028D">
      <w:r w:rsidRPr="003F028D">
        <w:t>Generic object contract:</w:t>
      </w:r>
    </w:p>
    <w:p w14:paraId="34068DEE" w14:textId="77777777" w:rsidR="003F028D" w:rsidRPr="003F028D" w:rsidRDefault="003F028D" w:rsidP="003F028D">
      <w:r w:rsidRPr="003F028D">
        <w:t>interface TrackedSportObject {</w:t>
      </w:r>
    </w:p>
    <w:p w14:paraId="7A7FA64C" w14:textId="77777777" w:rsidR="003F028D" w:rsidRPr="003F028D" w:rsidRDefault="003F028D" w:rsidP="003F028D">
      <w:r w:rsidRPr="003F028D">
        <w:t xml:space="preserve">    type: string;</w:t>
      </w:r>
    </w:p>
    <w:p w14:paraId="0E1BA35B" w14:textId="77777777" w:rsidR="003F028D" w:rsidRPr="003F028D" w:rsidRDefault="003F028D" w:rsidP="003F028D">
      <w:r w:rsidRPr="003F028D">
        <w:t xml:space="preserve">    position: Vector3;</w:t>
      </w:r>
    </w:p>
    <w:p w14:paraId="55568358" w14:textId="77777777" w:rsidR="003F028D" w:rsidRPr="003F028D" w:rsidRDefault="003F028D" w:rsidP="003F028D">
      <w:r w:rsidRPr="003F028D">
        <w:t xml:space="preserve">    </w:t>
      </w:r>
      <w:proofErr w:type="gramStart"/>
      <w:r w:rsidRPr="003F028D">
        <w:t>velocity?:</w:t>
      </w:r>
      <w:proofErr w:type="gramEnd"/>
      <w:r w:rsidRPr="003F028D">
        <w:t xml:space="preserve"> Vector3;</w:t>
      </w:r>
    </w:p>
    <w:p w14:paraId="72F9A407" w14:textId="77777777" w:rsidR="003F028D" w:rsidRPr="003F028D" w:rsidRDefault="003F028D" w:rsidP="003F028D">
      <w:r w:rsidRPr="003F028D">
        <w:t xml:space="preserve">    confidence: number;</w:t>
      </w:r>
    </w:p>
    <w:p w14:paraId="6E16914F" w14:textId="77777777" w:rsidR="003F028D" w:rsidRPr="003F028D" w:rsidRDefault="003F028D" w:rsidP="003F028D">
      <w:r w:rsidRPr="003F028D">
        <w:lastRenderedPageBreak/>
        <w:t>}</w:t>
      </w:r>
    </w:p>
    <w:p w14:paraId="72D16BC6" w14:textId="77777777" w:rsidR="003F028D" w:rsidRPr="003F028D" w:rsidRDefault="003F028D" w:rsidP="003F028D">
      <w:r w:rsidRPr="003F028D">
        <w:t>Examples:</w:t>
      </w:r>
    </w:p>
    <w:p w14:paraId="6720704E" w14:textId="77777777" w:rsidR="003F028D" w:rsidRPr="003F028D" w:rsidRDefault="003F028D" w:rsidP="003F028D">
      <w:r w:rsidRPr="003F028D">
        <w:t>Badminton:</w:t>
      </w:r>
    </w:p>
    <w:p w14:paraId="62815765" w14:textId="77777777" w:rsidR="003F028D" w:rsidRPr="003F028D" w:rsidRDefault="003F028D" w:rsidP="003F028D">
      <w:r w:rsidRPr="003F028D">
        <w:t>racket</w:t>
      </w:r>
    </w:p>
    <w:p w14:paraId="1702AF96" w14:textId="77777777" w:rsidR="003F028D" w:rsidRPr="003F028D" w:rsidRDefault="003F028D" w:rsidP="003F028D">
      <w:r w:rsidRPr="003F028D">
        <w:t>shuttle</w:t>
      </w:r>
    </w:p>
    <w:p w14:paraId="5D16C490" w14:textId="77777777" w:rsidR="003F028D" w:rsidRPr="003F028D" w:rsidRDefault="003F028D" w:rsidP="003F028D">
      <w:r w:rsidRPr="003F028D">
        <w:t>Tennis:</w:t>
      </w:r>
    </w:p>
    <w:p w14:paraId="4D7FB58F" w14:textId="77777777" w:rsidR="003F028D" w:rsidRPr="003F028D" w:rsidRDefault="003F028D" w:rsidP="003F028D">
      <w:r w:rsidRPr="003F028D">
        <w:t>racket</w:t>
      </w:r>
    </w:p>
    <w:p w14:paraId="37650258" w14:textId="77777777" w:rsidR="003F028D" w:rsidRPr="003F028D" w:rsidRDefault="003F028D" w:rsidP="003F028D">
      <w:r w:rsidRPr="003F028D">
        <w:t>ball</w:t>
      </w:r>
    </w:p>
    <w:p w14:paraId="3917CA2D" w14:textId="77777777" w:rsidR="003F028D" w:rsidRPr="003F028D" w:rsidRDefault="003F028D" w:rsidP="003F028D">
      <w:r w:rsidRPr="003F028D">
        <w:t>Cricket:</w:t>
      </w:r>
    </w:p>
    <w:p w14:paraId="60B402E0" w14:textId="77777777" w:rsidR="003F028D" w:rsidRPr="003F028D" w:rsidRDefault="003F028D" w:rsidP="003F028D">
      <w:r w:rsidRPr="003F028D">
        <w:t>bat</w:t>
      </w:r>
    </w:p>
    <w:p w14:paraId="74DF461B" w14:textId="77777777" w:rsidR="003F028D" w:rsidRPr="003F028D" w:rsidRDefault="003F028D" w:rsidP="003F028D">
      <w:r w:rsidRPr="003F028D">
        <w:t>ball</w:t>
      </w:r>
    </w:p>
    <w:p w14:paraId="349167E1" w14:textId="77777777" w:rsidR="003F028D" w:rsidRPr="003F028D" w:rsidRDefault="003F028D" w:rsidP="003F028D">
      <w:r w:rsidRPr="003F028D">
        <w:t>Football:</w:t>
      </w:r>
    </w:p>
    <w:p w14:paraId="494AF622" w14:textId="77777777" w:rsidR="003F028D" w:rsidRPr="003F028D" w:rsidRDefault="003F028D" w:rsidP="003F028D">
      <w:r w:rsidRPr="003F028D">
        <w:t>ball</w:t>
      </w:r>
    </w:p>
    <w:p w14:paraId="5BD1568F" w14:textId="77777777" w:rsidR="003F028D" w:rsidRPr="003F028D" w:rsidRDefault="003F028D" w:rsidP="003F028D">
      <w:r w:rsidRPr="003F028D">
        <w:t>Sport engines may declare optional/required objects.</w:t>
      </w:r>
    </w:p>
    <w:p w14:paraId="08F28E7C" w14:textId="77777777" w:rsidR="003F028D" w:rsidRPr="003F028D" w:rsidRDefault="003F028D" w:rsidP="003F028D">
      <w:r w:rsidRPr="003F028D">
        <w:pict w14:anchorId="51D0879D">
          <v:rect id="_x0000_i1657" style="width:0;height:1.5pt" o:hralign="center" o:hrstd="t" o:hr="t" fillcolor="#a0a0a0" stroked="f"/>
        </w:pict>
      </w:r>
    </w:p>
    <w:p w14:paraId="5C50D90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57. MODEL ARCHITECTURE — FUTURE</w:t>
      </w:r>
    </w:p>
    <w:p w14:paraId="24A3B5CB" w14:textId="77777777" w:rsidR="003F028D" w:rsidRPr="003F028D" w:rsidRDefault="003F028D" w:rsidP="003F028D">
      <w:r w:rsidRPr="003F028D">
        <w:t>If learned representations are introduced, the preferred architecture is:</w:t>
      </w:r>
    </w:p>
    <w:p w14:paraId="37820011" w14:textId="77777777" w:rsidR="003F028D" w:rsidRPr="003F028D" w:rsidRDefault="003F028D" w:rsidP="003F028D">
      <w:r w:rsidRPr="003F028D">
        <w:t>Shared Human Motion Encoder</w:t>
      </w:r>
    </w:p>
    <w:p w14:paraId="1149656B" w14:textId="77777777" w:rsidR="003F028D" w:rsidRPr="003F028D" w:rsidRDefault="003F028D" w:rsidP="003F028D">
      <w:r w:rsidRPr="003F028D">
        <w:t xml:space="preserve">            │</w:t>
      </w:r>
    </w:p>
    <w:p w14:paraId="47C47A29" w14:textId="77777777" w:rsidR="003F028D" w:rsidRPr="003F028D" w:rsidRDefault="003F028D" w:rsidP="003F028D">
      <w:r w:rsidRPr="003F028D">
        <w:t xml:space="preserve"> 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Badminton Head</w:t>
      </w:r>
    </w:p>
    <w:p w14:paraId="578F4AE3" w14:textId="77777777" w:rsidR="003F028D" w:rsidRPr="003F028D" w:rsidRDefault="003F028D" w:rsidP="003F028D">
      <w:r w:rsidRPr="003F028D">
        <w:t xml:space="preserve"> 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Tennis Head</w:t>
      </w:r>
    </w:p>
    <w:p w14:paraId="2F38D80F" w14:textId="77777777" w:rsidR="003F028D" w:rsidRPr="003F028D" w:rsidRDefault="003F028D" w:rsidP="003F028D">
      <w:r w:rsidRPr="003F028D">
        <w:t xml:space="preserve">            </w:t>
      </w:r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Cricket Head</w:t>
      </w:r>
    </w:p>
    <w:p w14:paraId="32C57903" w14:textId="77777777" w:rsidR="003F028D" w:rsidRPr="003F028D" w:rsidRDefault="003F028D" w:rsidP="003F028D">
      <w:r w:rsidRPr="003F028D">
        <w:t xml:space="preserve">            └── Taekwondo Head</w:t>
      </w:r>
    </w:p>
    <w:p w14:paraId="5CC03F74" w14:textId="77777777" w:rsidR="003F028D" w:rsidRPr="003F028D" w:rsidRDefault="003F028D" w:rsidP="003F028D">
      <w:r w:rsidRPr="003F028D">
        <w:t>This permits shared understanding of human motion while maintaining sport-specific decision boundaries.</w:t>
      </w:r>
    </w:p>
    <w:p w14:paraId="564F3D66" w14:textId="77777777" w:rsidR="003F028D" w:rsidRPr="003F028D" w:rsidRDefault="003F028D" w:rsidP="003F028D">
      <w:r w:rsidRPr="003F028D">
        <w:t>Movement-specific heads may exist below sport heads.</w:t>
      </w:r>
    </w:p>
    <w:p w14:paraId="38F3605A" w14:textId="77777777" w:rsidR="003F028D" w:rsidRPr="003F028D" w:rsidRDefault="003F028D" w:rsidP="003F028D">
      <w:r w:rsidRPr="003F028D">
        <w:lastRenderedPageBreak/>
        <w:pict w14:anchorId="47EF6E7F">
          <v:rect id="_x0000_i1658" style="width:0;height:1.5pt" o:hralign="center" o:hrstd="t" o:hr="t" fillcolor="#a0a0a0" stroked="f"/>
        </w:pict>
      </w:r>
    </w:p>
    <w:p w14:paraId="6BC41E8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58. VERSIONING</w:t>
      </w:r>
    </w:p>
    <w:p w14:paraId="5DD520D3" w14:textId="77777777" w:rsidR="003F028D" w:rsidRPr="003F028D" w:rsidRDefault="003F028D" w:rsidP="003F028D">
      <w:r w:rsidRPr="003F028D">
        <w:t>Every analysis result should eventually identify:</w:t>
      </w:r>
    </w:p>
    <w:p w14:paraId="54592694" w14:textId="77777777" w:rsidR="003F028D" w:rsidRPr="003F028D" w:rsidRDefault="003F028D" w:rsidP="003F028D">
      <w:r w:rsidRPr="003F028D">
        <w:t>core_engine_version</w:t>
      </w:r>
    </w:p>
    <w:p w14:paraId="7B29D321" w14:textId="77777777" w:rsidR="003F028D" w:rsidRPr="003F028D" w:rsidRDefault="003F028D" w:rsidP="003F028D">
      <w:r w:rsidRPr="003F028D">
        <w:t>sport_engine_version</w:t>
      </w:r>
    </w:p>
    <w:p w14:paraId="0E959140" w14:textId="77777777" w:rsidR="003F028D" w:rsidRPr="003F028D" w:rsidRDefault="003F028D" w:rsidP="003F028D">
      <w:r w:rsidRPr="003F028D">
        <w:t>movement_engine_version</w:t>
      </w:r>
    </w:p>
    <w:p w14:paraId="1AF20C42" w14:textId="77777777" w:rsidR="003F028D" w:rsidRPr="003F028D" w:rsidRDefault="003F028D" w:rsidP="003F028D">
      <w:r w:rsidRPr="003F028D">
        <w:t>reference_dataset_version</w:t>
      </w:r>
    </w:p>
    <w:p w14:paraId="52CD08CE" w14:textId="77777777" w:rsidR="003F028D" w:rsidRPr="003F028D" w:rsidRDefault="003F028D" w:rsidP="003F028D">
      <w:r w:rsidRPr="003F028D">
        <w:t>model_version</w:t>
      </w:r>
    </w:p>
    <w:p w14:paraId="1ED7B5F5" w14:textId="77777777" w:rsidR="003F028D" w:rsidRPr="003F028D" w:rsidRDefault="003F028D" w:rsidP="003F028D">
      <w:r w:rsidRPr="003F028D">
        <w:t>scoring_policy_version</w:t>
      </w:r>
    </w:p>
    <w:p w14:paraId="546C39CA" w14:textId="77777777" w:rsidR="003F028D" w:rsidRPr="003F028D" w:rsidRDefault="003F028D" w:rsidP="003F028D">
      <w:r w:rsidRPr="003F028D">
        <w:t>Example:</w:t>
      </w:r>
    </w:p>
    <w:p w14:paraId="56F1E6A7" w14:textId="77777777" w:rsidR="003F028D" w:rsidRPr="003F028D" w:rsidRDefault="003F028D" w:rsidP="003F028D">
      <w:r w:rsidRPr="003F028D">
        <w:t>{</w:t>
      </w:r>
    </w:p>
    <w:p w14:paraId="192A8091" w14:textId="77777777" w:rsidR="003F028D" w:rsidRPr="003F028D" w:rsidRDefault="003F028D" w:rsidP="003F028D">
      <w:r w:rsidRPr="003F028D">
        <w:t xml:space="preserve">  "core": "2.1.0",</w:t>
      </w:r>
    </w:p>
    <w:p w14:paraId="0E9303BC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sport</w:t>
      </w:r>
      <w:proofErr w:type="gramEnd"/>
      <w:r w:rsidRPr="003F028D">
        <w:t>_engine": "badminton-1.3.0",</w:t>
      </w:r>
    </w:p>
    <w:p w14:paraId="3902FA98" w14:textId="77777777" w:rsidR="003F028D" w:rsidRPr="003F028D" w:rsidRDefault="003F028D" w:rsidP="003F028D">
      <w:r w:rsidRPr="003F028D">
        <w:t xml:space="preserve">  "</w:t>
      </w:r>
      <w:proofErr w:type="gramStart"/>
      <w:r w:rsidRPr="003F028D">
        <w:t>movement</w:t>
      </w:r>
      <w:proofErr w:type="gramEnd"/>
      <w:r w:rsidRPr="003F028D">
        <w:t>_engine": "smash-2.0.1",</w:t>
      </w:r>
    </w:p>
    <w:p w14:paraId="42547502" w14:textId="77777777" w:rsidR="003F028D" w:rsidRPr="003F028D" w:rsidRDefault="003F028D" w:rsidP="003F028D">
      <w:r w:rsidRPr="003F028D">
        <w:t xml:space="preserve">  "dataset": "badminton-smash-ref-1.4",</w:t>
      </w:r>
    </w:p>
    <w:p w14:paraId="3D1994C2" w14:textId="77777777" w:rsidR="003F028D" w:rsidRPr="003F028D" w:rsidRDefault="003F028D" w:rsidP="003F028D">
      <w:r w:rsidRPr="003F028D">
        <w:t xml:space="preserve">  "scoring": "smash-score-1.2"</w:t>
      </w:r>
    </w:p>
    <w:p w14:paraId="196CB7D0" w14:textId="77777777" w:rsidR="003F028D" w:rsidRPr="003F028D" w:rsidRDefault="003F028D" w:rsidP="003F028D">
      <w:r w:rsidRPr="003F028D">
        <w:t>}</w:t>
      </w:r>
    </w:p>
    <w:p w14:paraId="7AD45829" w14:textId="77777777" w:rsidR="003F028D" w:rsidRPr="003F028D" w:rsidRDefault="003F028D" w:rsidP="003F028D">
      <w:r w:rsidRPr="003F028D">
        <w:t>This is essential for debugging and scientific evaluation.</w:t>
      </w:r>
    </w:p>
    <w:p w14:paraId="3F47268A" w14:textId="77777777" w:rsidR="003F028D" w:rsidRPr="003F028D" w:rsidRDefault="003F028D" w:rsidP="003F028D">
      <w:r w:rsidRPr="003F028D">
        <w:pict w14:anchorId="476EDD85">
          <v:rect id="_x0000_i1659" style="width:0;height:1.5pt" o:hralign="center" o:hrstd="t" o:hr="t" fillcolor="#a0a0a0" stroked="f"/>
        </w:pict>
      </w:r>
    </w:p>
    <w:p w14:paraId="279E498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59. OBSERVABILITY</w:t>
      </w:r>
    </w:p>
    <w:p w14:paraId="7E77D898" w14:textId="77777777" w:rsidR="003F028D" w:rsidRPr="003F028D" w:rsidRDefault="003F028D" w:rsidP="003F028D">
      <w:r w:rsidRPr="003F028D">
        <w:t>Log per analysis session:</w:t>
      </w:r>
    </w:p>
    <w:p w14:paraId="56BD3887" w14:textId="77777777" w:rsidR="003F028D" w:rsidRPr="003F028D" w:rsidRDefault="003F028D" w:rsidP="003F028D">
      <w:r w:rsidRPr="003F028D">
        <w:t>latency</w:t>
      </w:r>
    </w:p>
    <w:p w14:paraId="342E6FE1" w14:textId="77777777" w:rsidR="003F028D" w:rsidRPr="003F028D" w:rsidRDefault="003F028D" w:rsidP="003F028D">
      <w:r w:rsidRPr="003F028D">
        <w:t>FPS</w:t>
      </w:r>
    </w:p>
    <w:p w14:paraId="7486E699" w14:textId="77777777" w:rsidR="003F028D" w:rsidRPr="003F028D" w:rsidRDefault="003F028D" w:rsidP="003F028D">
      <w:r w:rsidRPr="003F028D">
        <w:t>tracking confidence</w:t>
      </w:r>
    </w:p>
    <w:p w14:paraId="76496FF1" w14:textId="77777777" w:rsidR="003F028D" w:rsidRPr="003F028D" w:rsidRDefault="003F028D" w:rsidP="003F028D">
      <w:r w:rsidRPr="003F028D">
        <w:t>sport engine</w:t>
      </w:r>
    </w:p>
    <w:p w14:paraId="7A587432" w14:textId="77777777" w:rsidR="003F028D" w:rsidRPr="003F028D" w:rsidRDefault="003F028D" w:rsidP="003F028D">
      <w:r w:rsidRPr="003F028D">
        <w:t>movement engine</w:t>
      </w:r>
    </w:p>
    <w:p w14:paraId="2E6EA7EA" w14:textId="77777777" w:rsidR="003F028D" w:rsidRPr="003F028D" w:rsidRDefault="003F028D" w:rsidP="003F028D">
      <w:r w:rsidRPr="003F028D">
        <w:lastRenderedPageBreak/>
        <w:t>phase transitions</w:t>
      </w:r>
    </w:p>
    <w:p w14:paraId="662C7853" w14:textId="77777777" w:rsidR="003F028D" w:rsidRPr="003F028D" w:rsidRDefault="003F028D" w:rsidP="003F028D">
      <w:r w:rsidRPr="003F028D">
        <w:t>reference search latency</w:t>
      </w:r>
    </w:p>
    <w:p w14:paraId="5310EA75" w14:textId="77777777" w:rsidR="003F028D" w:rsidRPr="003F028D" w:rsidRDefault="003F028D" w:rsidP="003F028D">
      <w:r w:rsidRPr="003F028D">
        <w:t>scoring latency</w:t>
      </w:r>
    </w:p>
    <w:p w14:paraId="4AFF7055" w14:textId="77777777" w:rsidR="003F028D" w:rsidRPr="003F028D" w:rsidRDefault="003F028D" w:rsidP="003F028D">
      <w:r w:rsidRPr="003F028D">
        <w:t>errors</w:t>
      </w:r>
    </w:p>
    <w:p w14:paraId="448540F3" w14:textId="77777777" w:rsidR="003F028D" w:rsidRPr="003F028D" w:rsidRDefault="003F028D" w:rsidP="003F028D">
      <w:r w:rsidRPr="003F028D">
        <w:t>dropped frames</w:t>
      </w:r>
    </w:p>
    <w:p w14:paraId="47197C79" w14:textId="77777777" w:rsidR="003F028D" w:rsidRPr="003F028D" w:rsidRDefault="003F028D" w:rsidP="003F028D">
      <w:r w:rsidRPr="003F028D">
        <w:t>Metrics:</w:t>
      </w:r>
    </w:p>
    <w:p w14:paraId="37C911C3" w14:textId="77777777" w:rsidR="003F028D" w:rsidRPr="003F028D" w:rsidRDefault="003F028D" w:rsidP="003F028D">
      <w:r w:rsidRPr="003F028D">
        <w:t>P50 latency</w:t>
      </w:r>
    </w:p>
    <w:p w14:paraId="37BB3D95" w14:textId="77777777" w:rsidR="003F028D" w:rsidRPr="003F028D" w:rsidRDefault="003F028D" w:rsidP="003F028D">
      <w:r w:rsidRPr="003F028D">
        <w:t>P95 latency</w:t>
      </w:r>
    </w:p>
    <w:p w14:paraId="25364B82" w14:textId="77777777" w:rsidR="003F028D" w:rsidRPr="003F028D" w:rsidRDefault="003F028D" w:rsidP="003F028D">
      <w:r w:rsidRPr="003F028D">
        <w:t>P99 latency</w:t>
      </w:r>
    </w:p>
    <w:p w14:paraId="2EFB6D8E" w14:textId="77777777" w:rsidR="003F028D" w:rsidRPr="003F028D" w:rsidRDefault="003F028D" w:rsidP="003F028D">
      <w:r w:rsidRPr="003F028D">
        <w:t>frames/sec</w:t>
      </w:r>
    </w:p>
    <w:p w14:paraId="7EA6A451" w14:textId="77777777" w:rsidR="003F028D" w:rsidRPr="003F028D" w:rsidRDefault="003F028D" w:rsidP="003F028D">
      <w:r w:rsidRPr="003F028D">
        <w:t>AI service failures</w:t>
      </w:r>
    </w:p>
    <w:p w14:paraId="59FABF6B" w14:textId="77777777" w:rsidR="003F028D" w:rsidRPr="003F028D" w:rsidRDefault="003F028D" w:rsidP="003F028D">
      <w:r w:rsidRPr="003F028D">
        <w:t>phase confidence</w:t>
      </w:r>
    </w:p>
    <w:p w14:paraId="038E5FCA" w14:textId="77777777" w:rsidR="003F028D" w:rsidRPr="003F028D" w:rsidRDefault="003F028D" w:rsidP="003F028D">
      <w:r w:rsidRPr="003F028D">
        <w:t>movement confidence</w:t>
      </w:r>
    </w:p>
    <w:p w14:paraId="07FD7BCA" w14:textId="77777777" w:rsidR="003F028D" w:rsidRPr="003F028D" w:rsidRDefault="003F028D" w:rsidP="003F028D">
      <w:r w:rsidRPr="003F028D">
        <w:pict w14:anchorId="033519ED">
          <v:rect id="_x0000_i1660" style="width:0;height:1.5pt" o:hralign="center" o:hrstd="t" o:hr="t" fillcolor="#a0a0a0" stroked="f"/>
        </w:pict>
      </w:r>
    </w:p>
    <w:p w14:paraId="228298B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60. PERFORMANCE REQUIREMENTS</w:t>
      </w:r>
    </w:p>
    <w:p w14:paraId="0729CEB9" w14:textId="77777777" w:rsidR="003F028D" w:rsidRPr="003F028D" w:rsidRDefault="003F028D" w:rsidP="003F028D">
      <w:r w:rsidRPr="003F028D">
        <w:t>The current target described by the project is approximately under 150 ms from frame capture to displayed feedback.</w:t>
      </w:r>
    </w:p>
    <w:p w14:paraId="69EC36B1" w14:textId="77777777" w:rsidR="003F028D" w:rsidRPr="003F028D" w:rsidRDefault="003F028D" w:rsidP="003F028D">
      <w:r w:rsidRPr="003F028D">
        <w:t>V2 should preserve this class of responsiveness.</w:t>
      </w:r>
    </w:p>
    <w:p w14:paraId="25FB19F1" w14:textId="77777777" w:rsidR="003F028D" w:rsidRPr="003F028D" w:rsidRDefault="003F028D" w:rsidP="003F028D">
      <w:r w:rsidRPr="003F028D">
        <w:t>Targets:</w:t>
      </w:r>
    </w:p>
    <w:p w14:paraId="2D1EECC6" w14:textId="77777777" w:rsidR="003F028D" w:rsidRPr="003F028D" w:rsidRDefault="003F028D" w:rsidP="003F028D">
      <w:r w:rsidRPr="003F028D">
        <w:t>P50 AI analysis: &lt; 60 ms</w:t>
      </w:r>
    </w:p>
    <w:p w14:paraId="166E2094" w14:textId="77777777" w:rsidR="003F028D" w:rsidRPr="003F028D" w:rsidRDefault="003F028D" w:rsidP="003F028D">
      <w:r w:rsidRPr="003F028D">
        <w:t>P95 AI analysis: &lt; 120 ms</w:t>
      </w:r>
    </w:p>
    <w:p w14:paraId="19E48D88" w14:textId="77777777" w:rsidR="003F028D" w:rsidRPr="003F028D" w:rsidRDefault="003F028D" w:rsidP="003F028D">
      <w:r w:rsidRPr="003F028D">
        <w:t>End-to-end feedback target: &lt; 150 ms where environment permits</w:t>
      </w:r>
    </w:p>
    <w:p w14:paraId="701663FC" w14:textId="77777777" w:rsidR="003F028D" w:rsidRPr="003F028D" w:rsidRDefault="003F028D" w:rsidP="003F028D">
      <w:r w:rsidRPr="003F028D">
        <w:t>AQA and other expensive post-rep models must remain outside the live frame hot path.</w:t>
      </w:r>
    </w:p>
    <w:p w14:paraId="2606A2A0" w14:textId="77777777" w:rsidR="003F028D" w:rsidRPr="003F028D" w:rsidRDefault="003F028D" w:rsidP="003F028D">
      <w:r w:rsidRPr="003F028D">
        <w:pict w14:anchorId="27304E13">
          <v:rect id="_x0000_i1661" style="width:0;height:1.5pt" o:hralign="center" o:hrstd="t" o:hr="t" fillcolor="#a0a0a0" stroked="f"/>
        </w:pict>
      </w:r>
    </w:p>
    <w:p w14:paraId="6799932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61. FRAME BACKPRESSURE</w:t>
      </w:r>
    </w:p>
    <w:p w14:paraId="09AE9CB4" w14:textId="77777777" w:rsidR="003F028D" w:rsidRPr="003F028D" w:rsidRDefault="003F028D" w:rsidP="003F028D">
      <w:r w:rsidRPr="003F028D">
        <w:t>Retain:</w:t>
      </w:r>
    </w:p>
    <w:p w14:paraId="0ABE69F4" w14:textId="77777777" w:rsidR="003F028D" w:rsidRPr="003F028D" w:rsidRDefault="003F028D" w:rsidP="003F028D">
      <w:r w:rsidRPr="003F028D">
        <w:lastRenderedPageBreak/>
        <w:t>frameInFlight</w:t>
      </w:r>
    </w:p>
    <w:p w14:paraId="45F370D5" w14:textId="77777777" w:rsidR="003F028D" w:rsidRPr="003F028D" w:rsidRDefault="003F028D" w:rsidP="003F028D">
      <w:r w:rsidRPr="003F028D">
        <w:t>+</w:t>
      </w:r>
    </w:p>
    <w:p w14:paraId="273C8840" w14:textId="77777777" w:rsidR="003F028D" w:rsidRPr="003F028D" w:rsidRDefault="003F028D" w:rsidP="003F028D">
      <w:r w:rsidRPr="003F028D">
        <w:t>latest pending frame</w:t>
      </w:r>
    </w:p>
    <w:p w14:paraId="5843D62A" w14:textId="77777777" w:rsidR="003F028D" w:rsidRPr="003F028D" w:rsidRDefault="003F028D" w:rsidP="003F028D">
      <w:r w:rsidRPr="003F028D">
        <w:t>Never create an unlimited analysis queue.</w:t>
      </w:r>
    </w:p>
    <w:p w14:paraId="3D7BFE12" w14:textId="77777777" w:rsidR="003F028D" w:rsidRPr="003F028D" w:rsidRDefault="003F028D" w:rsidP="003F028D">
      <w:r w:rsidRPr="003F028D">
        <w:t>The newest athlete state is more valuable than perfectly processing every camera frame.</w:t>
      </w:r>
    </w:p>
    <w:p w14:paraId="58CED932" w14:textId="77777777" w:rsidR="003F028D" w:rsidRPr="003F028D" w:rsidRDefault="003F028D" w:rsidP="003F028D">
      <w:r w:rsidRPr="003F028D">
        <w:pict w14:anchorId="032FF27E">
          <v:rect id="_x0000_i1662" style="width:0;height:1.5pt" o:hralign="center" o:hrstd="t" o:hr="t" fillcolor="#a0a0a0" stroked="f"/>
        </w:pict>
      </w:r>
    </w:p>
    <w:p w14:paraId="126F392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62. CONFIDENCE GATES</w:t>
      </w:r>
    </w:p>
    <w:p w14:paraId="4FEFFC15" w14:textId="77777777" w:rsidR="003F028D" w:rsidRPr="003F028D" w:rsidRDefault="003F028D" w:rsidP="003F028D">
      <w:r w:rsidRPr="003F028D">
        <w:t>Every important inference should support uncertainty.</w:t>
      </w:r>
    </w:p>
    <w:p w14:paraId="44A6A1F2" w14:textId="77777777" w:rsidR="003F028D" w:rsidRPr="003F028D" w:rsidRDefault="003F028D" w:rsidP="003F028D">
      <w:r w:rsidRPr="003F028D">
        <w:t>Examples:</w:t>
      </w:r>
    </w:p>
    <w:p w14:paraId="479FA57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Tracking confidence</w:t>
      </w:r>
    </w:p>
    <w:p w14:paraId="529BBD4A" w14:textId="77777777" w:rsidR="003F028D" w:rsidRPr="003F028D" w:rsidRDefault="003F028D" w:rsidP="003F028D">
      <w:r w:rsidRPr="003F028D">
        <w:t>Low:</w:t>
      </w:r>
    </w:p>
    <w:p w14:paraId="3BB9B1C6" w14:textId="77777777" w:rsidR="003F028D" w:rsidRPr="003F028D" w:rsidRDefault="003F028D" w:rsidP="003F028D">
      <w:r w:rsidRPr="003F028D">
        <w:t>Do not provide precise biomechanical correction.</w:t>
      </w:r>
    </w:p>
    <w:p w14:paraId="5DE5D65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Movement confidence</w:t>
      </w:r>
    </w:p>
    <w:p w14:paraId="555D9B08" w14:textId="77777777" w:rsidR="003F028D" w:rsidRPr="003F028D" w:rsidRDefault="003F028D" w:rsidP="003F028D">
      <w:r w:rsidRPr="003F028D">
        <w:t>Low:</w:t>
      </w:r>
    </w:p>
    <w:p w14:paraId="0311554E" w14:textId="77777777" w:rsidR="003F028D" w:rsidRPr="003F028D" w:rsidRDefault="003F028D" w:rsidP="003F028D">
      <w:r w:rsidRPr="003F028D">
        <w:t>Movement unclear. Perform again.</w:t>
      </w:r>
    </w:p>
    <w:p w14:paraId="4B024B2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confidence</w:t>
      </w:r>
    </w:p>
    <w:p w14:paraId="320B063F" w14:textId="77777777" w:rsidR="003F028D" w:rsidRPr="003F028D" w:rsidRDefault="003F028D" w:rsidP="003F028D">
      <w:r w:rsidRPr="003F028D">
        <w:t>Low:</w:t>
      </w:r>
    </w:p>
    <w:p w14:paraId="6BFB63E5" w14:textId="77777777" w:rsidR="003F028D" w:rsidRPr="003F028D" w:rsidRDefault="003F028D" w:rsidP="003F028D">
      <w:r w:rsidRPr="003F028D">
        <w:t>Avoid phase-specific correction.</w:t>
      </w:r>
    </w:p>
    <w:p w14:paraId="26342D3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Reference confidence</w:t>
      </w:r>
    </w:p>
    <w:p w14:paraId="3AB6AB4F" w14:textId="77777777" w:rsidR="003F028D" w:rsidRPr="003F028D" w:rsidRDefault="003F028D" w:rsidP="003F028D">
      <w:r w:rsidRPr="003F028D">
        <w:t>Low:</w:t>
      </w:r>
    </w:p>
    <w:p w14:paraId="0CD6CEDE" w14:textId="77777777" w:rsidR="003F028D" w:rsidRPr="003F028D" w:rsidRDefault="003F028D" w:rsidP="003F028D">
      <w:r w:rsidRPr="003F028D">
        <w:t>General correction only.</w:t>
      </w:r>
    </w:p>
    <w:p w14:paraId="27CAD3F8" w14:textId="77777777" w:rsidR="003F028D" w:rsidRPr="003F028D" w:rsidRDefault="003F028D" w:rsidP="003F028D">
      <w:r w:rsidRPr="003F028D">
        <w:t>The product must be designed to abstain when evidence is insufficient.</w:t>
      </w:r>
    </w:p>
    <w:p w14:paraId="2B32A936" w14:textId="77777777" w:rsidR="003F028D" w:rsidRPr="003F028D" w:rsidRDefault="003F028D" w:rsidP="003F028D">
      <w:r w:rsidRPr="003F028D">
        <w:pict w14:anchorId="6176901B">
          <v:rect id="_x0000_i1663" style="width:0;height:1.5pt" o:hralign="center" o:hrstd="t" o:hr="t" fillcolor="#a0a0a0" stroked="f"/>
        </w:pict>
      </w:r>
    </w:p>
    <w:p w14:paraId="5192477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63. SAFETY BEHAVIOUR</w:t>
      </w:r>
    </w:p>
    <w:p w14:paraId="73CCB20A" w14:textId="77777777" w:rsidR="003F028D" w:rsidRPr="003F028D" w:rsidRDefault="003F028D" w:rsidP="003F028D">
      <w:r w:rsidRPr="003F028D">
        <w:t>ApexFormz should not present uncertain analysis as certainty.</w:t>
      </w:r>
    </w:p>
    <w:p w14:paraId="0ED7159C" w14:textId="77777777" w:rsidR="003F028D" w:rsidRPr="003F028D" w:rsidRDefault="003F028D" w:rsidP="003F028D">
      <w:r w:rsidRPr="003F028D">
        <w:t>Issue object:</w:t>
      </w:r>
    </w:p>
    <w:p w14:paraId="6C64AB68" w14:textId="77777777" w:rsidR="003F028D" w:rsidRPr="003F028D" w:rsidRDefault="003F028D" w:rsidP="003F028D">
      <w:r w:rsidRPr="003F028D">
        <w:lastRenderedPageBreak/>
        <w:t>{</w:t>
      </w:r>
    </w:p>
    <w:p w14:paraId="6D109549" w14:textId="77777777" w:rsidR="003F028D" w:rsidRPr="003F028D" w:rsidRDefault="003F028D" w:rsidP="003F028D">
      <w:r w:rsidRPr="003F028D">
        <w:t xml:space="preserve">  "type": "hip_rotation",</w:t>
      </w:r>
    </w:p>
    <w:p w14:paraId="303C0FED" w14:textId="77777777" w:rsidR="003F028D" w:rsidRPr="003F028D" w:rsidRDefault="003F028D" w:rsidP="003F028D">
      <w:r w:rsidRPr="003F028D">
        <w:t xml:space="preserve">  "severity": "medium",</w:t>
      </w:r>
    </w:p>
    <w:p w14:paraId="0B3BBB10" w14:textId="77777777" w:rsidR="003F028D" w:rsidRPr="003F028D" w:rsidRDefault="003F028D" w:rsidP="003F028D">
      <w:r w:rsidRPr="003F028D">
        <w:t xml:space="preserve">  "confidence": 0.91,</w:t>
      </w:r>
    </w:p>
    <w:p w14:paraId="0D83FEA0" w14:textId="77777777" w:rsidR="003F028D" w:rsidRPr="003F028D" w:rsidRDefault="003F028D" w:rsidP="003F028D">
      <w:r w:rsidRPr="003F028D">
        <w:t xml:space="preserve">  "message": "Your hip rotation appears late."</w:t>
      </w:r>
    </w:p>
    <w:p w14:paraId="1BCC013D" w14:textId="77777777" w:rsidR="003F028D" w:rsidRPr="003F028D" w:rsidRDefault="003F028D" w:rsidP="003F028D">
      <w:r w:rsidRPr="003F028D">
        <w:t>}</w:t>
      </w:r>
    </w:p>
    <w:p w14:paraId="7C585514" w14:textId="77777777" w:rsidR="003F028D" w:rsidRPr="003F028D" w:rsidRDefault="003F028D" w:rsidP="003F028D">
      <w:r w:rsidRPr="003F028D">
        <w:t>Language can reflect uncertainty when necessary:</w:t>
      </w:r>
    </w:p>
    <w:p w14:paraId="63C4CAE3" w14:textId="77777777" w:rsidR="003F028D" w:rsidRPr="003F028D" w:rsidRDefault="003F028D" w:rsidP="003F028D">
      <w:r w:rsidRPr="003F028D">
        <w:t>Your hip rotation appears to be starting late.</w:t>
      </w:r>
    </w:p>
    <w:p w14:paraId="0FA85297" w14:textId="77777777" w:rsidR="003F028D" w:rsidRPr="003F028D" w:rsidRDefault="003F028D" w:rsidP="003F028D">
      <w:r w:rsidRPr="003F028D">
        <w:t>rather than falsely asserting exact biomechanics under poor visibility.</w:t>
      </w:r>
    </w:p>
    <w:p w14:paraId="47752274" w14:textId="77777777" w:rsidR="003F028D" w:rsidRPr="003F028D" w:rsidRDefault="003F028D" w:rsidP="003F028D">
      <w:r w:rsidRPr="003F028D">
        <w:pict w14:anchorId="1C834ED4">
          <v:rect id="_x0000_i1664" style="width:0;height:1.5pt" o:hralign="center" o:hrstd="t" o:hr="t" fillcolor="#a0a0a0" stroked="f"/>
        </w:pict>
      </w:r>
    </w:p>
    <w:p w14:paraId="73B78D6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64. INITIAL SPORT MIGRATION</w:t>
      </w:r>
    </w:p>
    <w:p w14:paraId="63B9DE99" w14:textId="77777777" w:rsidR="003F028D" w:rsidRPr="003F028D" w:rsidRDefault="003F028D" w:rsidP="003F028D">
      <w:r w:rsidRPr="003F028D">
        <w:t>The first sport migrated into the modular architecture should be:</w:t>
      </w:r>
    </w:p>
    <w:p w14:paraId="6C9D7669" w14:textId="77777777" w:rsidR="003F028D" w:rsidRPr="003F028D" w:rsidRDefault="003F028D" w:rsidP="003F028D">
      <w:r w:rsidRPr="003F028D">
        <w:t>Taekwondo</w:t>
      </w:r>
    </w:p>
    <w:p w14:paraId="6FD48A62" w14:textId="77777777" w:rsidR="003F028D" w:rsidRPr="003F028D" w:rsidRDefault="003F028D" w:rsidP="003F028D">
      <w:r w:rsidRPr="003F028D">
        <w:t>because the existing project already has:</w:t>
      </w:r>
    </w:p>
    <w:p w14:paraId="47CDD5B3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ten dynamic movements,</w:t>
      </w:r>
    </w:p>
    <w:p w14:paraId="3E8C16DC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phase definitions,</w:t>
      </w:r>
    </w:p>
    <w:p w14:paraId="1F55BFCE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expert-video frame infrastructure,</w:t>
      </w:r>
    </w:p>
    <w:p w14:paraId="37ABF90F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FrameMatcher support,</w:t>
      </w:r>
    </w:p>
    <w:p w14:paraId="5B7E8944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trajectory scoring,</w:t>
      </w:r>
    </w:p>
    <w:p w14:paraId="2064E739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AQA model,</w:t>
      </w:r>
    </w:p>
    <w:p w14:paraId="5A07304D" w14:textId="77777777" w:rsidR="003F028D" w:rsidRPr="003F028D" w:rsidRDefault="003F028D" w:rsidP="003F028D">
      <w:pPr>
        <w:numPr>
          <w:ilvl w:val="0"/>
          <w:numId w:val="23"/>
        </w:numPr>
      </w:pPr>
      <w:r w:rsidRPr="003F028D">
        <w:t>current validation work.</w:t>
      </w:r>
    </w:p>
    <w:p w14:paraId="60D4D575" w14:textId="77777777" w:rsidR="003F028D" w:rsidRPr="003F028D" w:rsidRDefault="003F028D" w:rsidP="003F028D">
      <w:r w:rsidRPr="003F028D">
        <w:t>This makes Taekwondo the best reference implementation of a Sport Engine.</w:t>
      </w:r>
    </w:p>
    <w:p w14:paraId="600DE163" w14:textId="77777777" w:rsidR="003F028D" w:rsidRPr="003F028D" w:rsidRDefault="003F028D" w:rsidP="003F028D">
      <w:r w:rsidRPr="003F028D">
        <w:pict w14:anchorId="7473DE86">
          <v:rect id="_x0000_i1665" style="width:0;height:1.5pt" o:hralign="center" o:hrstd="t" o:hr="t" fillcolor="#a0a0a0" stroked="f"/>
        </w:pict>
      </w:r>
    </w:p>
    <w:p w14:paraId="0F8C84C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65. TAEKWONDO V2 STRUCTURE</w:t>
      </w:r>
    </w:p>
    <w:p w14:paraId="1CCEC320" w14:textId="77777777" w:rsidR="003F028D" w:rsidRPr="003F028D" w:rsidRDefault="003F028D" w:rsidP="003F028D">
      <w:r w:rsidRPr="003F028D">
        <w:t>Example:</w:t>
      </w:r>
    </w:p>
    <w:p w14:paraId="43206DA1" w14:textId="77777777" w:rsidR="003F028D" w:rsidRPr="003F028D" w:rsidRDefault="003F028D" w:rsidP="003F028D">
      <w:r w:rsidRPr="003F028D">
        <w:t>TaekwondoEngine</w:t>
      </w:r>
    </w:p>
    <w:p w14:paraId="4E1A8C82" w14:textId="77777777" w:rsidR="003F028D" w:rsidRPr="003F028D" w:rsidRDefault="003F028D" w:rsidP="003F028D"/>
    <w:p w14:paraId="6B8D3AF4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ApChagiEngine</w:t>
      </w:r>
    </w:p>
    <w:p w14:paraId="241B99C7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DollyoChagiEngine</w:t>
      </w:r>
    </w:p>
    <w:p w14:paraId="51E739F0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YeopChagiEngine</w:t>
      </w:r>
    </w:p>
    <w:p w14:paraId="2EA69371" w14:textId="77777777" w:rsidR="003F028D" w:rsidRPr="003F028D" w:rsidRDefault="003F028D" w:rsidP="003F028D">
      <w:r w:rsidRPr="003F028D">
        <w:rPr>
          <w:rFonts w:ascii="MS Gothic" w:eastAsia="MS Gothic" w:hAnsi="MS Gothic" w:cs="MS Gothic" w:hint="eastAsia"/>
        </w:rPr>
        <w:t>├</w:t>
      </w:r>
      <w:r w:rsidRPr="003F028D">
        <w:rPr>
          <w:rFonts w:ascii="Aptos" w:hAnsi="Aptos" w:cs="Aptos"/>
        </w:rPr>
        <w:t>──</w:t>
      </w:r>
      <w:r w:rsidRPr="003F028D">
        <w:t xml:space="preserve"> DwiChagiEngine</w:t>
      </w:r>
    </w:p>
    <w:p w14:paraId="47731511" w14:textId="77777777" w:rsidR="003F028D" w:rsidRPr="003F028D" w:rsidRDefault="003F028D" w:rsidP="003F028D">
      <w:r w:rsidRPr="003F028D">
        <w:t>└── remaining movements</w:t>
      </w:r>
    </w:p>
    <w:p w14:paraId="24FBFDCD" w14:textId="77777777" w:rsidR="003F028D" w:rsidRPr="003F028D" w:rsidRDefault="003F028D" w:rsidP="003F028D">
      <w:r w:rsidRPr="003F028D">
        <w:t>Each movement receives:</w:t>
      </w:r>
    </w:p>
    <w:p w14:paraId="72446608" w14:textId="77777777" w:rsidR="003F028D" w:rsidRPr="003F028D" w:rsidRDefault="003F028D" w:rsidP="003F028D">
      <w:r w:rsidRPr="003F028D">
        <w:t>phase definition</w:t>
      </w:r>
    </w:p>
    <w:p w14:paraId="450B2277" w14:textId="77777777" w:rsidR="003F028D" w:rsidRPr="003F028D" w:rsidRDefault="003F028D" w:rsidP="003F028D">
      <w:r w:rsidRPr="003F028D">
        <w:t>reference dataset</w:t>
      </w:r>
    </w:p>
    <w:p w14:paraId="5735F5E3" w14:textId="77777777" w:rsidR="003F028D" w:rsidRPr="003F028D" w:rsidRDefault="003F028D" w:rsidP="003F028D">
      <w:r w:rsidRPr="003F028D">
        <w:t>joint weights</w:t>
      </w:r>
    </w:p>
    <w:p w14:paraId="4C26EA51" w14:textId="77777777" w:rsidR="003F028D" w:rsidRPr="003F028D" w:rsidRDefault="003F028D" w:rsidP="003F028D">
      <w:r w:rsidRPr="003F028D">
        <w:t>kinetic chain</w:t>
      </w:r>
    </w:p>
    <w:p w14:paraId="0BF81200" w14:textId="77777777" w:rsidR="003F028D" w:rsidRPr="003F028D" w:rsidRDefault="003F028D" w:rsidP="003F028D">
      <w:r w:rsidRPr="003F028D">
        <w:t>trajectory configuration</w:t>
      </w:r>
    </w:p>
    <w:p w14:paraId="46D7450B" w14:textId="77777777" w:rsidR="003F028D" w:rsidRPr="003F028D" w:rsidRDefault="003F028D" w:rsidP="003F028D">
      <w:r w:rsidRPr="003F028D">
        <w:t>scoring configuration</w:t>
      </w:r>
    </w:p>
    <w:p w14:paraId="4B8095EE" w14:textId="77777777" w:rsidR="003F028D" w:rsidRPr="003F028D" w:rsidRDefault="003F028D" w:rsidP="003F028D">
      <w:r w:rsidRPr="003F028D">
        <w:t>coaching rules</w:t>
      </w:r>
    </w:p>
    <w:p w14:paraId="1F04AA9F" w14:textId="77777777" w:rsidR="003F028D" w:rsidRPr="003F028D" w:rsidRDefault="003F028D" w:rsidP="003F028D">
      <w:r w:rsidRPr="003F028D">
        <w:pict w14:anchorId="1C2CADC6">
          <v:rect id="_x0000_i1666" style="width:0;height:1.5pt" o:hralign="center" o:hrstd="t" o:hr="t" fillcolor="#a0a0a0" stroked="f"/>
        </w:pict>
      </w:r>
    </w:p>
    <w:p w14:paraId="1112637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66. SECOND SPORT</w:t>
      </w:r>
    </w:p>
    <w:p w14:paraId="097E8D92" w14:textId="77777777" w:rsidR="003F028D" w:rsidRPr="003F028D" w:rsidRDefault="003F028D" w:rsidP="003F028D">
      <w:r w:rsidRPr="003F028D">
        <w:t xml:space="preserve">After the Taekwondo architecture is stable, implement either badminton or another chosen sport as the first </w:t>
      </w:r>
      <w:r w:rsidRPr="003F028D">
        <w:rPr>
          <w:b/>
          <w:bCs/>
        </w:rPr>
        <w:t>new native V2 sport</w:t>
      </w:r>
      <w:r w:rsidRPr="003F028D">
        <w:t>.</w:t>
      </w:r>
    </w:p>
    <w:p w14:paraId="5709DC80" w14:textId="77777777" w:rsidR="003F028D" w:rsidRPr="003F028D" w:rsidRDefault="003F028D" w:rsidP="003F028D">
      <w:r w:rsidRPr="003F028D">
        <w:t>The goal is not only to support that sport.</w:t>
      </w:r>
    </w:p>
    <w:p w14:paraId="305CF8C3" w14:textId="77777777" w:rsidR="003F028D" w:rsidRPr="003F028D" w:rsidRDefault="003F028D" w:rsidP="003F028D">
      <w:r w:rsidRPr="003F028D">
        <w:t>The purpose is to prove that:</w:t>
      </w:r>
    </w:p>
    <w:p w14:paraId="79C017A5" w14:textId="77777777" w:rsidR="003F028D" w:rsidRPr="003F028D" w:rsidRDefault="003F028D" w:rsidP="003F028D">
      <w:r w:rsidRPr="003F028D">
        <w:t>adding a new sport does not require rewriting ApexFormz Core.</w:t>
      </w:r>
    </w:p>
    <w:p w14:paraId="595807BB" w14:textId="77777777" w:rsidR="003F028D" w:rsidRPr="003F028D" w:rsidRDefault="003F028D" w:rsidP="003F028D">
      <w:r w:rsidRPr="003F028D">
        <w:pict w14:anchorId="79133867">
          <v:rect id="_x0000_i1667" style="width:0;height:1.5pt" o:hralign="center" o:hrstd="t" o:hr="t" fillcolor="#a0a0a0" stroked="f"/>
        </w:pict>
      </w:r>
    </w:p>
    <w:p w14:paraId="212D754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67. SPORT PACKAGE DEFINITION</w:t>
      </w:r>
    </w:p>
    <w:p w14:paraId="67F86D7E" w14:textId="77777777" w:rsidR="003F028D" w:rsidRPr="003F028D" w:rsidRDefault="003F028D" w:rsidP="003F028D">
      <w:r w:rsidRPr="003F028D">
        <w:t>A sport package should ideally contain:</w:t>
      </w:r>
    </w:p>
    <w:p w14:paraId="408D7907" w14:textId="77777777" w:rsidR="003F028D" w:rsidRPr="003F028D" w:rsidRDefault="003F028D" w:rsidP="003F028D">
      <w:proofErr w:type="gramStart"/>
      <w:r w:rsidRPr="003F028D">
        <w:t>sport.yaml</w:t>
      </w:r>
      <w:proofErr w:type="gramEnd"/>
    </w:p>
    <w:p w14:paraId="0E68DDDC" w14:textId="77777777" w:rsidR="003F028D" w:rsidRPr="003F028D" w:rsidRDefault="003F028D" w:rsidP="003F028D">
      <w:r w:rsidRPr="003F028D">
        <w:t>movements/</w:t>
      </w:r>
    </w:p>
    <w:p w14:paraId="6813EC01" w14:textId="77777777" w:rsidR="003F028D" w:rsidRPr="003F028D" w:rsidRDefault="003F028D" w:rsidP="003F028D">
      <w:r w:rsidRPr="003F028D">
        <w:lastRenderedPageBreak/>
        <w:t>references/</w:t>
      </w:r>
    </w:p>
    <w:p w14:paraId="5F51CD36" w14:textId="77777777" w:rsidR="003F028D" w:rsidRPr="003F028D" w:rsidRDefault="003F028D" w:rsidP="003F028D">
      <w:r w:rsidRPr="003F028D">
        <w:t>rules/</w:t>
      </w:r>
    </w:p>
    <w:p w14:paraId="603A6B34" w14:textId="77777777" w:rsidR="003F028D" w:rsidRPr="003F028D" w:rsidRDefault="003F028D" w:rsidP="003F028D">
      <w:r w:rsidRPr="003F028D">
        <w:t>models/</w:t>
      </w:r>
    </w:p>
    <w:p w14:paraId="3C2F9AE2" w14:textId="77777777" w:rsidR="003F028D" w:rsidRPr="003F028D" w:rsidRDefault="003F028D" w:rsidP="003F028D">
      <w:r w:rsidRPr="003F028D">
        <w:t>tests/</w:t>
      </w:r>
    </w:p>
    <w:p w14:paraId="0955A6A6" w14:textId="77777777" w:rsidR="003F028D" w:rsidRPr="003F028D" w:rsidRDefault="003F028D" w:rsidP="003F028D">
      <w:r w:rsidRPr="003F028D">
        <w:t>Example:</w:t>
      </w:r>
    </w:p>
    <w:p w14:paraId="35E6D9EA" w14:textId="77777777" w:rsidR="003F028D" w:rsidRPr="003F028D" w:rsidRDefault="003F028D" w:rsidP="003F028D">
      <w:r w:rsidRPr="003F028D">
        <w:t>sport: badminton</w:t>
      </w:r>
    </w:p>
    <w:p w14:paraId="7442B4E8" w14:textId="77777777" w:rsidR="003F028D" w:rsidRPr="003F028D" w:rsidRDefault="003F028D" w:rsidP="003F028D">
      <w:r w:rsidRPr="003F028D">
        <w:t>version: 1.0</w:t>
      </w:r>
    </w:p>
    <w:p w14:paraId="3E230C63" w14:textId="77777777" w:rsidR="003F028D" w:rsidRPr="003F028D" w:rsidRDefault="003F028D" w:rsidP="003F028D"/>
    <w:p w14:paraId="619EFF37" w14:textId="77777777" w:rsidR="003F028D" w:rsidRPr="003F028D" w:rsidRDefault="003F028D" w:rsidP="003F028D">
      <w:r w:rsidRPr="003F028D">
        <w:t>supported_movements:</w:t>
      </w:r>
    </w:p>
    <w:p w14:paraId="2BB1C53C" w14:textId="77777777" w:rsidR="003F028D" w:rsidRPr="003F028D" w:rsidRDefault="003F028D" w:rsidP="003F028D">
      <w:r w:rsidRPr="003F028D">
        <w:t xml:space="preserve">  - smash</w:t>
      </w:r>
    </w:p>
    <w:p w14:paraId="5DE869FC" w14:textId="77777777" w:rsidR="003F028D" w:rsidRPr="003F028D" w:rsidRDefault="003F028D" w:rsidP="003F028D">
      <w:r w:rsidRPr="003F028D">
        <w:t xml:space="preserve">  - clear</w:t>
      </w:r>
    </w:p>
    <w:p w14:paraId="3836C48F" w14:textId="77777777" w:rsidR="003F028D" w:rsidRPr="003F028D" w:rsidRDefault="003F028D" w:rsidP="003F028D">
      <w:r w:rsidRPr="003F028D">
        <w:t xml:space="preserve">  - drop</w:t>
      </w:r>
    </w:p>
    <w:p w14:paraId="281F7DE3" w14:textId="77777777" w:rsidR="003F028D" w:rsidRPr="003F028D" w:rsidRDefault="003F028D" w:rsidP="003F028D"/>
    <w:p w14:paraId="5B2D426F" w14:textId="77777777" w:rsidR="003F028D" w:rsidRPr="003F028D" w:rsidRDefault="003F028D" w:rsidP="003F028D">
      <w:r w:rsidRPr="003F028D">
        <w:t>required_core_features:</w:t>
      </w:r>
    </w:p>
    <w:p w14:paraId="725A7569" w14:textId="77777777" w:rsidR="003F028D" w:rsidRPr="003F028D" w:rsidRDefault="003F028D" w:rsidP="003F028D">
      <w:r w:rsidRPr="003F028D">
        <w:t xml:space="preserve">  - shoulder_rotation</w:t>
      </w:r>
    </w:p>
    <w:p w14:paraId="13573C3A" w14:textId="77777777" w:rsidR="003F028D" w:rsidRPr="003F028D" w:rsidRDefault="003F028D" w:rsidP="003F028D">
      <w:r w:rsidRPr="003F028D">
        <w:t xml:space="preserve">  - hip_rotation</w:t>
      </w:r>
    </w:p>
    <w:p w14:paraId="14AE32F2" w14:textId="77777777" w:rsidR="003F028D" w:rsidRPr="003F028D" w:rsidRDefault="003F028D" w:rsidP="003F028D">
      <w:r w:rsidRPr="003F028D">
        <w:t xml:space="preserve">  - elbow_angle</w:t>
      </w:r>
    </w:p>
    <w:p w14:paraId="79E53864" w14:textId="77777777" w:rsidR="003F028D" w:rsidRPr="003F028D" w:rsidRDefault="003F028D" w:rsidP="003F028D">
      <w:r w:rsidRPr="003F028D">
        <w:pict w14:anchorId="7167BF73">
          <v:rect id="_x0000_i1668" style="width:0;height:1.5pt" o:hralign="center" o:hrstd="t" o:hr="t" fillcolor="#a0a0a0" stroked="f"/>
        </w:pict>
      </w:r>
    </w:p>
    <w:p w14:paraId="69B1434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68. MOVEMENT PACKAGE</w:t>
      </w:r>
    </w:p>
    <w:p w14:paraId="506F94E6" w14:textId="77777777" w:rsidR="003F028D" w:rsidRPr="003F028D" w:rsidRDefault="003F028D" w:rsidP="003F028D">
      <w:r w:rsidRPr="003F028D">
        <w:t>Example:</w:t>
      </w:r>
    </w:p>
    <w:p w14:paraId="63B010AC" w14:textId="77777777" w:rsidR="003F028D" w:rsidRPr="003F028D" w:rsidRDefault="003F028D" w:rsidP="003F028D">
      <w:r w:rsidRPr="003F028D">
        <w:t>sports/badminton/movements/smash/</w:t>
      </w:r>
    </w:p>
    <w:p w14:paraId="747C7D82" w14:textId="77777777" w:rsidR="003F028D" w:rsidRPr="003F028D" w:rsidRDefault="003F028D" w:rsidP="003F028D"/>
    <w:p w14:paraId="66E7DB10" w14:textId="77777777" w:rsidR="003F028D" w:rsidRPr="003F028D" w:rsidRDefault="003F028D" w:rsidP="003F028D">
      <w:proofErr w:type="gramStart"/>
      <w:r w:rsidRPr="003F028D">
        <w:t>definition.yaml</w:t>
      </w:r>
      <w:proofErr w:type="gramEnd"/>
    </w:p>
    <w:p w14:paraId="67CBD1F2" w14:textId="77777777" w:rsidR="003F028D" w:rsidRPr="003F028D" w:rsidRDefault="003F028D" w:rsidP="003F028D">
      <w:proofErr w:type="gramStart"/>
      <w:r w:rsidRPr="003F028D">
        <w:t>phases.yaml</w:t>
      </w:r>
      <w:proofErr w:type="gramEnd"/>
    </w:p>
    <w:p w14:paraId="114228A7" w14:textId="77777777" w:rsidR="003F028D" w:rsidRPr="003F028D" w:rsidRDefault="003F028D" w:rsidP="003F028D">
      <w:proofErr w:type="gramStart"/>
      <w:r w:rsidRPr="003F028D">
        <w:t>scoring.yaml</w:t>
      </w:r>
      <w:proofErr w:type="gramEnd"/>
    </w:p>
    <w:p w14:paraId="321E4C2F" w14:textId="77777777" w:rsidR="003F028D" w:rsidRPr="003F028D" w:rsidRDefault="003F028D" w:rsidP="003F028D">
      <w:r w:rsidRPr="003F028D">
        <w:t>kinetic_</w:t>
      </w:r>
      <w:proofErr w:type="gramStart"/>
      <w:r w:rsidRPr="003F028D">
        <w:t>chain.yaml</w:t>
      </w:r>
      <w:proofErr w:type="gramEnd"/>
    </w:p>
    <w:p w14:paraId="4F5D85C8" w14:textId="77777777" w:rsidR="003F028D" w:rsidRPr="003F028D" w:rsidRDefault="003F028D" w:rsidP="003F028D">
      <w:r w:rsidRPr="003F028D">
        <w:lastRenderedPageBreak/>
        <w:t>coaching_</w:t>
      </w:r>
      <w:proofErr w:type="gramStart"/>
      <w:r w:rsidRPr="003F028D">
        <w:t>rules.yaml</w:t>
      </w:r>
      <w:proofErr w:type="gramEnd"/>
    </w:p>
    <w:p w14:paraId="51E23A46" w14:textId="77777777" w:rsidR="003F028D" w:rsidRPr="003F028D" w:rsidRDefault="003F028D" w:rsidP="003F028D">
      <w:r w:rsidRPr="003F028D">
        <w:t>references/</w:t>
      </w:r>
    </w:p>
    <w:p w14:paraId="6EE2697E" w14:textId="77777777" w:rsidR="003F028D" w:rsidRPr="003F028D" w:rsidRDefault="003F028D" w:rsidP="003F028D">
      <w:r w:rsidRPr="003F028D">
        <w:t>tests/</w:t>
      </w:r>
    </w:p>
    <w:p w14:paraId="7EF5ED59" w14:textId="77777777" w:rsidR="003F028D" w:rsidRPr="003F028D" w:rsidRDefault="003F028D" w:rsidP="003F028D">
      <w:r w:rsidRPr="003F028D">
        <w:t>This allows sports experts and engineers to work with explicit movement definitions.</w:t>
      </w:r>
    </w:p>
    <w:p w14:paraId="3B9F62CC" w14:textId="77777777" w:rsidR="003F028D" w:rsidRPr="003F028D" w:rsidRDefault="003F028D" w:rsidP="003F028D">
      <w:r w:rsidRPr="003F028D">
        <w:pict w14:anchorId="34289EAE">
          <v:rect id="_x0000_i1669" style="width:0;height:1.5pt" o:hralign="center" o:hrstd="t" o:hr="t" fillcolor="#a0a0a0" stroked="f"/>
        </w:pict>
      </w:r>
    </w:p>
    <w:p w14:paraId="6C9E028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69. TESTING STRATEGY</w:t>
      </w:r>
    </w:p>
    <w:p w14:paraId="04D2D2E7" w14:textId="77777777" w:rsidR="003F028D" w:rsidRPr="003F028D" w:rsidRDefault="003F028D" w:rsidP="003F028D">
      <w:r w:rsidRPr="003F028D">
        <w:t>Each movement engine needs:</w:t>
      </w:r>
    </w:p>
    <w:p w14:paraId="26F198B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Unit tests</w:t>
      </w:r>
    </w:p>
    <w:p w14:paraId="1D7BC805" w14:textId="77777777" w:rsidR="003F028D" w:rsidRPr="003F028D" w:rsidRDefault="003F028D" w:rsidP="003F028D">
      <w:pPr>
        <w:numPr>
          <w:ilvl w:val="0"/>
          <w:numId w:val="24"/>
        </w:numPr>
      </w:pPr>
      <w:r w:rsidRPr="003F028D">
        <w:t>angle processing,</w:t>
      </w:r>
    </w:p>
    <w:p w14:paraId="30B53C1D" w14:textId="77777777" w:rsidR="003F028D" w:rsidRPr="003F028D" w:rsidRDefault="003F028D" w:rsidP="003F028D">
      <w:pPr>
        <w:numPr>
          <w:ilvl w:val="0"/>
          <w:numId w:val="24"/>
        </w:numPr>
      </w:pPr>
      <w:r w:rsidRPr="003F028D">
        <w:t>trigger logic,</w:t>
      </w:r>
    </w:p>
    <w:p w14:paraId="33CFE546" w14:textId="77777777" w:rsidR="003F028D" w:rsidRPr="003F028D" w:rsidRDefault="003F028D" w:rsidP="003F028D">
      <w:pPr>
        <w:numPr>
          <w:ilvl w:val="0"/>
          <w:numId w:val="24"/>
        </w:numPr>
      </w:pPr>
      <w:r w:rsidRPr="003F028D">
        <w:t>score calculation,</w:t>
      </w:r>
    </w:p>
    <w:p w14:paraId="499B85DF" w14:textId="77777777" w:rsidR="003F028D" w:rsidRPr="003F028D" w:rsidRDefault="003F028D" w:rsidP="003F028D">
      <w:pPr>
        <w:numPr>
          <w:ilvl w:val="0"/>
          <w:numId w:val="24"/>
        </w:numPr>
      </w:pPr>
      <w:r w:rsidRPr="003F028D">
        <w:t>reference filtering.</w:t>
      </w:r>
    </w:p>
    <w:p w14:paraId="6E6B94E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Recorded trajectory tests</w:t>
      </w:r>
    </w:p>
    <w:p w14:paraId="303B3F8D" w14:textId="77777777" w:rsidR="003F028D" w:rsidRPr="003F028D" w:rsidRDefault="003F028D" w:rsidP="003F028D">
      <w:r w:rsidRPr="003F028D">
        <w:t>Known trajectory:</w:t>
      </w:r>
    </w:p>
    <w:p w14:paraId="6C01C688" w14:textId="77777777" w:rsidR="003F028D" w:rsidRPr="003F028D" w:rsidRDefault="003F028D" w:rsidP="003F028D">
      <w:r w:rsidRPr="003F028D">
        <w:t>expected phases</w:t>
      </w:r>
    </w:p>
    <w:p w14:paraId="1B2A4618" w14:textId="77777777" w:rsidR="003F028D" w:rsidRPr="003F028D" w:rsidRDefault="003F028D" w:rsidP="003F028D">
      <w:r w:rsidRPr="003F028D">
        <w:t>expected rep count</w:t>
      </w:r>
    </w:p>
    <w:p w14:paraId="3FCFD5C5" w14:textId="77777777" w:rsidR="003F028D" w:rsidRPr="003F028D" w:rsidRDefault="003F028D" w:rsidP="003F028D">
      <w:r w:rsidRPr="003F028D">
        <w:t>expected major issues</w:t>
      </w:r>
    </w:p>
    <w:p w14:paraId="2348B23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Regression tests</w:t>
      </w:r>
    </w:p>
    <w:p w14:paraId="36EADFE6" w14:textId="77777777" w:rsidR="003F028D" w:rsidRPr="003F028D" w:rsidRDefault="003F028D" w:rsidP="003F028D">
      <w:r w:rsidRPr="003F028D">
        <w:t>Reference engine version update must not unexpectedly alter baseline test scores.</w:t>
      </w:r>
    </w:p>
    <w:p w14:paraId="6B9C393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Real athlete tests</w:t>
      </w:r>
    </w:p>
    <w:p w14:paraId="634B074F" w14:textId="77777777" w:rsidR="003F028D" w:rsidRPr="003F028D" w:rsidRDefault="003F028D" w:rsidP="003F028D">
      <w:r w:rsidRPr="003F028D">
        <w:t>Athlete performs:</w:t>
      </w:r>
    </w:p>
    <w:p w14:paraId="50643AF0" w14:textId="77777777" w:rsidR="003F028D" w:rsidRPr="003F028D" w:rsidRDefault="003F028D" w:rsidP="003F028D">
      <w:r w:rsidRPr="003F028D">
        <w:t>correct movement</w:t>
      </w:r>
    </w:p>
    <w:p w14:paraId="3035EFD7" w14:textId="77777777" w:rsidR="003F028D" w:rsidRPr="003F028D" w:rsidRDefault="003F028D" w:rsidP="003F028D">
      <w:r w:rsidRPr="003F028D">
        <w:t>known incorrect movement A</w:t>
      </w:r>
    </w:p>
    <w:p w14:paraId="203EDF1A" w14:textId="77777777" w:rsidR="003F028D" w:rsidRPr="003F028D" w:rsidRDefault="003F028D" w:rsidP="003F028D">
      <w:r w:rsidRPr="003F028D">
        <w:t>known incorrect movement B</w:t>
      </w:r>
    </w:p>
    <w:p w14:paraId="2701B3AD" w14:textId="77777777" w:rsidR="003F028D" w:rsidRPr="003F028D" w:rsidRDefault="003F028D" w:rsidP="003F028D">
      <w:r w:rsidRPr="003F028D">
        <w:t>Validate output with a qualified coach.</w:t>
      </w:r>
    </w:p>
    <w:p w14:paraId="0756B56A" w14:textId="77777777" w:rsidR="003F028D" w:rsidRPr="003F028D" w:rsidRDefault="003F028D" w:rsidP="003F028D">
      <w:r w:rsidRPr="003F028D">
        <w:pict w14:anchorId="155C5573">
          <v:rect id="_x0000_i1670" style="width:0;height:1.5pt" o:hralign="center" o:hrstd="t" o:hr="t" fillcolor="#a0a0a0" stroked="f"/>
        </w:pict>
      </w:r>
    </w:p>
    <w:p w14:paraId="247A548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70. GOLDEN MOVEMENT TEST SET</w:t>
      </w:r>
    </w:p>
    <w:p w14:paraId="0408F77E" w14:textId="77777777" w:rsidR="003F028D" w:rsidRPr="003F028D" w:rsidRDefault="003F028D" w:rsidP="003F028D">
      <w:r w:rsidRPr="003F028D">
        <w:t>Create a permanent validation dataset.</w:t>
      </w:r>
    </w:p>
    <w:p w14:paraId="670B3E57" w14:textId="77777777" w:rsidR="003F028D" w:rsidRPr="003F028D" w:rsidRDefault="003F028D" w:rsidP="003F028D">
      <w:r w:rsidRPr="003F028D">
        <w:t>Per movement:</w:t>
      </w:r>
    </w:p>
    <w:p w14:paraId="356377D5" w14:textId="77777777" w:rsidR="003F028D" w:rsidRPr="003F028D" w:rsidRDefault="003F028D" w:rsidP="003F028D">
      <w:r w:rsidRPr="003F028D">
        <w:t>20 correct examples</w:t>
      </w:r>
    </w:p>
    <w:p w14:paraId="43F8F341" w14:textId="77777777" w:rsidR="003F028D" w:rsidRPr="003F028D" w:rsidRDefault="003F028D" w:rsidP="003F028D">
      <w:r w:rsidRPr="003F028D">
        <w:t>20 moderate examples</w:t>
      </w:r>
    </w:p>
    <w:p w14:paraId="4098EC64" w14:textId="77777777" w:rsidR="003F028D" w:rsidRPr="003F028D" w:rsidRDefault="003F028D" w:rsidP="003F028D">
      <w:r w:rsidRPr="003F028D">
        <w:t>20 intentionally incorrect examples</w:t>
      </w:r>
    </w:p>
    <w:p w14:paraId="45B181C2" w14:textId="77777777" w:rsidR="003F028D" w:rsidRPr="003F028D" w:rsidRDefault="003F028D" w:rsidP="003F028D">
      <w:r w:rsidRPr="003F028D">
        <w:t>Eventually increase substantially.</w:t>
      </w:r>
    </w:p>
    <w:p w14:paraId="45CBC99E" w14:textId="77777777" w:rsidR="003F028D" w:rsidRPr="003F028D" w:rsidRDefault="003F028D" w:rsidP="003F028D">
      <w:r w:rsidRPr="003F028D">
        <w:t>Each sample receives human expert annotations.</w:t>
      </w:r>
    </w:p>
    <w:p w14:paraId="36027995" w14:textId="77777777" w:rsidR="003F028D" w:rsidRPr="003F028D" w:rsidRDefault="003F028D" w:rsidP="003F028D">
      <w:r w:rsidRPr="003F028D">
        <w:t>Automated evaluation then checks:</w:t>
      </w:r>
    </w:p>
    <w:p w14:paraId="17FF1209" w14:textId="77777777" w:rsidR="003F028D" w:rsidRPr="003F028D" w:rsidRDefault="003F028D" w:rsidP="003F028D">
      <w:r w:rsidRPr="003F028D">
        <w:t>phase accuracy</w:t>
      </w:r>
    </w:p>
    <w:p w14:paraId="2F63B2FF" w14:textId="77777777" w:rsidR="003F028D" w:rsidRPr="003F028D" w:rsidRDefault="003F028D" w:rsidP="003F028D">
      <w:r w:rsidRPr="003F028D">
        <w:t>rep detection</w:t>
      </w:r>
    </w:p>
    <w:p w14:paraId="1ED69E4E" w14:textId="77777777" w:rsidR="003F028D" w:rsidRPr="003F028D" w:rsidRDefault="003F028D" w:rsidP="003F028D">
      <w:r w:rsidRPr="003F028D">
        <w:t>issue detection</w:t>
      </w:r>
    </w:p>
    <w:p w14:paraId="2A83DC9F" w14:textId="77777777" w:rsidR="003F028D" w:rsidRPr="003F028D" w:rsidRDefault="003F028D" w:rsidP="003F028D">
      <w:r w:rsidRPr="003F028D">
        <w:t>score correlation</w:t>
      </w:r>
    </w:p>
    <w:p w14:paraId="1FB381C7" w14:textId="77777777" w:rsidR="003F028D" w:rsidRPr="003F028D" w:rsidRDefault="003F028D" w:rsidP="003F028D">
      <w:r w:rsidRPr="003F028D">
        <w:t>false positive rate</w:t>
      </w:r>
    </w:p>
    <w:p w14:paraId="448663BE" w14:textId="77777777" w:rsidR="003F028D" w:rsidRPr="003F028D" w:rsidRDefault="003F028D" w:rsidP="003F028D">
      <w:r w:rsidRPr="003F028D">
        <w:t>false negative rate</w:t>
      </w:r>
    </w:p>
    <w:p w14:paraId="72AD4F8E" w14:textId="77777777" w:rsidR="003F028D" w:rsidRPr="003F028D" w:rsidRDefault="003F028D" w:rsidP="003F028D">
      <w:r w:rsidRPr="003F028D">
        <w:pict w14:anchorId="1246E742">
          <v:rect id="_x0000_i1671" style="width:0;height:1.5pt" o:hralign="center" o:hrstd="t" o:hr="t" fillcolor="#a0a0a0" stroked="f"/>
        </w:pict>
      </w:r>
    </w:p>
    <w:p w14:paraId="7DD1EB2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71. REQUIRED VALIDATION METRICS</w:t>
      </w:r>
    </w:p>
    <w:p w14:paraId="7936243B" w14:textId="77777777" w:rsidR="003F028D" w:rsidRPr="003F028D" w:rsidRDefault="003F028D" w:rsidP="003F028D">
      <w:r w:rsidRPr="003F028D">
        <w:t>Do not rely only on “the output looks good.”</w:t>
      </w:r>
    </w:p>
    <w:p w14:paraId="2D18E425" w14:textId="77777777" w:rsidR="003F028D" w:rsidRPr="003F028D" w:rsidRDefault="003F028D" w:rsidP="003F028D">
      <w:r w:rsidRPr="003F028D">
        <w:t>Measure:</w:t>
      </w:r>
    </w:p>
    <w:p w14:paraId="2EF52AE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Movement recognition</w:t>
      </w:r>
    </w:p>
    <w:p w14:paraId="0E7B69A9" w14:textId="77777777" w:rsidR="003F028D" w:rsidRPr="003F028D" w:rsidRDefault="003F028D" w:rsidP="003F028D">
      <w:r w:rsidRPr="003F028D">
        <w:t>precision</w:t>
      </w:r>
    </w:p>
    <w:p w14:paraId="2F914366" w14:textId="77777777" w:rsidR="003F028D" w:rsidRPr="003F028D" w:rsidRDefault="003F028D" w:rsidP="003F028D">
      <w:r w:rsidRPr="003F028D">
        <w:t>recall</w:t>
      </w:r>
    </w:p>
    <w:p w14:paraId="72D37313" w14:textId="77777777" w:rsidR="003F028D" w:rsidRPr="003F028D" w:rsidRDefault="003F028D" w:rsidP="003F028D">
      <w:r w:rsidRPr="003F028D">
        <w:t>F1</w:t>
      </w:r>
    </w:p>
    <w:p w14:paraId="34F283A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detection</w:t>
      </w:r>
    </w:p>
    <w:p w14:paraId="56B0AEB3" w14:textId="77777777" w:rsidR="003F028D" w:rsidRPr="003F028D" w:rsidRDefault="003F028D" w:rsidP="003F028D">
      <w:r w:rsidRPr="003F028D">
        <w:t>phase accuracy</w:t>
      </w:r>
    </w:p>
    <w:p w14:paraId="532AE27E" w14:textId="77777777" w:rsidR="003F028D" w:rsidRPr="003F028D" w:rsidRDefault="003F028D" w:rsidP="003F028D">
      <w:r w:rsidRPr="003F028D">
        <w:t>transition timing error</w:t>
      </w:r>
    </w:p>
    <w:p w14:paraId="2F3FD0F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Issue detection</w:t>
      </w:r>
    </w:p>
    <w:p w14:paraId="3E4081BA" w14:textId="77777777" w:rsidR="003F028D" w:rsidRPr="003F028D" w:rsidRDefault="003F028D" w:rsidP="003F028D">
      <w:r w:rsidRPr="003F028D">
        <w:t>issue precision</w:t>
      </w:r>
    </w:p>
    <w:p w14:paraId="4BBD88EC" w14:textId="77777777" w:rsidR="003F028D" w:rsidRPr="003F028D" w:rsidRDefault="003F028D" w:rsidP="003F028D">
      <w:r w:rsidRPr="003F028D">
        <w:t>issue recall</w:t>
      </w:r>
    </w:p>
    <w:p w14:paraId="413AA31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Rep detection</w:t>
      </w:r>
    </w:p>
    <w:p w14:paraId="018FB600" w14:textId="77777777" w:rsidR="003F028D" w:rsidRPr="003F028D" w:rsidRDefault="003F028D" w:rsidP="003F028D">
      <w:r w:rsidRPr="003F028D">
        <w:t>rep-count accuracy</w:t>
      </w:r>
    </w:p>
    <w:p w14:paraId="0145CF28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Scoring</w:t>
      </w:r>
    </w:p>
    <w:p w14:paraId="6E28EB00" w14:textId="77777777" w:rsidR="003F028D" w:rsidRPr="003F028D" w:rsidRDefault="003F028D" w:rsidP="003F028D">
      <w:r w:rsidRPr="003F028D">
        <w:t>Compare Apex score with expert coach scoring.</w:t>
      </w:r>
    </w:p>
    <w:p w14:paraId="32CC508D" w14:textId="77777777" w:rsidR="003F028D" w:rsidRPr="003F028D" w:rsidRDefault="003F028D" w:rsidP="003F028D">
      <w:r w:rsidRPr="003F028D">
        <w:t>Metrics:</w:t>
      </w:r>
    </w:p>
    <w:p w14:paraId="633B11F4" w14:textId="77777777" w:rsidR="003F028D" w:rsidRPr="003F028D" w:rsidRDefault="003F028D" w:rsidP="003F028D">
      <w:r w:rsidRPr="003F028D">
        <w:t>Pearson correlation</w:t>
      </w:r>
    </w:p>
    <w:p w14:paraId="6C2CAA96" w14:textId="77777777" w:rsidR="003F028D" w:rsidRPr="003F028D" w:rsidRDefault="003F028D" w:rsidP="003F028D">
      <w:r w:rsidRPr="003F028D">
        <w:t>Spearman correlation</w:t>
      </w:r>
    </w:p>
    <w:p w14:paraId="08991A62" w14:textId="77777777" w:rsidR="003F028D" w:rsidRPr="003F028D" w:rsidRDefault="003F028D" w:rsidP="003F028D">
      <w:r w:rsidRPr="003F028D">
        <w:t>MAE</w:t>
      </w:r>
    </w:p>
    <w:p w14:paraId="7495C5A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Reliability</w:t>
      </w:r>
    </w:p>
    <w:p w14:paraId="30CC0C94" w14:textId="77777777" w:rsidR="003F028D" w:rsidRPr="003F028D" w:rsidRDefault="003F028D" w:rsidP="003F028D">
      <w:r w:rsidRPr="003F028D">
        <w:t>Repeated similar movement should produce similar scores.</w:t>
      </w:r>
    </w:p>
    <w:p w14:paraId="1F0B681A" w14:textId="77777777" w:rsidR="003F028D" w:rsidRPr="003F028D" w:rsidRDefault="003F028D" w:rsidP="003F028D">
      <w:r w:rsidRPr="003F028D">
        <w:pict w14:anchorId="45229795">
          <v:rect id="_x0000_i1672" style="width:0;height:1.5pt" o:hralign="center" o:hrstd="t" o:hr="t" fillcolor="#a0a0a0" stroked="f"/>
        </w:pict>
      </w:r>
    </w:p>
    <w:p w14:paraId="13A57B39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72. LATENCY TESTING</w:t>
      </w:r>
    </w:p>
    <w:p w14:paraId="4E750203" w14:textId="77777777" w:rsidR="003F028D" w:rsidRPr="003F028D" w:rsidRDefault="003F028D" w:rsidP="003F028D">
      <w:r w:rsidRPr="003F028D">
        <w:t>Measure separately:</w:t>
      </w:r>
    </w:p>
    <w:p w14:paraId="79DB11CA" w14:textId="77777777" w:rsidR="003F028D" w:rsidRPr="003F028D" w:rsidRDefault="003F028D" w:rsidP="003F028D">
      <w:r w:rsidRPr="003F028D">
        <w:t>MediaPipe latency</w:t>
      </w:r>
    </w:p>
    <w:p w14:paraId="64467761" w14:textId="77777777" w:rsidR="003F028D" w:rsidRPr="003F028D" w:rsidRDefault="003F028D" w:rsidP="003F028D">
      <w:r w:rsidRPr="003F028D">
        <w:t>network latency</w:t>
      </w:r>
    </w:p>
    <w:p w14:paraId="7E5EADF5" w14:textId="77777777" w:rsidR="003F028D" w:rsidRPr="003F028D" w:rsidRDefault="003F028D" w:rsidP="003F028D">
      <w:r w:rsidRPr="003F028D">
        <w:t>backend relay</w:t>
      </w:r>
    </w:p>
    <w:p w14:paraId="11449B86" w14:textId="77777777" w:rsidR="003F028D" w:rsidRPr="003F028D" w:rsidRDefault="003F028D" w:rsidP="003F028D">
      <w:r w:rsidRPr="003F028D">
        <w:t>core motion processing</w:t>
      </w:r>
    </w:p>
    <w:p w14:paraId="100F1F8D" w14:textId="77777777" w:rsidR="003F028D" w:rsidRPr="003F028D" w:rsidRDefault="003F028D" w:rsidP="003F028D">
      <w:r w:rsidRPr="003F028D">
        <w:t>sport-engine processing</w:t>
      </w:r>
    </w:p>
    <w:p w14:paraId="2F3A1CB8" w14:textId="77777777" w:rsidR="003F028D" w:rsidRPr="003F028D" w:rsidRDefault="003F028D" w:rsidP="003F028D">
      <w:r w:rsidRPr="003F028D">
        <w:t>reference lookup</w:t>
      </w:r>
    </w:p>
    <w:p w14:paraId="636C9708" w14:textId="77777777" w:rsidR="003F028D" w:rsidRPr="003F028D" w:rsidRDefault="003F028D" w:rsidP="003F028D">
      <w:r w:rsidRPr="003F028D">
        <w:t>response serialization</w:t>
      </w:r>
    </w:p>
    <w:p w14:paraId="57EB0617" w14:textId="77777777" w:rsidR="003F028D" w:rsidRPr="003F028D" w:rsidRDefault="003F028D" w:rsidP="003F028D">
      <w:r w:rsidRPr="003F028D">
        <w:t>frontend render</w:t>
      </w:r>
    </w:p>
    <w:p w14:paraId="6E5587AE" w14:textId="77777777" w:rsidR="003F028D" w:rsidRPr="003F028D" w:rsidRDefault="003F028D" w:rsidP="003F028D">
      <w:r w:rsidRPr="003F028D">
        <w:t>This prevents unexplained end-to-end delays.</w:t>
      </w:r>
    </w:p>
    <w:p w14:paraId="62430A8E" w14:textId="77777777" w:rsidR="003F028D" w:rsidRPr="003F028D" w:rsidRDefault="003F028D" w:rsidP="003F028D">
      <w:r w:rsidRPr="003F028D">
        <w:pict w14:anchorId="5B1E0957">
          <v:rect id="_x0000_i1673" style="width:0;height:1.5pt" o:hralign="center" o:hrstd="t" o:hr="t" fillcolor="#a0a0a0" stroked="f"/>
        </w:pict>
      </w:r>
    </w:p>
    <w:p w14:paraId="40F8DC9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73. MIGRATION PLAN</w:t>
      </w:r>
    </w:p>
    <w:p w14:paraId="2633D2D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1 — Core extraction</w:t>
      </w:r>
    </w:p>
    <w:p w14:paraId="2D2B71B8" w14:textId="77777777" w:rsidR="003F028D" w:rsidRPr="003F028D" w:rsidRDefault="003F028D" w:rsidP="003F028D">
      <w:r w:rsidRPr="003F028D">
        <w:t>Move generic logic out of DynamicAnalyzer:</w:t>
      </w:r>
    </w:p>
    <w:p w14:paraId="76B678DB" w14:textId="77777777" w:rsidR="003F028D" w:rsidRPr="003F028D" w:rsidRDefault="003F028D" w:rsidP="003F028D">
      <w:r w:rsidRPr="003F028D">
        <w:t>normalization</w:t>
      </w:r>
    </w:p>
    <w:p w14:paraId="514761AB" w14:textId="77777777" w:rsidR="003F028D" w:rsidRPr="003F028D" w:rsidRDefault="003F028D" w:rsidP="003F028D">
      <w:r w:rsidRPr="003F028D">
        <w:t>angles</w:t>
      </w:r>
    </w:p>
    <w:p w14:paraId="3A7ABD8E" w14:textId="77777777" w:rsidR="003F028D" w:rsidRPr="003F028D" w:rsidRDefault="003F028D" w:rsidP="003F028D">
      <w:r w:rsidRPr="003F028D">
        <w:t>filtering</w:t>
      </w:r>
    </w:p>
    <w:p w14:paraId="11C6C1A9" w14:textId="77777777" w:rsidR="003F028D" w:rsidRPr="003F028D" w:rsidRDefault="003F028D" w:rsidP="003F028D">
      <w:r w:rsidRPr="003F028D">
        <w:t>orientation</w:t>
      </w:r>
    </w:p>
    <w:p w14:paraId="11003867" w14:textId="77777777" w:rsidR="003F028D" w:rsidRPr="003F028D" w:rsidRDefault="003F028D" w:rsidP="003F028D">
      <w:r w:rsidRPr="003F028D">
        <w:t>velocity</w:t>
      </w:r>
    </w:p>
    <w:p w14:paraId="5080903F" w14:textId="77777777" w:rsidR="003F028D" w:rsidRPr="003F028D" w:rsidRDefault="003F028D" w:rsidP="003F028D">
      <w:r w:rsidRPr="003F028D">
        <w:t>confidence</w:t>
      </w:r>
    </w:p>
    <w:p w14:paraId="6F2AB001" w14:textId="77777777" w:rsidR="003F028D" w:rsidRPr="003F028D" w:rsidRDefault="003F028D" w:rsidP="003F028D">
      <w:r w:rsidRPr="003F028D">
        <w:t>Create Human Motion Engine.</w:t>
      </w:r>
    </w:p>
    <w:p w14:paraId="53AEFE83" w14:textId="77777777" w:rsidR="003F028D" w:rsidRPr="003F028D" w:rsidRDefault="003F028D" w:rsidP="003F028D">
      <w:r w:rsidRPr="003F028D">
        <w:t>No behavior change.</w:t>
      </w:r>
    </w:p>
    <w:p w14:paraId="7B66D402" w14:textId="77777777" w:rsidR="003F028D" w:rsidRPr="003F028D" w:rsidRDefault="003F028D" w:rsidP="003F028D">
      <w:r w:rsidRPr="003F028D">
        <w:pict w14:anchorId="2A59431F">
          <v:rect id="_x0000_i1674" style="width:0;height:1.5pt" o:hralign="center" o:hrstd="t" o:hr="t" fillcolor="#a0a0a0" stroked="f"/>
        </w:pict>
      </w:r>
    </w:p>
    <w:p w14:paraId="32E04A9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2 — Sport Engine interface</w:t>
      </w:r>
    </w:p>
    <w:p w14:paraId="61993746" w14:textId="77777777" w:rsidR="003F028D" w:rsidRPr="003F028D" w:rsidRDefault="003F028D" w:rsidP="003F028D">
      <w:r w:rsidRPr="003F028D">
        <w:t>Create:</w:t>
      </w:r>
    </w:p>
    <w:p w14:paraId="4DEA64C7" w14:textId="77777777" w:rsidR="003F028D" w:rsidRPr="003F028D" w:rsidRDefault="003F028D" w:rsidP="003F028D">
      <w:r w:rsidRPr="003F028D">
        <w:t>BaseSportEngine</w:t>
      </w:r>
    </w:p>
    <w:p w14:paraId="3428F2CC" w14:textId="77777777" w:rsidR="003F028D" w:rsidRPr="003F028D" w:rsidRDefault="003F028D" w:rsidP="003F028D">
      <w:r w:rsidRPr="003F028D">
        <w:t>SportEngineRegistry</w:t>
      </w:r>
    </w:p>
    <w:p w14:paraId="21F7410C" w14:textId="77777777" w:rsidR="003F028D" w:rsidRPr="003F028D" w:rsidRDefault="003F028D" w:rsidP="003F028D">
      <w:r w:rsidRPr="003F028D">
        <w:t>MovementEngine</w:t>
      </w:r>
    </w:p>
    <w:p w14:paraId="25872108" w14:textId="77777777" w:rsidR="003F028D" w:rsidRPr="003F028D" w:rsidRDefault="003F028D" w:rsidP="003F028D">
      <w:r w:rsidRPr="003F028D">
        <w:t>Wrap existing Taekwondo dynamic pipeline.</w:t>
      </w:r>
    </w:p>
    <w:p w14:paraId="4C0B082C" w14:textId="77777777" w:rsidR="003F028D" w:rsidRPr="003F028D" w:rsidRDefault="003F028D" w:rsidP="003F028D">
      <w:r w:rsidRPr="003F028D">
        <w:t>No major scoring changes.</w:t>
      </w:r>
    </w:p>
    <w:p w14:paraId="5E4558C6" w14:textId="77777777" w:rsidR="003F028D" w:rsidRPr="003F028D" w:rsidRDefault="003F028D" w:rsidP="003F028D">
      <w:r w:rsidRPr="003F028D">
        <w:pict w14:anchorId="3D70C10C">
          <v:rect id="_x0000_i1675" style="width:0;height:1.5pt" o:hralign="center" o:hrstd="t" o:hr="t" fillcolor="#a0a0a0" stroked="f"/>
        </w:pict>
      </w:r>
    </w:p>
    <w:p w14:paraId="256B872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3 — Taekwondo migration</w:t>
      </w:r>
    </w:p>
    <w:p w14:paraId="292C1013" w14:textId="77777777" w:rsidR="003F028D" w:rsidRPr="003F028D" w:rsidRDefault="003F028D" w:rsidP="003F028D">
      <w:r w:rsidRPr="003F028D">
        <w:t>Move:</w:t>
      </w:r>
    </w:p>
    <w:p w14:paraId="1A7171E3" w14:textId="77777777" w:rsidR="003F028D" w:rsidRPr="003F028D" w:rsidRDefault="003F028D" w:rsidP="003F028D">
      <w:r w:rsidRPr="003F028D">
        <w:t>Taekwondo movements</w:t>
      </w:r>
    </w:p>
    <w:p w14:paraId="0D2AC1CC" w14:textId="77777777" w:rsidR="003F028D" w:rsidRPr="003F028D" w:rsidRDefault="003F028D" w:rsidP="003F028D">
      <w:r w:rsidRPr="003F028D">
        <w:t>Taekwondo references</w:t>
      </w:r>
    </w:p>
    <w:p w14:paraId="3C5968A8" w14:textId="77777777" w:rsidR="003F028D" w:rsidRPr="003F028D" w:rsidRDefault="003F028D" w:rsidP="003F028D">
      <w:r w:rsidRPr="003F028D">
        <w:t>Taekwondo weights</w:t>
      </w:r>
    </w:p>
    <w:p w14:paraId="4D10BBB0" w14:textId="77777777" w:rsidR="003F028D" w:rsidRPr="003F028D" w:rsidRDefault="003F028D" w:rsidP="003F028D">
      <w:r w:rsidRPr="003F028D">
        <w:t>Taekwondo phase definitions</w:t>
      </w:r>
    </w:p>
    <w:p w14:paraId="15FD33CB" w14:textId="77777777" w:rsidR="003F028D" w:rsidRPr="003F028D" w:rsidRDefault="003F028D" w:rsidP="003F028D">
      <w:r w:rsidRPr="003F028D">
        <w:lastRenderedPageBreak/>
        <w:t>Taekwondo AQA</w:t>
      </w:r>
    </w:p>
    <w:p w14:paraId="2DB8B8F5" w14:textId="77777777" w:rsidR="003F028D" w:rsidRPr="003F028D" w:rsidRDefault="003F028D" w:rsidP="003F028D">
      <w:r w:rsidRPr="003F028D">
        <w:t>inside:</w:t>
      </w:r>
    </w:p>
    <w:p w14:paraId="229C4A0D" w14:textId="77777777" w:rsidR="003F028D" w:rsidRPr="003F028D" w:rsidRDefault="003F028D" w:rsidP="003F028D">
      <w:r w:rsidRPr="003F028D">
        <w:t>sports/taekwondo/</w:t>
      </w:r>
    </w:p>
    <w:p w14:paraId="60D18D4B" w14:textId="77777777" w:rsidR="003F028D" w:rsidRPr="003F028D" w:rsidRDefault="003F028D" w:rsidP="003F028D">
      <w:r w:rsidRPr="003F028D">
        <w:pict w14:anchorId="29AAB976">
          <v:rect id="_x0000_i1676" style="width:0;height:1.5pt" o:hralign="center" o:hrstd="t" o:hr="t" fillcolor="#a0a0a0" stroked="f"/>
        </w:pict>
      </w:r>
    </w:p>
    <w:p w14:paraId="62265567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4 — Movement-level isolation</w:t>
      </w:r>
    </w:p>
    <w:p w14:paraId="73A7447B" w14:textId="77777777" w:rsidR="003F028D" w:rsidRPr="003F028D" w:rsidRDefault="003F028D" w:rsidP="003F028D">
      <w:r w:rsidRPr="003F028D">
        <w:t>Create individual Taekwondo Movement Engines.</w:t>
      </w:r>
    </w:p>
    <w:p w14:paraId="72FB0A62" w14:textId="77777777" w:rsidR="003F028D" w:rsidRPr="003F028D" w:rsidRDefault="003F028D" w:rsidP="003F028D">
      <w:r w:rsidRPr="003F028D">
        <w:t>Example:</w:t>
      </w:r>
    </w:p>
    <w:p w14:paraId="23CA3A6E" w14:textId="77777777" w:rsidR="003F028D" w:rsidRPr="003F028D" w:rsidRDefault="003F028D" w:rsidP="003F028D">
      <w:r w:rsidRPr="003F028D">
        <w:t>ApChagiEngine</w:t>
      </w:r>
    </w:p>
    <w:p w14:paraId="203045EF" w14:textId="77777777" w:rsidR="003F028D" w:rsidRPr="003F028D" w:rsidRDefault="003F028D" w:rsidP="003F028D">
      <w:r w:rsidRPr="003F028D">
        <w:t>DollyoChagiEngine</w:t>
      </w:r>
    </w:p>
    <w:p w14:paraId="76F7AF99" w14:textId="77777777" w:rsidR="003F028D" w:rsidRPr="003F028D" w:rsidRDefault="003F028D" w:rsidP="003F028D">
      <w:r w:rsidRPr="003F028D">
        <w:pict w14:anchorId="15999E04">
          <v:rect id="_x0000_i1677" style="width:0;height:1.5pt" o:hralign="center" o:hrstd="t" o:hr="t" fillcolor="#a0a0a0" stroked="f"/>
        </w:pict>
      </w:r>
    </w:p>
    <w:p w14:paraId="17186F4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5 — Phase-aware references</w:t>
      </w:r>
    </w:p>
    <w:p w14:paraId="1F70CF08" w14:textId="77777777" w:rsidR="003F028D" w:rsidRPr="003F028D" w:rsidRDefault="003F028D" w:rsidP="003F028D">
      <w:r w:rsidRPr="003F028D">
        <w:t>Update extraction pipeline to label expert frames by phase.</w:t>
      </w:r>
    </w:p>
    <w:p w14:paraId="45C32525" w14:textId="77777777" w:rsidR="003F028D" w:rsidRPr="003F028D" w:rsidRDefault="003F028D" w:rsidP="003F028D">
      <w:r w:rsidRPr="003F028D">
        <w:t>Matcher query becomes:</w:t>
      </w:r>
    </w:p>
    <w:p w14:paraId="6A74E1F8" w14:textId="77777777" w:rsidR="003F028D" w:rsidRPr="003F028D" w:rsidRDefault="003F028D" w:rsidP="003F028D">
      <w:r w:rsidRPr="003F028D">
        <w:t>sport + movement + phase</w:t>
      </w:r>
    </w:p>
    <w:p w14:paraId="210DC5A8" w14:textId="77777777" w:rsidR="003F028D" w:rsidRPr="003F028D" w:rsidRDefault="003F028D" w:rsidP="003F028D">
      <w:r w:rsidRPr="003F028D">
        <w:pict w14:anchorId="414FB121">
          <v:rect id="_x0000_i1678" style="width:0;height:1.5pt" o:hralign="center" o:hrstd="t" o:hr="t" fillcolor="#a0a0a0" stroked="f"/>
        </w:pict>
      </w:r>
    </w:p>
    <w:p w14:paraId="28647A5A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6 — Score-policy architecture</w:t>
      </w:r>
    </w:p>
    <w:p w14:paraId="31B68AA4" w14:textId="77777777" w:rsidR="003F028D" w:rsidRPr="003F028D" w:rsidRDefault="003F028D" w:rsidP="003F028D">
      <w:r w:rsidRPr="003F028D">
        <w:t>Remove universal rep weighting assumptions.</w:t>
      </w:r>
    </w:p>
    <w:p w14:paraId="42F1750B" w14:textId="77777777" w:rsidR="003F028D" w:rsidRPr="003F028D" w:rsidRDefault="003F028D" w:rsidP="003F028D">
      <w:r w:rsidRPr="003F028D">
        <w:t>Create movement-specific score configuration.</w:t>
      </w:r>
    </w:p>
    <w:p w14:paraId="4423FB11" w14:textId="77777777" w:rsidR="003F028D" w:rsidRPr="003F028D" w:rsidRDefault="003F028D" w:rsidP="003F028D">
      <w:r w:rsidRPr="003F028D">
        <w:pict w14:anchorId="294B293D">
          <v:rect id="_x0000_i1679" style="width:0;height:1.5pt" o:hralign="center" o:hrstd="t" o:hr="t" fillcolor="#a0a0a0" stroked="f"/>
        </w:pict>
      </w:r>
    </w:p>
    <w:p w14:paraId="33638D6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7 — Coaching Engine</w:t>
      </w:r>
    </w:p>
    <w:p w14:paraId="0D335952" w14:textId="77777777" w:rsidR="003F028D" w:rsidRPr="003F028D" w:rsidRDefault="003F028D" w:rsidP="003F028D">
      <w:r w:rsidRPr="003F028D">
        <w:t>Separate raw issue detection from athlete-facing language.</w:t>
      </w:r>
    </w:p>
    <w:p w14:paraId="05F6502C" w14:textId="77777777" w:rsidR="003F028D" w:rsidRPr="003F028D" w:rsidRDefault="003F028D" w:rsidP="003F028D">
      <w:r w:rsidRPr="003F028D">
        <w:pict w14:anchorId="4379D25D">
          <v:rect id="_x0000_i1680" style="width:0;height:1.5pt" o:hralign="center" o:hrstd="t" o:hr="t" fillcolor="#a0a0a0" stroked="f"/>
        </w:pict>
      </w:r>
    </w:p>
    <w:p w14:paraId="556E4FF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Phase 8 — Athlete Intelligence</w:t>
      </w:r>
    </w:p>
    <w:p w14:paraId="03FFC354" w14:textId="77777777" w:rsidR="003F028D" w:rsidRPr="003F028D" w:rsidRDefault="003F028D" w:rsidP="003F028D">
      <w:r w:rsidRPr="003F028D">
        <w:t>Persist structured rep metrics.</w:t>
      </w:r>
    </w:p>
    <w:p w14:paraId="05F53141" w14:textId="77777777" w:rsidR="003F028D" w:rsidRPr="003F028D" w:rsidRDefault="003F028D" w:rsidP="003F028D">
      <w:r w:rsidRPr="003F028D">
        <w:t>Implement recurring weakness detection.</w:t>
      </w:r>
    </w:p>
    <w:p w14:paraId="2A6F45E2" w14:textId="77777777" w:rsidR="003F028D" w:rsidRPr="003F028D" w:rsidRDefault="003F028D" w:rsidP="003F028D">
      <w:r w:rsidRPr="003F028D">
        <w:pict w14:anchorId="33882562">
          <v:rect id="_x0000_i1681" style="width:0;height:1.5pt" o:hralign="center" o:hrstd="t" o:hr="t" fillcolor="#a0a0a0" stroked="f"/>
        </w:pict>
      </w:r>
    </w:p>
    <w:p w14:paraId="09D8BC9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Phase 9 — Second sport</w:t>
      </w:r>
    </w:p>
    <w:p w14:paraId="5AC74C8F" w14:textId="77777777" w:rsidR="003F028D" w:rsidRPr="003F028D" w:rsidRDefault="003F028D" w:rsidP="003F028D">
      <w:r w:rsidRPr="003F028D">
        <w:t>Implement BadmintonEngine or chosen sport entirely through the new plugin interface.</w:t>
      </w:r>
    </w:p>
    <w:p w14:paraId="2AD0FF24" w14:textId="77777777" w:rsidR="003F028D" w:rsidRPr="003F028D" w:rsidRDefault="003F028D" w:rsidP="003F028D">
      <w:r w:rsidRPr="003F028D">
        <w:t>Success criterion:</w:t>
      </w:r>
    </w:p>
    <w:p w14:paraId="2ED8BEDA" w14:textId="77777777" w:rsidR="003F028D" w:rsidRPr="003F028D" w:rsidRDefault="003F028D" w:rsidP="003F028D">
      <w:r w:rsidRPr="003F028D">
        <w:t>No modification to Human Motion Engine should be necessary except adding genuinely universal features.</w:t>
      </w:r>
    </w:p>
    <w:p w14:paraId="4C1E8291" w14:textId="77777777" w:rsidR="003F028D" w:rsidRPr="003F028D" w:rsidRDefault="003F028D" w:rsidP="003F028D">
      <w:r w:rsidRPr="003F028D">
        <w:pict w14:anchorId="090EF426">
          <v:rect id="_x0000_i1682" style="width:0;height:1.5pt" o:hralign="center" o:hrstd="t" o:hr="t" fillcolor="#a0a0a0" stroked="f"/>
        </w:pict>
      </w:r>
    </w:p>
    <w:p w14:paraId="4983D88E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74. BACKWARD COMPATIBILITY</w:t>
      </w:r>
    </w:p>
    <w:p w14:paraId="62179E4B" w14:textId="77777777" w:rsidR="003F028D" w:rsidRPr="003F028D" w:rsidRDefault="003F028D" w:rsidP="003F028D">
      <w:r w:rsidRPr="003F028D">
        <w:t>During migration:</w:t>
      </w:r>
    </w:p>
    <w:p w14:paraId="3F2093DD" w14:textId="77777777" w:rsidR="003F028D" w:rsidRPr="003F028D" w:rsidRDefault="003F028D" w:rsidP="003F028D">
      <w:r w:rsidRPr="003F028D">
        <w:t>Current endpoints:</w:t>
      </w:r>
    </w:p>
    <w:p w14:paraId="5FD55F59" w14:textId="77777777" w:rsidR="003F028D" w:rsidRPr="003F028D" w:rsidRDefault="003F028D" w:rsidP="003F028D">
      <w:r w:rsidRPr="003F028D">
        <w:t>/</w:t>
      </w:r>
      <w:proofErr w:type="gramStart"/>
      <w:r w:rsidRPr="003F028D">
        <w:t>analyze</w:t>
      </w:r>
      <w:proofErr w:type="gramEnd"/>
    </w:p>
    <w:p w14:paraId="17B7BFE9" w14:textId="77777777" w:rsidR="003F028D" w:rsidRPr="003F028D" w:rsidRDefault="003F028D" w:rsidP="003F028D">
      <w:r w:rsidRPr="003F028D">
        <w:t>/analyze/dynamic</w:t>
      </w:r>
    </w:p>
    <w:p w14:paraId="7F4A1AAB" w14:textId="77777777" w:rsidR="003F028D" w:rsidRPr="003F028D" w:rsidRDefault="003F028D" w:rsidP="003F028D">
      <w:r w:rsidRPr="003F028D">
        <w:t>should remain operational.</w:t>
      </w:r>
    </w:p>
    <w:p w14:paraId="58EE07D5" w14:textId="77777777" w:rsidR="003F028D" w:rsidRPr="003F028D" w:rsidRDefault="003F028D" w:rsidP="003F028D">
      <w:r w:rsidRPr="003F028D">
        <w:t>Internally:</w:t>
      </w:r>
    </w:p>
    <w:p w14:paraId="3EAF5E01" w14:textId="77777777" w:rsidR="003F028D" w:rsidRPr="003F028D" w:rsidRDefault="003F028D" w:rsidP="003F028D">
      <w:r w:rsidRPr="003F028D">
        <w:t>/analyze/dynamic</w:t>
      </w:r>
    </w:p>
    <w:p w14:paraId="68B62E38" w14:textId="77777777" w:rsidR="003F028D" w:rsidRPr="003F028D" w:rsidRDefault="003F028D" w:rsidP="003F028D">
      <w:r w:rsidRPr="003F028D">
        <w:t xml:space="preserve">       ↓</w:t>
      </w:r>
    </w:p>
    <w:p w14:paraId="3017FCBA" w14:textId="77777777" w:rsidR="003F028D" w:rsidRPr="003F028D" w:rsidRDefault="003F028D" w:rsidP="003F028D">
      <w:r w:rsidRPr="003F028D">
        <w:t>LegacyDynamicAdapter</w:t>
      </w:r>
    </w:p>
    <w:p w14:paraId="23473201" w14:textId="77777777" w:rsidR="003F028D" w:rsidRPr="003F028D" w:rsidRDefault="003F028D" w:rsidP="003F028D">
      <w:r w:rsidRPr="003F028D">
        <w:t xml:space="preserve">       ↓</w:t>
      </w:r>
    </w:p>
    <w:p w14:paraId="7D56204F" w14:textId="77777777" w:rsidR="003F028D" w:rsidRPr="003F028D" w:rsidRDefault="003F028D" w:rsidP="003F028D">
      <w:r w:rsidRPr="003F028D">
        <w:t>SportEngineRegistry</w:t>
      </w:r>
    </w:p>
    <w:p w14:paraId="6C226FA2" w14:textId="77777777" w:rsidR="003F028D" w:rsidRPr="003F028D" w:rsidRDefault="003F028D" w:rsidP="003F028D">
      <w:r w:rsidRPr="003F028D">
        <w:t>Once migration is complete, frontend can move to /v2.</w:t>
      </w:r>
    </w:p>
    <w:p w14:paraId="00217A4A" w14:textId="77777777" w:rsidR="003F028D" w:rsidRPr="003F028D" w:rsidRDefault="003F028D" w:rsidP="003F028D">
      <w:r w:rsidRPr="003F028D">
        <w:pict w14:anchorId="1DB91D97">
          <v:rect id="_x0000_i1683" style="width:0;height:1.5pt" o:hralign="center" o:hrstd="t" o:hr="t" fillcolor="#a0a0a0" stroked="f"/>
        </w:pict>
      </w:r>
    </w:p>
    <w:p w14:paraId="1F5D13A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75. DEFINITION OF DONE — CORE ENGINE</w:t>
      </w:r>
    </w:p>
    <w:p w14:paraId="50C85619" w14:textId="77777777" w:rsidR="003F028D" w:rsidRPr="003F028D" w:rsidRDefault="003F028D" w:rsidP="003F028D">
      <w:r w:rsidRPr="003F028D">
        <w:t>The Core Engine is complete when:</w:t>
      </w:r>
    </w:p>
    <w:p w14:paraId="309BD02E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MediaPipe landmarks enter one common pipeline.</w:t>
      </w:r>
    </w:p>
    <w:p w14:paraId="648E390B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2D/3D representation is standardized.</w:t>
      </w:r>
    </w:p>
    <w:p w14:paraId="3F2F4E03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z values are preserved where available.</w:t>
      </w:r>
    </w:p>
    <w:p w14:paraId="14D09BF7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generic angles work independently of sport.</w:t>
      </w:r>
    </w:p>
    <w:p w14:paraId="21FC022A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lastRenderedPageBreak/>
        <w:t>generic velocities work independently of sport.</w:t>
      </w:r>
    </w:p>
    <w:p w14:paraId="5BEBB7E8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generic smoothing is centralized.</w:t>
      </w:r>
    </w:p>
    <w:p w14:paraId="7CFB3763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generic confidence is centralized.</w:t>
      </w:r>
    </w:p>
    <w:p w14:paraId="4C88D7AF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no sport-specific terms exist inside the core package.</w:t>
      </w:r>
    </w:p>
    <w:p w14:paraId="38C74531" w14:textId="77777777" w:rsidR="003F028D" w:rsidRPr="003F028D" w:rsidRDefault="003F028D" w:rsidP="003F028D">
      <w:pPr>
        <w:numPr>
          <w:ilvl w:val="0"/>
          <w:numId w:val="25"/>
        </w:numPr>
      </w:pPr>
      <w:r w:rsidRPr="003F028D">
        <w:t>automated tests pass.</w:t>
      </w:r>
    </w:p>
    <w:p w14:paraId="4FB642DD" w14:textId="77777777" w:rsidR="003F028D" w:rsidRPr="003F028D" w:rsidRDefault="003F028D" w:rsidP="003F028D">
      <w:r w:rsidRPr="003F028D">
        <w:pict w14:anchorId="61B0DDC7">
          <v:rect id="_x0000_i1684" style="width:0;height:1.5pt" o:hralign="center" o:hrstd="t" o:hr="t" fillcolor="#a0a0a0" stroked="f"/>
        </w:pict>
      </w:r>
    </w:p>
    <w:p w14:paraId="1E2FFED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76. DEFINITION OF DONE — SPORT ENGINE</w:t>
      </w:r>
    </w:p>
    <w:p w14:paraId="32513150" w14:textId="77777777" w:rsidR="003F028D" w:rsidRPr="003F028D" w:rsidRDefault="003F028D" w:rsidP="003F028D">
      <w:r w:rsidRPr="003F028D">
        <w:t>A Sport Engine is complete when:</w:t>
      </w:r>
    </w:p>
    <w:p w14:paraId="6FDD9969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registered through SportEngineRegistry,</w:t>
      </w:r>
    </w:p>
    <w:p w14:paraId="235338B3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declares supported movements,</w:t>
      </w:r>
    </w:p>
    <w:p w14:paraId="4AB2DFB4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loads only its own references,</w:t>
      </w:r>
    </w:p>
    <w:p w14:paraId="4B3CCA77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contains its own biomechanical definitions,</w:t>
      </w:r>
    </w:p>
    <w:p w14:paraId="76301B68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contains its own movement list,</w:t>
      </w:r>
    </w:p>
    <w:p w14:paraId="2E985F5E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supports independent versioning,</w:t>
      </w:r>
    </w:p>
    <w:p w14:paraId="268F52EC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can be disabled without affecting other sports,</w:t>
      </w:r>
    </w:p>
    <w:p w14:paraId="636CDCEE" w14:textId="77777777" w:rsidR="003F028D" w:rsidRPr="003F028D" w:rsidRDefault="003F028D" w:rsidP="003F028D">
      <w:pPr>
        <w:numPr>
          <w:ilvl w:val="0"/>
          <w:numId w:val="26"/>
        </w:numPr>
      </w:pPr>
      <w:r w:rsidRPr="003F028D">
        <w:t>passes isolation tests.</w:t>
      </w:r>
    </w:p>
    <w:p w14:paraId="62649550" w14:textId="77777777" w:rsidR="003F028D" w:rsidRPr="003F028D" w:rsidRDefault="003F028D" w:rsidP="003F028D">
      <w:r w:rsidRPr="003F028D">
        <w:pict w14:anchorId="593916C6">
          <v:rect id="_x0000_i1685" style="width:0;height:1.5pt" o:hralign="center" o:hrstd="t" o:hr="t" fillcolor="#a0a0a0" stroked="f"/>
        </w:pict>
      </w:r>
    </w:p>
    <w:p w14:paraId="47C10BC2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77. ISOLATION TEST</w:t>
      </w:r>
    </w:p>
    <w:p w14:paraId="53ECE851" w14:textId="77777777" w:rsidR="003F028D" w:rsidRPr="003F028D" w:rsidRDefault="003F028D" w:rsidP="003F028D">
      <w:r w:rsidRPr="003F028D">
        <w:t>Mandatory test:</w:t>
      </w:r>
    </w:p>
    <w:p w14:paraId="42995945" w14:textId="77777777" w:rsidR="003F028D" w:rsidRPr="003F028D" w:rsidRDefault="003F028D" w:rsidP="003F028D">
      <w:r w:rsidRPr="003F028D">
        <w:t>Session sport = badminton</w:t>
      </w:r>
    </w:p>
    <w:p w14:paraId="100290D9" w14:textId="77777777" w:rsidR="003F028D" w:rsidRPr="003F028D" w:rsidRDefault="003F028D" w:rsidP="003F028D">
      <w:r w:rsidRPr="003F028D">
        <w:t>Then verify:</w:t>
      </w:r>
    </w:p>
    <w:p w14:paraId="4D7B9412" w14:textId="77777777" w:rsidR="003F028D" w:rsidRPr="003F028D" w:rsidRDefault="003F028D" w:rsidP="003F028D">
      <w:r w:rsidRPr="003F028D">
        <w:t>tennis reference repository access count = 0</w:t>
      </w:r>
    </w:p>
    <w:p w14:paraId="18EC5C12" w14:textId="77777777" w:rsidR="003F028D" w:rsidRPr="003F028D" w:rsidRDefault="003F028D" w:rsidP="003F028D">
      <w:r w:rsidRPr="003F028D">
        <w:t>taekwondo reference repository access count = 0</w:t>
      </w:r>
    </w:p>
    <w:p w14:paraId="3E94D6BC" w14:textId="77777777" w:rsidR="003F028D" w:rsidRPr="003F028D" w:rsidRDefault="003F028D" w:rsidP="003F028D">
      <w:r w:rsidRPr="003F028D">
        <w:t>cricket reference repository access count = 0</w:t>
      </w:r>
    </w:p>
    <w:p w14:paraId="6EFECCFA" w14:textId="77777777" w:rsidR="003F028D" w:rsidRPr="003F028D" w:rsidRDefault="003F028D" w:rsidP="003F028D">
      <w:r w:rsidRPr="003F028D">
        <w:t>This should be testable programmatically.</w:t>
      </w:r>
    </w:p>
    <w:p w14:paraId="400A7520" w14:textId="77777777" w:rsidR="003F028D" w:rsidRPr="003F028D" w:rsidRDefault="003F028D" w:rsidP="003F028D">
      <w:r w:rsidRPr="003F028D">
        <w:pict w14:anchorId="7E2B90F4">
          <v:rect id="_x0000_i1686" style="width:0;height:1.5pt" o:hralign="center" o:hrstd="t" o:hr="t" fillcolor="#a0a0a0" stroked="f"/>
        </w:pict>
      </w:r>
    </w:p>
    <w:p w14:paraId="6C3C327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78. DEFINITION OF DONE — MOVEMENT ENGINE</w:t>
      </w:r>
    </w:p>
    <w:p w14:paraId="5C686035" w14:textId="77777777" w:rsidR="003F028D" w:rsidRPr="003F028D" w:rsidRDefault="003F028D" w:rsidP="003F028D">
      <w:r w:rsidRPr="003F028D">
        <w:t>Movement Engine complete when:</w:t>
      </w:r>
    </w:p>
    <w:p w14:paraId="2B3FC9F7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phase model implemented,</w:t>
      </w:r>
    </w:p>
    <w:p w14:paraId="4933D41C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rep detection implemented,</w:t>
      </w:r>
    </w:p>
    <w:p w14:paraId="645D05AB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reference dataset connected,</w:t>
      </w:r>
    </w:p>
    <w:p w14:paraId="5FAF669B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scoring policy configured,</w:t>
      </w:r>
    </w:p>
    <w:p w14:paraId="67004151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coaching rules configured,</w:t>
      </w:r>
    </w:p>
    <w:p w14:paraId="0FD6A7AE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unit tests pass,</w:t>
      </w:r>
    </w:p>
    <w:p w14:paraId="38EB7D3A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golden dataset validation passes,</w:t>
      </w:r>
    </w:p>
    <w:p w14:paraId="3D2FEAB2" w14:textId="77777777" w:rsidR="003F028D" w:rsidRPr="003F028D" w:rsidRDefault="003F028D" w:rsidP="003F028D">
      <w:pPr>
        <w:numPr>
          <w:ilvl w:val="0"/>
          <w:numId w:val="27"/>
        </w:numPr>
      </w:pPr>
      <w:r w:rsidRPr="003F028D">
        <w:t>latency within target.</w:t>
      </w:r>
    </w:p>
    <w:p w14:paraId="724B7339" w14:textId="77777777" w:rsidR="003F028D" w:rsidRPr="003F028D" w:rsidRDefault="003F028D" w:rsidP="003F028D">
      <w:r w:rsidRPr="003F028D">
        <w:pict w14:anchorId="6864D77A">
          <v:rect id="_x0000_i1687" style="width:0;height:1.5pt" o:hralign="center" o:hrstd="t" o:hr="t" fillcolor="#a0a0a0" stroked="f"/>
        </w:pict>
      </w:r>
    </w:p>
    <w:p w14:paraId="53903343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79. ACCEPTANCE CRITERIA FOR V2 FOUNDATION</w:t>
      </w:r>
    </w:p>
    <w:p w14:paraId="5E0B7E5C" w14:textId="77777777" w:rsidR="003F028D" w:rsidRPr="003F028D" w:rsidRDefault="003F028D" w:rsidP="003F028D">
      <w:r w:rsidRPr="003F028D">
        <w:t>The architecture release is accepted when all of the following are true:</w:t>
      </w:r>
    </w:p>
    <w:p w14:paraId="79FB7446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Existing Taekwondo analysis operates through TaekwondoEngine.</w:t>
      </w:r>
    </w:p>
    <w:p w14:paraId="3EA88E00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Human Motion Engine contains no Taekwondo-specific logic.</w:t>
      </w:r>
    </w:p>
    <w:p w14:paraId="635C777B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Movement references are sport-isolated.</w:t>
      </w:r>
    </w:p>
    <w:p w14:paraId="6D608F95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Movement references are movement-isolated.</w:t>
      </w:r>
    </w:p>
    <w:p w14:paraId="2C714888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Phase-specific matching is supported.</w:t>
      </w:r>
    </w:p>
    <w:p w14:paraId="10F8578F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Scoring policies are configurable by movement.</w:t>
      </w:r>
    </w:p>
    <w:p w14:paraId="2243CDBC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Coaching rules are separate from raw scoring.</w:t>
      </w:r>
    </w:p>
    <w:p w14:paraId="1E387566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Core and sport-engine versions appear in diagnostics.</w:t>
      </w:r>
    </w:p>
    <w:p w14:paraId="76FC8432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Existing frontend continues to receive real-time feedback.</w:t>
      </w:r>
    </w:p>
    <w:p w14:paraId="50687091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Existing authentication/gamification functionality continues working.</w:t>
      </w:r>
    </w:p>
    <w:p w14:paraId="51B35500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AI hot-path latency has not materially regressed.</w:t>
      </w:r>
    </w:p>
    <w:p w14:paraId="67D0B12C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No production system returns randomized AQA scores.</w:t>
      </w:r>
    </w:p>
    <w:p w14:paraId="4C29CC76" w14:textId="77777777" w:rsidR="003F028D" w:rsidRPr="003F028D" w:rsidRDefault="003F028D" w:rsidP="003F028D">
      <w:pPr>
        <w:numPr>
          <w:ilvl w:val="0"/>
          <w:numId w:val="28"/>
        </w:numPr>
      </w:pPr>
      <w:r w:rsidRPr="003F028D">
        <w:t>Automated tests verify sport isolation.</w:t>
      </w:r>
    </w:p>
    <w:p w14:paraId="7A959EC9" w14:textId="77777777" w:rsidR="003F028D" w:rsidRPr="003F028D" w:rsidRDefault="003F028D" w:rsidP="003F028D">
      <w:r w:rsidRPr="003F028D">
        <w:lastRenderedPageBreak/>
        <w:pict w14:anchorId="7FAB4074">
          <v:rect id="_x0000_i1688" style="width:0;height:1.5pt" o:hralign="center" o:hrstd="t" o:hr="t" fillcolor="#a0a0a0" stroked="f"/>
        </w:pict>
      </w:r>
    </w:p>
    <w:p w14:paraId="58F96FA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80. DEVELOPMENT PRIORITY</w:t>
      </w:r>
    </w:p>
    <w:p w14:paraId="743CD2B2" w14:textId="77777777" w:rsidR="003F028D" w:rsidRPr="003F028D" w:rsidRDefault="003F028D" w:rsidP="003F028D">
      <w:r w:rsidRPr="003F028D">
        <w:t>Recommended engineering order:</w:t>
      </w:r>
    </w:p>
    <w:p w14:paraId="5C6BFAF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P0 — Architecture</w:t>
      </w:r>
    </w:p>
    <w:p w14:paraId="35888D5C" w14:textId="77777777" w:rsidR="003F028D" w:rsidRPr="003F028D" w:rsidRDefault="003F028D" w:rsidP="003F028D">
      <w:pPr>
        <w:numPr>
          <w:ilvl w:val="0"/>
          <w:numId w:val="29"/>
        </w:numPr>
      </w:pPr>
      <w:r w:rsidRPr="003F028D">
        <w:t>Human Motion Engine</w:t>
      </w:r>
    </w:p>
    <w:p w14:paraId="52A3C6E8" w14:textId="77777777" w:rsidR="003F028D" w:rsidRPr="003F028D" w:rsidRDefault="003F028D" w:rsidP="003F028D">
      <w:pPr>
        <w:numPr>
          <w:ilvl w:val="0"/>
          <w:numId w:val="29"/>
        </w:numPr>
      </w:pPr>
      <w:r w:rsidRPr="003F028D">
        <w:t>Sport Engine interface</w:t>
      </w:r>
    </w:p>
    <w:p w14:paraId="70128CDE" w14:textId="77777777" w:rsidR="003F028D" w:rsidRPr="003F028D" w:rsidRDefault="003F028D" w:rsidP="003F028D">
      <w:pPr>
        <w:numPr>
          <w:ilvl w:val="0"/>
          <w:numId w:val="29"/>
        </w:numPr>
      </w:pPr>
      <w:r w:rsidRPr="003F028D">
        <w:t>Movement Engine interface</w:t>
      </w:r>
    </w:p>
    <w:p w14:paraId="12B311A5" w14:textId="77777777" w:rsidR="003F028D" w:rsidRPr="003F028D" w:rsidRDefault="003F028D" w:rsidP="003F028D">
      <w:pPr>
        <w:numPr>
          <w:ilvl w:val="0"/>
          <w:numId w:val="29"/>
        </w:numPr>
      </w:pPr>
      <w:r w:rsidRPr="003F028D">
        <w:t>registry</w:t>
      </w:r>
    </w:p>
    <w:p w14:paraId="7AB8971E" w14:textId="77777777" w:rsidR="003F028D" w:rsidRPr="003F028D" w:rsidRDefault="003F028D" w:rsidP="003F028D">
      <w:pPr>
        <w:numPr>
          <w:ilvl w:val="0"/>
          <w:numId w:val="29"/>
        </w:numPr>
      </w:pPr>
      <w:r w:rsidRPr="003F028D">
        <w:t>standardized frame contracts.</w:t>
      </w:r>
    </w:p>
    <w:p w14:paraId="168A523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P0 — Reliability</w:t>
      </w:r>
    </w:p>
    <w:p w14:paraId="538196D8" w14:textId="77777777" w:rsidR="003F028D" w:rsidRPr="003F028D" w:rsidRDefault="003F028D" w:rsidP="003F028D">
      <w:pPr>
        <w:numPr>
          <w:ilvl w:val="0"/>
          <w:numId w:val="30"/>
        </w:numPr>
      </w:pPr>
      <w:r w:rsidRPr="003F028D">
        <w:t>proper z-coordinate contract,</w:t>
      </w:r>
    </w:p>
    <w:p w14:paraId="2D84CE83" w14:textId="77777777" w:rsidR="003F028D" w:rsidRPr="003F028D" w:rsidRDefault="003F028D" w:rsidP="003F028D">
      <w:pPr>
        <w:numPr>
          <w:ilvl w:val="0"/>
          <w:numId w:val="30"/>
        </w:numPr>
      </w:pPr>
      <w:r w:rsidRPr="003F028D">
        <w:t>confidence handling,</w:t>
      </w:r>
    </w:p>
    <w:p w14:paraId="5AF33C99" w14:textId="77777777" w:rsidR="003F028D" w:rsidRPr="003F028D" w:rsidRDefault="003F028D" w:rsidP="003F028D">
      <w:pPr>
        <w:numPr>
          <w:ilvl w:val="0"/>
          <w:numId w:val="30"/>
        </w:numPr>
      </w:pPr>
      <w:r w:rsidRPr="003F028D">
        <w:t>production AQA fallback,</w:t>
      </w:r>
    </w:p>
    <w:p w14:paraId="40689E96" w14:textId="77777777" w:rsidR="003F028D" w:rsidRPr="003F028D" w:rsidRDefault="003F028D" w:rsidP="003F028D">
      <w:pPr>
        <w:numPr>
          <w:ilvl w:val="0"/>
          <w:numId w:val="30"/>
        </w:numPr>
      </w:pPr>
      <w:r w:rsidRPr="003F028D">
        <w:t>session lifecycle,</w:t>
      </w:r>
    </w:p>
    <w:p w14:paraId="0898B4A4" w14:textId="77777777" w:rsidR="003F028D" w:rsidRPr="003F028D" w:rsidRDefault="003F028D" w:rsidP="003F028D">
      <w:pPr>
        <w:numPr>
          <w:ilvl w:val="0"/>
          <w:numId w:val="30"/>
        </w:numPr>
      </w:pPr>
      <w:r w:rsidRPr="003F028D">
        <w:t>engine versioning.</w:t>
      </w:r>
    </w:p>
    <w:p w14:paraId="6556AA61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P1 — Taekwondo migration</w:t>
      </w:r>
    </w:p>
    <w:p w14:paraId="48D32AEC" w14:textId="77777777" w:rsidR="003F028D" w:rsidRPr="003F028D" w:rsidRDefault="003F028D" w:rsidP="003F028D">
      <w:pPr>
        <w:numPr>
          <w:ilvl w:val="0"/>
          <w:numId w:val="31"/>
        </w:numPr>
      </w:pPr>
      <w:r w:rsidRPr="003F028D">
        <w:t>move existing dynamic system into Sport Engine architecture,</w:t>
      </w:r>
    </w:p>
    <w:p w14:paraId="682277D9" w14:textId="77777777" w:rsidR="003F028D" w:rsidRPr="003F028D" w:rsidRDefault="003F028D" w:rsidP="003F028D">
      <w:pPr>
        <w:numPr>
          <w:ilvl w:val="0"/>
          <w:numId w:val="31"/>
        </w:numPr>
      </w:pPr>
      <w:r w:rsidRPr="003F028D">
        <w:t>phase-specific reference organization,</w:t>
      </w:r>
    </w:p>
    <w:p w14:paraId="0D5CB10D" w14:textId="77777777" w:rsidR="003F028D" w:rsidRPr="003F028D" w:rsidRDefault="003F028D" w:rsidP="003F028D">
      <w:pPr>
        <w:numPr>
          <w:ilvl w:val="0"/>
          <w:numId w:val="31"/>
        </w:numPr>
      </w:pPr>
      <w:r w:rsidRPr="003F028D">
        <w:t>per-movement scoring.</w:t>
      </w:r>
    </w:p>
    <w:p w14:paraId="380104C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P1 — Dataset architecture</w:t>
      </w:r>
    </w:p>
    <w:p w14:paraId="1A223ECF" w14:textId="77777777" w:rsidR="003F028D" w:rsidRPr="003F028D" w:rsidRDefault="003F028D" w:rsidP="003F028D">
      <w:pPr>
        <w:numPr>
          <w:ilvl w:val="0"/>
          <w:numId w:val="32"/>
        </w:numPr>
      </w:pPr>
      <w:r w:rsidRPr="003F028D">
        <w:t>manifests,</w:t>
      </w:r>
    </w:p>
    <w:p w14:paraId="2ED05B39" w14:textId="77777777" w:rsidR="003F028D" w:rsidRPr="003F028D" w:rsidRDefault="003F028D" w:rsidP="003F028D">
      <w:pPr>
        <w:numPr>
          <w:ilvl w:val="0"/>
          <w:numId w:val="32"/>
        </w:numPr>
      </w:pPr>
      <w:r w:rsidRPr="003F028D">
        <w:t>versioning,</w:t>
      </w:r>
    </w:p>
    <w:p w14:paraId="0A487340" w14:textId="77777777" w:rsidR="003F028D" w:rsidRPr="003F028D" w:rsidRDefault="003F028D" w:rsidP="003F028D">
      <w:pPr>
        <w:numPr>
          <w:ilvl w:val="0"/>
          <w:numId w:val="32"/>
        </w:numPr>
      </w:pPr>
      <w:r w:rsidRPr="003F028D">
        <w:t>phase labels,</w:t>
      </w:r>
    </w:p>
    <w:p w14:paraId="187A140D" w14:textId="77777777" w:rsidR="003F028D" w:rsidRPr="003F028D" w:rsidRDefault="003F028D" w:rsidP="003F028D">
      <w:pPr>
        <w:numPr>
          <w:ilvl w:val="0"/>
          <w:numId w:val="32"/>
        </w:numPr>
      </w:pPr>
      <w:r w:rsidRPr="003F028D">
        <w:t>expert metadata.</w:t>
      </w:r>
    </w:p>
    <w:p w14:paraId="1E5FFA3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P1 — Validation</w:t>
      </w:r>
    </w:p>
    <w:p w14:paraId="630F9C86" w14:textId="77777777" w:rsidR="003F028D" w:rsidRPr="003F028D" w:rsidRDefault="003F028D" w:rsidP="003F028D">
      <w:pPr>
        <w:numPr>
          <w:ilvl w:val="0"/>
          <w:numId w:val="33"/>
        </w:numPr>
      </w:pPr>
      <w:r w:rsidRPr="003F028D">
        <w:t>golden datasets,</w:t>
      </w:r>
    </w:p>
    <w:p w14:paraId="68F49A84" w14:textId="77777777" w:rsidR="003F028D" w:rsidRPr="003F028D" w:rsidRDefault="003F028D" w:rsidP="003F028D">
      <w:pPr>
        <w:numPr>
          <w:ilvl w:val="0"/>
          <w:numId w:val="33"/>
        </w:numPr>
      </w:pPr>
      <w:r w:rsidRPr="003F028D">
        <w:lastRenderedPageBreak/>
        <w:t>coach annotations,</w:t>
      </w:r>
    </w:p>
    <w:p w14:paraId="0AD8B1FE" w14:textId="77777777" w:rsidR="003F028D" w:rsidRPr="003F028D" w:rsidRDefault="003F028D" w:rsidP="003F028D">
      <w:pPr>
        <w:numPr>
          <w:ilvl w:val="0"/>
          <w:numId w:val="33"/>
        </w:numPr>
      </w:pPr>
      <w:r w:rsidRPr="003F028D">
        <w:t>automated scoring comparison.</w:t>
      </w:r>
    </w:p>
    <w:p w14:paraId="3631104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P2 — Athlete intelligence</w:t>
      </w:r>
    </w:p>
    <w:p w14:paraId="134B2833" w14:textId="77777777" w:rsidR="003F028D" w:rsidRPr="003F028D" w:rsidRDefault="003F028D" w:rsidP="003F028D">
      <w:pPr>
        <w:numPr>
          <w:ilvl w:val="0"/>
          <w:numId w:val="34"/>
        </w:numPr>
      </w:pPr>
      <w:r w:rsidRPr="003F028D">
        <w:t>recurring issue tracking,</w:t>
      </w:r>
    </w:p>
    <w:p w14:paraId="4551F848" w14:textId="77777777" w:rsidR="003F028D" w:rsidRPr="003F028D" w:rsidRDefault="003F028D" w:rsidP="003F028D">
      <w:pPr>
        <w:numPr>
          <w:ilvl w:val="0"/>
          <w:numId w:val="34"/>
        </w:numPr>
      </w:pPr>
      <w:r w:rsidRPr="003F028D">
        <w:t>progression metrics,</w:t>
      </w:r>
    </w:p>
    <w:p w14:paraId="74AEAE21" w14:textId="77777777" w:rsidR="003F028D" w:rsidRPr="003F028D" w:rsidRDefault="003F028D" w:rsidP="003F028D">
      <w:pPr>
        <w:numPr>
          <w:ilvl w:val="0"/>
          <w:numId w:val="34"/>
        </w:numPr>
      </w:pPr>
      <w:r w:rsidRPr="003F028D">
        <w:t>movement profiles.</w:t>
      </w:r>
    </w:p>
    <w:p w14:paraId="6C5B2F3B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P2 — New sport</w:t>
      </w:r>
    </w:p>
    <w:p w14:paraId="012FE565" w14:textId="77777777" w:rsidR="003F028D" w:rsidRPr="003F028D" w:rsidRDefault="003F028D" w:rsidP="003F028D">
      <w:pPr>
        <w:numPr>
          <w:ilvl w:val="0"/>
          <w:numId w:val="35"/>
        </w:numPr>
      </w:pPr>
      <w:r w:rsidRPr="003F028D">
        <w:t>Badminton Engine.</w:t>
      </w:r>
    </w:p>
    <w:p w14:paraId="25800A0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P3 — Equipment perception</w:t>
      </w:r>
    </w:p>
    <w:p w14:paraId="3C0D0961" w14:textId="77777777" w:rsidR="003F028D" w:rsidRPr="003F028D" w:rsidRDefault="003F028D" w:rsidP="003F028D">
      <w:pPr>
        <w:numPr>
          <w:ilvl w:val="0"/>
          <w:numId w:val="36"/>
        </w:numPr>
      </w:pPr>
      <w:r w:rsidRPr="003F028D">
        <w:t>racket,</w:t>
      </w:r>
    </w:p>
    <w:p w14:paraId="5B2DAFFB" w14:textId="77777777" w:rsidR="003F028D" w:rsidRPr="003F028D" w:rsidRDefault="003F028D" w:rsidP="003F028D">
      <w:pPr>
        <w:numPr>
          <w:ilvl w:val="0"/>
          <w:numId w:val="36"/>
        </w:numPr>
      </w:pPr>
      <w:r w:rsidRPr="003F028D">
        <w:t>shuttle,</w:t>
      </w:r>
    </w:p>
    <w:p w14:paraId="02C51B56" w14:textId="77777777" w:rsidR="003F028D" w:rsidRPr="003F028D" w:rsidRDefault="003F028D" w:rsidP="003F028D">
      <w:pPr>
        <w:numPr>
          <w:ilvl w:val="0"/>
          <w:numId w:val="36"/>
        </w:numPr>
      </w:pPr>
      <w:r w:rsidRPr="003F028D">
        <w:t>ball,</w:t>
      </w:r>
    </w:p>
    <w:p w14:paraId="5EB65BFA" w14:textId="77777777" w:rsidR="003F028D" w:rsidRPr="003F028D" w:rsidRDefault="003F028D" w:rsidP="003F028D">
      <w:pPr>
        <w:numPr>
          <w:ilvl w:val="0"/>
          <w:numId w:val="36"/>
        </w:numPr>
      </w:pPr>
      <w:r w:rsidRPr="003F028D">
        <w:t>bat.</w:t>
      </w:r>
    </w:p>
    <w:p w14:paraId="14F3665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P3 — automatic recognition</w:t>
      </w:r>
    </w:p>
    <w:p w14:paraId="58A9938F" w14:textId="77777777" w:rsidR="003F028D" w:rsidRPr="003F028D" w:rsidRDefault="003F028D" w:rsidP="003F028D">
      <w:pPr>
        <w:numPr>
          <w:ilvl w:val="0"/>
          <w:numId w:val="37"/>
        </w:numPr>
      </w:pPr>
      <w:r w:rsidRPr="003F028D">
        <w:t>sport classifier,</w:t>
      </w:r>
    </w:p>
    <w:p w14:paraId="7C8EB621" w14:textId="77777777" w:rsidR="003F028D" w:rsidRPr="003F028D" w:rsidRDefault="003F028D" w:rsidP="003F028D">
      <w:pPr>
        <w:numPr>
          <w:ilvl w:val="0"/>
          <w:numId w:val="37"/>
        </w:numPr>
      </w:pPr>
      <w:r w:rsidRPr="003F028D">
        <w:t>movement classifier.</w:t>
      </w:r>
    </w:p>
    <w:p w14:paraId="09EE0062" w14:textId="77777777" w:rsidR="003F028D" w:rsidRPr="003F028D" w:rsidRDefault="003F028D" w:rsidP="003F028D">
      <w:r w:rsidRPr="003F028D">
        <w:pict w14:anchorId="67D499E0">
          <v:rect id="_x0000_i1689" style="width:0;height:1.5pt" o:hralign="center" o:hrstd="t" o:hr="t" fillcolor="#a0a0a0" stroked="f"/>
        </w:pict>
      </w:r>
    </w:p>
    <w:p w14:paraId="0A9174C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81. MAJOR ENGINEERING RISKS</w:t>
      </w:r>
    </w:p>
    <w:p w14:paraId="0939296C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Risk 1 — False precision</w:t>
      </w:r>
    </w:p>
    <w:p w14:paraId="70F6B9C5" w14:textId="77777777" w:rsidR="003F028D" w:rsidRPr="003F028D" w:rsidRDefault="003F028D" w:rsidP="003F028D">
      <w:r w:rsidRPr="003F028D">
        <w:t>Computer vision may generate precise numbers that are not biomechanically reliable.</w:t>
      </w:r>
    </w:p>
    <w:p w14:paraId="4441BAD8" w14:textId="77777777" w:rsidR="003F028D" w:rsidRPr="003F028D" w:rsidRDefault="003F028D" w:rsidP="003F028D">
      <w:r w:rsidRPr="003F028D">
        <w:t>Mitigation:</w:t>
      </w:r>
    </w:p>
    <w:p w14:paraId="28A9C91C" w14:textId="77777777" w:rsidR="003F028D" w:rsidRPr="003F028D" w:rsidRDefault="003F028D" w:rsidP="003F028D">
      <w:r w:rsidRPr="003F028D">
        <w:t>confidence</w:t>
      </w:r>
    </w:p>
    <w:p w14:paraId="14950C71" w14:textId="77777777" w:rsidR="003F028D" w:rsidRPr="003F028D" w:rsidRDefault="003F028D" w:rsidP="003F028D">
      <w:r w:rsidRPr="003F028D">
        <w:t>view awareness</w:t>
      </w:r>
    </w:p>
    <w:p w14:paraId="350B19A7" w14:textId="77777777" w:rsidR="003F028D" w:rsidRPr="003F028D" w:rsidRDefault="003F028D" w:rsidP="003F028D">
      <w:r w:rsidRPr="003F028D">
        <w:t>visibility gates</w:t>
      </w:r>
    </w:p>
    <w:p w14:paraId="05E3E3E7" w14:textId="77777777" w:rsidR="003F028D" w:rsidRPr="003F028D" w:rsidRDefault="003F028D" w:rsidP="003F028D">
      <w:r w:rsidRPr="003F028D">
        <w:t>uncertainty-aware coaching</w:t>
      </w:r>
    </w:p>
    <w:p w14:paraId="12AACC4B" w14:textId="77777777" w:rsidR="003F028D" w:rsidRPr="003F028D" w:rsidRDefault="003F028D" w:rsidP="003F028D">
      <w:r w:rsidRPr="003F028D">
        <w:pict w14:anchorId="62200A67">
          <v:rect id="_x0000_i1690" style="width:0;height:1.5pt" o:hralign="center" o:hrstd="t" o:hr="t" fillcolor="#a0a0a0" stroked="f"/>
        </w:pict>
      </w:r>
    </w:p>
    <w:p w14:paraId="3D6C15A4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lastRenderedPageBreak/>
        <w:t>Risk 2 — Dataset quality</w:t>
      </w:r>
    </w:p>
    <w:p w14:paraId="7686F77C" w14:textId="77777777" w:rsidR="003F028D" w:rsidRPr="003F028D" w:rsidRDefault="003F028D" w:rsidP="003F028D">
      <w:r w:rsidRPr="003F028D">
        <w:t>A poor expert dataset makes sophisticated algorithms unreliable.</w:t>
      </w:r>
    </w:p>
    <w:p w14:paraId="32D1581E" w14:textId="77777777" w:rsidR="003F028D" w:rsidRPr="003F028D" w:rsidRDefault="003F028D" w:rsidP="003F028D">
      <w:r w:rsidRPr="003F028D">
        <w:t>Mitigation:</w:t>
      </w:r>
    </w:p>
    <w:p w14:paraId="242E4B58" w14:textId="77777777" w:rsidR="003F028D" w:rsidRPr="003F028D" w:rsidRDefault="003F028D" w:rsidP="003F028D">
      <w:r w:rsidRPr="003F028D">
        <w:t>expert validation</w:t>
      </w:r>
    </w:p>
    <w:p w14:paraId="1F0D3DA5" w14:textId="77777777" w:rsidR="003F028D" w:rsidRPr="003F028D" w:rsidRDefault="003F028D" w:rsidP="003F028D">
      <w:r w:rsidRPr="003F028D">
        <w:t>dataset versioning</w:t>
      </w:r>
    </w:p>
    <w:p w14:paraId="5A02B224" w14:textId="77777777" w:rsidR="003F028D" w:rsidRPr="003F028D" w:rsidRDefault="003F028D" w:rsidP="003F028D">
      <w:r w:rsidRPr="003F028D">
        <w:t>multiple athletes</w:t>
      </w:r>
    </w:p>
    <w:p w14:paraId="3478E8B2" w14:textId="77777777" w:rsidR="003F028D" w:rsidRPr="003F028D" w:rsidRDefault="003F028D" w:rsidP="003F028D">
      <w:r w:rsidRPr="003F028D">
        <w:t>multiple camera views</w:t>
      </w:r>
    </w:p>
    <w:p w14:paraId="1D83B16F" w14:textId="77777777" w:rsidR="003F028D" w:rsidRPr="003F028D" w:rsidRDefault="003F028D" w:rsidP="003F028D">
      <w:r w:rsidRPr="003F028D">
        <w:t>controlled recordings</w:t>
      </w:r>
    </w:p>
    <w:p w14:paraId="603AAEB6" w14:textId="77777777" w:rsidR="003F028D" w:rsidRPr="003F028D" w:rsidRDefault="003F028D" w:rsidP="003F028D">
      <w:r w:rsidRPr="003F028D">
        <w:pict w14:anchorId="023BFE11">
          <v:rect id="_x0000_i1691" style="width:0;height:1.5pt" o:hralign="center" o:hrstd="t" o:hr="t" fillcolor="#a0a0a0" stroked="f"/>
        </w:pict>
      </w:r>
    </w:p>
    <w:p w14:paraId="464D6F95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Risk 3 — Over-generalization</w:t>
      </w:r>
    </w:p>
    <w:p w14:paraId="23BE7D73" w14:textId="77777777" w:rsidR="003F028D" w:rsidRPr="003F028D" w:rsidRDefault="003F028D" w:rsidP="003F028D">
      <w:r w:rsidRPr="003F028D">
        <w:t>Trying to make one algorithm fit every sport can destroy sport-specific accuracy.</w:t>
      </w:r>
    </w:p>
    <w:p w14:paraId="5DDF61D8" w14:textId="77777777" w:rsidR="003F028D" w:rsidRPr="003F028D" w:rsidRDefault="003F028D" w:rsidP="003F028D">
      <w:r w:rsidRPr="003F028D">
        <w:t>Mitigation:</w:t>
      </w:r>
    </w:p>
    <w:p w14:paraId="5DB976BB" w14:textId="77777777" w:rsidR="003F028D" w:rsidRPr="003F028D" w:rsidRDefault="003F028D" w:rsidP="003F028D">
      <w:r w:rsidRPr="003F028D">
        <w:t>Sport Engine architecture</w:t>
      </w:r>
    </w:p>
    <w:p w14:paraId="2F0CC6EA" w14:textId="77777777" w:rsidR="003F028D" w:rsidRPr="003F028D" w:rsidRDefault="003F028D" w:rsidP="003F028D">
      <w:r w:rsidRPr="003F028D">
        <w:t>Movement Engine architecture</w:t>
      </w:r>
    </w:p>
    <w:p w14:paraId="1837D6D4" w14:textId="77777777" w:rsidR="003F028D" w:rsidRPr="003F028D" w:rsidRDefault="003F028D" w:rsidP="003F028D">
      <w:r w:rsidRPr="003F028D">
        <w:pict w14:anchorId="528E9430">
          <v:rect id="_x0000_i1692" style="width:0;height:1.5pt" o:hralign="center" o:hrstd="t" o:hr="t" fillcolor="#a0a0a0" stroked="f"/>
        </w:pict>
      </w:r>
    </w:p>
    <w:p w14:paraId="313931F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Risk 4 — excessive specialization</w:t>
      </w:r>
    </w:p>
    <w:p w14:paraId="7A3FD934" w14:textId="77777777" w:rsidR="003F028D" w:rsidRPr="003F028D" w:rsidRDefault="003F028D" w:rsidP="003F028D">
      <w:r w:rsidRPr="003F028D">
        <w:t>Duplicating generic logic across sport engines creates maintenance problems.</w:t>
      </w:r>
    </w:p>
    <w:p w14:paraId="7E7C8A5C" w14:textId="77777777" w:rsidR="003F028D" w:rsidRPr="003F028D" w:rsidRDefault="003F028D" w:rsidP="003F028D">
      <w:r w:rsidRPr="003F028D">
        <w:t>Mitigation:</w:t>
      </w:r>
    </w:p>
    <w:p w14:paraId="0AD4EFF9" w14:textId="77777777" w:rsidR="003F028D" w:rsidRPr="003F028D" w:rsidRDefault="003F028D" w:rsidP="003F028D">
      <w:r w:rsidRPr="003F028D">
        <w:t>Universal Human Motion Engine</w:t>
      </w:r>
    </w:p>
    <w:p w14:paraId="2606E35F" w14:textId="77777777" w:rsidR="003F028D" w:rsidRPr="003F028D" w:rsidRDefault="003F028D" w:rsidP="003F028D">
      <w:r w:rsidRPr="003F028D">
        <w:t>shared analysis primitives</w:t>
      </w:r>
    </w:p>
    <w:p w14:paraId="714D8B06" w14:textId="77777777" w:rsidR="003F028D" w:rsidRPr="003F028D" w:rsidRDefault="003F028D" w:rsidP="003F028D">
      <w:r w:rsidRPr="003F028D">
        <w:t>clear contracts</w:t>
      </w:r>
    </w:p>
    <w:p w14:paraId="46DB6B60" w14:textId="77777777" w:rsidR="003F028D" w:rsidRPr="003F028D" w:rsidRDefault="003F028D" w:rsidP="003F028D">
      <w:r w:rsidRPr="003F028D">
        <w:pict w14:anchorId="42D7D041">
          <v:rect id="_x0000_i1693" style="width:0;height:1.5pt" o:hralign="center" o:hrstd="t" o:hr="t" fillcolor="#a0a0a0" stroked="f"/>
        </w:pict>
      </w:r>
    </w:p>
    <w:p w14:paraId="6AB32800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Risk 5 — reference dataset growth</w:t>
      </w:r>
    </w:p>
    <w:p w14:paraId="761277F1" w14:textId="77777777" w:rsidR="003F028D" w:rsidRPr="003F028D" w:rsidRDefault="003F028D" w:rsidP="003F028D">
      <w:r w:rsidRPr="003F028D">
        <w:t>Brute-force nearest-neighbour matching will eventually become expensive.</w:t>
      </w:r>
    </w:p>
    <w:p w14:paraId="3D9040A0" w14:textId="77777777" w:rsidR="003F028D" w:rsidRPr="003F028D" w:rsidRDefault="003F028D" w:rsidP="003F028D">
      <w:r w:rsidRPr="003F028D">
        <w:t>Mitigation:</w:t>
      </w:r>
    </w:p>
    <w:p w14:paraId="620C1F80" w14:textId="77777777" w:rsidR="003F028D" w:rsidRPr="003F028D" w:rsidRDefault="003F028D" w:rsidP="003F028D">
      <w:r w:rsidRPr="003F028D">
        <w:t>hierarchical filtering</w:t>
      </w:r>
    </w:p>
    <w:p w14:paraId="0621687D" w14:textId="77777777" w:rsidR="003F028D" w:rsidRPr="003F028D" w:rsidRDefault="003F028D" w:rsidP="003F028D">
      <w:r w:rsidRPr="003F028D">
        <w:lastRenderedPageBreak/>
        <w:t>phase filtering</w:t>
      </w:r>
    </w:p>
    <w:p w14:paraId="4AB247F8" w14:textId="77777777" w:rsidR="003F028D" w:rsidRPr="003F028D" w:rsidRDefault="003F028D" w:rsidP="003F028D">
      <w:r w:rsidRPr="003F028D">
        <w:t>ANN indexes</w:t>
      </w:r>
    </w:p>
    <w:p w14:paraId="347FD6A7" w14:textId="77777777" w:rsidR="003F028D" w:rsidRPr="003F028D" w:rsidRDefault="003F028D" w:rsidP="003F028D">
      <w:r w:rsidRPr="003F028D">
        <w:pict w14:anchorId="6C5D1DC9">
          <v:rect id="_x0000_i1694" style="width:0;height:1.5pt" o:hralign="center" o:hrstd="t" o:hr="t" fillcolor="#a0a0a0" stroked="f"/>
        </w:pict>
      </w:r>
    </w:p>
    <w:p w14:paraId="275A8B2D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82. CORE PRODUCT PRINCIPLE</w:t>
      </w:r>
    </w:p>
    <w:p w14:paraId="579A1443" w14:textId="77777777" w:rsidR="003F028D" w:rsidRPr="003F028D" w:rsidRDefault="003F028D" w:rsidP="003F028D">
      <w:r w:rsidRPr="003F028D">
        <w:t>ApexFormz should follow:</w:t>
      </w:r>
    </w:p>
    <w:p w14:paraId="4D084327" w14:textId="77777777" w:rsidR="003F028D" w:rsidRPr="003F028D" w:rsidRDefault="003F028D" w:rsidP="003F028D">
      <w:r w:rsidRPr="003F028D">
        <w:t>Share perception.</w:t>
      </w:r>
      <w:r w:rsidRPr="003F028D">
        <w:br/>
        <w:t>Share human-motion mathematics.</w:t>
      </w:r>
      <w:r w:rsidRPr="003F028D">
        <w:br/>
        <w:t>Isolate sport semantics.</w:t>
      </w:r>
      <w:r w:rsidRPr="003F028D">
        <w:br/>
        <w:t>Isolate movement knowledge.</w:t>
      </w:r>
      <w:r w:rsidRPr="003F028D">
        <w:br/>
        <w:t>Personalize coaching.</w:t>
      </w:r>
    </w:p>
    <w:p w14:paraId="51050FD3" w14:textId="77777777" w:rsidR="003F028D" w:rsidRPr="003F028D" w:rsidRDefault="003F028D" w:rsidP="003F028D">
      <w:r w:rsidRPr="003F028D">
        <w:t>That principle should guide future architectural decisions.</w:t>
      </w:r>
    </w:p>
    <w:p w14:paraId="4A3CF7A1" w14:textId="77777777" w:rsidR="003F028D" w:rsidRPr="003F028D" w:rsidRDefault="003F028D" w:rsidP="003F028D">
      <w:r w:rsidRPr="003F028D">
        <w:pict w14:anchorId="4B4C8F7F">
          <v:rect id="_x0000_i1695" style="width:0;height:1.5pt" o:hralign="center" o:hrstd="t" o:hr="t" fillcolor="#a0a0a0" stroked="f"/>
        </w:pict>
      </w:r>
    </w:p>
    <w:p w14:paraId="1FF4BD7F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83. FINAL TARGET ARCHITECTURE</w:t>
      </w:r>
    </w:p>
    <w:p w14:paraId="0B167B18" w14:textId="77777777" w:rsidR="003F028D" w:rsidRPr="003F028D" w:rsidRDefault="003F028D" w:rsidP="003F028D">
      <w:r w:rsidRPr="003F028D">
        <w:t xml:space="preserve">                         APEXFORMZ</w:t>
      </w:r>
    </w:p>
    <w:p w14:paraId="787D05E8" w14:textId="77777777" w:rsidR="003F028D" w:rsidRPr="003F028D" w:rsidRDefault="003F028D" w:rsidP="003F028D">
      <w:r w:rsidRPr="003F028D">
        <w:t xml:space="preserve">                             │</w:t>
      </w:r>
    </w:p>
    <w:p w14:paraId="6F588C57" w14:textId="77777777" w:rsidR="003F028D" w:rsidRPr="003F028D" w:rsidRDefault="003F028D" w:rsidP="003F028D">
      <w:r w:rsidRPr="003F028D">
        <w:t xml:space="preserve">                             </w:t>
      </w:r>
      <w:r w:rsidRPr="003F028D">
        <w:rPr>
          <w:rFonts w:ascii="Arial" w:hAnsi="Arial" w:cs="Arial"/>
        </w:rPr>
        <w:t>▼</w:t>
      </w:r>
    </w:p>
    <w:p w14:paraId="330CD793" w14:textId="77777777" w:rsidR="003F028D" w:rsidRPr="003F028D" w:rsidRDefault="003F028D" w:rsidP="003F028D">
      <w:r w:rsidRPr="003F028D">
        <w:t xml:space="preserve">                  ┌────────────────────┐</w:t>
      </w:r>
    </w:p>
    <w:p w14:paraId="0EB6E085" w14:textId="77777777" w:rsidR="003F028D" w:rsidRPr="003F028D" w:rsidRDefault="003F028D" w:rsidP="003F028D">
      <w:r w:rsidRPr="003F028D">
        <w:t xml:space="preserve">                  │   PERCEPTION </w:t>
      </w:r>
      <w:proofErr w:type="gramStart"/>
      <w:r w:rsidRPr="003F028D">
        <w:t>CORE  │</w:t>
      </w:r>
      <w:proofErr w:type="gramEnd"/>
    </w:p>
    <w:p w14:paraId="18D0180C" w14:textId="77777777" w:rsidR="003F028D" w:rsidRPr="003F028D" w:rsidRDefault="003F028D" w:rsidP="003F028D">
      <w:r w:rsidRPr="003F028D">
        <w:t xml:space="preserve">                  │ MediaPipe / Vision │</w:t>
      </w:r>
    </w:p>
    <w:p w14:paraId="02375403" w14:textId="77777777" w:rsidR="003F028D" w:rsidRPr="003F028D" w:rsidRDefault="003F028D" w:rsidP="003F028D">
      <w:r w:rsidRPr="003F028D">
        <w:t xml:space="preserve">                  └─────────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──────────┘</w:t>
      </w:r>
    </w:p>
    <w:p w14:paraId="1F9EADCA" w14:textId="77777777" w:rsidR="003F028D" w:rsidRPr="003F028D" w:rsidRDefault="003F028D" w:rsidP="003F028D">
      <w:r w:rsidRPr="003F028D">
        <w:t xml:space="preserve">                            │</w:t>
      </w:r>
    </w:p>
    <w:p w14:paraId="257DE8CA" w14:textId="77777777" w:rsidR="003F028D" w:rsidRPr="003F028D" w:rsidRDefault="003F028D" w:rsidP="003F028D">
      <w:r w:rsidRPr="003F028D">
        <w:t xml:space="preserve">                            </w:t>
      </w:r>
      <w:r w:rsidRPr="003F028D">
        <w:rPr>
          <w:rFonts w:ascii="Arial" w:hAnsi="Arial" w:cs="Arial"/>
        </w:rPr>
        <w:t>▼</w:t>
      </w:r>
    </w:p>
    <w:p w14:paraId="6A586605" w14:textId="77777777" w:rsidR="003F028D" w:rsidRPr="003F028D" w:rsidRDefault="003F028D" w:rsidP="003F028D">
      <w:r w:rsidRPr="003F028D">
        <w:t xml:space="preserve">             ┌─────────────────────────────┐</w:t>
      </w:r>
    </w:p>
    <w:p w14:paraId="5C4EC972" w14:textId="77777777" w:rsidR="003F028D" w:rsidRPr="003F028D" w:rsidRDefault="003F028D" w:rsidP="003F028D">
      <w:r w:rsidRPr="003F028D">
        <w:t xml:space="preserve">             │ UNIVERSAL HUMAN MOTION CORE │</w:t>
      </w:r>
    </w:p>
    <w:p w14:paraId="55930F60" w14:textId="77777777" w:rsidR="003F028D" w:rsidRPr="003F028D" w:rsidRDefault="003F028D" w:rsidP="003F028D">
      <w:r w:rsidRPr="003F028D">
        <w:t xml:space="preserve">             │                             │</w:t>
      </w:r>
    </w:p>
    <w:p w14:paraId="05C1C479" w14:textId="77777777" w:rsidR="003F028D" w:rsidRPr="003F028D" w:rsidRDefault="003F028D" w:rsidP="003F028D">
      <w:r w:rsidRPr="003F028D">
        <w:t xml:space="preserve">             │ Geometry                    │</w:t>
      </w:r>
    </w:p>
    <w:p w14:paraId="759B0D53" w14:textId="77777777" w:rsidR="003F028D" w:rsidRPr="003F028D" w:rsidRDefault="003F028D" w:rsidP="003F028D">
      <w:r w:rsidRPr="003F028D">
        <w:t xml:space="preserve">             │ Angles                      │</w:t>
      </w:r>
    </w:p>
    <w:p w14:paraId="585B3245" w14:textId="77777777" w:rsidR="003F028D" w:rsidRPr="003F028D" w:rsidRDefault="003F028D" w:rsidP="003F028D">
      <w:r w:rsidRPr="003F028D">
        <w:lastRenderedPageBreak/>
        <w:t xml:space="preserve">             │ Velocity                    │</w:t>
      </w:r>
    </w:p>
    <w:p w14:paraId="3DA46A7E" w14:textId="77777777" w:rsidR="003F028D" w:rsidRPr="003F028D" w:rsidRDefault="003F028D" w:rsidP="003F028D">
      <w:r w:rsidRPr="003F028D">
        <w:t xml:space="preserve">             │ Acceleration                │</w:t>
      </w:r>
    </w:p>
    <w:p w14:paraId="67962D0D" w14:textId="77777777" w:rsidR="003F028D" w:rsidRPr="003F028D" w:rsidRDefault="003F028D" w:rsidP="003F028D">
      <w:r w:rsidRPr="003F028D">
        <w:t xml:space="preserve">             │ Rotation                    │</w:t>
      </w:r>
    </w:p>
    <w:p w14:paraId="074B3E4B" w14:textId="77777777" w:rsidR="003F028D" w:rsidRPr="003F028D" w:rsidRDefault="003F028D" w:rsidP="003F028D">
      <w:r w:rsidRPr="003F028D">
        <w:t xml:space="preserve">             │ Orientation                 │</w:t>
      </w:r>
    </w:p>
    <w:p w14:paraId="6CA16C4E" w14:textId="77777777" w:rsidR="003F028D" w:rsidRPr="003F028D" w:rsidRDefault="003F028D" w:rsidP="003F028D">
      <w:r w:rsidRPr="003F028D">
        <w:t xml:space="preserve">             │ Signal Filtering            │</w:t>
      </w:r>
    </w:p>
    <w:p w14:paraId="07C4DADC" w14:textId="77777777" w:rsidR="003F028D" w:rsidRPr="003F028D" w:rsidRDefault="003F028D" w:rsidP="003F028D">
      <w:r w:rsidRPr="003F028D">
        <w:t xml:space="preserve">             │ Confidence                  │</w:t>
      </w:r>
    </w:p>
    <w:p w14:paraId="260CDA67" w14:textId="77777777" w:rsidR="003F028D" w:rsidRPr="003F028D" w:rsidRDefault="003F028D" w:rsidP="003F028D">
      <w:r w:rsidRPr="003F028D">
        <w:t xml:space="preserve">             └──────────────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──────────────┘</w:t>
      </w:r>
    </w:p>
    <w:p w14:paraId="562368E6" w14:textId="77777777" w:rsidR="003F028D" w:rsidRPr="003F028D" w:rsidRDefault="003F028D" w:rsidP="003F028D">
      <w:r w:rsidRPr="003F028D">
        <w:t xml:space="preserve">                            │</w:t>
      </w:r>
    </w:p>
    <w:p w14:paraId="277C2456" w14:textId="77777777" w:rsidR="003F028D" w:rsidRPr="003F028D" w:rsidRDefault="003F028D" w:rsidP="003F028D">
      <w:r w:rsidRPr="003F028D">
        <w:t xml:space="preserve">                            </w:t>
      </w:r>
      <w:r w:rsidRPr="003F028D">
        <w:rPr>
          <w:rFonts w:ascii="Arial" w:hAnsi="Arial" w:cs="Arial"/>
        </w:rPr>
        <w:t>▼</w:t>
      </w:r>
    </w:p>
    <w:p w14:paraId="608AB67B" w14:textId="77777777" w:rsidR="003F028D" w:rsidRPr="003F028D" w:rsidRDefault="003F028D" w:rsidP="003F028D">
      <w:r w:rsidRPr="003F028D">
        <w:t xml:space="preserve">                    ┌──────────────┐</w:t>
      </w:r>
    </w:p>
    <w:p w14:paraId="44877236" w14:textId="77777777" w:rsidR="003F028D" w:rsidRPr="003F028D" w:rsidRDefault="003F028D" w:rsidP="003F028D">
      <w:r w:rsidRPr="003F028D">
        <w:t xml:space="preserve">                    │ SPORT ROUTER │</w:t>
      </w:r>
    </w:p>
    <w:p w14:paraId="1B35602E" w14:textId="77777777" w:rsidR="003F028D" w:rsidRPr="003F028D" w:rsidRDefault="003F028D" w:rsidP="003F028D">
      <w:r w:rsidRPr="003F028D">
        <w:t xml:space="preserve">                    └──────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───────┘</w:t>
      </w:r>
    </w:p>
    <w:p w14:paraId="69B78107" w14:textId="77777777" w:rsidR="003F028D" w:rsidRPr="003F028D" w:rsidRDefault="003F028D" w:rsidP="003F028D">
      <w:r w:rsidRPr="003F028D">
        <w:t xml:space="preserve">                           │</w:t>
      </w:r>
    </w:p>
    <w:p w14:paraId="3FDDCBD9" w14:textId="77777777" w:rsidR="003F028D" w:rsidRPr="003F028D" w:rsidRDefault="003F028D" w:rsidP="003F028D">
      <w:r w:rsidRPr="003F028D">
        <w:t xml:space="preserve">        ┌──────────────────</w:t>
      </w:r>
      <w:r w:rsidRPr="003F028D">
        <w:rPr>
          <w:rFonts w:ascii="MS Gothic" w:eastAsia="MS Gothic" w:hAnsi="MS Gothic" w:cs="MS Gothic" w:hint="eastAsia"/>
        </w:rPr>
        <w:t>┼</w:t>
      </w:r>
      <w:r w:rsidRPr="003F028D">
        <w:rPr>
          <w:rFonts w:ascii="Aptos" w:hAnsi="Aptos" w:cs="Aptos"/>
        </w:rPr>
        <w:t>───────────────────┐</w:t>
      </w:r>
    </w:p>
    <w:p w14:paraId="3AE229A9" w14:textId="77777777" w:rsidR="003F028D" w:rsidRPr="003F028D" w:rsidRDefault="003F028D" w:rsidP="003F028D">
      <w:r w:rsidRPr="003F028D">
        <w:t xml:space="preserve">        │                  │                   │</w:t>
      </w:r>
    </w:p>
    <w:p w14:paraId="11650C78" w14:textId="77777777" w:rsidR="003F028D" w:rsidRPr="003F028D" w:rsidRDefault="003F028D" w:rsidP="003F028D">
      <w:r w:rsidRPr="003F028D">
        <w:t xml:space="preserve">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</w:p>
    <w:p w14:paraId="6C9C036D" w14:textId="77777777" w:rsidR="003F028D" w:rsidRPr="003F028D" w:rsidRDefault="003F028D" w:rsidP="003F028D">
      <w:r w:rsidRPr="003F028D">
        <w:t xml:space="preserve"> ┌────────────┐      ┌────────────┐      ┌────────────┐</w:t>
      </w:r>
    </w:p>
    <w:p w14:paraId="383C5067" w14:textId="77777777" w:rsidR="003F028D" w:rsidRPr="003F028D" w:rsidRDefault="003F028D" w:rsidP="003F028D">
      <w:r w:rsidRPr="003F028D">
        <w:t xml:space="preserve"> │ </w:t>
      </w:r>
      <w:proofErr w:type="gramStart"/>
      <w:r w:rsidRPr="003F028D">
        <w:t>Badminton  │</w:t>
      </w:r>
      <w:proofErr w:type="gramEnd"/>
      <w:r w:rsidRPr="003F028D">
        <w:t xml:space="preserve">      │   Tennis   │      │ </w:t>
      </w:r>
      <w:proofErr w:type="gramStart"/>
      <w:r w:rsidRPr="003F028D">
        <w:t>Taekwondo  │</w:t>
      </w:r>
      <w:proofErr w:type="gramEnd"/>
    </w:p>
    <w:p w14:paraId="7CE55728" w14:textId="77777777" w:rsidR="003F028D" w:rsidRPr="003F028D" w:rsidRDefault="003F028D" w:rsidP="003F028D">
      <w:r w:rsidRPr="003F028D">
        <w:t xml:space="preserve"> │   Engine   │      │   Engine   │      │   Engine   │</w:t>
      </w:r>
    </w:p>
    <w:p w14:paraId="054D8E46" w14:textId="77777777" w:rsidR="003F028D" w:rsidRPr="003F028D" w:rsidRDefault="003F028D" w:rsidP="003F028D">
      <w:r w:rsidRPr="003F028D">
        <w:t xml:space="preserve"> └──────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─────┘</w:t>
      </w:r>
      <w:r w:rsidRPr="003F028D">
        <w:t xml:space="preserve">      </w:t>
      </w:r>
      <w:r w:rsidRPr="003F028D">
        <w:rPr>
          <w:rFonts w:ascii="Aptos" w:hAnsi="Aptos" w:cs="Aptos"/>
        </w:rPr>
        <w:t>└─────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──────┘</w:t>
      </w:r>
      <w:r w:rsidRPr="003F028D">
        <w:t xml:space="preserve">      </w:t>
      </w:r>
      <w:r w:rsidRPr="003F028D">
        <w:rPr>
          <w:rFonts w:ascii="Aptos" w:hAnsi="Aptos" w:cs="Aptos"/>
        </w:rPr>
        <w:t>└─────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──────┘</w:t>
      </w:r>
    </w:p>
    <w:p w14:paraId="0B57C6E9" w14:textId="77777777" w:rsidR="003F028D" w:rsidRPr="003F028D" w:rsidRDefault="003F028D" w:rsidP="003F028D">
      <w:r w:rsidRPr="003F028D">
        <w:t xml:space="preserve">        │                  │                   │</w:t>
      </w:r>
    </w:p>
    <w:p w14:paraId="417683F4" w14:textId="77777777" w:rsidR="003F028D" w:rsidRPr="003F028D" w:rsidRDefault="003F028D" w:rsidP="003F028D">
      <w:r w:rsidRPr="003F028D">
        <w:t xml:space="preserve">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</w:p>
    <w:p w14:paraId="7AB10107" w14:textId="77777777" w:rsidR="003F028D" w:rsidRPr="003F028D" w:rsidRDefault="003F028D" w:rsidP="003F028D">
      <w:r w:rsidRPr="003F028D">
        <w:t xml:space="preserve"> Movement Router      Movement Router     Movement Router</w:t>
      </w:r>
    </w:p>
    <w:p w14:paraId="73815E21" w14:textId="77777777" w:rsidR="003F028D" w:rsidRPr="003F028D" w:rsidRDefault="003F028D" w:rsidP="003F028D">
      <w:r w:rsidRPr="003F028D">
        <w:t xml:space="preserve">        │                  │                   │</w:t>
      </w:r>
    </w:p>
    <w:p w14:paraId="45050A1B" w14:textId="77777777" w:rsidR="003F028D" w:rsidRPr="003F028D" w:rsidRDefault="003F028D" w:rsidP="003F028D">
      <w:r w:rsidRPr="003F028D">
        <w:t xml:space="preserve">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</w:t>
      </w:r>
      <w:r w:rsidRPr="003F028D">
        <w:rPr>
          <w:rFonts w:ascii="Arial" w:hAnsi="Arial" w:cs="Arial"/>
        </w:rPr>
        <w:t>▼</w:t>
      </w:r>
      <w:r w:rsidRPr="003F028D">
        <w:t xml:space="preserve">                   </w:t>
      </w:r>
      <w:r w:rsidRPr="003F028D">
        <w:rPr>
          <w:rFonts w:ascii="Arial" w:hAnsi="Arial" w:cs="Arial"/>
        </w:rPr>
        <w:t>▼</w:t>
      </w:r>
    </w:p>
    <w:p w14:paraId="6D6179DC" w14:textId="77777777" w:rsidR="003F028D" w:rsidRPr="003F028D" w:rsidRDefault="003F028D" w:rsidP="003F028D">
      <w:r w:rsidRPr="003F028D">
        <w:t xml:space="preserve"> Smash Engine        Forehand Engine      Ap Chagi Engine</w:t>
      </w:r>
    </w:p>
    <w:p w14:paraId="4F8CD4C6" w14:textId="77777777" w:rsidR="003F028D" w:rsidRPr="003F028D" w:rsidRDefault="003F028D" w:rsidP="003F028D">
      <w:r w:rsidRPr="003F028D">
        <w:lastRenderedPageBreak/>
        <w:t xml:space="preserve"> Clear Engine        Serve Engine         Dollyo Engine</w:t>
      </w:r>
    </w:p>
    <w:p w14:paraId="68CB807A" w14:textId="77777777" w:rsidR="003F028D" w:rsidRPr="003F028D" w:rsidRDefault="003F028D" w:rsidP="003F028D">
      <w:r w:rsidRPr="003F028D">
        <w:t xml:space="preserve"> Drop Engine         Backhand Engine      ...</w:t>
      </w:r>
    </w:p>
    <w:p w14:paraId="620CAC46" w14:textId="77777777" w:rsidR="003F028D" w:rsidRPr="003F028D" w:rsidRDefault="003F028D" w:rsidP="003F028D">
      <w:r w:rsidRPr="003F028D">
        <w:t xml:space="preserve">        │                  │                   │</w:t>
      </w:r>
    </w:p>
    <w:p w14:paraId="1B39DF1C" w14:textId="77777777" w:rsidR="003F028D" w:rsidRPr="003F028D" w:rsidRDefault="003F028D" w:rsidP="003F028D">
      <w:r w:rsidRPr="003F028D">
        <w:t xml:space="preserve">        └──────────────────</w:t>
      </w:r>
      <w:r w:rsidRPr="003F028D">
        <w:rPr>
          <w:rFonts w:ascii="MS Gothic" w:eastAsia="MS Gothic" w:hAnsi="MS Gothic" w:cs="MS Gothic" w:hint="eastAsia"/>
        </w:rPr>
        <w:t>┼</w:t>
      </w:r>
      <w:r w:rsidRPr="003F028D">
        <w:rPr>
          <w:rFonts w:ascii="Aptos" w:hAnsi="Aptos" w:cs="Aptos"/>
        </w:rPr>
        <w:t>───────────────────┘</w:t>
      </w:r>
    </w:p>
    <w:p w14:paraId="1630FB4F" w14:textId="77777777" w:rsidR="003F028D" w:rsidRPr="003F028D" w:rsidRDefault="003F028D" w:rsidP="003F028D">
      <w:r w:rsidRPr="003F028D">
        <w:t xml:space="preserve">                           │</w:t>
      </w:r>
    </w:p>
    <w:p w14:paraId="7025B9C6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7254C3FB" w14:textId="77777777" w:rsidR="003F028D" w:rsidRPr="003F028D" w:rsidRDefault="003F028D" w:rsidP="003F028D">
      <w:r w:rsidRPr="003F028D">
        <w:t xml:space="preserve">             ┌───────────────────────────┐</w:t>
      </w:r>
    </w:p>
    <w:p w14:paraId="38EF797B" w14:textId="77777777" w:rsidR="003F028D" w:rsidRPr="003F028D" w:rsidRDefault="003F028D" w:rsidP="003F028D">
      <w:r w:rsidRPr="003F028D">
        <w:t xml:space="preserve">             │ SHARED ANALYSIS SERVICES │</w:t>
      </w:r>
    </w:p>
    <w:p w14:paraId="561442EB" w14:textId="77777777" w:rsidR="003F028D" w:rsidRPr="003F028D" w:rsidRDefault="003F028D" w:rsidP="003F028D">
      <w:r w:rsidRPr="003F028D">
        <w:t xml:space="preserve">             │                           │</w:t>
      </w:r>
    </w:p>
    <w:p w14:paraId="6258060A" w14:textId="77777777" w:rsidR="003F028D" w:rsidRPr="003F028D" w:rsidRDefault="003F028D" w:rsidP="003F028D">
      <w:r w:rsidRPr="003F028D">
        <w:t xml:space="preserve">             │ Phase Engine              │</w:t>
      </w:r>
    </w:p>
    <w:p w14:paraId="65EC9136" w14:textId="77777777" w:rsidR="003F028D" w:rsidRPr="003F028D" w:rsidRDefault="003F028D" w:rsidP="003F028D">
      <w:r w:rsidRPr="003F028D">
        <w:t xml:space="preserve">             │ Reference Matcher         │</w:t>
      </w:r>
    </w:p>
    <w:p w14:paraId="3F8BADD1" w14:textId="77777777" w:rsidR="003F028D" w:rsidRPr="003F028D" w:rsidRDefault="003F028D" w:rsidP="003F028D">
      <w:r w:rsidRPr="003F028D">
        <w:t xml:space="preserve">             │ DTW Trajectory            │</w:t>
      </w:r>
    </w:p>
    <w:p w14:paraId="6C9805A9" w14:textId="77777777" w:rsidR="003F028D" w:rsidRPr="003F028D" w:rsidRDefault="003F028D" w:rsidP="003F028D">
      <w:r w:rsidRPr="003F028D">
        <w:t xml:space="preserve">             │ Kinetic Chain             │</w:t>
      </w:r>
    </w:p>
    <w:p w14:paraId="1F1E2353" w14:textId="77777777" w:rsidR="003F028D" w:rsidRPr="003F028D" w:rsidRDefault="003F028D" w:rsidP="003F028D">
      <w:r w:rsidRPr="003F028D">
        <w:t xml:space="preserve">             │ Fluidity                  │</w:t>
      </w:r>
    </w:p>
    <w:p w14:paraId="623DF59A" w14:textId="77777777" w:rsidR="003F028D" w:rsidRPr="003F028D" w:rsidRDefault="003F028D" w:rsidP="003F028D">
      <w:r w:rsidRPr="003F028D">
        <w:t xml:space="preserve">             │ AQA Interface             │</w:t>
      </w:r>
    </w:p>
    <w:p w14:paraId="7E03F599" w14:textId="77777777" w:rsidR="003F028D" w:rsidRPr="003F028D" w:rsidRDefault="003F028D" w:rsidP="003F028D">
      <w:r w:rsidRPr="003F028D">
        <w:t xml:space="preserve">             └─────────────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─────────────┘</w:t>
      </w:r>
    </w:p>
    <w:p w14:paraId="78F1FAEB" w14:textId="77777777" w:rsidR="003F028D" w:rsidRPr="003F028D" w:rsidRDefault="003F028D" w:rsidP="003F028D">
      <w:r w:rsidRPr="003F028D">
        <w:t xml:space="preserve">                           │</w:t>
      </w:r>
    </w:p>
    <w:p w14:paraId="763411D0" w14:textId="77777777" w:rsidR="003F028D" w:rsidRPr="003F028D" w:rsidRDefault="003F028D" w:rsidP="003F028D">
      <w:r w:rsidRPr="003F028D">
        <w:t xml:space="preserve">                           </w:t>
      </w:r>
      <w:r w:rsidRPr="003F028D">
        <w:rPr>
          <w:rFonts w:ascii="Arial" w:hAnsi="Arial" w:cs="Arial"/>
        </w:rPr>
        <w:t>▼</w:t>
      </w:r>
    </w:p>
    <w:p w14:paraId="469C4FEC" w14:textId="77777777" w:rsidR="003F028D" w:rsidRPr="003F028D" w:rsidRDefault="003F028D" w:rsidP="003F028D">
      <w:r w:rsidRPr="003F028D">
        <w:t xml:space="preserve">                 ┌─────────────────┐</w:t>
      </w:r>
    </w:p>
    <w:p w14:paraId="75B2F835" w14:textId="77777777" w:rsidR="003F028D" w:rsidRPr="003F028D" w:rsidRDefault="003F028D" w:rsidP="003F028D">
      <w:r w:rsidRPr="003F028D">
        <w:t xml:space="preserve">                 │ SCORING </w:t>
      </w:r>
      <w:proofErr w:type="gramStart"/>
      <w:r w:rsidRPr="003F028D">
        <w:t>POLICY  │</w:t>
      </w:r>
      <w:proofErr w:type="gramEnd"/>
    </w:p>
    <w:p w14:paraId="6DE90389" w14:textId="77777777" w:rsidR="003F028D" w:rsidRPr="003F028D" w:rsidRDefault="003F028D" w:rsidP="003F028D">
      <w:r w:rsidRPr="003F028D">
        <w:t xml:space="preserve">                 │ per movement    │</w:t>
      </w:r>
    </w:p>
    <w:p w14:paraId="1F398965" w14:textId="77777777" w:rsidR="003F028D" w:rsidRPr="003F028D" w:rsidRDefault="003F028D" w:rsidP="003F028D">
      <w:r w:rsidRPr="003F028D">
        <w:t xml:space="preserve">                 └────────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────────┘</w:t>
      </w:r>
    </w:p>
    <w:p w14:paraId="7D58AD72" w14:textId="77777777" w:rsidR="003F028D" w:rsidRPr="003F028D" w:rsidRDefault="003F028D" w:rsidP="003F028D">
      <w:r w:rsidRPr="003F028D">
        <w:t xml:space="preserve">                          │</w:t>
      </w:r>
    </w:p>
    <w:p w14:paraId="4E02F2BD" w14:textId="77777777" w:rsidR="003F028D" w:rsidRPr="003F028D" w:rsidRDefault="003F028D" w:rsidP="003F028D">
      <w:r w:rsidRPr="003F028D">
        <w:t xml:space="preserve">                          </w:t>
      </w:r>
      <w:r w:rsidRPr="003F028D">
        <w:rPr>
          <w:rFonts w:ascii="Arial" w:hAnsi="Arial" w:cs="Arial"/>
        </w:rPr>
        <w:t>▼</w:t>
      </w:r>
    </w:p>
    <w:p w14:paraId="62270E1B" w14:textId="77777777" w:rsidR="003F028D" w:rsidRPr="003F028D" w:rsidRDefault="003F028D" w:rsidP="003F028D">
      <w:r w:rsidRPr="003F028D">
        <w:t xml:space="preserve">                 ┌─────────────────┐</w:t>
      </w:r>
    </w:p>
    <w:p w14:paraId="0F550CA9" w14:textId="77777777" w:rsidR="003F028D" w:rsidRPr="003F028D" w:rsidRDefault="003F028D" w:rsidP="003F028D">
      <w:r w:rsidRPr="003F028D">
        <w:t xml:space="preserve">                 │ COACHING ENGINE │</w:t>
      </w:r>
    </w:p>
    <w:p w14:paraId="4CD3639E" w14:textId="77777777" w:rsidR="003F028D" w:rsidRPr="003F028D" w:rsidRDefault="003F028D" w:rsidP="003F028D">
      <w:r w:rsidRPr="003F028D">
        <w:lastRenderedPageBreak/>
        <w:t xml:space="preserve">                 └────────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────────┘</w:t>
      </w:r>
    </w:p>
    <w:p w14:paraId="64A19563" w14:textId="77777777" w:rsidR="003F028D" w:rsidRPr="003F028D" w:rsidRDefault="003F028D" w:rsidP="003F028D">
      <w:r w:rsidRPr="003F028D">
        <w:t xml:space="preserve">                          │</w:t>
      </w:r>
    </w:p>
    <w:p w14:paraId="25ECF3DF" w14:textId="77777777" w:rsidR="003F028D" w:rsidRPr="003F028D" w:rsidRDefault="003F028D" w:rsidP="003F028D">
      <w:r w:rsidRPr="003F028D">
        <w:t xml:space="preserve">                          </w:t>
      </w:r>
      <w:r w:rsidRPr="003F028D">
        <w:rPr>
          <w:rFonts w:ascii="Arial" w:hAnsi="Arial" w:cs="Arial"/>
        </w:rPr>
        <w:t>▼</w:t>
      </w:r>
    </w:p>
    <w:p w14:paraId="0E5483FD" w14:textId="77777777" w:rsidR="003F028D" w:rsidRPr="003F028D" w:rsidRDefault="003F028D" w:rsidP="003F028D">
      <w:r w:rsidRPr="003F028D">
        <w:t xml:space="preserve">               ┌──────────────────────┐</w:t>
      </w:r>
    </w:p>
    <w:p w14:paraId="5B582972" w14:textId="77777777" w:rsidR="003F028D" w:rsidRPr="003F028D" w:rsidRDefault="003F028D" w:rsidP="003F028D">
      <w:r w:rsidRPr="003F028D">
        <w:t xml:space="preserve">               │ ATHLETE INTELLIGENCE │</w:t>
      </w:r>
    </w:p>
    <w:p w14:paraId="603ADE84" w14:textId="77777777" w:rsidR="003F028D" w:rsidRPr="003F028D" w:rsidRDefault="003F028D" w:rsidP="003F028D">
      <w:r w:rsidRPr="003F028D">
        <w:t xml:space="preserve">               │                      │</w:t>
      </w:r>
    </w:p>
    <w:p w14:paraId="4D776191" w14:textId="77777777" w:rsidR="003F028D" w:rsidRPr="003F028D" w:rsidRDefault="003F028D" w:rsidP="003F028D">
      <w:r w:rsidRPr="003F028D">
        <w:t xml:space="preserve">               │ History              │</w:t>
      </w:r>
    </w:p>
    <w:p w14:paraId="77E6DBED" w14:textId="77777777" w:rsidR="003F028D" w:rsidRPr="003F028D" w:rsidRDefault="003F028D" w:rsidP="003F028D">
      <w:r w:rsidRPr="003F028D">
        <w:t xml:space="preserve">               │ Persistent </w:t>
      </w:r>
      <w:proofErr w:type="gramStart"/>
      <w:r w:rsidRPr="003F028D">
        <w:t>weakness  │</w:t>
      </w:r>
      <w:proofErr w:type="gramEnd"/>
    </w:p>
    <w:p w14:paraId="6E9014A5" w14:textId="77777777" w:rsidR="003F028D" w:rsidRPr="003F028D" w:rsidRDefault="003F028D" w:rsidP="003F028D">
      <w:r w:rsidRPr="003F028D">
        <w:t xml:space="preserve">               │ Improvement          │</w:t>
      </w:r>
    </w:p>
    <w:p w14:paraId="28750065" w14:textId="77777777" w:rsidR="003F028D" w:rsidRPr="003F028D" w:rsidRDefault="003F028D" w:rsidP="003F028D">
      <w:r w:rsidRPr="003F028D">
        <w:t xml:space="preserve">               │ Personalization      │</w:t>
      </w:r>
    </w:p>
    <w:p w14:paraId="2B9CDF4F" w14:textId="77777777" w:rsidR="003F028D" w:rsidRPr="003F028D" w:rsidRDefault="003F028D" w:rsidP="003F028D">
      <w:r w:rsidRPr="003F028D">
        <w:t xml:space="preserve">               └──────────</w:t>
      </w:r>
      <w:r w:rsidRPr="003F028D">
        <w:rPr>
          <w:rFonts w:ascii="MS Gothic" w:eastAsia="MS Gothic" w:hAnsi="MS Gothic" w:cs="MS Gothic" w:hint="eastAsia"/>
        </w:rPr>
        <w:t>┬</w:t>
      </w:r>
      <w:r w:rsidRPr="003F028D">
        <w:rPr>
          <w:rFonts w:ascii="Aptos" w:hAnsi="Aptos" w:cs="Aptos"/>
        </w:rPr>
        <w:t>───────────┘</w:t>
      </w:r>
    </w:p>
    <w:p w14:paraId="3C2FB184" w14:textId="77777777" w:rsidR="003F028D" w:rsidRPr="003F028D" w:rsidRDefault="003F028D" w:rsidP="003F028D">
      <w:r w:rsidRPr="003F028D">
        <w:t xml:space="preserve">                          │</w:t>
      </w:r>
    </w:p>
    <w:p w14:paraId="0CB9EA4D" w14:textId="77777777" w:rsidR="003F028D" w:rsidRPr="003F028D" w:rsidRDefault="003F028D" w:rsidP="003F028D">
      <w:r w:rsidRPr="003F028D">
        <w:t xml:space="preserve">                          </w:t>
      </w:r>
      <w:r w:rsidRPr="003F028D">
        <w:rPr>
          <w:rFonts w:ascii="Arial" w:hAnsi="Arial" w:cs="Arial"/>
        </w:rPr>
        <w:t>▼</w:t>
      </w:r>
    </w:p>
    <w:p w14:paraId="535E3B2D" w14:textId="77777777" w:rsidR="003F028D" w:rsidRPr="003F028D" w:rsidRDefault="003F028D" w:rsidP="003F028D">
      <w:r w:rsidRPr="003F028D">
        <w:t xml:space="preserve">                      APEXFORMZ UI</w:t>
      </w:r>
    </w:p>
    <w:p w14:paraId="611117D2" w14:textId="77777777" w:rsidR="003F028D" w:rsidRPr="003F028D" w:rsidRDefault="003F028D" w:rsidP="003F028D">
      <w:r w:rsidRPr="003F028D">
        <w:pict w14:anchorId="5329CF21">
          <v:rect id="_x0000_i1696" style="width:0;height:1.5pt" o:hralign="center" o:hrstd="t" o:hr="t" fillcolor="#a0a0a0" stroked="f"/>
        </w:pict>
      </w:r>
    </w:p>
    <w:p w14:paraId="67CBB166" w14:textId="77777777" w:rsidR="003F028D" w:rsidRPr="003F028D" w:rsidRDefault="003F028D" w:rsidP="003F028D">
      <w:pPr>
        <w:rPr>
          <w:b/>
          <w:bCs/>
        </w:rPr>
      </w:pPr>
      <w:r w:rsidRPr="003F028D">
        <w:rPr>
          <w:b/>
          <w:bCs/>
        </w:rPr>
        <w:t>84. PRODUCT OUTCOME</w:t>
      </w:r>
    </w:p>
    <w:p w14:paraId="0C61754B" w14:textId="77777777" w:rsidR="003F028D" w:rsidRPr="003F028D" w:rsidRDefault="003F028D" w:rsidP="003F028D">
      <w:r w:rsidRPr="003F028D">
        <w:t>After this transition, ApexFormz will no longer be structured conceptually as:</w:t>
      </w:r>
    </w:p>
    <w:p w14:paraId="11DD6C8E" w14:textId="77777777" w:rsidR="003F028D" w:rsidRPr="003F028D" w:rsidRDefault="003F028D" w:rsidP="003F028D">
      <w:r w:rsidRPr="003F028D">
        <w:t>one pose-analysis engine containing many sports.</w:t>
      </w:r>
    </w:p>
    <w:p w14:paraId="769A40CD" w14:textId="77777777" w:rsidR="003F028D" w:rsidRPr="003F028D" w:rsidRDefault="003F028D" w:rsidP="003F028D">
      <w:r w:rsidRPr="003F028D">
        <w:t>It becomes:</w:t>
      </w:r>
    </w:p>
    <w:p w14:paraId="16B4E1AD" w14:textId="77777777" w:rsidR="003F028D" w:rsidRPr="003F028D" w:rsidRDefault="003F028D" w:rsidP="003F028D">
      <w:r w:rsidRPr="003F028D">
        <w:rPr>
          <w:b/>
          <w:bCs/>
        </w:rPr>
        <w:t xml:space="preserve">a universal human-motion intelligence platform hosting independently evolving sport-specific coaching </w:t>
      </w:r>
      <w:proofErr w:type="gramStart"/>
      <w:r w:rsidRPr="003F028D">
        <w:rPr>
          <w:b/>
          <w:bCs/>
        </w:rPr>
        <w:t>engines</w:t>
      </w:r>
      <w:proofErr w:type="gramEnd"/>
      <w:r w:rsidRPr="003F028D">
        <w:rPr>
          <w:b/>
          <w:bCs/>
        </w:rPr>
        <w:t>.</w:t>
      </w:r>
    </w:p>
    <w:p w14:paraId="34425E39" w14:textId="77777777" w:rsidR="003F028D" w:rsidRPr="003F028D" w:rsidRDefault="003F028D" w:rsidP="003F028D">
      <w:r w:rsidRPr="003F028D">
        <w:t>This provides:</w:t>
      </w:r>
    </w:p>
    <w:p w14:paraId="71258945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stronger domain accuracy,</w:t>
      </w:r>
    </w:p>
    <w:p w14:paraId="481010BB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reduced cross-sport confusion,</w:t>
      </w:r>
    </w:p>
    <w:p w14:paraId="2B5EA8BB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better dataset organization,</w:t>
      </w:r>
    </w:p>
    <w:p w14:paraId="697BDCC2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independent sport development,</w:t>
      </w:r>
    </w:p>
    <w:p w14:paraId="4FD0DB9D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lastRenderedPageBreak/>
        <w:t>sport-specific biomechanics,</w:t>
      </w:r>
    </w:p>
    <w:p w14:paraId="1A85E769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sport-specific scoring,</w:t>
      </w:r>
    </w:p>
    <w:p w14:paraId="1E0B64AA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sport-specific ML models,</w:t>
      </w:r>
    </w:p>
    <w:p w14:paraId="3621861B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easier testing,</w:t>
      </w:r>
    </w:p>
    <w:p w14:paraId="3F228410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easier scaling,</w:t>
      </w:r>
    </w:p>
    <w:p w14:paraId="2A3133E1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easier scientific validation,</w:t>
      </w:r>
    </w:p>
    <w:p w14:paraId="3C9FFEF4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clearer product extensibility,</w:t>
      </w:r>
    </w:p>
    <w:p w14:paraId="6104A3AA" w14:textId="77777777" w:rsidR="003F028D" w:rsidRPr="003F028D" w:rsidRDefault="003F028D" w:rsidP="003F028D">
      <w:pPr>
        <w:numPr>
          <w:ilvl w:val="0"/>
          <w:numId w:val="38"/>
        </w:numPr>
      </w:pPr>
      <w:r w:rsidRPr="003F028D">
        <w:t>and a stronger long-term technical moat.</w:t>
      </w:r>
    </w:p>
    <w:p w14:paraId="0A07A679" w14:textId="77777777" w:rsidR="003F028D" w:rsidRPr="003F028D" w:rsidRDefault="003F028D" w:rsidP="003F028D">
      <w:r w:rsidRPr="003F028D">
        <w:t>The architecture can then grow from:</w:t>
      </w:r>
    </w:p>
    <w:p w14:paraId="628A3125" w14:textId="77777777" w:rsidR="003F028D" w:rsidRPr="003F028D" w:rsidRDefault="003F028D" w:rsidP="003F028D">
      <w:r w:rsidRPr="003F028D">
        <w:t>Taekwondo</w:t>
      </w:r>
    </w:p>
    <w:p w14:paraId="6A8C3354" w14:textId="77777777" w:rsidR="003F028D" w:rsidRPr="003F028D" w:rsidRDefault="003F028D" w:rsidP="003F028D">
      <w:r w:rsidRPr="003F028D">
        <w:t>to:</w:t>
      </w:r>
    </w:p>
    <w:p w14:paraId="1F9A0405" w14:textId="77777777" w:rsidR="003F028D" w:rsidRPr="003F028D" w:rsidRDefault="003F028D" w:rsidP="003F028D">
      <w:r w:rsidRPr="003F028D">
        <w:t>Taekwondo</w:t>
      </w:r>
    </w:p>
    <w:p w14:paraId="7298F9DF" w14:textId="77777777" w:rsidR="003F028D" w:rsidRPr="003F028D" w:rsidRDefault="003F028D" w:rsidP="003F028D">
      <w:r w:rsidRPr="003F028D">
        <w:t>Badminton</w:t>
      </w:r>
    </w:p>
    <w:p w14:paraId="71B6D9D8" w14:textId="77777777" w:rsidR="003F028D" w:rsidRPr="003F028D" w:rsidRDefault="003F028D" w:rsidP="003F028D">
      <w:r w:rsidRPr="003F028D">
        <w:t>Tennis</w:t>
      </w:r>
    </w:p>
    <w:p w14:paraId="0ED01ACC" w14:textId="77777777" w:rsidR="003F028D" w:rsidRPr="003F028D" w:rsidRDefault="003F028D" w:rsidP="003F028D">
      <w:r w:rsidRPr="003F028D">
        <w:t>Cricket</w:t>
      </w:r>
    </w:p>
    <w:p w14:paraId="60A0CA2A" w14:textId="77777777" w:rsidR="003F028D" w:rsidRPr="003F028D" w:rsidRDefault="003F028D" w:rsidP="003F028D">
      <w:r w:rsidRPr="003F028D">
        <w:t>Boxing</w:t>
      </w:r>
    </w:p>
    <w:p w14:paraId="1378A718" w14:textId="77777777" w:rsidR="003F028D" w:rsidRPr="003F028D" w:rsidRDefault="003F028D" w:rsidP="003F028D">
      <w:r w:rsidRPr="003F028D">
        <w:t>Running</w:t>
      </w:r>
    </w:p>
    <w:p w14:paraId="16AF0489" w14:textId="77777777" w:rsidR="003F028D" w:rsidRPr="003F028D" w:rsidRDefault="003F028D" w:rsidP="003F028D">
      <w:r w:rsidRPr="003F028D">
        <w:t>Football</w:t>
      </w:r>
    </w:p>
    <w:p w14:paraId="534DB3D1" w14:textId="77777777" w:rsidR="003F028D" w:rsidRPr="003F028D" w:rsidRDefault="003F028D" w:rsidP="003F028D">
      <w:r w:rsidRPr="003F028D">
        <w:t>Yoga</w:t>
      </w:r>
    </w:p>
    <w:p w14:paraId="66F82DAB" w14:textId="77777777" w:rsidR="003F028D" w:rsidRPr="003F028D" w:rsidRDefault="003F028D" w:rsidP="003F028D">
      <w:r w:rsidRPr="003F028D">
        <w:t>Strength Training</w:t>
      </w:r>
    </w:p>
    <w:p w14:paraId="59FCE3AB" w14:textId="77777777" w:rsidR="003F028D" w:rsidRPr="003F028D" w:rsidRDefault="003F028D" w:rsidP="003F028D">
      <w:r w:rsidRPr="003F028D">
        <w:t>without turning the AI service into one increasingly fragile universal rules engine.</w:t>
      </w:r>
    </w:p>
    <w:p w14:paraId="55B6FC33" w14:textId="77777777" w:rsidR="003F028D" w:rsidRPr="003F028D" w:rsidRDefault="003F028D" w:rsidP="003F028D">
      <w:r w:rsidRPr="003F028D">
        <w:t>The central ApexFormz principle becomes:</w:t>
      </w:r>
    </w:p>
    <w:p w14:paraId="67F60BA3" w14:textId="77777777" w:rsidR="003F028D" w:rsidRPr="003F028D" w:rsidRDefault="003F028D" w:rsidP="003F028D">
      <w:r w:rsidRPr="003F028D">
        <w:rPr>
          <w:b/>
          <w:bCs/>
        </w:rPr>
        <w:t>One body-understanding core. Many expert sports brains. One personalized athlete intelligence layer.</w:t>
      </w:r>
    </w:p>
    <w:p w14:paraId="54A654F2" w14:textId="77777777" w:rsidR="00532F98" w:rsidRDefault="00532F98"/>
    <w:sectPr w:rsidR="00532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813"/>
    <w:multiLevelType w:val="multilevel"/>
    <w:tmpl w:val="E17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3CEC"/>
    <w:multiLevelType w:val="multilevel"/>
    <w:tmpl w:val="C81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00A29"/>
    <w:multiLevelType w:val="multilevel"/>
    <w:tmpl w:val="D86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2BB"/>
    <w:multiLevelType w:val="multilevel"/>
    <w:tmpl w:val="68F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ECF"/>
    <w:multiLevelType w:val="multilevel"/>
    <w:tmpl w:val="D8C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7714"/>
    <w:multiLevelType w:val="multilevel"/>
    <w:tmpl w:val="266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19D4"/>
    <w:multiLevelType w:val="multilevel"/>
    <w:tmpl w:val="0E9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E60C1"/>
    <w:multiLevelType w:val="multilevel"/>
    <w:tmpl w:val="2F8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33594"/>
    <w:multiLevelType w:val="multilevel"/>
    <w:tmpl w:val="380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1D9A"/>
    <w:multiLevelType w:val="multilevel"/>
    <w:tmpl w:val="AE0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F2EE5"/>
    <w:multiLevelType w:val="multilevel"/>
    <w:tmpl w:val="A25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75C9E"/>
    <w:multiLevelType w:val="multilevel"/>
    <w:tmpl w:val="D11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739CA"/>
    <w:multiLevelType w:val="multilevel"/>
    <w:tmpl w:val="6670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65C8F"/>
    <w:multiLevelType w:val="multilevel"/>
    <w:tmpl w:val="534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F726B"/>
    <w:multiLevelType w:val="multilevel"/>
    <w:tmpl w:val="636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22575"/>
    <w:multiLevelType w:val="multilevel"/>
    <w:tmpl w:val="59FA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741AB"/>
    <w:multiLevelType w:val="multilevel"/>
    <w:tmpl w:val="057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6E33"/>
    <w:multiLevelType w:val="multilevel"/>
    <w:tmpl w:val="B9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81AB0"/>
    <w:multiLevelType w:val="multilevel"/>
    <w:tmpl w:val="0C0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11E3"/>
    <w:multiLevelType w:val="multilevel"/>
    <w:tmpl w:val="DB6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7373A"/>
    <w:multiLevelType w:val="multilevel"/>
    <w:tmpl w:val="E1D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66976"/>
    <w:multiLevelType w:val="multilevel"/>
    <w:tmpl w:val="210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74305"/>
    <w:multiLevelType w:val="multilevel"/>
    <w:tmpl w:val="902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824A0"/>
    <w:multiLevelType w:val="multilevel"/>
    <w:tmpl w:val="A8E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A3B19"/>
    <w:multiLevelType w:val="multilevel"/>
    <w:tmpl w:val="E87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7048C"/>
    <w:multiLevelType w:val="multilevel"/>
    <w:tmpl w:val="441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B2D1A"/>
    <w:multiLevelType w:val="multilevel"/>
    <w:tmpl w:val="10C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01D26"/>
    <w:multiLevelType w:val="multilevel"/>
    <w:tmpl w:val="049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128CD"/>
    <w:multiLevelType w:val="multilevel"/>
    <w:tmpl w:val="F61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132C0"/>
    <w:multiLevelType w:val="multilevel"/>
    <w:tmpl w:val="503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2705B"/>
    <w:multiLevelType w:val="multilevel"/>
    <w:tmpl w:val="2F8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A63A7"/>
    <w:multiLevelType w:val="multilevel"/>
    <w:tmpl w:val="AD4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00CA8"/>
    <w:multiLevelType w:val="multilevel"/>
    <w:tmpl w:val="592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60926"/>
    <w:multiLevelType w:val="multilevel"/>
    <w:tmpl w:val="5C1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8603A"/>
    <w:multiLevelType w:val="multilevel"/>
    <w:tmpl w:val="CC7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B0D06"/>
    <w:multiLevelType w:val="multilevel"/>
    <w:tmpl w:val="C78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32970"/>
    <w:multiLevelType w:val="multilevel"/>
    <w:tmpl w:val="E4C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433F6"/>
    <w:multiLevelType w:val="multilevel"/>
    <w:tmpl w:val="34F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1915">
    <w:abstractNumId w:val="6"/>
  </w:num>
  <w:num w:numId="2" w16cid:durableId="417363631">
    <w:abstractNumId w:val="25"/>
  </w:num>
  <w:num w:numId="3" w16cid:durableId="17584223">
    <w:abstractNumId w:val="33"/>
  </w:num>
  <w:num w:numId="4" w16cid:durableId="1975211277">
    <w:abstractNumId w:val="1"/>
  </w:num>
  <w:num w:numId="5" w16cid:durableId="432824458">
    <w:abstractNumId w:val="2"/>
  </w:num>
  <w:num w:numId="6" w16cid:durableId="822504236">
    <w:abstractNumId w:val="26"/>
  </w:num>
  <w:num w:numId="7" w16cid:durableId="1000935138">
    <w:abstractNumId w:val="14"/>
  </w:num>
  <w:num w:numId="8" w16cid:durableId="2088263747">
    <w:abstractNumId w:val="8"/>
  </w:num>
  <w:num w:numId="9" w16cid:durableId="2134249596">
    <w:abstractNumId w:val="12"/>
  </w:num>
  <w:num w:numId="10" w16cid:durableId="61027357">
    <w:abstractNumId w:val="3"/>
  </w:num>
  <w:num w:numId="11" w16cid:durableId="1133789130">
    <w:abstractNumId w:val="28"/>
  </w:num>
  <w:num w:numId="12" w16cid:durableId="61871294">
    <w:abstractNumId w:val="27"/>
  </w:num>
  <w:num w:numId="13" w16cid:durableId="261034200">
    <w:abstractNumId w:val="37"/>
  </w:num>
  <w:num w:numId="14" w16cid:durableId="148331357">
    <w:abstractNumId w:val="31"/>
  </w:num>
  <w:num w:numId="15" w16cid:durableId="1668511881">
    <w:abstractNumId w:val="19"/>
  </w:num>
  <w:num w:numId="16" w16cid:durableId="728921097">
    <w:abstractNumId w:val="36"/>
  </w:num>
  <w:num w:numId="17" w16cid:durableId="123813244">
    <w:abstractNumId w:val="21"/>
  </w:num>
  <w:num w:numId="18" w16cid:durableId="1531453433">
    <w:abstractNumId w:val="34"/>
  </w:num>
  <w:num w:numId="19" w16cid:durableId="179858897">
    <w:abstractNumId w:val="16"/>
  </w:num>
  <w:num w:numId="20" w16cid:durableId="989407818">
    <w:abstractNumId w:val="13"/>
  </w:num>
  <w:num w:numId="21" w16cid:durableId="157161841">
    <w:abstractNumId w:val="4"/>
  </w:num>
  <w:num w:numId="22" w16cid:durableId="825780715">
    <w:abstractNumId w:val="17"/>
  </w:num>
  <w:num w:numId="23" w16cid:durableId="1622959006">
    <w:abstractNumId w:val="10"/>
  </w:num>
  <w:num w:numId="24" w16cid:durableId="432289459">
    <w:abstractNumId w:val="24"/>
  </w:num>
  <w:num w:numId="25" w16cid:durableId="829098605">
    <w:abstractNumId w:val="7"/>
  </w:num>
  <w:num w:numId="26" w16cid:durableId="1432581431">
    <w:abstractNumId w:val="9"/>
  </w:num>
  <w:num w:numId="27" w16cid:durableId="801311985">
    <w:abstractNumId w:val="0"/>
  </w:num>
  <w:num w:numId="28" w16cid:durableId="1419790869">
    <w:abstractNumId w:val="15"/>
  </w:num>
  <w:num w:numId="29" w16cid:durableId="1955282442">
    <w:abstractNumId w:val="18"/>
  </w:num>
  <w:num w:numId="30" w16cid:durableId="2140609607">
    <w:abstractNumId w:val="20"/>
  </w:num>
  <w:num w:numId="31" w16cid:durableId="906499228">
    <w:abstractNumId w:val="35"/>
  </w:num>
  <w:num w:numId="32" w16cid:durableId="945844676">
    <w:abstractNumId w:val="29"/>
  </w:num>
  <w:num w:numId="33" w16cid:durableId="1471708710">
    <w:abstractNumId w:val="11"/>
  </w:num>
  <w:num w:numId="34" w16cid:durableId="311060275">
    <w:abstractNumId w:val="23"/>
  </w:num>
  <w:num w:numId="35" w16cid:durableId="1077554916">
    <w:abstractNumId w:val="32"/>
  </w:num>
  <w:num w:numId="36" w16cid:durableId="371811884">
    <w:abstractNumId w:val="5"/>
  </w:num>
  <w:num w:numId="37" w16cid:durableId="812017539">
    <w:abstractNumId w:val="30"/>
  </w:num>
  <w:num w:numId="38" w16cid:durableId="195972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8D"/>
    <w:rsid w:val="003A3BDE"/>
    <w:rsid w:val="003F028D"/>
    <w:rsid w:val="00532F98"/>
    <w:rsid w:val="0095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4FF4"/>
  <w15:chartTrackingRefBased/>
  <w15:docId w15:val="{B117A80C-421A-496D-8F8E-84B41B0C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3F02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28D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0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7031</Words>
  <Characters>40082</Characters>
  <Application>Microsoft Office Word</Application>
  <DocSecurity>0</DocSecurity>
  <Lines>334</Lines>
  <Paragraphs>94</Paragraphs>
  <ScaleCrop>false</ScaleCrop>
  <Company/>
  <LinksUpToDate>false</LinksUpToDate>
  <CharactersWithSpaces>47019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2026-09-16T00:24:00Z</dcterms:created>
  <dcterms:modified xsi:type="dcterms:W3CDTF">2026-09-16T00:25:00Z</dcterms:modified>
</cp:coreProperties>
</file>