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E54FA" w:rsidRDefault="00EF7B75" w14:paraId="3ADC4D95" w14:textId="54857B66">
      <w:r w:rsidRPr="2A8A3EFB" w:rsidR="00EF7B75">
        <w:rPr>
          <w:b w:val="1"/>
          <w:bCs w:val="1"/>
        </w:rPr>
        <w:t>Nume</w:t>
      </w:r>
      <w:r w:rsidR="00EF7B75">
        <w:rPr/>
        <w:t>:</w:t>
      </w:r>
      <w:r w:rsidR="6345412B">
        <w:rPr/>
        <w:t xml:space="preserve"> </w:t>
      </w:r>
      <w:r w:rsidR="7C9FEC32">
        <w:rPr/>
        <w:t>Vladu</w:t>
      </w:r>
    </w:p>
    <w:p w:rsidR="00EF7B75" w:rsidRDefault="00EF7B75" w14:paraId="3BDA8B7E" w14:textId="198AC103">
      <w:r w:rsidRPr="2A8A3EFB" w:rsidR="00EF7B75">
        <w:rPr>
          <w:b w:val="1"/>
          <w:bCs w:val="1"/>
        </w:rPr>
        <w:t>Prenume</w:t>
      </w:r>
      <w:r w:rsidR="00EF7B75">
        <w:rPr/>
        <w:t>:</w:t>
      </w:r>
      <w:r w:rsidR="004E518E">
        <w:rPr/>
        <w:t xml:space="preserve"> </w:t>
      </w:r>
      <w:r w:rsidR="28B6416F">
        <w:rPr/>
        <w:t>Sergiu</w:t>
      </w:r>
    </w:p>
    <w:p w:rsidR="00EF7B75" w:rsidRDefault="00EF7B75" w14:paraId="1E291DEC" w14:textId="50C00C20">
      <w:r w:rsidRPr="2A8A3EFB" w:rsidR="00EF7B75">
        <w:rPr>
          <w:b w:val="1"/>
          <w:bCs w:val="1"/>
        </w:rPr>
        <w:t>E-mail</w:t>
      </w:r>
      <w:r w:rsidR="00EF7B75">
        <w:rPr/>
        <w:t>:</w:t>
      </w:r>
      <w:r w:rsidR="461B7C6D">
        <w:rPr/>
        <w:t xml:space="preserve"> vladu.da.sergiu@student.utcluj.ro</w:t>
      </w:r>
    </w:p>
    <w:p w:rsidR="00EF7B75" w:rsidP="39E79797" w:rsidRDefault="00EF7B75" w14:paraId="4520B778" w14:textId="7FA3FC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A8A3EFB" w:rsidR="00EF7B75">
        <w:rPr>
          <w:b w:val="1"/>
          <w:bCs w:val="1"/>
        </w:rPr>
        <w:t>Poza</w:t>
      </w:r>
      <w:r w:rsidR="00EF7B75">
        <w:rPr/>
        <w:t>:</w:t>
      </w:r>
      <w:r w:rsidR="14DBC4D7">
        <w:drawing>
          <wp:inline wp14:editId="2A8A3EFB" wp14:anchorId="5034E73E">
            <wp:extent cx="1071562" cy="1428750"/>
            <wp:effectExtent l="0" t="0" r="0" b="0"/>
            <wp:docPr id="170320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2e1e5c4a2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562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75" w:rsidP="39E79797" w:rsidRDefault="00EF7B75" w14:paraId="7076479C" w14:textId="52B3E4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2749ED" w:rsidP="002749ED" w:rsidRDefault="002749ED" w14:paraId="39596682" w14:textId="5B20D50E"/>
    <w:p w:rsidR="00EF7B75" w:rsidP="00EF7B75" w:rsidRDefault="00EF7B75" w14:paraId="6251F287" w14:textId="09C9AA6C">
      <w:r w:rsidRPr="002749ED">
        <w:rPr>
          <w:b/>
          <w:bCs/>
        </w:rPr>
        <w:t>Asteptari legate de educatie</w:t>
      </w:r>
      <w:r>
        <w:t>:</w:t>
      </w:r>
    </w:p>
    <w:p w:rsidR="008B6AB8" w:rsidP="008B6AB8" w:rsidRDefault="008B6AB8" w14:paraId="2483E946" w14:textId="674B5042">
      <w:pPr>
        <w:pStyle w:val="ListParagraph"/>
        <w:numPr>
          <w:ilvl w:val="0"/>
          <w:numId w:val="5"/>
        </w:numPr>
      </w:pPr>
    </w:p>
    <w:p w:rsidR="00EF7B75" w:rsidP="00EF7B75" w:rsidRDefault="00EF7B75" w14:paraId="2521D644" w14:textId="18B399F4">
      <w:r w:rsidRPr="002749ED">
        <w:rPr>
          <w:b/>
          <w:bCs/>
        </w:rPr>
        <w:t>Discipline</w:t>
      </w:r>
      <w:r>
        <w:t xml:space="preserve">: </w:t>
      </w:r>
      <w:hyperlink w:history="1" r:id="rId5">
        <w:r w:rsidRPr="00EF7B75">
          <w:rPr>
            <w:rStyle w:val="Hyperlink"/>
          </w:rPr>
          <w:t>https://etti.utcluj.ro/planuri-de-inv</w:t>
        </w:r>
        <w:r w:rsidRPr="00EF7B75">
          <w:rPr>
            <w:rStyle w:val="Hyperlink"/>
          </w:rPr>
          <w:t>a</w:t>
        </w:r>
        <w:r w:rsidRPr="00EF7B75">
          <w:rPr>
            <w:rStyle w:val="Hyperlink"/>
          </w:rPr>
          <w:t>t</w:t>
        </w:r>
        <w:r w:rsidRPr="00EF7B75">
          <w:rPr>
            <w:rStyle w:val="Hyperlink"/>
          </w:rPr>
          <w:t>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:rsidTr="2A8A3EFB" w14:paraId="48438D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  <w:tcMar/>
          </w:tcPr>
          <w:p w:rsidRPr="00F42F93" w:rsidR="006844DE" w:rsidP="008B6AB8" w:rsidRDefault="006844DE" w14:paraId="560A1286" w14:textId="58145438">
            <w:pPr>
              <w:jc w:val="center"/>
            </w:pPr>
            <w:r w:rsidRPr="00F42F93">
              <w:t>Disciplina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shd w:val="clear" w:color="auto" w:fill="A8D08D" w:themeFill="accent6" w:themeFillTint="99"/>
            <w:tcMar/>
          </w:tcPr>
          <w:p w:rsidRPr="00230266" w:rsidR="006844DE" w:rsidP="008B6AB8" w:rsidRDefault="006844DE" w14:paraId="55BC41EF" w14:textId="155FF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25" w:type="dxa"/>
            <w:shd w:val="clear" w:color="auto" w:fill="A8D08D" w:themeFill="accent6" w:themeFillTint="99"/>
            <w:tcMar/>
          </w:tcPr>
          <w:p w:rsidRPr="00F42F93" w:rsidR="006844DE" w:rsidP="008B6AB8" w:rsidRDefault="006844DE" w14:paraId="5B7590DE" w14:textId="53253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:rsidTr="2A8A3EFB" w14:paraId="66D724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Mar/>
          </w:tcPr>
          <w:p w:rsidRPr="006844DE" w:rsidR="006844DE" w:rsidP="008B6AB8" w:rsidRDefault="006844DE" w14:paraId="27215019" w14:textId="4C5046D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Informatica Aplicata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023386" w:rsidR="006844DE" w:rsidP="008B6AB8" w:rsidRDefault="006844DE" w14:paraId="0254A57E" w14:textId="1E0ED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25" w:type="dxa"/>
            <w:tcMar/>
          </w:tcPr>
          <w:p w:rsidR="006844DE" w:rsidP="008B6AB8" w:rsidRDefault="006844DE" w14:paraId="440AA134" w14:textId="2629BD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:rsidTr="2A8A3EFB" w14:paraId="4A8ABC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Mar/>
          </w:tcPr>
          <w:p w:rsidR="006844DE" w:rsidP="008B6AB8" w:rsidRDefault="006844DE" w14:paraId="752AA352" w14:textId="2A100CE0">
            <w:pPr>
              <w:jc w:val="center"/>
              <w:rPr>
                <w:b w:val="0"/>
                <w:bCs w:val="0"/>
              </w:rPr>
            </w:pPr>
            <w:r w:rsidR="433300ED">
              <w:rPr>
                <w:b w:val="0"/>
                <w:bCs w:val="0"/>
              </w:rPr>
              <w:t>Programarea</w:t>
            </w:r>
            <w:r w:rsidR="433300ED">
              <w:rPr>
                <w:b w:val="0"/>
                <w:bCs w:val="0"/>
              </w:rPr>
              <w:t xml:space="preserve"> Calculatoarelor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0F469F" w:rsidR="006844DE" w:rsidP="008B6AB8" w:rsidRDefault="006844DE" w14:paraId="12787C7D" w14:textId="345A1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33300ED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25" w:type="dxa"/>
            <w:tcMar/>
          </w:tcPr>
          <w:p w:rsidR="006844DE" w:rsidP="2A8A3EFB" w:rsidRDefault="006844DE" w14:paraId="7FC8845C" w14:textId="03B1E274"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A8A3EFB" w:rsidR="0DA082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https://etti.utcluj.ro/files/Acasa/Site/FiseDisciplina/TstRo/04a.pdf</w:t>
            </w:r>
          </w:p>
        </w:tc>
      </w:tr>
      <w:tr w:rsidR="006844DE" w:rsidTr="2A8A3EFB" w14:paraId="706FF9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Mar/>
          </w:tcPr>
          <w:p w:rsidR="006844DE" w:rsidP="008B6AB8" w:rsidRDefault="006844DE" w14:paraId="243A7084" w14:textId="3983EF95">
            <w:pPr>
              <w:jc w:val="center"/>
              <w:rPr>
                <w:b w:val="0"/>
                <w:bCs w:val="0"/>
              </w:rPr>
            </w:pPr>
            <w:r w:rsidR="0843E41E">
              <w:rPr>
                <w:b w:val="0"/>
                <w:bCs w:val="0"/>
              </w:rPr>
              <w:t>C</w:t>
            </w:r>
            <w:r w:rsidR="0843E41E">
              <w:rPr>
                <w:b w:val="0"/>
                <w:bCs w:val="0"/>
              </w:rPr>
              <w:t>omponente</w:t>
            </w:r>
            <w:r w:rsidR="0843E41E">
              <w:rPr>
                <w:b w:val="0"/>
                <w:bCs w:val="0"/>
              </w:rPr>
              <w:t xml:space="preserve"> </w:t>
            </w:r>
            <w:r w:rsidR="0843E41E">
              <w:rPr>
                <w:b w:val="0"/>
                <w:bCs w:val="0"/>
              </w:rPr>
              <w:t>si</w:t>
            </w:r>
            <w:r w:rsidR="0843E41E">
              <w:rPr>
                <w:b w:val="0"/>
                <w:bCs w:val="0"/>
              </w:rPr>
              <w:t xml:space="preserve"> </w:t>
            </w:r>
            <w:r w:rsidR="0843E41E">
              <w:rPr>
                <w:b w:val="0"/>
                <w:bCs w:val="0"/>
              </w:rPr>
              <w:t>circuite</w:t>
            </w:r>
            <w:r w:rsidR="0843E41E">
              <w:rPr>
                <w:b w:val="0"/>
                <w:bCs w:val="0"/>
              </w:rPr>
              <w:t xml:space="preserve"> </w:t>
            </w:r>
            <w:r w:rsidR="0843E41E">
              <w:rPr>
                <w:b w:val="0"/>
                <w:bCs w:val="0"/>
              </w:rPr>
              <w:t>pasive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0F469F" w:rsidR="006844DE" w:rsidP="008B6AB8" w:rsidRDefault="006844DE" w14:paraId="19437E75" w14:textId="3C5A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843E41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25" w:type="dxa"/>
            <w:tcMar/>
          </w:tcPr>
          <w:p w:rsidRPr="000F469F" w:rsidR="006844DE" w:rsidP="2A8A3EFB" w:rsidRDefault="006844DE" w14:paraId="70FB36BE" w14:textId="16566D94"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A8A3EFB" w:rsidR="641C22F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https://etti.utcluj.ro/files/Acasa/Site/FiseDisciplina/TstRo/05a.pdf</w:t>
            </w:r>
          </w:p>
        </w:tc>
      </w:tr>
      <w:tr w:rsidR="006844DE" w:rsidTr="2A8A3EFB" w14:paraId="509FFB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Mar/>
          </w:tcPr>
          <w:p w:rsidR="006844DE" w:rsidP="008B6AB8" w:rsidRDefault="006844DE" w14:paraId="47A5298E" w14:textId="705B46E6">
            <w:pPr>
              <w:jc w:val="center"/>
            </w:pPr>
            <w:r w:rsidR="0843E41E">
              <w:rPr>
                <w:b w:val="0"/>
                <w:bCs w:val="0"/>
              </w:rPr>
              <w:t>Fizica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0F469F" w:rsidR="006844DE" w:rsidP="008B6AB8" w:rsidRDefault="006844DE" w14:paraId="1EBE72BE" w14:textId="53B2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843E41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25" w:type="dxa"/>
            <w:tcMar/>
          </w:tcPr>
          <w:p w:rsidR="006844DE" w:rsidP="2A8A3EFB" w:rsidRDefault="006844DE" w14:paraId="26381590" w14:textId="72981534"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A8A3EFB" w:rsidR="0003D37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https://etti.utcluj.ro/files/Acasa/Site/FiseDisciplina/TstRo/03.pdf</w:t>
            </w:r>
          </w:p>
        </w:tc>
      </w:tr>
      <w:tr w:rsidR="006844DE" w:rsidTr="2A8A3EFB" w14:paraId="0FB8BF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Mar/>
          </w:tcPr>
          <w:p w:rsidR="006844DE" w:rsidP="008B6AB8" w:rsidRDefault="006844DE" w14:paraId="5C58CCB0" w14:textId="46B8AA40">
            <w:pPr>
              <w:jc w:val="center"/>
            </w:pPr>
            <w:r w:rsidR="0843E41E">
              <w:rPr>
                <w:b w:val="0"/>
                <w:bCs w:val="0"/>
              </w:rPr>
              <w:t>Analiza matematica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Pr="000F469F" w:rsidR="006844DE" w:rsidP="008B6AB8" w:rsidRDefault="006844DE" w14:paraId="60D2E3BB" w14:textId="30D79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843E41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25" w:type="dxa"/>
            <w:tcMar/>
          </w:tcPr>
          <w:p w:rsidR="006844DE" w:rsidP="2A8A3EFB" w:rsidRDefault="006844DE" w14:paraId="55B15939" w14:textId="5DC07181"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A8A3EFB" w:rsidR="7C76574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https://etti.utcluj.ro/files/Acasa/Site/FiseDisciplina/TstRo/01a.pdf</w:t>
            </w:r>
          </w:p>
        </w:tc>
      </w:tr>
    </w:tbl>
    <w:p w:rsidR="00EF7B75" w:rsidP="00EF7B75" w:rsidRDefault="00EF7B75" w14:paraId="07AAA9C8" w14:textId="5993E4E9"/>
    <w:p w:rsidR="00EF7B75" w:rsidP="00EF7B75" w:rsidRDefault="00EF7B75" w14:paraId="1FB0E72F" w14:textId="1EA677DF">
      <w:r w:rsidRPr="002749ED">
        <w:rPr>
          <w:b/>
          <w:bCs/>
        </w:rPr>
        <w:t>Hobby-uri</w:t>
      </w:r>
      <w:r>
        <w:t>:</w:t>
      </w:r>
    </w:p>
    <w:p w:rsidR="00EF7B75" w:rsidP="006844DE" w:rsidRDefault="00EF7B75" w14:paraId="14F8A435" w14:textId="5A3BDB6F">
      <w:pPr>
        <w:pStyle w:val="ListParagraph"/>
        <w:numPr>
          <w:ilvl w:val="0"/>
          <w:numId w:val="5"/>
        </w:numPr>
        <w:rPr/>
      </w:pPr>
      <w:r w:rsidR="67B96794">
        <w:rPr/>
        <w:t>Kickboxing, MMA</w:t>
      </w:r>
    </w:p>
    <w:p w:rsidR="006844DE" w:rsidP="006844DE" w:rsidRDefault="006844DE" w14:paraId="5249CD67" w14:textId="6C1288CA">
      <w:pPr>
        <w:pStyle w:val="ListParagraph"/>
        <w:numPr>
          <w:ilvl w:val="0"/>
          <w:numId w:val="5"/>
        </w:numPr>
        <w:rPr/>
      </w:pPr>
      <w:r w:rsidR="67B96794">
        <w:rPr/>
        <w:t>Masinile</w:t>
      </w:r>
    </w:p>
    <w:p w:rsidR="006844DE" w:rsidP="006844DE" w:rsidRDefault="006844DE" w14:paraId="0B341F89" w14:textId="7A6836C7">
      <w:pPr>
        <w:pStyle w:val="ListParagraph"/>
        <w:numPr>
          <w:ilvl w:val="0"/>
          <w:numId w:val="5"/>
        </w:numPr>
        <w:rPr/>
      </w:pPr>
      <w:r w:rsidR="4DF9955D">
        <w:rPr/>
        <w:t>Sala</w:t>
      </w:r>
    </w:p>
    <w:p w:rsidR="00EF7B75" w:rsidRDefault="00EF7B75" w14:paraId="59205E0F" w14:textId="7C8E4446"/>
    <w:sectPr w:rsidR="00EF7B7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3D373"/>
    <w:rsid w:val="000F469F"/>
    <w:rsid w:val="00230266"/>
    <w:rsid w:val="002749ED"/>
    <w:rsid w:val="002D6969"/>
    <w:rsid w:val="004E518E"/>
    <w:rsid w:val="0053120A"/>
    <w:rsid w:val="00592984"/>
    <w:rsid w:val="006844DE"/>
    <w:rsid w:val="006E54FA"/>
    <w:rsid w:val="008B6AB8"/>
    <w:rsid w:val="00987B3E"/>
    <w:rsid w:val="00C96140"/>
    <w:rsid w:val="00CB715A"/>
    <w:rsid w:val="00EF7B75"/>
    <w:rsid w:val="00F42F93"/>
    <w:rsid w:val="00FE29A2"/>
    <w:rsid w:val="01EA57CD"/>
    <w:rsid w:val="051ABCE2"/>
    <w:rsid w:val="06CC8E72"/>
    <w:rsid w:val="0843E41E"/>
    <w:rsid w:val="0ADF712C"/>
    <w:rsid w:val="0BAF27CD"/>
    <w:rsid w:val="0DA08245"/>
    <w:rsid w:val="0F719A1C"/>
    <w:rsid w:val="0FE22540"/>
    <w:rsid w:val="14DBC4D7"/>
    <w:rsid w:val="28B6416F"/>
    <w:rsid w:val="2A8A3EFB"/>
    <w:rsid w:val="31FB244A"/>
    <w:rsid w:val="39E79797"/>
    <w:rsid w:val="3A28849F"/>
    <w:rsid w:val="3E479B13"/>
    <w:rsid w:val="433300ED"/>
    <w:rsid w:val="453ED13C"/>
    <w:rsid w:val="461B7C6D"/>
    <w:rsid w:val="487671FE"/>
    <w:rsid w:val="4DF9955D"/>
    <w:rsid w:val="526FFA35"/>
    <w:rsid w:val="540BCA96"/>
    <w:rsid w:val="54704EEB"/>
    <w:rsid w:val="55927C81"/>
    <w:rsid w:val="55A79AF7"/>
    <w:rsid w:val="55E5D350"/>
    <w:rsid w:val="58102A2B"/>
    <w:rsid w:val="5894834E"/>
    <w:rsid w:val="58F4A570"/>
    <w:rsid w:val="5A7E012D"/>
    <w:rsid w:val="609E5A89"/>
    <w:rsid w:val="6345412B"/>
    <w:rsid w:val="63AC0878"/>
    <w:rsid w:val="641C22F6"/>
    <w:rsid w:val="66F5AE5A"/>
    <w:rsid w:val="67B96794"/>
    <w:rsid w:val="75ACA685"/>
    <w:rsid w:val="7C765742"/>
    <w:rsid w:val="7C9FEC32"/>
    <w:rsid w:val="7CD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etti.utcluj.ro/planuri-de-invatamant.htm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jpg" Id="Rce42e1e5c4a24f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Props1.xml><?xml version="1.0" encoding="utf-8"?>
<ds:datastoreItem xmlns:ds="http://schemas.openxmlformats.org/officeDocument/2006/customXml" ds:itemID="{2CB89B58-3D0B-49D7-9EBB-2605546AEDC5}"/>
</file>

<file path=customXml/itemProps2.xml><?xml version="1.0" encoding="utf-8"?>
<ds:datastoreItem xmlns:ds="http://schemas.openxmlformats.org/officeDocument/2006/customXml" ds:itemID="{532CB859-87B0-49EB-8DDD-283C3766A047}"/>
</file>

<file path=customXml/itemProps3.xml><?xml version="1.0" encoding="utf-8"?>
<ds:datastoreItem xmlns:ds="http://schemas.openxmlformats.org/officeDocument/2006/customXml" ds:itemID="{F17092E2-A364-4359-83A2-9B7070D312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Adela Cristina Patcas</dc:creator>
  <keywords/>
  <dc:description/>
  <lastModifiedBy>Sergiu Vladu</lastModifiedBy>
  <revision>13</revision>
  <dcterms:created xsi:type="dcterms:W3CDTF">2023-10-31T16:39:00.0000000Z</dcterms:created>
  <dcterms:modified xsi:type="dcterms:W3CDTF">2023-11-02T08:44:05.7920088Z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