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359DF236" w:rsidR="00B37A85" w:rsidRDefault="00B37A85" w:rsidP="1A5801B1">
      <w:pPr>
        <w:spacing w:line="360" w:lineRule="auto"/>
        <w:jc w:val="both"/>
        <w:rPr>
          <w:i/>
          <w:iCs/>
        </w:rPr>
      </w:pPr>
      <w:r w:rsidRPr="1A5801B1">
        <w:rPr>
          <w:i/>
          <w:iCs/>
        </w:rPr>
        <w:t>Subsemnat</w:t>
      </w:r>
      <w:r w:rsidR="2B4CF387" w:rsidRPr="1A5801B1">
        <w:rPr>
          <w:i/>
          <w:iCs/>
        </w:rPr>
        <w:t>ul</w:t>
      </w:r>
      <w:r w:rsidR="23CC6A8F" w:rsidRPr="1A5801B1">
        <w:rPr>
          <w:i/>
          <w:iCs/>
        </w:rPr>
        <w:t xml:space="preserve"> </w:t>
      </w:r>
      <w:r w:rsidR="006D3BFD">
        <w:rPr>
          <w:i/>
          <w:iCs/>
        </w:rPr>
        <w:t>Matei Alexandru Andrei</w:t>
      </w:r>
      <w:r w:rsidR="32BA42EC" w:rsidRPr="1A5801B1">
        <w:rPr>
          <w:i/>
          <w:iCs/>
        </w:rPr>
        <w:t xml:space="preserve"> din grupa 211</w:t>
      </w:r>
      <w:r w:rsidR="006D3BFD">
        <w:rPr>
          <w:i/>
          <w:iCs/>
        </w:rPr>
        <w:t>5</w:t>
      </w:r>
      <w:r w:rsidR="21795627" w:rsidRPr="1A5801B1">
        <w:rPr>
          <w:i/>
          <w:iCs/>
        </w:rPr>
        <w:t xml:space="preserve"> </w:t>
      </w:r>
      <w:proofErr w:type="spellStart"/>
      <w:r w:rsidR="32BA42EC" w:rsidRPr="1A5801B1">
        <w:rPr>
          <w:i/>
          <w:iCs/>
        </w:rPr>
        <w:t>semigrupa</w:t>
      </w:r>
      <w:proofErr w:type="spellEnd"/>
      <w:r w:rsidR="32BA42EC" w:rsidRPr="1A5801B1">
        <w:rPr>
          <w:i/>
          <w:iCs/>
        </w:rPr>
        <w:t xml:space="preserve"> 2</w:t>
      </w:r>
      <w:r w:rsidR="043F2AD3" w:rsidRPr="1A5801B1">
        <w:rPr>
          <w:i/>
          <w:iCs/>
        </w:rPr>
        <w:t xml:space="preserve"> </w:t>
      </w:r>
      <w:r w:rsidRPr="1A5801B1">
        <w:rPr>
          <w:i/>
          <w:iCs/>
        </w:rPr>
        <w:t>declar pe proprie răspundere că toate răspunsurile și soluțiile furnizate pentru evaluarea mea în cadrul temei de eva</w:t>
      </w:r>
      <w:r w:rsidR="688107DB" w:rsidRPr="1A5801B1">
        <w:rPr>
          <w:i/>
          <w:iCs/>
        </w:rPr>
        <w:t>l</w:t>
      </w:r>
      <w:r w:rsidRPr="1A5801B1">
        <w:rPr>
          <w:i/>
          <w:iCs/>
        </w:rPr>
        <w:t xml:space="preserve">uare </w:t>
      </w:r>
      <w:r w:rsidR="13009FDE" w:rsidRPr="1A5801B1">
        <w:rPr>
          <w:i/>
          <w:iCs/>
        </w:rPr>
        <w:t>2</w:t>
      </w:r>
      <w:r w:rsidRPr="1A5801B1">
        <w:rPr>
          <w:i/>
          <w:iCs/>
        </w:rPr>
        <w:t xml:space="preserve"> ”</w:t>
      </w:r>
      <w:r w:rsidR="7B346D04" w:rsidRPr="1A5801B1">
        <w:rPr>
          <w:b/>
          <w:bCs/>
          <w:i/>
          <w:iCs/>
        </w:rPr>
        <w:t>Realizarea unei aplicații in tehnologii web – HTML, CSS, JS</w:t>
      </w:r>
      <w:r w:rsidRPr="1A5801B1">
        <w:rPr>
          <w:i/>
          <w:iCs/>
        </w:rPr>
        <w:t>” d</w:t>
      </w:r>
      <w:r w:rsidR="3D50536B" w:rsidRPr="1A5801B1">
        <w:rPr>
          <w:i/>
          <w:iCs/>
        </w:rPr>
        <w:t>in c</w:t>
      </w:r>
      <w:r w:rsidRPr="1A5801B1">
        <w:rPr>
          <w:i/>
          <w:iCs/>
        </w:rPr>
        <w:t>a</w:t>
      </w:r>
      <w:r w:rsidR="7C00C706" w:rsidRPr="1A5801B1">
        <w:rPr>
          <w:i/>
          <w:iCs/>
        </w:rPr>
        <w:t>drul disciplinei</w:t>
      </w:r>
      <w:r w:rsidRPr="1A5801B1">
        <w:rPr>
          <w:i/>
          <w:iCs/>
        </w:rPr>
        <w:t xml:space="preserve"> Informatică Aplicată, anul universitar 20</w:t>
      </w:r>
      <w:r w:rsidR="00072F9A" w:rsidRPr="1A5801B1">
        <w:rPr>
          <w:i/>
          <w:iCs/>
        </w:rPr>
        <w:t>2</w:t>
      </w:r>
      <w:r w:rsidR="00D14E3D" w:rsidRPr="1A5801B1">
        <w:rPr>
          <w:i/>
          <w:iCs/>
        </w:rPr>
        <w:t>3</w:t>
      </w:r>
      <w:r w:rsidRPr="1A5801B1">
        <w:rPr>
          <w:i/>
          <w:iCs/>
        </w:rPr>
        <w:t>-202</w:t>
      </w:r>
      <w:r w:rsidR="00D14E3D" w:rsidRPr="1A5801B1">
        <w:rPr>
          <w:i/>
          <w:iCs/>
        </w:rPr>
        <w:t>4</w:t>
      </w:r>
      <w:r w:rsidRPr="1A5801B1">
        <w:rPr>
          <w:i/>
          <w:iCs/>
        </w:rPr>
        <w:t xml:space="preserve"> sunt furnizate de</w:t>
      </w:r>
      <w:r w:rsidR="350A54C3" w:rsidRPr="1A5801B1">
        <w:rPr>
          <w:i/>
          <w:iCs/>
        </w:rPr>
        <w:t xml:space="preserve"> către</w:t>
      </w:r>
      <w:r w:rsidRPr="1A5801B1">
        <w:rPr>
          <w:i/>
          <w:iCs/>
        </w:rPr>
        <w:t xml:space="preserve"> mine conform cunoștințelor și competențelor proprii și prin urmare furnizează o soluție unică și individuală la cerințele formulate. </w:t>
      </w:r>
    </w:p>
    <w:p w14:paraId="31B665FA" w14:textId="12A4C9E8" w:rsidR="00067904" w:rsidRDefault="00B37A85" w:rsidP="1A5801B1">
      <w:pPr>
        <w:spacing w:line="360" w:lineRule="auto"/>
        <w:jc w:val="both"/>
        <w:rPr>
          <w:i/>
          <w:iCs/>
        </w:rPr>
      </w:pPr>
      <w:r w:rsidRPr="1A5801B1">
        <w:rPr>
          <w:i/>
          <w:iCs/>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sidRPr="1A5801B1">
        <w:rPr>
          <w:i/>
          <w:iCs/>
        </w:rPr>
        <w:t xml:space="preserve"> Constatarea abaterilor și măsurilor impuse în această situație sunt cuprinse în regulamentele instituției disponibile la adresa</w:t>
      </w:r>
      <w:r w:rsidR="00B41BEB" w:rsidRPr="1A5801B1">
        <w:rPr>
          <w:i/>
          <w:iCs/>
        </w:rPr>
        <w:t>, în special în Regulamentul ECTS</w:t>
      </w:r>
      <w:r w:rsidR="00067904" w:rsidRPr="1A5801B1">
        <w:rPr>
          <w:i/>
          <w:iCs/>
        </w:rPr>
        <w:t xml:space="preserve">: </w:t>
      </w:r>
    </w:p>
    <w:p w14:paraId="7ABBC29B" w14:textId="216B2891" w:rsidR="00B37A85" w:rsidRPr="00067904" w:rsidRDefault="00000000"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455D5DAE" w14:textId="3F8CF6E4" w:rsidR="00E61F44" w:rsidRDefault="00E61F44" w:rsidP="57996EF3">
      <w:pPr>
        <w:rPr>
          <w:lang w:val="en"/>
        </w:rPr>
      </w:pPr>
      <w:r w:rsidRPr="1A5801B1">
        <w:rPr>
          <w:lang w:val="en"/>
        </w:rPr>
        <w:t>Cluj Napoca,</w:t>
      </w:r>
      <w:r>
        <w:tab/>
      </w:r>
      <w:r>
        <w:tab/>
      </w:r>
      <w:r>
        <w:tab/>
      </w:r>
      <w:r>
        <w:tab/>
      </w:r>
      <w:r>
        <w:tab/>
      </w:r>
      <w:r>
        <w:tab/>
      </w:r>
      <w:r>
        <w:tab/>
      </w:r>
      <w:r>
        <w:tab/>
      </w:r>
      <w:r>
        <w:tab/>
      </w:r>
      <w:r w:rsidRPr="1A5801B1">
        <w:rPr>
          <w:lang w:val="en"/>
        </w:rPr>
        <w:t>Semnătur</w:t>
      </w:r>
      <w:r w:rsidR="3EBD4AB7" w:rsidRPr="1A5801B1">
        <w:rPr>
          <w:lang w:val="en"/>
        </w:rPr>
        <w:t>a</w:t>
      </w:r>
      <w:r>
        <w:tab/>
      </w:r>
      <w:r>
        <w:tab/>
      </w:r>
    </w:p>
    <w:p w14:paraId="147F096A" w14:textId="1C9B42F6" w:rsidR="00E61F44" w:rsidRDefault="3FD4088A" w:rsidP="1A5801B1">
      <w:pPr>
        <w:rPr>
          <w:lang w:val="en"/>
        </w:rPr>
      </w:pPr>
      <w:r>
        <w:t>0</w:t>
      </w:r>
      <w:r w:rsidR="2CC71CEC">
        <w:t>6</w:t>
      </w:r>
      <w:r>
        <w:t>.1</w:t>
      </w:r>
      <w:r w:rsidR="00541184">
        <w:t>2</w:t>
      </w:r>
      <w:r w:rsidR="5DB5D667">
        <w:t>.2023</w:t>
      </w:r>
      <w:r w:rsidR="00E61F44">
        <w:tab/>
      </w:r>
      <w:r w:rsidR="00E61F44">
        <w:tab/>
      </w:r>
      <w:r w:rsidR="00E61F44">
        <w:tab/>
      </w:r>
      <w:r w:rsidR="00E61F44">
        <w:tab/>
      </w:r>
      <w:r w:rsidR="00E61F44">
        <w:tab/>
      </w:r>
      <w:r w:rsidR="00E61F44">
        <w:tab/>
      </w:r>
      <w:r w:rsidR="68646569" w:rsidRPr="57996EF3">
        <w:rPr>
          <w:lang w:val="en"/>
        </w:rPr>
        <w:t xml:space="preserve">                                   </w:t>
      </w:r>
      <w:r w:rsidR="3F0204A2" w:rsidRPr="57996EF3">
        <w:rPr>
          <w:lang w:val="en"/>
        </w:rPr>
        <w:t xml:space="preserve">      </w:t>
      </w:r>
    </w:p>
    <w:p w14:paraId="129B3C62" w14:textId="36C43067" w:rsidR="4947FA68" w:rsidRDefault="00AF3223" w:rsidP="1A5801B1">
      <w:pPr>
        <w:rPr>
          <w:i/>
          <w:iCs/>
        </w:rPr>
      </w:pPr>
      <w:r>
        <w:rPr>
          <w:noProof/>
        </w:rPr>
        <mc:AlternateContent>
          <mc:Choice Requires="wpi">
            <w:drawing>
              <wp:anchor distT="0" distB="0" distL="114300" distR="114300" simplePos="0" relativeHeight="251663360" behindDoc="0" locked="0" layoutInCell="1" allowOverlap="1" wp14:anchorId="40BFA6BE" wp14:editId="2DBDA209">
                <wp:simplePos x="0" y="0"/>
                <wp:positionH relativeFrom="column">
                  <wp:posOffset>4232910</wp:posOffset>
                </wp:positionH>
                <wp:positionV relativeFrom="paragraph">
                  <wp:posOffset>-372745</wp:posOffset>
                </wp:positionV>
                <wp:extent cx="2010410" cy="909320"/>
                <wp:effectExtent l="38100" t="38100" r="46990" b="43180"/>
                <wp:wrapNone/>
                <wp:docPr id="2040333550" name="Cerneală 6"/>
                <wp:cNvGraphicFramePr/>
                <a:graphic xmlns:a="http://schemas.openxmlformats.org/drawingml/2006/main">
                  <a:graphicData uri="http://schemas.microsoft.com/office/word/2010/wordprocessingInk">
                    <w14:contentPart bwMode="auto" r:id="rId10">
                      <w14:nvContentPartPr>
                        <w14:cNvContentPartPr/>
                      </w14:nvContentPartPr>
                      <w14:xfrm>
                        <a:off x="0" y="0"/>
                        <a:ext cx="2010410" cy="909320"/>
                      </w14:xfrm>
                    </w14:contentPart>
                  </a:graphicData>
                </a:graphic>
              </wp:anchor>
            </w:drawing>
          </mc:Choice>
          <mc:Fallback>
            <w:pict>
              <v:shapetype w14:anchorId="2523E3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6" o:spid="_x0000_s1026" type="#_x0000_t75" style="position:absolute;margin-left:332.8pt;margin-top:-29.85pt;width:159.25pt;height:72.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">
                <v:imagedata r:id="rId11" o:title=""/>
              </v:shape>
            </w:pict>
          </mc:Fallback>
        </mc:AlternateContent>
      </w:r>
      <w:r w:rsidR="4947FA68">
        <w:t xml:space="preserve">                                                                                                                                      </w:t>
      </w:r>
    </w:p>
    <w:sectPr w:rsidR="4947FA68"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0D047" w14:textId="77777777" w:rsidR="001D6A69" w:rsidRDefault="001D6A69" w:rsidP="00072F9A">
      <w:pPr>
        <w:spacing w:after="0" w:line="240" w:lineRule="auto"/>
      </w:pPr>
      <w:r>
        <w:separator/>
      </w:r>
    </w:p>
  </w:endnote>
  <w:endnote w:type="continuationSeparator" w:id="0">
    <w:p w14:paraId="29C387F4" w14:textId="77777777" w:rsidR="001D6A69" w:rsidRDefault="001D6A69"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3CEE7" w14:textId="77777777" w:rsidR="001D6A69" w:rsidRDefault="001D6A69" w:rsidP="00072F9A">
      <w:pPr>
        <w:spacing w:after="0" w:line="240" w:lineRule="auto"/>
      </w:pPr>
      <w:r>
        <w:separator/>
      </w:r>
    </w:p>
  </w:footnote>
  <w:footnote w:type="continuationSeparator" w:id="0">
    <w:p w14:paraId="4F125A73" w14:textId="77777777" w:rsidR="001D6A69" w:rsidRDefault="001D6A69"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0A6A06"/>
    <w:rsid w:val="001D6A69"/>
    <w:rsid w:val="0026702A"/>
    <w:rsid w:val="003C456E"/>
    <w:rsid w:val="003D3A98"/>
    <w:rsid w:val="00541184"/>
    <w:rsid w:val="006D3BFD"/>
    <w:rsid w:val="007A06E5"/>
    <w:rsid w:val="008E21D7"/>
    <w:rsid w:val="00A216B1"/>
    <w:rsid w:val="00AC2F6A"/>
    <w:rsid w:val="00AF3223"/>
    <w:rsid w:val="00B37A85"/>
    <w:rsid w:val="00B41BEB"/>
    <w:rsid w:val="00C61792"/>
    <w:rsid w:val="00D14E3D"/>
    <w:rsid w:val="00E61F44"/>
    <w:rsid w:val="0113CD31"/>
    <w:rsid w:val="01B7D275"/>
    <w:rsid w:val="043F2AD3"/>
    <w:rsid w:val="0668C095"/>
    <w:rsid w:val="06B4FD19"/>
    <w:rsid w:val="0850CD7A"/>
    <w:rsid w:val="094C1533"/>
    <w:rsid w:val="0951557E"/>
    <w:rsid w:val="097CFC3E"/>
    <w:rsid w:val="0C1F0E02"/>
    <w:rsid w:val="1018FD81"/>
    <w:rsid w:val="10C4BAF4"/>
    <w:rsid w:val="11186960"/>
    <w:rsid w:val="13009FDE"/>
    <w:rsid w:val="142C4971"/>
    <w:rsid w:val="19726B23"/>
    <w:rsid w:val="1A5801B1"/>
    <w:rsid w:val="1BDEDD2B"/>
    <w:rsid w:val="216E11B8"/>
    <w:rsid w:val="21795627"/>
    <w:rsid w:val="239723DA"/>
    <w:rsid w:val="23CC6A8F"/>
    <w:rsid w:val="244F9575"/>
    <w:rsid w:val="24975E35"/>
    <w:rsid w:val="2531EDA3"/>
    <w:rsid w:val="266FDC19"/>
    <w:rsid w:val="2ADF2372"/>
    <w:rsid w:val="2B4CF387"/>
    <w:rsid w:val="2C16F351"/>
    <w:rsid w:val="2CC71CEC"/>
    <w:rsid w:val="2CE8C3E8"/>
    <w:rsid w:val="32BA42EC"/>
    <w:rsid w:val="350A54C3"/>
    <w:rsid w:val="37B9D5F3"/>
    <w:rsid w:val="37FB648C"/>
    <w:rsid w:val="387D00C3"/>
    <w:rsid w:val="3C6DD71A"/>
    <w:rsid w:val="3D50536B"/>
    <w:rsid w:val="3EBD4AB7"/>
    <w:rsid w:val="3EF1D836"/>
    <w:rsid w:val="3F0204A2"/>
    <w:rsid w:val="3F418517"/>
    <w:rsid w:val="3FD4088A"/>
    <w:rsid w:val="44379BA2"/>
    <w:rsid w:val="4686D953"/>
    <w:rsid w:val="4947FA68"/>
    <w:rsid w:val="4BBDAC87"/>
    <w:rsid w:val="4D2351F6"/>
    <w:rsid w:val="4DDBC6D7"/>
    <w:rsid w:val="4E1D98CC"/>
    <w:rsid w:val="51F350C0"/>
    <w:rsid w:val="52876975"/>
    <w:rsid w:val="542A49FA"/>
    <w:rsid w:val="57996EF3"/>
    <w:rsid w:val="58A53668"/>
    <w:rsid w:val="59FFBBC7"/>
    <w:rsid w:val="5ABF9FFF"/>
    <w:rsid w:val="5BD54431"/>
    <w:rsid w:val="5DB5D667"/>
    <w:rsid w:val="6219D8C4"/>
    <w:rsid w:val="673466BA"/>
    <w:rsid w:val="68646569"/>
    <w:rsid w:val="688107DB"/>
    <w:rsid w:val="68A3C816"/>
    <w:rsid w:val="6A8E1EA1"/>
    <w:rsid w:val="6ED2B777"/>
    <w:rsid w:val="6FF555FB"/>
    <w:rsid w:val="711588E0"/>
    <w:rsid w:val="72E47CE6"/>
    <w:rsid w:val="740833E2"/>
    <w:rsid w:val="74A1AA1F"/>
    <w:rsid w:val="75815CDA"/>
    <w:rsid w:val="7B346D04"/>
    <w:rsid w:val="7C00C706"/>
    <w:rsid w:val="7E6CB28E"/>
    <w:rsid w:val="7E8E12CC"/>
    <w:rsid w:val="7EBC4A8F"/>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7:13:16.171"/>
    </inkml:context>
    <inkml:brush xml:id="br0">
      <inkml:brushProperty name="width" value="0.035" units="cm"/>
      <inkml:brushProperty name="height" value="0.035" units="cm"/>
    </inkml:brush>
  </inkml:definitions>
  <inkml:trace contextRef="#ctx0" brushRef="#br0">0 1319 24575,'33'67'0,"159"304"0,-183-353 0,-6-12 0,0 1 0,0-1 0,1 0 0,0 0 0,0 0 0,0 0 0,0-1 0,1 0 0,0 0 0,9 7 0,-13-11 0,0-1 0,-1 0 0,1 1 0,0-1 0,0 0 0,0 0 0,-1 0 0,1 0 0,0 0 0,0 0 0,0 0 0,-1 0 0,1 0 0,0 0 0,0 0 0,0 0 0,-1-1 0,1 1 0,0 0 0,0 0 0,0-1 0,-1 1 0,1-1 0,0 1 0,-1-1 0,1 1 0,0-1 0,-1 1 0,1-1 0,-1 1 0,2-2 0,13-25 0,-15 26 0,128-311 0,-102 253 0,172-453 0,-191 483 0,-1 0 0,-1-1 0,-1 0 0,-1-37 0,-1 37 0,2-1 0,0 1 0,17-56 0,38-86 0,-37 114 0,86-211 0,-105 264 0,-1 0 0,1 0 0,-1 1 0,1-1 0,1 1 0,-1 0 0,1 0 0,-1 0 0,1 0 0,0 1 0,1-1 0,5-3 0,-7 5 0,0 1 0,0 0 0,1 0 0,-1 0 0,0 0 0,0 1 0,1-1 0,-1 1 0,0-1 0,1 1 0,-1 0 0,0 1 0,1-1 0,-1 1 0,0-1 0,0 1 0,1 0 0,-1 0 0,0 0 0,0 1 0,4 1 0,-5-1 0,1 0 0,0 0 0,0 1 0,-1-1 0,0 0 0,1 1 0,-1 0 0,0-1 0,0 1 0,0 0 0,-1 0 0,2 4 0,17 44 0,-11-27 0,28 67 0,55 151 0,-33-28 0,-53-188 0,-1 0 0,-1 0 0,2 42 0,-8 83 0,-1-54 0,0-8 0,-4 0 0,-27 130 0,-62 169 0,15-69 0,74-275 0,2 0 0,2 0 0,4 73 0,1-50 0,-2-65 0,0 1 0,0-1 0,0 1 0,0 0 0,1-1 0,-1 1 0,1-1 0,0 1 0,0-1 0,0 1 0,1 2 0,-1-4 0,0 0 0,0-1 0,-1 1 0,1 0 0,0-1 0,0 1 0,0-1 0,0 1 0,0-1 0,0 1 0,0-1 0,0 0 0,0 0 0,0 1 0,0-1 0,0 0 0,0 0 0,0 0 0,0 0 0,0 0 0,0 0 0,0 0 0,0-1 0,0 1 0,0 0 0,0 0 0,0-1 0,0 1 0,0-1 0,0 1 0,0-1 0,1 0 0,20-12 0,-1-2 0,0 1 0,-1-2 0,-1-1 0,21-22 0,3-3 0,67-55 0,70-66 0,-142 124 0,-2-1 0,47-67 0,-22 11 0,81-173 0,17-117 0,-78 186 0,-32 84 0,66-234 0,-110 333 0,-2-1 0,2-31 0,-5 42 0,0 1 0,0-1 0,-1 1 0,0 0 0,-1-1 0,1 1 0,-1 0 0,0 0 0,-1 0 0,-5-10 0,-11-15 0,0 0 0,-2 2 0,-2 1 0,0 0 0,-51-44 0,70 68 0,0 1 0,0 1 0,-1-1 0,1 0 0,-1 1 0,-8-3 0,12 4 0,0 1 0,0 0 0,0 0 0,0-1 0,0 1 0,-1 0 0,1 0 0,0 0 0,0 0 0,0 0 0,0 0 0,-1 0 0,1 0 0,0 1 0,0-1 0,0 0 0,0 1 0,0-1 0,0 1 0,0-1 0,0 1 0,0 0 0,0-1 0,0 1 0,0 0 0,0-1 0,1 1 0,-1 0 0,0 0 0,0 0 0,1 0 0,-1 0 0,1 0 0,-1 0 0,1 0 0,-1 2 0,-11 34 0,1 1 0,-7 54 0,1-3 0,-10 45 0,6 1 0,6 0 0,3 197 0,13-274 0,2-1 0,21 110 0,9 13 0,-16-80 0,4 9 0,4 0 0,69 187 0,-88-283 0,0 0 0,1 0 0,0 0 0,1-1 0,0 0 0,1 0 0,1-1 0,0 0 0,12 10 0,-16-16 0,1 0 0,0 0 0,0-1 0,1 0 0,-1 0 0,1-1 0,0 1 0,0-2 0,0 1 0,0-1 0,0-1 0,1 1 0,-1-1 0,0-1 0,1 1 0,16-3 0,3-2 0,-1-2 0,0-1 0,0-1 0,44-20 0,100-59 0,-95 46 0,6-3 0,82-58 0,-129 76 0,-2 0 0,0-3 0,-2 0 0,45-55 0,-41 39 0,-1-1 0,-2-2 0,41-81 0,-65 112 0,5-11 0,12-36 0,-23 54 0,1 0 0,-1 0 0,0-1 0,-1 1 0,0 0 0,-1 0 0,-1-18 0,-1 23 0,1 1 0,-1-1 0,1 1 0,-1 0 0,-1 0 0,1-1 0,-1 2 0,1-1 0,-1 0 0,0 0 0,-1 1 0,1 0 0,0 0 0,-1 0 0,0 0 0,0 0 0,0 1 0,-5-4 0,-1 1 0,0 0 0,-1 0 0,1 1 0,-1 0 0,0 1 0,-17-3 0,-6 3 0,-1 1 0,-62 6 0,93-4 0,0 1 0,0-1 0,0 1 0,1-1 0,-1 1 0,0 0 0,1 1 0,-1-1 0,1 1 0,-1-1 0,1 1 0,-1 0 0,1 0 0,0 0 0,0 1 0,0-1 0,1 1 0,-1 0 0,0 0 0,1 0 0,0 0 0,0 0 0,0 0 0,-3 7 0,3-3 0,0-1 0,1 1 0,0-1 0,0 1 0,1-1 0,-1 1 0,2 0 0,-1-1 0,1 1 0,0-1 0,0 1 0,0-1 0,5 12 0,7 10 0,1-1 0,1 0 0,1-2 0,1 0 0,21 23 0,-2-1 0,-27-34 0,15 20 0,31 32 0,-47-56 0,0-1 0,1 0 0,0-1 0,0 0 0,1 0 0,0-1 0,0 0 0,17 6 0,-22-10 0,1 0 0,0 0 0,-1-1 0,1 0 0,0 0 0,0 0 0,0-1 0,0 0 0,0 0 0,0 0 0,-1-1 0,1 0 0,0 0 0,0-1 0,-1 1 0,1-1 0,0-1 0,-1 1 0,0-1 0,0 1 0,0-2 0,0 1 0,0 0 0,0-1 0,-1 0 0,6-7 0,3-4 0,0-2 0,-2 1 0,0-2 0,-1 1 0,0-1 0,8-26 0,-10 27 0,62-140 0,-56 129 0,2 0 0,1 1 0,28-34 0,-39 54 0,0 0 0,1 1 0,0 0 0,1 0 0,0 1 0,-1 0 0,18-8 0,0 2 0,37-9 0,17-7 0,1-7 0,1 3 0,1 5 0,94-19 0,-91 34 0,-80 11 0,1-1 0,0 1 0,0 1 0,-1-1 0,1 1 0,0 0 0,-1 0 0,1 0 0,-1 1 0,1 0 0,-1 0 0,9 5 0,-12-5 0,1 1 0,0 0 0,-1 0 0,0 0 0,1 0 0,-1 0 0,0 0 0,-1 1 0,1-1 0,-1 1 0,1-1 0,-1 1 0,0 0 0,0-1 0,-1 1 0,1 4 0,1 10 0,-1 0 0,-2 20 0,0-18 0,1 20 0,-2-1 0,-1 0 0,-2 0 0,-16 60 0,16-86 0,-24 85 0,-46 102 0,1-44 0,-96 149 0,165-296 0,-4 3 0,1 0 0,1 1 0,0 1 0,1-1 0,0 1 0,-6 24 0,12-37 0,0 1 0,-1-1 0,1 0 0,0 1 0,0-1 0,0 0 0,0 0 0,0 1 0,1-1 0,-1 0 0,0 0 0,0 1 0,1-1 0,-1 0 0,1 0 0,-1 0 0,1 0 0,0 1 0,-1-1 0,1 0 0,0 0 0,0 0 0,0-1 0,1 2 0,0-1 0,0 1 0,0-1 0,0-1 0,0 1 0,0 0 0,0-1 0,0 1 0,1-1 0,-1 1 0,0-1 0,0 0 0,4 0 0,2-1 0,0 0 0,0 0 0,0-1 0,0 0 0,0 0 0,12-6 0,3-6 0,0-1 0,-1-1 0,-1 0 0,33-35 0,-3 4 0,-10 10 0,-1-2 0,-3-2 0,-1 0 0,45-71 0,-6-26 0,-55 105 0,-2 0 0,-1-1 0,-2-1 0,16-53 0,-11 34 0,-15 43 0,0-1 0,-1 0 0,-1 0 0,0 0 0,3-24 0,-5 19 0,0 3 0,0 0 0,-1 0 0,-1-1 0,-3-23 0,3 35 0,1 0 0,-1 0 0,0 0 0,0 0 0,0 1 0,-1-1 0,1 0 0,-1 0 0,1 1 0,-1-1 0,0 1 0,0 0 0,0-1 0,0 1 0,-1 0 0,1 0 0,-1 0 0,1 1 0,-1-1 0,1 0 0,-1 1 0,0 0 0,0 0 0,0 0 0,0 0 0,0 0 0,-3 0 0,-13-2 0,0 1 0,0 1 0,-24 3 0,34-2 0,0 1 0,0 0 0,0 1 0,1 0 0,-1 0 0,1 1 0,-1 0 0,1 1 0,-9 5 0,12-5 0,0 0 0,1 1 0,0-1 0,0 1 0,1 0 0,-1 0 0,1 0 0,0 1 0,0-1 0,-4 12 0,-13 22 0,17-32 0,0-1 0,0 1 0,0 0 0,0 0 0,1 0 0,1 0 0,-1 0 0,1 0 0,-1 12 0,4 73 0,1-42 0,-2-11 0,7 53 0,-5-75 0,0 1 0,2-1 0,0 0 0,0 0 0,12 21 0,3 6 0,-14-29 0,1-1 0,0 0 0,1-1 0,9 14 0,152 209 0,-160-227 0,0 0 0,0 0 0,1-1 0,0 0 0,0-1 0,1 0 0,0-1 0,0 0 0,17 6 0,26 16 0,-46-24-170,0 0-1,0-1 0,0 0 1,1 0-1,-1 0 0,1-1 1,9 1-1,0-1-6655</inkml:trace>
  <inkml:trace contextRef="#ctx0" brushRef="#br0" timeOffset="1785.25">4318 1634 24575,'247'-21'0,"-169"10"0,110 0 0,190 12 0,-363 0 0,0 1 0,-1 1 0,1 0 0,-1 1 0,19 7 0,28 7 0,69 16 58,-70-16-1481,-42-13-5403</inkml:trace>
  <inkml:trace contextRef="#ctx0" brushRef="#br0" timeOffset="3805.95">295 977 24575,'291'-25'0,"-205"15"0,-46 5 0,223-21 0,-207 24 0,0 2 0,94 12 0,137 42 0,-231-44 0,0 2 0,79 28 0,-103-27-114,-15-7-65,-1 1 0,1-2 1,0 0-1,0-1 0,1-1 1,24 2-1,-24-5-6647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6eb079d-49b7-4887-a00a-7dbf08087dec">
      <Terms xmlns="http://schemas.microsoft.com/office/infopath/2007/PartnerControls"/>
    </lcf76f155ced4ddcb4097134ff3c332f>
    <TaxCatchAll xmlns="482bfb1c-5ab5-4591-a755-6af60ddc34d4" xsi:nil="true"/>
    <SharedWithUsers xmlns="482bfb1c-5ab5-4591-a755-6af60ddc34d4">
      <UserInfo>
        <DisplayName>Larisa Codruta Cioltea</DisplayName>
        <AccountId>177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0CDAA5F6872543B52E63B359F7CCAE" ma:contentTypeVersion="12" ma:contentTypeDescription="Create a new document." ma:contentTypeScope="" ma:versionID="a6d22fce6944b06fd08571ec23d1ccf2">
  <xsd:schema xmlns:xsd="http://www.w3.org/2001/XMLSchema" xmlns:xs="http://www.w3.org/2001/XMLSchema" xmlns:p="http://schemas.microsoft.com/office/2006/metadata/properties" xmlns:ns2="c6eb079d-49b7-4887-a00a-7dbf08087dec" xmlns:ns3="482bfb1c-5ab5-4591-a755-6af60ddc34d4" targetNamespace="http://schemas.microsoft.com/office/2006/metadata/properties" ma:root="true" ma:fieldsID="da4bd2ce7b2de4b367501c9584fabce2" ns2:_="" ns3:_="">
    <xsd:import namespace="c6eb079d-49b7-4887-a00a-7dbf08087dec"/>
    <xsd:import namespace="482bfb1c-5ab5-4591-a755-6af60ddc34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eb079d-49b7-4887-a00a-7dbf08087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2bfb1c-5ab5-4591-a755-6af60ddc34d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0c4a939-6258-42ae-8190-11497c86d301}" ma:internalName="TaxCatchAll" ma:showField="CatchAllData" ma:web="482bfb1c-5ab5-4591-a755-6af60ddc34d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 ds:uri="c6eb079d-49b7-4887-a00a-7dbf08087dec"/>
    <ds:schemaRef ds:uri="482bfb1c-5ab5-4591-a755-6af60ddc34d4"/>
  </ds:schemaRefs>
</ds:datastoreItem>
</file>

<file path=customXml/itemProps3.xml><?xml version="1.0" encoding="utf-8"?>
<ds:datastoreItem xmlns:ds="http://schemas.openxmlformats.org/officeDocument/2006/customXml" ds:itemID="{137E4764-72F6-47A1-BD2A-EEF07F029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eb079d-49b7-4887-a00a-7dbf08087dec"/>
    <ds:schemaRef ds:uri="482bfb1c-5ab5-4591-a755-6af60ddc3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1237</Characters>
  <Application>Microsoft Office Word</Application>
  <DocSecurity>0</DocSecurity>
  <Lines>10</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Matei Alexandru</cp:lastModifiedBy>
  <cp:revision>2</cp:revision>
  <dcterms:created xsi:type="dcterms:W3CDTF">2023-12-08T17:13:00Z</dcterms:created>
  <dcterms:modified xsi:type="dcterms:W3CDTF">2023-12-08T17:13:00Z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0x010100580CDAA5F6872543B52E63B359F7CCAE</vt:lpwstr>
  </property>
  <property fmtid="{D5CDD505-2E9C-101B-9397-08002B2CF9AE}" pid="3" name="MSIP_Label_5b58b62f-6f94-46bd-8089-18e64b0a9abb_Enabled">
    <vt:lpwstr>true</vt:lpwstr>
  </property>
  <property fmtid="{D5CDD505-2E9C-101B-9397-08002B2CF9AE}" pid="4" name="MSIP_Label_5b58b62f-6f94-46bd-8089-18e64b0a9abb_SetDate">
    <vt:lpwstr>2023-11-27T12:34:55Z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5be885e7-4e68-45a1-a7a6-e3f053045b00</vt:lpwstr>
  </property>
  <property fmtid="{D5CDD505-2E9C-101B-9397-08002B2CF9AE}" pid="9" name="MSIP_Label_5b58b62f-6f94-46bd-8089-18e64b0a9abb_ContentBits">
    <vt:lpwstr>0</vt:lpwstr>
  </property>
  <property fmtid="{D5CDD505-2E9C-101B-9397-08002B2CF9AE}" pid="10" name="MediaServiceImageTags">
    <vt:lpwstr/>
  </property>
</Properties>
</file>