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B64AC" w14:textId="77777777" w:rsidR="00943AA1" w:rsidRDefault="00943AA1" w:rsidP="00856378">
      <w:pPr>
        <w:rPr>
          <w:lang w:val="en-US"/>
        </w:rPr>
      </w:pPr>
    </w:p>
    <w:p w14:paraId="73B20B66" w14:textId="77777777" w:rsidR="00F96DAD" w:rsidRDefault="00856378" w:rsidP="008563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website is vulnerable to cross-site scripting because any user can type their own JavaS</w:t>
      </w:r>
      <w:r w:rsidR="000A077B">
        <w:rPr>
          <w:lang w:val="en-US"/>
        </w:rPr>
        <w:t>cript inside textbox field and execute it by submission.</w:t>
      </w:r>
    </w:p>
    <w:p w14:paraId="106C3DFF" w14:textId="77777777" w:rsidR="000A077B" w:rsidRDefault="00A81962" w:rsidP="008563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prevent this </w:t>
      </w:r>
      <w:r w:rsidR="005B7ADD">
        <w:rPr>
          <w:lang w:val="en-US"/>
        </w:rPr>
        <w:t>vulnerability,</w:t>
      </w:r>
      <w:r>
        <w:rPr>
          <w:lang w:val="en-US"/>
        </w:rPr>
        <w:t xml:space="preserve"> we have to add to the JavaScript file code that will change tags “&lt;</w:t>
      </w:r>
      <w:r w:rsidR="005B7ADD">
        <w:rPr>
          <w:lang w:val="en-US"/>
        </w:rPr>
        <w:t xml:space="preserve"> </w:t>
      </w:r>
      <w:r>
        <w:rPr>
          <w:lang w:val="en-US"/>
        </w:rPr>
        <w:t xml:space="preserve">&gt;” to </w:t>
      </w:r>
      <w:r w:rsidR="005B7ADD">
        <w:rPr>
          <w:lang w:val="en-US"/>
        </w:rPr>
        <w:t>less-than and greater-than signs.</w:t>
      </w:r>
    </w:p>
    <w:p w14:paraId="23930F85" w14:textId="77777777" w:rsidR="005B7ADD" w:rsidRDefault="008B7D02" w:rsidP="008563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Injection script: </w:t>
      </w:r>
      <w:r w:rsidR="00C5006D" w:rsidRPr="00C5006D">
        <w:rPr>
          <w:lang w:val="en-US"/>
        </w:rPr>
        <w:t>&lt;script&gt;alert(</w:t>
      </w:r>
      <w:proofErr w:type="spellStart"/>
      <w:proofErr w:type="gramStart"/>
      <w:r w:rsidR="00C5006D" w:rsidRPr="00C5006D">
        <w:rPr>
          <w:lang w:val="en-US"/>
        </w:rPr>
        <w:t>document.cookie</w:t>
      </w:r>
      <w:proofErr w:type="spellEnd"/>
      <w:proofErr w:type="gramEnd"/>
      <w:r w:rsidR="00C5006D" w:rsidRPr="00C5006D">
        <w:rPr>
          <w:lang w:val="en-US"/>
        </w:rPr>
        <w:t>);&lt;/script&gt;</w:t>
      </w:r>
    </w:p>
    <w:p w14:paraId="5BC7176A" w14:textId="77777777" w:rsidR="00761CE2" w:rsidRDefault="00761CE2" w:rsidP="00761CE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93396E" wp14:editId="440F32A9">
            <wp:extent cx="4691566" cy="185166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03 at 7.24.47 PM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42" cy="18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1CE3" w14:textId="77777777" w:rsidR="00761CE2" w:rsidRPr="00856378" w:rsidRDefault="00761CE2" w:rsidP="00761CE2">
      <w:pPr>
        <w:pStyle w:val="a3"/>
        <w:rPr>
          <w:lang w:val="en-US"/>
        </w:rPr>
      </w:pPr>
      <w:bookmarkStart w:id="0" w:name="_GoBack"/>
      <w:bookmarkEnd w:id="0"/>
    </w:p>
    <w:sectPr w:rsidR="00761CE2" w:rsidRPr="00856378" w:rsidSect="001C75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36A81" w14:textId="77777777" w:rsidR="0020562E" w:rsidRDefault="0020562E" w:rsidP="00943AA1">
      <w:r>
        <w:separator/>
      </w:r>
    </w:p>
  </w:endnote>
  <w:endnote w:type="continuationSeparator" w:id="0">
    <w:p w14:paraId="4B7CB0A9" w14:textId="77777777" w:rsidR="0020562E" w:rsidRDefault="0020562E" w:rsidP="0094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39E48" w14:textId="77777777" w:rsidR="0020562E" w:rsidRDefault="0020562E" w:rsidP="00943AA1">
      <w:r>
        <w:separator/>
      </w:r>
    </w:p>
  </w:footnote>
  <w:footnote w:type="continuationSeparator" w:id="0">
    <w:p w14:paraId="5FE68B8E" w14:textId="77777777" w:rsidR="0020562E" w:rsidRDefault="0020562E" w:rsidP="0094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04E1E"/>
    <w:multiLevelType w:val="hybridMultilevel"/>
    <w:tmpl w:val="AEC44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78"/>
    <w:rsid w:val="000A077B"/>
    <w:rsid w:val="001C75ED"/>
    <w:rsid w:val="0020562E"/>
    <w:rsid w:val="005B7ADD"/>
    <w:rsid w:val="005F4A45"/>
    <w:rsid w:val="00614845"/>
    <w:rsid w:val="00761CE2"/>
    <w:rsid w:val="00856378"/>
    <w:rsid w:val="008B7D02"/>
    <w:rsid w:val="00943AA1"/>
    <w:rsid w:val="00A81962"/>
    <w:rsid w:val="00C5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34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3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3A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43AA1"/>
  </w:style>
  <w:style w:type="paragraph" w:styleId="a6">
    <w:name w:val="footer"/>
    <w:basedOn w:val="a"/>
    <w:link w:val="a7"/>
    <w:uiPriority w:val="99"/>
    <w:unhideWhenUsed/>
    <w:rsid w:val="00943A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Arkhipov</dc:creator>
  <cp:keywords/>
  <dc:description/>
  <cp:lastModifiedBy>Evgeny Arkhipov</cp:lastModifiedBy>
  <cp:revision>1</cp:revision>
  <dcterms:created xsi:type="dcterms:W3CDTF">2016-12-03T23:48:00Z</dcterms:created>
  <dcterms:modified xsi:type="dcterms:W3CDTF">2016-12-04T00:34:00Z</dcterms:modified>
</cp:coreProperties>
</file>