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5432" w14:textId="77777777" w:rsidR="00160232" w:rsidRDefault="00160232" w:rsidP="002459B4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sz w:val="20"/>
          <w:szCs w:val="20"/>
        </w:rPr>
        <w:t>Please rate the following statements on a scale from 1-5.  The scale to use is the following:</w:t>
      </w:r>
    </w:p>
    <w:p w14:paraId="49A7F76D" w14:textId="77777777" w:rsidR="00160232" w:rsidRDefault="00160232" w:rsidP="00160232">
      <w:pPr>
        <w:autoSpaceDE w:val="0"/>
        <w:autoSpaceDN w:val="0"/>
        <w:adjustRightInd w:val="0"/>
        <w:rPr>
          <w:sz w:val="20"/>
          <w:szCs w:val="20"/>
        </w:rPr>
      </w:pPr>
    </w:p>
    <w:p w14:paraId="4BCBF4C7" w14:textId="77777777" w:rsidR="00160232" w:rsidRDefault="00160232" w:rsidP="002459B4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</w:p>
    <w:p w14:paraId="6A7A4A83" w14:textId="77777777" w:rsidR="00160232" w:rsidRDefault="00160232" w:rsidP="00160232">
      <w:pPr>
        <w:autoSpaceDE w:val="0"/>
        <w:autoSpaceDN w:val="0"/>
        <w:adjustRightInd w:val="0"/>
        <w:rPr>
          <w:sz w:val="20"/>
          <w:szCs w:val="20"/>
        </w:rPr>
      </w:pPr>
    </w:p>
    <w:p w14:paraId="708963B8" w14:textId="77777777" w:rsidR="00160232" w:rsidRDefault="00160232" w:rsidP="0016023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459B4">
        <w:rPr>
          <w:sz w:val="20"/>
          <w:szCs w:val="20"/>
        </w:rPr>
        <w:tab/>
      </w:r>
      <w:r>
        <w:rPr>
          <w:sz w:val="20"/>
          <w:szCs w:val="20"/>
        </w:rPr>
        <w:t xml:space="preserve"> Strongly agree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Neutral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Strongly Disagree</w:t>
      </w:r>
    </w:p>
    <w:p w14:paraId="61C38BC5" w14:textId="77777777" w:rsidR="001E5DE6" w:rsidRPr="001E5DE6" w:rsidRDefault="001E5DE6" w:rsidP="001E5DE6">
      <w:pPr>
        <w:autoSpaceDE w:val="0"/>
        <w:autoSpaceDN w:val="0"/>
        <w:adjustRightInd w:val="0"/>
        <w:ind w:left="720"/>
        <w:rPr>
          <w:rFonts w:ascii="Palatino Linotype" w:hAnsi="Palatino Linotype" w:cs="Times-Italic"/>
          <w:iCs/>
        </w:rPr>
      </w:pPr>
    </w:p>
    <w:p w14:paraId="25D5DD35" w14:textId="77777777" w:rsidR="001E5DE6" w:rsidRPr="001E5DE6" w:rsidRDefault="001E5DE6" w:rsidP="001E5DE6">
      <w:pPr>
        <w:autoSpaceDE w:val="0"/>
        <w:autoSpaceDN w:val="0"/>
        <w:adjustRightInd w:val="0"/>
        <w:ind w:left="720"/>
        <w:rPr>
          <w:rFonts w:ascii="Palatino Linotype" w:hAnsi="Palatino Linotype" w:cs="Times-Italic"/>
          <w:i/>
          <w:iCs/>
        </w:rPr>
      </w:pPr>
    </w:p>
    <w:p w14:paraId="18940F86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1. My beliefs about myself often conflict with one another.</w:t>
      </w:r>
    </w:p>
    <w:p w14:paraId="03245649" w14:textId="77777777" w:rsidR="00160232" w:rsidRPr="004F38EB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240ED064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675D43B3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FFB23C8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 xml:space="preserve">2. On one day I might have one opinion of myself and on another </w:t>
      </w:r>
      <w:proofErr w:type="gramStart"/>
      <w:r w:rsidRPr="004F38EB">
        <w:rPr>
          <w:sz w:val="20"/>
          <w:szCs w:val="20"/>
        </w:rPr>
        <w:t>day</w:t>
      </w:r>
      <w:proofErr w:type="gramEnd"/>
      <w:r w:rsidRPr="004F38EB">
        <w:rPr>
          <w:sz w:val="20"/>
          <w:szCs w:val="20"/>
        </w:rPr>
        <w:t xml:space="preserve"> I might have a different opinion.</w:t>
      </w:r>
    </w:p>
    <w:p w14:paraId="6098B63A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5D93B199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06113552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5D372C21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3. I spend a lot of time wondering about what kind of person I really am.</w:t>
      </w:r>
    </w:p>
    <w:p w14:paraId="28A4E7AC" w14:textId="77777777" w:rsidR="00160232" w:rsidRPr="004F38EB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59588AB9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34CEC1DC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AEFE8EA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4. Sometimes I feel that I am not really the person that I appear to be.</w:t>
      </w:r>
    </w:p>
    <w:p w14:paraId="60C74A99" w14:textId="77777777" w:rsidR="00160232" w:rsidRPr="004F38EB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5885B782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1CDDCD98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0425121F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 xml:space="preserve">5. When I think about the kind of person I have been in the past, </w:t>
      </w:r>
      <w:proofErr w:type="gramStart"/>
      <w:r w:rsidRPr="004F38EB">
        <w:rPr>
          <w:sz w:val="20"/>
          <w:szCs w:val="20"/>
        </w:rPr>
        <w:t>I'm</w:t>
      </w:r>
      <w:proofErr w:type="gramEnd"/>
      <w:r w:rsidRPr="004F38EB">
        <w:rPr>
          <w:sz w:val="20"/>
          <w:szCs w:val="20"/>
        </w:rPr>
        <w:t xml:space="preserve"> not sure what I was really like.</w:t>
      </w:r>
    </w:p>
    <w:p w14:paraId="1D34D0D5" w14:textId="77777777" w:rsidR="00160232" w:rsidRPr="004F38EB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0E3C3D3F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38064067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62E170D4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6. I seldom experience conflict between the different aspects of my personality.</w:t>
      </w:r>
    </w:p>
    <w:p w14:paraId="7DB264CE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3FD23357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E0857DC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211F8929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 xml:space="preserve">7. Sometimes I think I know other people better than I know myself. </w:t>
      </w:r>
    </w:p>
    <w:p w14:paraId="51DDB5A5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418E6D48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1003440B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68560826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8. My beliefs about myself seem to change very frequently.</w:t>
      </w:r>
    </w:p>
    <w:p w14:paraId="478395D0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1E1717A5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6F2C890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5B054248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9. If I were asked to describe my personality, my description might end up being different from one day to another day.</w:t>
      </w:r>
    </w:p>
    <w:p w14:paraId="73CCBBAA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10485E19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434EA9F1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10. Even i</w:t>
      </w:r>
      <w:r w:rsidR="00917949" w:rsidRPr="004F38EB">
        <w:rPr>
          <w:sz w:val="20"/>
          <w:szCs w:val="20"/>
        </w:rPr>
        <w:t xml:space="preserve">f I wanted to, I </w:t>
      </w:r>
      <w:proofErr w:type="gramStart"/>
      <w:r w:rsidR="00917949" w:rsidRPr="004F38EB">
        <w:rPr>
          <w:sz w:val="20"/>
          <w:szCs w:val="20"/>
        </w:rPr>
        <w:t>don't</w:t>
      </w:r>
      <w:proofErr w:type="gramEnd"/>
      <w:r w:rsidR="00917949" w:rsidRPr="004F38EB">
        <w:rPr>
          <w:sz w:val="20"/>
          <w:szCs w:val="20"/>
        </w:rPr>
        <w:t xml:space="preserve"> think I c</w:t>
      </w:r>
      <w:r w:rsidRPr="004F38EB">
        <w:rPr>
          <w:sz w:val="20"/>
          <w:szCs w:val="20"/>
        </w:rPr>
        <w:t>ould tell someone what I'm really like.</w:t>
      </w:r>
    </w:p>
    <w:p w14:paraId="3BDA599E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42ACDEC9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CEB9D6E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603920C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>11. In general, I have a clear sense of who I am and what I am.</w:t>
      </w:r>
    </w:p>
    <w:p w14:paraId="0206D7C4" w14:textId="77777777" w:rsidR="00160232" w:rsidRDefault="00160232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5B9021FD" w14:textId="77777777" w:rsid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4374D20F" w14:textId="77777777" w:rsidR="004F38EB" w:rsidRPr="004F38EB" w:rsidRDefault="004F38EB" w:rsidP="001E5DE6">
      <w:pPr>
        <w:autoSpaceDE w:val="0"/>
        <w:autoSpaceDN w:val="0"/>
        <w:adjustRightInd w:val="0"/>
        <w:rPr>
          <w:sz w:val="20"/>
          <w:szCs w:val="20"/>
        </w:rPr>
      </w:pPr>
    </w:p>
    <w:p w14:paraId="73AB708C" w14:textId="77777777" w:rsidR="001E5DE6" w:rsidRPr="004F38EB" w:rsidRDefault="001E5DE6" w:rsidP="001E5DE6">
      <w:pPr>
        <w:autoSpaceDE w:val="0"/>
        <w:autoSpaceDN w:val="0"/>
        <w:adjustRightInd w:val="0"/>
        <w:rPr>
          <w:sz w:val="20"/>
          <w:szCs w:val="20"/>
        </w:rPr>
      </w:pPr>
      <w:r w:rsidRPr="004F38EB">
        <w:rPr>
          <w:sz w:val="20"/>
          <w:szCs w:val="20"/>
        </w:rPr>
        <w:t xml:space="preserve">12. It is often hard for me to make up my mind about things because I don't really know what I </w:t>
      </w:r>
      <w:proofErr w:type="gramStart"/>
      <w:r w:rsidRPr="004F38EB">
        <w:rPr>
          <w:sz w:val="20"/>
          <w:szCs w:val="20"/>
        </w:rPr>
        <w:t>want.*</w:t>
      </w:r>
      <w:proofErr w:type="gramEnd"/>
    </w:p>
    <w:p w14:paraId="1309A8AB" w14:textId="77777777" w:rsidR="001E5DE6" w:rsidRDefault="001E5DE6" w:rsidP="001E5DE6">
      <w:pPr>
        <w:autoSpaceDE w:val="0"/>
        <w:autoSpaceDN w:val="0"/>
        <w:adjustRightInd w:val="0"/>
        <w:rPr>
          <w:rFonts w:ascii="Palatino Linotype" w:hAnsi="Palatino Linotype" w:cs="Times-Italic"/>
          <w:i/>
          <w:iCs/>
        </w:rPr>
      </w:pPr>
    </w:p>
    <w:p w14:paraId="74985AB2" w14:textId="77777777" w:rsidR="001E5DE6" w:rsidRPr="001E5DE6" w:rsidRDefault="001E5DE6" w:rsidP="001E5DE6">
      <w:pPr>
        <w:autoSpaceDE w:val="0"/>
        <w:autoSpaceDN w:val="0"/>
        <w:adjustRightInd w:val="0"/>
        <w:rPr>
          <w:rFonts w:ascii="Palatino Linotype" w:hAnsi="Palatino Linotype"/>
        </w:rPr>
      </w:pPr>
    </w:p>
    <w:sectPr w:rsidR="001E5DE6" w:rsidRPr="001E5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-Italic"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DE6"/>
    <w:rsid w:val="00160232"/>
    <w:rsid w:val="001E5DE6"/>
    <w:rsid w:val="002459B4"/>
    <w:rsid w:val="004F38EB"/>
    <w:rsid w:val="00917949"/>
    <w:rsid w:val="00D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E7678"/>
  <w15:chartTrackingRefBased/>
  <w15:docId w15:val="{61901979-F345-4024-B9E3-26565367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Self-Concept Clarity Scale</vt:lpstr>
    </vt:vector>
  </TitlesOfParts>
  <Company>Kstar Industries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Self-Concept Clarity Scale</dc:title>
  <dc:subject/>
  <dc:creator>Kirstin Appelt</dc:creator>
  <cp:keywords/>
  <dc:description/>
  <cp:lastModifiedBy>Grey Sexton</cp:lastModifiedBy>
  <cp:revision>2</cp:revision>
  <dcterms:created xsi:type="dcterms:W3CDTF">2020-09-14T23:33:00Z</dcterms:created>
  <dcterms:modified xsi:type="dcterms:W3CDTF">2020-09-14T23:33:00Z</dcterms:modified>
</cp:coreProperties>
</file>