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무림 방치록 v0.3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전투+수련 통합 화면 | 전투 애니메이션 | 피드백 | 클릭 | UI/UX 전면 개편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2026.03.12 | 김봉식 + 몬스터사냥꾼 키우기 스타일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수정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게임 구조를 근본적으로 바꾼다. 현재 4탭(수련/무공/전투/회귀)에서 전투를 중심에 놓고, 수련과 전투가 한 화면에서 동시에 진행되도록 통합한다. 캐릭터와 적이 실제로 움직이고 공격하는 전투 애니메이션을 추가하고, 피드백/클릭 시스템과 UI를 전면 개편한다.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레퍼런스: 중년기사 김봉식 (자동 전투 + 클릭 공격이 메인 화면), 몬스터사냥꾼 키우기 (캐릭터 성장 시각화)</w:t>
      </w:r>
    </w:p>
    <w:p>
      <w:pPr>
        <w:spacing w:after="2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구조 통합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전투+수련을 메인 화면으로 합침, 탭 3개로 축소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애니메이션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CSS로 캐릭터/적 이동, 공격, 피격, 처치 모션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캐릭터 진화 이미지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경지별 캐릭터 4종 DALL-E 생성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시각적 피드백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플로팅 텍스트, 이펙트, 팝업, 화면 효과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클릭 요소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수련, 필살기, 기연 이벤트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전면 개편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무협 분위기 디자인, 폰트, 색상, 레이아웃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화면 구조 통합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2.1 기존 vs 변경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[기존] 4탭: 수련 | 무공 | 전투 | 회귀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[변경] 3탭: 전투(메인) | 무공/수련법 | 회귀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수련 탭의 기능(내공 표시, 경지 돌파, 수련법)을 전투 메인 화면에 통합한다. 무공과 수련법은 하나의 탭으로 합친다.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메인 화면 (전투+수련 통합) 레이아웃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화면을 위에서 아래로 다음 순서로 배치한다:</w:t>
      </w:r>
    </w:p>
    <w:p>
      <w:pPr>
        <w:spacing w:after="200"/>
      </w:pP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┌──────────────────────────────┐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[챕터 1-7 녹림채]    내공: 1.5K │  ← 상단 HUD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+12.5/초   후천 3성          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├──────────────────────────────┤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                          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                          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[내 캐릭터] ──→  [적]       │  ← 전투 영역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                           │  (배경 이미지)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████████████░░ 적 HP      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                          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├──────────────────────────────┤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DPS: 25.5  │ 예상: 3.2초    │  ← 전투 정보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├──────────────────────────────┤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                          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[⚡필살기]        [🧘수동수련] │  ← 액션 버튼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쿨다운 3초        +12 내공   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                          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[경지 돌파: 400 내공]         │  ← 성장 버튼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                            │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├──────────────────────────────┤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📜 비급 획득! 태극검법        │  ← 전투 로그 (최근 3줄)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├──────────────────────────────┤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│  [전투] │ [무공/수련법] │ [회귀] │  ← 하단 탭바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└──────────────────────────────┘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상단 HUD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좌측: 챕터-스테이지 + 지역명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우측: 내공 수치 (탭하면 수동 수련 = 내공 획득)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하단 줄: 초당 내공 생산량 + 현재 경지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HUD는 항상 고정, 스크롤 불가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전투 영역 (핵심)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배경: 챕터별 배경 이미지 (어둡게 overlay 30%)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좌측: 내 캐릭터 이미지 (경지별로 변경됨)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우측: 적 이미지 (챕터/보스에 따라 변경)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캐릭터와 적 사이에 공격 애니메이션이 진행됨 (아래 3장 상세)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적 아래에 HP바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전투는 항상 자동 진행 (isBattling 기본 true)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액션 버튼 영역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필살기 버튼: 크고 눈에 띄게, 쿨다운 시 원형 프로그레스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수동 수련 버튼: 탭하면 내공 즉시 획득 + 플로팅 텍스트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경지 돌파 버튼: 비용 충족 시 빛남, 탭하면 돌파 연출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전투 로그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최근 3줄만 표시 (간결하게). 비급 획득, 보스 처치 등 중요 이벤트만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캐릭터 진화 이미지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경지에 따라 캐릭터 이미지가 변한다. 성장의 시각적 체감을 극대화한다.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 DALL-E 생성 (4장)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generate-assets 스크립트에 추가하거나, 별도로 실행한다.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 (공통 스타일 프리픽스 뒤에 추가)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player/tier0_hucheon.png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후천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young martial artist, simple white training clothes, wooden sword, humble posture, beginner qi aura, full body, facing right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player/tier1_seoncheon.png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 martial artist, blue martial arts robe, iron sword, confident stance, visible qi energy flow, full body, facing right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player/tier2_jeoljeong.png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절정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martial artist, ornate dark red robe with gold trim, glowing sword, powerful stance, intense qi aura surrounding body, full body, facing right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player/tier3_hwagyeong.png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화경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transcendent martial arts grandmaster, flowing white and gold celestial robes, radiant divine sword, ethereal pose, massive golden qi explosion aura, god-like presence, full body, facing right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이미지는 facing right (오른쪽을 바라봄)로 통일. 전투 영역에서 좌측에 배치되어 우측의 적을 향하도록.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이미지 크기: 1024x1024. 게임 내에서는 약 150x150 ~ 200x200px로 표시.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에셋 매핑 추가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src/assets/index.ts에 플레이어 이미지 매핑을 추가한다:</w:t>
      </w:r>
    </w:p>
    <w:p>
      <w:pPr>
        <w:spacing w:after="200"/>
      </w:pP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function getPlayerImage(tier: number): string | null { ...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function getPlayerEmoji(tier: number): string { ... }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 0~3에 해당하는 이미지를 반환. 폴백은 이모지 (🧑‍🦯 → 🥷 → ⚔️ → 🌟).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전투 CSS 애니메이션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CSS transform, transition, @keyframes만으로 구현한다. JavaScript 애니메이션 라이브러리는 사용하지 않는다.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 기본 자동 공격 사이클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전투 중 캐릭터의 자동 공격을 반복 애니메이션으로 표현한다.</w:t>
      </w:r>
    </w:p>
    <w:p>
      <w:pPr>
        <w:spacing w:after="200"/>
      </w:pP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@keyframes attack-cycle {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0%   { transform: translateX(0);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15%  { transform: translateX(40px); }     /* 전진 */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25%  { transform: translateX(30px); }     /* 공격 자세 */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35%  { transform: translateX(0); }        /* 복귀 */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100% { transform: translateX(0); }        /* 대기 */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캐릭터에 animation: attack-cycle 2s infinite ease-in-out 적용 (전투 중일 때만).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공격 주기(2초)는 틱 간격과 별개로, 시각적 연출용이다.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적 피격 반응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틱에서 적 HP가 감소할 때마다 적에게 피격 애니메이션을 트리거한다.</w:t>
      </w:r>
    </w:p>
    <w:p>
      <w:pPr>
        <w:spacing w:after="200"/>
      </w:pP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@keyframes hit-shake {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0%, 100% { transform: translateX(0);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20% { transform: translateX(-8px);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40% { transform: translateX(6px);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60% { transform: translateX(-4px);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피격 시 적 이미지에 hit-shake 0.3초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동시에 적 이미지에 빨간 filter: brightness(1.5) 0.1초 적용 (flash 효과)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데미지 플로팅 텍스트가 적 위에서 떠오름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4.3 적 처치 &amp; 다음 적 등장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적 HP가 0이 되면: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적 이미지가 위로 날아가며 fade out (translateY(-50px) + opacity 0, 0.5초)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0.3초 후 새 적이 우측에서 slide in (translateX(100px) → 0, 0.5초)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처치 시 작은 폭발 이펙트 (CSS radial-gradient 확산 + fade)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4.4 보스 등장 연출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스테이지 10(보스) 진입 시: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화면 전체 약간 어두워짐 (overlay opacity 상승)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'보스 등장!' 텍스트가 화면 중앙에 크게 표시 후 fade (1초)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보스 이미지가 일반 적보다 크게 표시 (1.3배)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보스 HP바 색상 변경 (빨강 → 보라)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4.5 필살기 공격 연출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필살기 버튼 탭 시: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캐릭터가 크게 전진 (translateX(80px), 0.3초)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적 위치에 검격/장풍 이펙트 오버레이 (CSS pseudo-element, 0.5초)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큰 데미지 숫자가 적 위에서 크게 표시 (일반보다 2배 크기, 주황색)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화면 전체 미세 흔들림 (screen shake, transform: translate 1~2px 랜덤, 0.2초)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캐릭터 복귀 (0.3초)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4.6 캐릭터 대기 모션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전투 중이 아닐 때(모든 챕터 클리어 등) 캐릭터에 부드러운 호흡 애니메이션:</w:t>
      </w:r>
    </w:p>
    <w:p>
      <w:pPr>
        <w:spacing w:after="200"/>
      </w:pP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@keyframes idle-breathe {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0%, 100% { transform: translateY(0);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50% { transform: translateY(-3px); }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시각적 피드백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5.1 플로팅 텍스트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FloatingText 컴포넌트를 만든다. 화면 위에 절대 위치로 텍스트를 띄우고 위로 떠오르며 사라진다.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텍스트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수련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{내공}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#7ecbff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무공 수련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 Lv!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#ffd700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경지 돌파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{경지명} 돌파!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#ff6b6b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큼 (1.5배)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비급 획득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{무공명} 획득!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#b8a0ff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필살기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필살! -{데미지}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#ff8c00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큼 (2배)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공격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-{데미지}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#e06060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기연 이벤트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{보상 내용}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#ffd700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큼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구현: state 배열로 관리. 각 항목은 {id, text, x, y, color, size, createdAt}. CSS animation으로 1초간 위로 이동 + fade out. 최대 20개 유지.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경지 돌파 연출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화면 전체 white flash (0.3초)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캐릭터 이미지가 다음 경지 이미지로 전환 (번쩍이며 교체)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중앙에 '{경지명} 돌파!' 텍스트 크게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tier가 바뀔 때 (후천→선천 등) 캐릭터 이미지 변경 + 특별 이펙트 (파티클 폭발)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비급 획득 팝업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화면 중앙에 dim overlay + 무공 아이콘 + 이름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1.5초 후 자동 닫힘 또는 탭으로 닫기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수련법 비급도 동일한 팝업 (색상만 녹색 계열로)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클릭 요소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6.1 수동 수련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위치: </w:t>
      </w:r>
      <w:r>
        <w:rPr>
          <w:rFonts w:ascii="Arial" w:cs="Arial" w:eastAsia="Arial" w:hAnsi="Arial"/>
          <w:sz w:val="22"/>
          <w:szCs w:val="22"/>
        </w:rPr>
        <w:t xml:space="preserve">메인 화면 액션 버튼 영역 (우측)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효과: </w:t>
      </w:r>
      <w:r>
        <w:rPr>
          <w:rFonts w:ascii="Arial" w:cs="Arial" w:eastAsia="Arial" w:hAnsi="Arial"/>
          <w:sz w:val="22"/>
          <w:szCs w:val="22"/>
        </w:rPr>
        <w:t xml:space="preserve">초당 내공 생산량 x 1 즉시 획득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제한: </w:t>
      </w:r>
      <w:r>
        <w:rPr>
          <w:rFonts w:ascii="Arial" w:cs="Arial" w:eastAsia="Arial" w:hAnsi="Arial"/>
          <w:sz w:val="22"/>
          <w:szCs w:val="22"/>
        </w:rPr>
        <w:t xml:space="preserve">초당 최대 10회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연출: </w:t>
      </w:r>
      <w:r>
        <w:rPr>
          <w:rFonts w:ascii="Arial" w:cs="Arial" w:eastAsia="Arial" w:hAnsi="Arial"/>
          <w:sz w:val="22"/>
          <w:szCs w:val="22"/>
        </w:rPr>
        <w:t xml:space="preserve">버튼 pulse + 플로팅 텍스트 + 내공 HUD에 flash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또는 상단 HUD의 내공 수치를 직접 탭해도 동일하게 수동 수련 발동.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필살기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위치: </w:t>
      </w:r>
      <w:r>
        <w:rPr>
          <w:rFonts w:ascii="Arial" w:cs="Arial" w:eastAsia="Arial" w:hAnsi="Arial"/>
          <w:sz w:val="22"/>
          <w:szCs w:val="22"/>
        </w:rPr>
        <w:t xml:space="preserve">메인 화면 액션 버튼 영역 (좌측, 크게)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데미지: </w:t>
      </w:r>
      <w:r>
        <w:rPr>
          <w:rFonts w:ascii="Arial" w:cs="Arial" w:eastAsia="Arial" w:hAnsi="Arial"/>
          <w:sz w:val="22"/>
          <w:szCs w:val="22"/>
        </w:rPr>
        <w:t xml:space="preserve">플레이어 DPS x 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쿨다운: </w:t>
      </w:r>
      <w:r>
        <w:rPr>
          <w:rFonts w:ascii="Arial" w:cs="Arial" w:eastAsia="Arial" w:hAnsi="Arial"/>
          <w:sz w:val="22"/>
          <w:szCs w:val="22"/>
        </w:rPr>
        <w:t xml:space="preserve">5초 (원형 프로그레스로 표시)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연출: </w:t>
      </w:r>
      <w:r>
        <w:rPr>
          <w:rFonts w:ascii="Arial" w:cs="Arial" w:eastAsia="Arial" w:hAnsi="Arial"/>
          <w:sz w:val="22"/>
          <w:szCs w:val="22"/>
        </w:rPr>
        <w:t xml:space="preserve">4.5절의 필살기 공격 연출 참조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6.3 기연 이벤트 (골든쿠키)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출현: </w:t>
      </w:r>
      <w:r>
        <w:rPr>
          <w:rFonts w:ascii="Arial" w:cs="Arial" w:eastAsia="Arial" w:hAnsi="Arial"/>
          <w:sz w:val="22"/>
          <w:szCs w:val="22"/>
        </w:rPr>
        <w:t xml:space="preserve">60~120초 랜덤 (평균 90초)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지속: </w:t>
      </w:r>
      <w:r>
        <w:rPr>
          <w:rFonts w:ascii="Arial" w:cs="Arial" w:eastAsia="Arial" w:hAnsi="Arial"/>
          <w:sz w:val="22"/>
          <w:szCs w:val="22"/>
        </w:rPr>
        <w:t xml:space="preserve">10초간 화면에 표시 후 사라짐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위치: </w:t>
      </w:r>
      <w:r>
        <w:rPr>
          <w:rFonts w:ascii="Arial" w:cs="Arial" w:eastAsia="Arial" w:hAnsi="Arial"/>
          <w:sz w:val="22"/>
          <w:szCs w:val="22"/>
        </w:rPr>
        <w:t xml:space="preserve">전투 영역 내 랜덤 위치에 반투명 아이콘이 떠다님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2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내공 폭발 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초당 생산량 x 60초 분량 즉시 획득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수련 가속 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30초간 내공 생산 x3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광풍 🌪️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30초간 DPS x2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비급 기운 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드롭 확률 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깨달음의 빛 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깨달음 +5 (영구)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기연 활성 버프는 상단 HUD 아래에 아이콘+잔여시간으로 표시.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gameStore에 추가: activeEvent, eventTimer, buffs {productionMult, dpsMult, guaranteedDrop}. 틱에서 관리.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UI/UX 개편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7.1 디자인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테마: 동양 수묵화 + 다크 고급스러운 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Fonts: 'Noto Serif KR' (제목/수치) + 'Noto Sans KR' (본문)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index.html head에 Google Fonts CDN link 추가 필수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CSS 변수: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--bg-primary: #0a0a12;  --bg-card: #12121e;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--gold: #ffd700;  --red: #e74c3c;  --blue: #7ecbff;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--purple: #b8a0ff;  --green: #5aff5a;  --text: #e0d8cc;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7.2 탭 구조 변경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3탭으로 축소: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(메인)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⚔️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전투+수련 통합 화면 (이 문서 2장)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무공/수련법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무공 슬롯 + 수련법 슬롯 + 보유 목록 (기존 무공탭 + 수련탭의 수련법 부분)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기존과 동일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7.3 무공/수련법 통합 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MartialArtsTab과 TrainingTab의 수련법 부분을 합친다.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상단: 무공 장착 슬롯 (기존과 동일)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중단: 수련법 장착 슬롯 (기존 TrainingTab에서 이동)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하단: 보유 무공 + 보유 수련법을 토글로 전환 (무공 | 수련법 세그먼트 버튼)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7.4 전투 영역 디자인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배경: 챕터 배경 이미지 + 반투명 어두운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캐릭터/적: 하단 정렬 (바닥에 서있는 느낌), 약간의 그림자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HP바: 적 이미지 바로 아래, 라운드 모서리, 빨간 그라데이션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HP바에 딜레이 효과: 빨간 바 뒤에 흰 바가 천천히 따라옴 (transition 1초)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7.5 액션 버튼 디자인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필살기: 큰 원형 버튼, 금색 테두리, 쿨다운 시 conic-gradient로 원형 프로그레스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수동 수련: 중간 크기, 파란 톤, 탭 시 ripple 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경지 돌파: 비용 충족 시 금색 glow + pulse, 비용 부족 시 dim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7.6 하단 탭바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활성 탭 아래에 gold indicator dot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전투 진행 중 전투 탭에 미세 pulse 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기연 이벤트 활성 시 전투 탭에 빨간 알림 dot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gameStore 변경 사항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게임 로직은 유지하되 다음을 추가한다: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8.1 새 액션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manualTrain(): 초당 내공 x 1 즉시 획득, 초당 10회 제한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specialAttack(): DPS x 3 즉시 데미지, 5초 쿨다운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claimEvent(): 기연 이벤트 보상 수령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8.2 새 상태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// 필살기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specialCooldown: number;  // 남은 쿨다운 (초)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// 기연 이벤트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activeEvent: { type: string; emoji: string } | null;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eventTimer: number;       // 이벤트 남은 시간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nextEventIn: number;      // 다음 이벤트까지 남은 시간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// 활성 버프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buffs: {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productionMult: { value: number; remaining: number } | null;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dpsMult: { value: number; remaining: number } | null;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guaranteedDrop: boolean;</w:t>
      </w:r>
    </w:p>
    <w:p>
      <w:pPr>
        <w:spacing w:after="8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8.3 틱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specialCooldown &gt; 0이면 매 틱 -1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nextEventIn 매 틱 -1, 0이 되면 랜덤 이벤트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eventTimer &gt; 0이면 매 틱 -1, 0이 되면 이벤트 사라짐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버프 remaining &gt; 0이면 매 틱 -1, 0이 되면 버프 해제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내공 생산에 productionMult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DPS 계산에 dpsMult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전투 자동 시작: isBattling 기본값 true, 로드 시에도 true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구현 순서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영향 범위가 큰 것부터. 각 단계를 완료하고 테스트한 후 다음으로.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캐릭터 이미지 생성</w:t>
      </w:r>
      <w:r>
        <w:rPr>
          <w:rFonts w:ascii="Arial" w:cs="Arial" w:eastAsia="Arial" w:hAnsi="Arial"/>
          <w:sz w:val="22"/>
          <w:szCs w:val="22"/>
        </w:rPr>
        <w:t xml:space="preserve"> — generate-assets 스크립트에 player/ 4장 추가, 실행하여 이미지 생성, assets/index.ts에 매핑 추가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화면 구조 변경</w:t>
      </w:r>
      <w:r>
        <w:rPr>
          <w:rFonts w:ascii="Arial" w:cs="Arial" w:eastAsia="Arial" w:hAnsi="Arial"/>
          <w:sz w:val="22"/>
          <w:szCs w:val="22"/>
        </w:rPr>
        <w:t xml:space="preserve"> — 4탭→3탭 전환. 메인 화면 레이아웃 (HUD + 전투영역 + 액션버튼 + 로그). 무공/수련법 통합 탭 생성. 기존 TrainingTab 삭제, BattleTab을 MainTab으로 리네임 확장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전투 애니메이션</w:t>
      </w:r>
      <w:r>
        <w:rPr>
          <w:rFonts w:ascii="Arial" w:cs="Arial" w:eastAsia="Arial" w:hAnsi="Arial"/>
          <w:sz w:val="22"/>
          <w:szCs w:val="22"/>
        </w:rPr>
        <w:t xml:space="preserve"> — 캐릭터/적 배치, 자동 공격 cycle, 피격 shake, 처치 fade/slide, 보스 등장 연출, 대기 모션. 전투 항상 자동 시작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플로팅 텍스트</w:t>
      </w:r>
      <w:r>
        <w:rPr>
          <w:rFonts w:ascii="Arial" w:cs="Arial" w:eastAsia="Arial" w:hAnsi="Arial"/>
          <w:sz w:val="22"/>
          <w:szCs w:val="22"/>
        </w:rPr>
        <w:t xml:space="preserve"> — FloatingText 컴포넌트, 자동 공격 데미지 표시, 수련/돌파/획득 텍스트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수동 수련 + 필살기</w:t>
      </w:r>
      <w:r>
        <w:rPr>
          <w:rFonts w:ascii="Arial" w:cs="Arial" w:eastAsia="Arial" w:hAnsi="Arial"/>
          <w:sz w:val="22"/>
          <w:szCs w:val="22"/>
        </w:rPr>
        <w:t xml:space="preserve"> — gameStore에 manualTrain, specialAttack 추가. 메인 화면에 버튼 배치. 필살기 쿨다운 UI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기연 이벤트</w:t>
      </w:r>
      <w:r>
        <w:rPr>
          <w:rFonts w:ascii="Arial" w:cs="Arial" w:eastAsia="Arial" w:hAnsi="Arial"/>
          <w:sz w:val="22"/>
          <w:szCs w:val="22"/>
        </w:rPr>
        <w:t xml:space="preserve"> — gameStore에 이벤트/버프 상태 추가. 틱에서 관리. 전투 영역에 오버레이 UI. 버프 HUD 표시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경지 돌파/비급 연출</w:t>
      </w:r>
      <w:r>
        <w:rPr>
          <w:rFonts w:ascii="Arial" w:cs="Arial" w:eastAsia="Arial" w:hAnsi="Arial"/>
          <w:sz w:val="22"/>
          <w:szCs w:val="22"/>
        </w:rPr>
        <w:t xml:space="preserve"> — flash, 캐릭터 이미지 전환, 팝업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UI 전면 개편</w:t>
      </w:r>
      <w:r>
        <w:rPr>
          <w:rFonts w:ascii="Arial" w:cs="Arial" w:eastAsia="Arial" w:hAnsi="Arial"/>
          <w:sz w:val="22"/>
          <w:szCs w:val="22"/>
        </w:rPr>
        <w:t xml:space="preserve"> — CSS 전면 재작성. 폰트, 색상 변수, 카드 디자인, 탭바, 액션 버튼 디자인. HP바 딜레이 효과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9.1 주의사항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게임 로직(수련법, 회귀, 무공 교체/진화/조합 등)은 건드리지 않는다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모든 애니메이션은 CSS 우선. JS 애니메이션은 최소화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전투는 게임 시작 시 항상 자동 진행 (isBattling: true 기본값)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캐릭터 이미지 생성이 실패하면 이모지 폴백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Noto Serif KR 폰트: index.html head에 Google Fonts link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성능: 플로팅 텍스트 최대 20개, 자동 공격 데미지 텍스트는 2초마다 (틱마다 안 뜨게)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localStorage 세이브 구조에 새 필드(specialCooldown, buffs 등)에 대한 기본값 처리 필수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2026-03-12T04:09:05.718Z</dcterms:created>
  <dcterms:modified xsi:type="dcterms:W3CDTF">2026-03-12T04:09:05.718Z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