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6E9D5" w14:textId="69EF7EC7" w:rsidR="009A0679" w:rsidRDefault="003755C9">
      <w:r>
        <w:rPr>
          <w:noProof/>
        </w:rPr>
        <w:drawing>
          <wp:inline distT="0" distB="0" distL="0" distR="0" wp14:anchorId="11CBAB8F" wp14:editId="72C97475">
            <wp:extent cx="5400040" cy="2394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F6381" wp14:editId="12A8203B">
            <wp:extent cx="5400040" cy="1280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9A6F0" wp14:editId="6CF6A499">
            <wp:extent cx="5400040" cy="18662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9F58E" wp14:editId="6B77B1DE">
            <wp:extent cx="5400040" cy="25247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AE5" w14:textId="54460DAB" w:rsidR="003755C9" w:rsidRDefault="003755C9"/>
    <w:p w14:paraId="1E874818" w14:textId="32D198A5" w:rsidR="003755C9" w:rsidRDefault="003755C9">
      <w:r>
        <w:rPr>
          <w:noProof/>
        </w:rPr>
        <w:lastRenderedPageBreak/>
        <w:drawing>
          <wp:inline distT="0" distB="0" distL="0" distR="0" wp14:anchorId="1C620AAD" wp14:editId="0185B855">
            <wp:extent cx="5400040" cy="1037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3CC">
        <w:rPr>
          <w:noProof/>
        </w:rPr>
        <w:drawing>
          <wp:inline distT="0" distB="0" distL="0" distR="0" wp14:anchorId="427760FA" wp14:editId="6F6A9001">
            <wp:extent cx="5400040" cy="7969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B036" w14:textId="1349C46D" w:rsidR="00AE23CC" w:rsidRDefault="00AE23CC"/>
    <w:p w14:paraId="1001394B" w14:textId="20B7D283" w:rsidR="00AE23CC" w:rsidRDefault="00AE23CC">
      <w:r>
        <w:t>Llama a la pagina principal</w:t>
      </w:r>
    </w:p>
    <w:p w14:paraId="4713AA4E" w14:textId="77777777" w:rsidR="00AE23CC" w:rsidRDefault="00AE23CC"/>
    <w:p w14:paraId="781E3AB7" w14:textId="2572DC0A" w:rsidR="00AE23CC" w:rsidRDefault="00AE23CC">
      <w:r>
        <w:rPr>
          <w:noProof/>
        </w:rPr>
        <w:drawing>
          <wp:inline distT="0" distB="0" distL="0" distR="0" wp14:anchorId="50688D03" wp14:editId="01A1AF60">
            <wp:extent cx="5400040" cy="1550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36A3" w14:textId="65ECDE3C" w:rsidR="00D82EF0" w:rsidRDefault="00D82EF0"/>
    <w:p w14:paraId="4B168787" w14:textId="14D16CF0" w:rsidR="00D82EF0" w:rsidRPr="00D82EF0" w:rsidRDefault="00D82EF0">
      <w:pPr>
        <w:rPr>
          <w:u w:val="single"/>
        </w:rPr>
      </w:pPr>
      <w:r>
        <w:rPr>
          <w:noProof/>
        </w:rPr>
        <w:drawing>
          <wp:inline distT="0" distB="0" distL="0" distR="0" wp14:anchorId="414D010A" wp14:editId="18532760">
            <wp:extent cx="5400040" cy="1313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F0" w:rsidRPr="00D82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C9"/>
    <w:rsid w:val="000E1F86"/>
    <w:rsid w:val="003755C9"/>
    <w:rsid w:val="008C74E0"/>
    <w:rsid w:val="00917CEA"/>
    <w:rsid w:val="00AE23CC"/>
    <w:rsid w:val="00D82EF0"/>
    <w:rsid w:val="00DD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426F2"/>
  <w15:chartTrackingRefBased/>
  <w15:docId w15:val="{A27DDCDF-DE43-41FA-AB54-2049BC7E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765">
          <w:marLeft w:val="54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43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5258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10048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91044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93184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3130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79777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89950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8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33467">
                                      <w:marLeft w:val="36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63956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9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7318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299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07772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8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1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6181">
                                      <w:marLeft w:val="36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8654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3550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9326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018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86774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10304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14484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753183">
                                      <w:marLeft w:val="36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87858">
          <w:marLeft w:val="54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5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770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96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99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3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400477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4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84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80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017547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333429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5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7703">
                                      <w:marLeft w:val="36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48632">
          <w:marLeft w:val="54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66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27359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1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7666">
                                      <w:marLeft w:val="36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1861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6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3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78172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6498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131916">
                                      <w:marLeft w:val="36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66723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9241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41650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61319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2745">
                                      <w:marLeft w:val="36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Gonzales</dc:creator>
  <cp:keywords/>
  <dc:description/>
  <cp:lastModifiedBy>Alejandra Gonzales</cp:lastModifiedBy>
  <cp:revision>3</cp:revision>
  <dcterms:created xsi:type="dcterms:W3CDTF">2020-08-31T20:32:00Z</dcterms:created>
  <dcterms:modified xsi:type="dcterms:W3CDTF">2020-08-31T21:26:00Z</dcterms:modified>
</cp:coreProperties>
</file>