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81AA" w14:textId="77777777" w:rsidR="00E961D6" w:rsidRPr="00E961D6" w:rsidRDefault="00E961D6" w:rsidP="00E961D6">
      <w:r w:rsidRPr="00E961D6">
        <w:rPr>
          <w:b/>
          <w:bCs/>
        </w:rPr>
        <w:t>Task 1: System Monitoring Setup</w:t>
      </w:r>
    </w:p>
    <w:p w14:paraId="46E86233" w14:textId="77777777" w:rsidR="00E961D6" w:rsidRPr="00E961D6" w:rsidRDefault="00E961D6" w:rsidP="00E961D6">
      <w:r w:rsidRPr="00E961D6">
        <w:t>Install and configure htop or nmon to monitor CPU, memory, and processes, using df and du for disk usage tracking, and identifying resource-intensive processes. Proper logging of system metrics and clear documentation of the setup are essential. </w:t>
      </w:r>
    </w:p>
    <w:p w14:paraId="03D2CB1B" w14:textId="43448E25" w:rsidR="00E961D6" w:rsidRDefault="00E961D6" w:rsidP="00E961D6">
      <w:pPr>
        <w:pStyle w:val="ListParagraph"/>
        <w:numPr>
          <w:ilvl w:val="0"/>
          <w:numId w:val="1"/>
        </w:numPr>
      </w:pPr>
      <w:r>
        <w:t>Updating of Ubuntu packages</w:t>
      </w:r>
    </w:p>
    <w:p w14:paraId="57BA51CA" w14:textId="23BC248C" w:rsidR="00CD7B64" w:rsidRDefault="00E03F0D">
      <w:r w:rsidRPr="00E03F0D">
        <w:drawing>
          <wp:inline distT="0" distB="0" distL="0" distR="0" wp14:anchorId="55C33A0C" wp14:editId="107FCB7A">
            <wp:extent cx="5731510" cy="3112770"/>
            <wp:effectExtent l="0" t="0" r="2540" b="0"/>
            <wp:docPr id="181154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48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2312" w14:textId="4B80D511" w:rsidR="00E961D6" w:rsidRDefault="00E961D6" w:rsidP="00E961D6">
      <w:pPr>
        <w:pStyle w:val="ListParagraph"/>
        <w:numPr>
          <w:ilvl w:val="0"/>
          <w:numId w:val="1"/>
        </w:numPr>
      </w:pPr>
      <w:r>
        <w:t>Downloading and Installing htop and nmon</w:t>
      </w:r>
    </w:p>
    <w:p w14:paraId="033D6ADA" w14:textId="48657412" w:rsidR="002650F8" w:rsidRDefault="002650F8">
      <w:r w:rsidRPr="002650F8">
        <w:lastRenderedPageBreak/>
        <w:drawing>
          <wp:inline distT="0" distB="0" distL="0" distR="0" wp14:anchorId="7722BB2A" wp14:editId="650CC93D">
            <wp:extent cx="5731510" cy="4241800"/>
            <wp:effectExtent l="0" t="0" r="2540" b="6350"/>
            <wp:docPr id="20345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8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6D62" w14:textId="6E094A82" w:rsidR="002650F8" w:rsidRDefault="00E961D6" w:rsidP="00E961D6">
      <w:pPr>
        <w:pStyle w:val="ListParagraph"/>
        <w:numPr>
          <w:ilvl w:val="0"/>
          <w:numId w:val="1"/>
        </w:numPr>
      </w:pPr>
      <w:r>
        <w:t>Viewing top processes using htop</w:t>
      </w:r>
    </w:p>
    <w:p w14:paraId="62406562" w14:textId="599BACAD" w:rsidR="002650F8" w:rsidRDefault="002650F8">
      <w:r w:rsidRPr="002650F8">
        <w:drawing>
          <wp:inline distT="0" distB="0" distL="0" distR="0" wp14:anchorId="443C58A4" wp14:editId="2AC98588">
            <wp:extent cx="5731510" cy="2465705"/>
            <wp:effectExtent l="0" t="0" r="2540" b="0"/>
            <wp:docPr id="152279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4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E04F" w14:textId="77777777" w:rsidR="002650F8" w:rsidRDefault="002650F8"/>
    <w:p w14:paraId="3FBFCF35" w14:textId="2BDEE7AB" w:rsidR="00E961D6" w:rsidRDefault="00E961D6" w:rsidP="00E961D6">
      <w:pPr>
        <w:pStyle w:val="ListParagraph"/>
        <w:numPr>
          <w:ilvl w:val="0"/>
          <w:numId w:val="1"/>
        </w:numPr>
      </w:pPr>
      <w:r>
        <w:t>Viewing nmon options</w:t>
      </w:r>
    </w:p>
    <w:p w14:paraId="63446BE8" w14:textId="757C61C6" w:rsidR="002650F8" w:rsidRDefault="002650F8">
      <w:r w:rsidRPr="002650F8">
        <w:lastRenderedPageBreak/>
        <w:drawing>
          <wp:inline distT="0" distB="0" distL="0" distR="0" wp14:anchorId="28EA2911" wp14:editId="4AE3169E">
            <wp:extent cx="5731510" cy="3540760"/>
            <wp:effectExtent l="0" t="0" r="2540" b="2540"/>
            <wp:docPr id="38711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18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51C9" w14:textId="52D898B3" w:rsidR="00E961D6" w:rsidRDefault="00E961D6" w:rsidP="00E961D6">
      <w:pPr>
        <w:pStyle w:val="ListParagraph"/>
        <w:numPr>
          <w:ilvl w:val="0"/>
          <w:numId w:val="1"/>
        </w:numPr>
      </w:pPr>
      <w:r>
        <w:t>Checking various metrics using nmon</w:t>
      </w:r>
    </w:p>
    <w:p w14:paraId="4447E04B" w14:textId="02989863" w:rsidR="002650F8" w:rsidRDefault="002650F8">
      <w:r w:rsidRPr="002650F8">
        <w:drawing>
          <wp:inline distT="0" distB="0" distL="0" distR="0" wp14:anchorId="661F3E79" wp14:editId="43232A60">
            <wp:extent cx="5731510" cy="4695190"/>
            <wp:effectExtent l="0" t="0" r="2540" b="0"/>
            <wp:docPr id="149702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29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7B73" w14:textId="0CBD21D9" w:rsidR="00E961D6" w:rsidRDefault="00E961D6" w:rsidP="00E961D6">
      <w:pPr>
        <w:pStyle w:val="ListParagraph"/>
        <w:numPr>
          <w:ilvl w:val="0"/>
          <w:numId w:val="1"/>
        </w:numPr>
      </w:pPr>
      <w:r>
        <w:lastRenderedPageBreak/>
        <w:t>Checking disk utilization</w:t>
      </w:r>
    </w:p>
    <w:p w14:paraId="25B52FA1" w14:textId="38F1193E" w:rsidR="002650F8" w:rsidRDefault="002650F8">
      <w:r w:rsidRPr="002650F8">
        <w:drawing>
          <wp:inline distT="0" distB="0" distL="0" distR="0" wp14:anchorId="441C3137" wp14:editId="3176FEA0">
            <wp:extent cx="5731510" cy="2056765"/>
            <wp:effectExtent l="0" t="0" r="2540" b="635"/>
            <wp:docPr id="180270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06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4CB8" w14:textId="68A531AB" w:rsidR="00E961D6" w:rsidRDefault="00E961D6">
      <w:r w:rsidRPr="00E961D6">
        <w:drawing>
          <wp:inline distT="0" distB="0" distL="0" distR="0" wp14:anchorId="246F4FCE" wp14:editId="5D554DC7">
            <wp:extent cx="3010320" cy="647790"/>
            <wp:effectExtent l="0" t="0" r="0" b="0"/>
            <wp:docPr id="19256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5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0DAF" w14:textId="1018BDB4" w:rsidR="00BB293D" w:rsidRDefault="00E961D6" w:rsidP="00E961D6">
      <w:pPr>
        <w:pStyle w:val="ListParagraph"/>
        <w:numPr>
          <w:ilvl w:val="0"/>
          <w:numId w:val="1"/>
        </w:numPr>
      </w:pPr>
      <w:r>
        <w:t>Checking memory and CPU intensive processes</w:t>
      </w:r>
    </w:p>
    <w:p w14:paraId="4C39AAC4" w14:textId="6727A2A5" w:rsidR="00BB293D" w:rsidRDefault="00BB293D">
      <w:r w:rsidRPr="00BB293D">
        <w:drawing>
          <wp:inline distT="0" distB="0" distL="0" distR="0" wp14:anchorId="7697951D" wp14:editId="3F1EFD3F">
            <wp:extent cx="5731510" cy="1695450"/>
            <wp:effectExtent l="0" t="0" r="2540" b="0"/>
            <wp:docPr id="78580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02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6113" w14:textId="210858F2" w:rsidR="00E961D6" w:rsidRDefault="00E961D6" w:rsidP="00E961D6">
      <w:pPr>
        <w:pStyle w:val="ListParagraph"/>
        <w:numPr>
          <w:ilvl w:val="0"/>
          <w:numId w:val="1"/>
        </w:numPr>
      </w:pPr>
      <w:r>
        <w:t>Logging system metrics using bash sript</w:t>
      </w:r>
    </w:p>
    <w:p w14:paraId="1127C7E1" w14:textId="51593F21" w:rsidR="00E961D6" w:rsidRDefault="00E961D6">
      <w:r w:rsidRPr="00E961D6">
        <w:drawing>
          <wp:inline distT="0" distB="0" distL="0" distR="0" wp14:anchorId="67D7BB90" wp14:editId="0116A419">
            <wp:extent cx="4549747" cy="2971800"/>
            <wp:effectExtent l="0" t="0" r="3810" b="0"/>
            <wp:docPr id="191670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08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1105" cy="297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8837" w14:textId="49863215" w:rsidR="00E961D6" w:rsidRDefault="00E961D6" w:rsidP="00E961D6">
      <w:pPr>
        <w:pStyle w:val="ListParagraph"/>
        <w:numPr>
          <w:ilvl w:val="0"/>
          <w:numId w:val="1"/>
        </w:numPr>
      </w:pPr>
      <w:r>
        <w:lastRenderedPageBreak/>
        <w:t>Facing permission denied error since the created user does not have write permissions on /var/log</w:t>
      </w:r>
    </w:p>
    <w:p w14:paraId="206CED5E" w14:textId="1788E8EA" w:rsidR="00E961D6" w:rsidRDefault="00E961D6">
      <w:r w:rsidRPr="00E961D6">
        <w:drawing>
          <wp:inline distT="0" distB="0" distL="0" distR="0" wp14:anchorId="7A5C12B3" wp14:editId="327A953D">
            <wp:extent cx="5731510" cy="2319020"/>
            <wp:effectExtent l="0" t="0" r="2540" b="5080"/>
            <wp:docPr id="32852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22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5F62" w14:textId="5C018209" w:rsidR="00E961D6" w:rsidRDefault="00E961D6">
      <w:r w:rsidRPr="00E961D6">
        <w:drawing>
          <wp:inline distT="0" distB="0" distL="0" distR="0" wp14:anchorId="40E67C3F" wp14:editId="653942B8">
            <wp:extent cx="4448796" cy="371527"/>
            <wp:effectExtent l="0" t="0" r="0" b="9525"/>
            <wp:docPr id="138390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09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861A" w14:textId="6D4AA00F" w:rsidR="00E961D6" w:rsidRDefault="00E961D6" w:rsidP="00E961D6">
      <w:pPr>
        <w:pStyle w:val="ListParagraph"/>
        <w:numPr>
          <w:ilvl w:val="0"/>
          <w:numId w:val="1"/>
        </w:numPr>
      </w:pPr>
      <w:r>
        <w:t>Running script as root user (sudo) solves the problem. Here is the output:</w:t>
      </w:r>
    </w:p>
    <w:p w14:paraId="5DA96FAF" w14:textId="5B758B59" w:rsidR="00E961D6" w:rsidRDefault="00E961D6">
      <w:r w:rsidRPr="00E961D6">
        <w:drawing>
          <wp:inline distT="0" distB="0" distL="0" distR="0" wp14:anchorId="476FAD13" wp14:editId="551E1F5C">
            <wp:extent cx="5731510" cy="4100195"/>
            <wp:effectExtent l="0" t="0" r="2540" b="0"/>
            <wp:docPr id="130160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08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24C41"/>
    <w:multiLevelType w:val="hybridMultilevel"/>
    <w:tmpl w:val="AE4E8A6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9197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64"/>
    <w:rsid w:val="002650F8"/>
    <w:rsid w:val="00B72B74"/>
    <w:rsid w:val="00BB293D"/>
    <w:rsid w:val="00CD7B64"/>
    <w:rsid w:val="00E03F0D"/>
    <w:rsid w:val="00E9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6C42"/>
  <w15:chartTrackingRefBased/>
  <w15:docId w15:val="{DA6C3EA3-1094-475D-A3BE-1C4AB2C3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VDS</dc:creator>
  <cp:keywords/>
  <dc:description/>
  <cp:lastModifiedBy>Vinit VDS</cp:lastModifiedBy>
  <cp:revision>2</cp:revision>
  <dcterms:created xsi:type="dcterms:W3CDTF">2026-03-20T02:27:00Z</dcterms:created>
  <dcterms:modified xsi:type="dcterms:W3CDTF">2026-03-20T04:12:00Z</dcterms:modified>
</cp:coreProperties>
</file>