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A100" w14:textId="77777777" w:rsidR="00681927" w:rsidRPr="00681927" w:rsidRDefault="00681927" w:rsidP="00681927">
      <w:r w:rsidRPr="00681927">
        <w:rPr>
          <w:b/>
          <w:bCs/>
        </w:rPr>
        <w:t>Task 3: Backup Configuration for Web Servers</w:t>
      </w:r>
    </w:p>
    <w:p w14:paraId="0B8A6A66" w14:textId="77777777" w:rsidR="00681927" w:rsidRDefault="00681927" w:rsidP="00681927">
      <w:r w:rsidRPr="00681927">
        <w:t>Configure automated backups for Apache (/etc/httpd/, /var/www/html/) and Nginx (/etc/nginx/, /usr/share/nginx/html/), scheduling cron jobs to run every Tuesday at 12:00 AM, using the correct naming convention for backup files, and verifying backup integrity. Proper documentation and logs are necessary. </w:t>
      </w:r>
    </w:p>
    <w:p w14:paraId="3F614878" w14:textId="663AEA8D" w:rsidR="00833F2B" w:rsidRDefault="00833F2B" w:rsidP="00833F2B">
      <w:pPr>
        <w:pStyle w:val="ListParagraph"/>
        <w:numPr>
          <w:ilvl w:val="0"/>
          <w:numId w:val="1"/>
        </w:numPr>
      </w:pPr>
      <w:r>
        <w:t>Creating backup directory</w:t>
      </w:r>
    </w:p>
    <w:p w14:paraId="579817F0" w14:textId="022A68BD" w:rsidR="00B82485" w:rsidRDefault="00B82485" w:rsidP="00681927">
      <w:r w:rsidRPr="00B82485">
        <w:drawing>
          <wp:inline distT="0" distB="0" distL="0" distR="0" wp14:anchorId="3000D482" wp14:editId="2AE53B66">
            <wp:extent cx="3191320" cy="476316"/>
            <wp:effectExtent l="0" t="0" r="9525" b="0"/>
            <wp:docPr id="26167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6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F822" w14:textId="31E0B551" w:rsidR="00833F2B" w:rsidRDefault="00833F2B" w:rsidP="00833F2B">
      <w:pPr>
        <w:pStyle w:val="ListParagraph"/>
        <w:numPr>
          <w:ilvl w:val="0"/>
          <w:numId w:val="1"/>
        </w:numPr>
      </w:pPr>
      <w:r>
        <w:t>Installing apache2 and nginx</w:t>
      </w:r>
    </w:p>
    <w:p w14:paraId="0DDEB3D2" w14:textId="75A12954" w:rsidR="00B82485" w:rsidRDefault="00B82485" w:rsidP="00681927">
      <w:r w:rsidRPr="00B82485">
        <w:drawing>
          <wp:inline distT="0" distB="0" distL="0" distR="0" wp14:anchorId="42BB8190" wp14:editId="38A1D86C">
            <wp:extent cx="5731510" cy="4398010"/>
            <wp:effectExtent l="0" t="0" r="2540" b="2540"/>
            <wp:docPr id="69336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1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8BA8" w14:textId="0F6743EB" w:rsidR="00B82485" w:rsidRDefault="00B82485" w:rsidP="00681927">
      <w:r w:rsidRPr="00B82485">
        <w:lastRenderedPageBreak/>
        <w:drawing>
          <wp:inline distT="0" distB="0" distL="0" distR="0" wp14:anchorId="07A55495" wp14:editId="4A570766">
            <wp:extent cx="5731510" cy="2844800"/>
            <wp:effectExtent l="0" t="0" r="2540" b="0"/>
            <wp:docPr id="160192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0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34DD" w14:textId="2DF2C7CD" w:rsidR="00833F2B" w:rsidRDefault="00833F2B" w:rsidP="00833F2B">
      <w:pPr>
        <w:pStyle w:val="ListParagraph"/>
        <w:numPr>
          <w:ilvl w:val="0"/>
          <w:numId w:val="1"/>
        </w:numPr>
      </w:pPr>
      <w:r>
        <w:t>Creating backup script for apache2</w:t>
      </w:r>
    </w:p>
    <w:p w14:paraId="7B404159" w14:textId="358CAD3A" w:rsidR="00B82485" w:rsidRDefault="00B82485" w:rsidP="00681927">
      <w:r w:rsidRPr="00B82485">
        <w:drawing>
          <wp:inline distT="0" distB="0" distL="0" distR="0" wp14:anchorId="70DE5286" wp14:editId="27E78DD3">
            <wp:extent cx="5731510" cy="2805430"/>
            <wp:effectExtent l="0" t="0" r="2540" b="0"/>
            <wp:docPr id="19449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4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5D29" w14:textId="77777777" w:rsidR="00833F2B" w:rsidRDefault="00833F2B">
      <w:r>
        <w:br w:type="page"/>
      </w:r>
    </w:p>
    <w:p w14:paraId="7B1567F6" w14:textId="4DF0987A" w:rsidR="00833F2B" w:rsidRDefault="00833F2B" w:rsidP="00833F2B">
      <w:pPr>
        <w:pStyle w:val="ListParagraph"/>
        <w:numPr>
          <w:ilvl w:val="0"/>
          <w:numId w:val="1"/>
        </w:numPr>
      </w:pPr>
      <w:r>
        <w:lastRenderedPageBreak/>
        <w:t xml:space="preserve">Creating backup script for </w:t>
      </w:r>
      <w:r>
        <w:t>nginx</w:t>
      </w:r>
    </w:p>
    <w:p w14:paraId="0D1B162D" w14:textId="2DC2E803" w:rsidR="00B82485" w:rsidRDefault="00B82485" w:rsidP="00681927">
      <w:r w:rsidRPr="00B82485">
        <w:drawing>
          <wp:inline distT="0" distB="0" distL="0" distR="0" wp14:anchorId="294B905C" wp14:editId="0119AC0D">
            <wp:extent cx="5731510" cy="2357755"/>
            <wp:effectExtent l="0" t="0" r="2540" b="4445"/>
            <wp:docPr id="6389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4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27B1" w14:textId="4AA383C1" w:rsidR="00833F2B" w:rsidRDefault="00833F2B" w:rsidP="00833F2B">
      <w:pPr>
        <w:pStyle w:val="ListParagraph"/>
        <w:numPr>
          <w:ilvl w:val="0"/>
          <w:numId w:val="1"/>
        </w:numPr>
      </w:pPr>
      <w:r>
        <w:t>Creating crontab entry</w:t>
      </w:r>
    </w:p>
    <w:p w14:paraId="6215F6F9" w14:textId="3330D6C0" w:rsidR="005C0960" w:rsidRDefault="005C0960" w:rsidP="00681927">
      <w:r w:rsidRPr="005C0960">
        <w:drawing>
          <wp:inline distT="0" distB="0" distL="0" distR="0" wp14:anchorId="73AB5EFA" wp14:editId="10678024">
            <wp:extent cx="4505954" cy="1752845"/>
            <wp:effectExtent l="0" t="0" r="0" b="0"/>
            <wp:docPr id="7007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4FB1" w14:textId="77777777" w:rsidR="00833F2B" w:rsidRDefault="00833F2B" w:rsidP="00681927"/>
    <w:p w14:paraId="592D6FE4" w14:textId="77777777" w:rsidR="00833F2B" w:rsidRDefault="00833F2B" w:rsidP="00681927">
      <w:r w:rsidRPr="005C0960">
        <w:lastRenderedPageBreak/>
        <w:drawing>
          <wp:inline distT="0" distB="0" distL="0" distR="0" wp14:anchorId="4F70B466" wp14:editId="31C58AA4">
            <wp:extent cx="5460365" cy="8863330"/>
            <wp:effectExtent l="0" t="0" r="6985" b="0"/>
            <wp:docPr id="157990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8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A21" w14:textId="1B2DBF97" w:rsidR="00833F2B" w:rsidRDefault="00833F2B" w:rsidP="00833F2B">
      <w:pPr>
        <w:pStyle w:val="ListParagraph"/>
        <w:numPr>
          <w:ilvl w:val="0"/>
          <w:numId w:val="1"/>
        </w:numPr>
      </w:pPr>
      <w:r>
        <w:lastRenderedPageBreak/>
        <w:t>Verifying crontab contents</w:t>
      </w:r>
    </w:p>
    <w:p w14:paraId="5F4CE81B" w14:textId="762D153C" w:rsidR="005C0960" w:rsidRDefault="005C0960" w:rsidP="00681927">
      <w:r w:rsidRPr="005C0960">
        <w:drawing>
          <wp:inline distT="0" distB="0" distL="0" distR="0" wp14:anchorId="520EDCAB" wp14:editId="1F34686F">
            <wp:extent cx="5496692" cy="4496427"/>
            <wp:effectExtent l="0" t="0" r="8890" b="0"/>
            <wp:docPr id="211443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9668" w14:textId="02B1D40B" w:rsidR="000F7BE1" w:rsidRDefault="00833F2B" w:rsidP="00833F2B">
      <w:pPr>
        <w:pStyle w:val="ListParagraph"/>
        <w:numPr>
          <w:ilvl w:val="0"/>
          <w:numId w:val="1"/>
        </w:numPr>
      </w:pPr>
      <w:r>
        <w:t>Running the backup scripts manually to test and verifying backup getting created</w:t>
      </w:r>
    </w:p>
    <w:p w14:paraId="425CA29F" w14:textId="282813C7" w:rsidR="00B82485" w:rsidRDefault="00B82485">
      <w:r w:rsidRPr="00B82485">
        <w:drawing>
          <wp:inline distT="0" distB="0" distL="0" distR="0" wp14:anchorId="248B869F" wp14:editId="1B067E1C">
            <wp:extent cx="5731510" cy="2508885"/>
            <wp:effectExtent l="0" t="0" r="2540" b="5715"/>
            <wp:docPr id="4064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5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AC74" w14:textId="77777777" w:rsidR="00833F2B" w:rsidRDefault="00833F2B">
      <w:r>
        <w:br w:type="page"/>
      </w:r>
    </w:p>
    <w:p w14:paraId="477D0B01" w14:textId="76B97385" w:rsidR="00833F2B" w:rsidRDefault="00833F2B" w:rsidP="00833F2B">
      <w:pPr>
        <w:pStyle w:val="ListParagraph"/>
        <w:numPr>
          <w:ilvl w:val="0"/>
          <w:numId w:val="1"/>
        </w:numPr>
      </w:pPr>
      <w:r>
        <w:lastRenderedPageBreak/>
        <w:t>Checking backup logs</w:t>
      </w:r>
    </w:p>
    <w:p w14:paraId="7793CEE7" w14:textId="5DF5138E" w:rsidR="00B82485" w:rsidRDefault="00833F2B">
      <w:r w:rsidRPr="00833F2B">
        <w:drawing>
          <wp:inline distT="0" distB="0" distL="0" distR="0" wp14:anchorId="727D4BE8" wp14:editId="4BD5FBFE">
            <wp:extent cx="4363059" cy="3372321"/>
            <wp:effectExtent l="0" t="0" r="0" b="0"/>
            <wp:docPr id="18819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15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5809" w14:textId="3C4B8E25" w:rsidR="00833F2B" w:rsidRDefault="00833F2B">
      <w:r w:rsidRPr="00833F2B">
        <w:drawing>
          <wp:inline distT="0" distB="0" distL="0" distR="0" wp14:anchorId="3998FCEE" wp14:editId="3D2C07FC">
            <wp:extent cx="4344006" cy="4105848"/>
            <wp:effectExtent l="0" t="0" r="0" b="9525"/>
            <wp:docPr id="11970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4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801FF"/>
    <w:multiLevelType w:val="hybridMultilevel"/>
    <w:tmpl w:val="3AD449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466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E1"/>
    <w:rsid w:val="000F7BE1"/>
    <w:rsid w:val="0023050F"/>
    <w:rsid w:val="005C0960"/>
    <w:rsid w:val="00681927"/>
    <w:rsid w:val="00833F2B"/>
    <w:rsid w:val="00B8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BD7B"/>
  <w15:chartTrackingRefBased/>
  <w15:docId w15:val="{7C2F7812-3A5F-41AA-A6CB-FD653006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VDS</dc:creator>
  <cp:keywords/>
  <dc:description/>
  <cp:lastModifiedBy>Vinit VDS</cp:lastModifiedBy>
  <cp:revision>2</cp:revision>
  <dcterms:created xsi:type="dcterms:W3CDTF">2026-03-20T04:29:00Z</dcterms:created>
  <dcterms:modified xsi:type="dcterms:W3CDTF">2026-03-20T05:05:00Z</dcterms:modified>
</cp:coreProperties>
</file>