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FC6F" w14:textId="18AE5A62" w:rsidR="00707C8E" w:rsidRPr="003512DA" w:rsidRDefault="00707C8E" w:rsidP="00377F19">
      <w:pPr>
        <w:jc w:val="center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AUTHOR </w:t>
      </w:r>
      <w:r w:rsidR="0027669C" w:rsidRPr="003512DA">
        <w:rPr>
          <w:rFonts w:asciiTheme="minorHAnsi" w:hAnsiTheme="minorHAnsi" w:cstheme="minorHAnsi"/>
          <w:b/>
          <w:sz w:val="24"/>
          <w:szCs w:val="24"/>
        </w:rPr>
        <w:t xml:space="preserve">MANUSCRIPT </w:t>
      </w:r>
      <w:r w:rsidRPr="003512DA">
        <w:rPr>
          <w:rFonts w:asciiTheme="minorHAnsi" w:hAnsiTheme="minorHAnsi" w:cstheme="minorHAnsi"/>
          <w:b/>
          <w:sz w:val="24"/>
          <w:szCs w:val="24"/>
        </w:rPr>
        <w:t>DELIVERY CHECKLIST</w:t>
      </w:r>
    </w:p>
    <w:p w14:paraId="4BCDDF07" w14:textId="77777777" w:rsidR="00EA6635" w:rsidRPr="003512DA" w:rsidRDefault="00EA6635" w:rsidP="00707C8E">
      <w:pPr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33F1EBEE" w14:textId="6FF4AB7D" w:rsidR="00707C8E" w:rsidRPr="003512DA" w:rsidRDefault="00EA6635" w:rsidP="00DC7BA1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This checklist </w:t>
      </w:r>
      <w:r w:rsidR="0046470F" w:rsidRPr="003512DA">
        <w:rPr>
          <w:rFonts w:asciiTheme="minorHAnsi" w:hAnsiTheme="minorHAnsi" w:cstheme="minorHAnsi"/>
          <w:sz w:val="24"/>
          <w:szCs w:val="24"/>
        </w:rPr>
        <w:t xml:space="preserve">is a required part of your submission and </w:t>
      </w:r>
      <w:r w:rsidRPr="003512DA">
        <w:rPr>
          <w:rFonts w:asciiTheme="minorHAnsi" w:hAnsiTheme="minorHAnsi" w:cstheme="minorHAnsi"/>
          <w:sz w:val="24"/>
          <w:szCs w:val="24"/>
        </w:rPr>
        <w:t xml:space="preserve">will </w:t>
      </w:r>
      <w:r w:rsidR="00164247" w:rsidRPr="003512DA">
        <w:rPr>
          <w:rFonts w:asciiTheme="minorHAnsi" w:hAnsiTheme="minorHAnsi" w:cstheme="minorHAnsi"/>
          <w:sz w:val="24"/>
          <w:szCs w:val="24"/>
        </w:rPr>
        <w:t>help ensure that your manuscript is complete</w:t>
      </w:r>
      <w:r w:rsidRPr="003512DA">
        <w:rPr>
          <w:rFonts w:asciiTheme="minorHAnsi" w:hAnsiTheme="minorHAnsi" w:cstheme="minorHAnsi"/>
          <w:sz w:val="24"/>
          <w:szCs w:val="24"/>
        </w:rPr>
        <w:t xml:space="preserve">. </w:t>
      </w:r>
      <w:r w:rsidR="00DC7BA1" w:rsidRPr="003512DA">
        <w:rPr>
          <w:rFonts w:asciiTheme="minorHAnsi" w:hAnsiTheme="minorHAnsi" w:cstheme="minorHAnsi"/>
          <w:sz w:val="24"/>
          <w:szCs w:val="24"/>
        </w:rPr>
        <w:t xml:space="preserve">Incomplete manuscripts </w:t>
      </w:r>
      <w:r w:rsidR="005C4BAF" w:rsidRPr="003512DA">
        <w:rPr>
          <w:rFonts w:asciiTheme="minorHAnsi" w:hAnsiTheme="minorHAnsi" w:cstheme="minorHAnsi"/>
          <w:sz w:val="24"/>
          <w:szCs w:val="24"/>
        </w:rPr>
        <w:t xml:space="preserve">(missing chapters, title change </w:t>
      </w:r>
      <w:r w:rsidR="00766302" w:rsidRPr="003512DA">
        <w:rPr>
          <w:rFonts w:asciiTheme="minorHAnsi" w:hAnsiTheme="minorHAnsi" w:cstheme="minorHAnsi"/>
          <w:sz w:val="24"/>
          <w:szCs w:val="24"/>
        </w:rPr>
        <w:t xml:space="preserve">after submission, missing figures, </w:t>
      </w:r>
      <w:r w:rsidR="00844BF6">
        <w:rPr>
          <w:rFonts w:asciiTheme="minorHAnsi" w:hAnsiTheme="minorHAnsi" w:cstheme="minorHAnsi"/>
          <w:sz w:val="24"/>
          <w:szCs w:val="24"/>
        </w:rPr>
        <w:t xml:space="preserve">missing permissions, </w:t>
      </w:r>
      <w:r w:rsidR="00766302" w:rsidRPr="003512DA">
        <w:rPr>
          <w:rFonts w:asciiTheme="minorHAnsi" w:hAnsiTheme="minorHAnsi" w:cstheme="minorHAnsi"/>
          <w:sz w:val="24"/>
          <w:szCs w:val="24"/>
        </w:rPr>
        <w:t>etc</w:t>
      </w:r>
      <w:r w:rsidR="0046470F" w:rsidRPr="003512DA">
        <w:rPr>
          <w:rFonts w:asciiTheme="minorHAnsi" w:hAnsiTheme="minorHAnsi" w:cstheme="minorHAnsi"/>
          <w:sz w:val="24"/>
          <w:szCs w:val="24"/>
        </w:rPr>
        <w:t>.</w:t>
      </w:r>
      <w:r w:rsidR="005C4BAF" w:rsidRPr="003512DA">
        <w:rPr>
          <w:rFonts w:asciiTheme="minorHAnsi" w:hAnsiTheme="minorHAnsi" w:cstheme="minorHAnsi"/>
          <w:sz w:val="24"/>
          <w:szCs w:val="24"/>
        </w:rPr>
        <w:t xml:space="preserve">) </w:t>
      </w:r>
      <w:r w:rsidR="00DC7BA1" w:rsidRPr="003512DA">
        <w:rPr>
          <w:rFonts w:asciiTheme="minorHAnsi" w:hAnsiTheme="minorHAnsi" w:cstheme="minorHAnsi"/>
          <w:sz w:val="24"/>
          <w:szCs w:val="24"/>
        </w:rPr>
        <w:t xml:space="preserve">cannot be sent to production. </w:t>
      </w:r>
      <w:r w:rsidR="00DC7BA1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Books must be submitted in their entirety </w:t>
      </w:r>
      <w:r w:rsidR="009E4847" w:rsidRPr="003512DA">
        <w:rPr>
          <w:rFonts w:asciiTheme="minorHAnsi" w:hAnsiTheme="minorHAnsi" w:cstheme="minorHAnsi"/>
          <w:color w:val="FF0000"/>
          <w:sz w:val="24"/>
          <w:szCs w:val="24"/>
        </w:rPr>
        <w:t>– please and thank you!</w:t>
      </w:r>
    </w:p>
    <w:p w14:paraId="62F4E1E0" w14:textId="77777777" w:rsidR="00DC7BA1" w:rsidRPr="003512DA" w:rsidRDefault="00DC7BA1" w:rsidP="00DC7BA1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678A3519" w14:textId="7925332C" w:rsidR="00C65F8D" w:rsidRPr="003512DA" w:rsidRDefault="00C65F8D" w:rsidP="00707C8E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Complete </w:t>
      </w:r>
      <w:r w:rsidR="00C01F26" w:rsidRPr="003512DA">
        <w:rPr>
          <w:rFonts w:asciiTheme="minorHAnsi" w:hAnsiTheme="minorHAnsi" w:cstheme="minorHAnsi"/>
          <w:b/>
          <w:sz w:val="24"/>
          <w:szCs w:val="24"/>
        </w:rPr>
        <w:t xml:space="preserve">FINAL </w:t>
      </w:r>
      <w:r w:rsidRPr="003512DA">
        <w:rPr>
          <w:rFonts w:asciiTheme="minorHAnsi" w:hAnsiTheme="minorHAnsi" w:cstheme="minorHAnsi"/>
          <w:b/>
          <w:sz w:val="24"/>
          <w:szCs w:val="24"/>
        </w:rPr>
        <w:t xml:space="preserve">Book </w:t>
      </w:r>
      <w:r w:rsidR="00707C8E" w:rsidRPr="003512DA">
        <w:rPr>
          <w:rFonts w:asciiTheme="minorHAnsi" w:hAnsiTheme="minorHAnsi" w:cstheme="minorHAnsi"/>
          <w:b/>
          <w:sz w:val="24"/>
          <w:szCs w:val="24"/>
        </w:rPr>
        <w:t>Title</w:t>
      </w:r>
      <w:r w:rsidRPr="003512DA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3C240169" w14:textId="5F56AEB9" w:rsidR="00707C8E" w:rsidRPr="003512DA" w:rsidRDefault="00C65F8D" w:rsidP="00707C8E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Identifying </w:t>
      </w:r>
      <w:r w:rsidR="00CD0F1D" w:rsidRPr="003512DA">
        <w:rPr>
          <w:rFonts w:asciiTheme="minorHAnsi" w:hAnsiTheme="minorHAnsi" w:cstheme="minorHAnsi"/>
          <w:b/>
          <w:sz w:val="24"/>
          <w:szCs w:val="24"/>
        </w:rPr>
        <w:t>Boo</w:t>
      </w:r>
      <w:r w:rsidRPr="003512DA">
        <w:rPr>
          <w:rFonts w:asciiTheme="minorHAnsi" w:hAnsiTheme="minorHAnsi" w:cstheme="minorHAnsi"/>
          <w:b/>
          <w:sz w:val="24"/>
          <w:szCs w:val="24"/>
        </w:rPr>
        <w:t>k #:</w:t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DE838A" w14:textId="2599FCCA" w:rsidR="00A62833" w:rsidRPr="003512DA" w:rsidRDefault="00A62833" w:rsidP="00707C8E">
      <w:pPr>
        <w:spacing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3512DA">
        <w:rPr>
          <w:rFonts w:asciiTheme="minorHAnsi" w:hAnsiTheme="minorHAnsi" w:cstheme="minorHAnsi"/>
          <w:b/>
          <w:bCs/>
          <w:sz w:val="24"/>
          <w:szCs w:val="24"/>
        </w:rPr>
        <w:t>Total wordcount of finished manuscript:</w:t>
      </w:r>
    </w:p>
    <w:p w14:paraId="4C56E040" w14:textId="14889ABA" w:rsidR="00707C8E" w:rsidRPr="003512DA" w:rsidRDefault="00707C8E" w:rsidP="00707C8E">
      <w:pPr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Author(s)/Editor(s) </w:t>
      </w:r>
      <w:r w:rsidR="005F7BDF" w:rsidRPr="003512DA">
        <w:rPr>
          <w:rFonts w:asciiTheme="minorHAnsi" w:hAnsiTheme="minorHAnsi" w:cstheme="minorHAnsi"/>
          <w:b/>
          <w:sz w:val="24"/>
          <w:szCs w:val="24"/>
        </w:rPr>
        <w:t xml:space="preserve">Names </w:t>
      </w:r>
      <w:r w:rsidR="00C65F8D" w:rsidRPr="003512DA">
        <w:rPr>
          <w:rFonts w:asciiTheme="minorHAnsi" w:hAnsiTheme="minorHAnsi" w:cstheme="minorHAnsi"/>
          <w:b/>
          <w:sz w:val="24"/>
          <w:szCs w:val="24"/>
        </w:rPr>
        <w:t xml:space="preserve">exactly </w:t>
      </w:r>
      <w:r w:rsidRPr="003512DA">
        <w:rPr>
          <w:rFonts w:asciiTheme="minorHAnsi" w:hAnsiTheme="minorHAnsi" w:cstheme="minorHAnsi"/>
          <w:b/>
          <w:sz w:val="24"/>
          <w:szCs w:val="24"/>
        </w:rPr>
        <w:t>as you want</w:t>
      </w:r>
      <w:r w:rsidR="00244322" w:rsidRPr="003512DA">
        <w:rPr>
          <w:rFonts w:asciiTheme="minorHAnsi" w:hAnsiTheme="minorHAnsi" w:cstheme="minorHAnsi"/>
          <w:b/>
          <w:sz w:val="24"/>
          <w:szCs w:val="24"/>
        </w:rPr>
        <w:t xml:space="preserve"> them</w:t>
      </w:r>
      <w:r w:rsidRPr="003512DA">
        <w:rPr>
          <w:rFonts w:asciiTheme="minorHAnsi" w:hAnsiTheme="minorHAnsi" w:cstheme="minorHAnsi"/>
          <w:b/>
          <w:sz w:val="24"/>
          <w:szCs w:val="24"/>
        </w:rPr>
        <w:t xml:space="preserve"> to appear on the book cover:</w:t>
      </w:r>
    </w:p>
    <w:p w14:paraId="30EF1601" w14:textId="77777777" w:rsidR="00221F36" w:rsidRPr="003512DA" w:rsidRDefault="00221F36" w:rsidP="00707C8E">
      <w:pPr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</w:p>
    <w:p w14:paraId="53BC616F" w14:textId="3C44E3CE" w:rsidR="00707C8E" w:rsidRPr="003512DA" w:rsidRDefault="00707C8E" w:rsidP="00221F36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If more than one author, </w:t>
      </w:r>
      <w:r w:rsidR="00EA6635" w:rsidRPr="003512DA">
        <w:rPr>
          <w:rFonts w:asciiTheme="minorHAnsi" w:hAnsiTheme="minorHAnsi" w:cstheme="minorHAnsi"/>
          <w:sz w:val="24"/>
          <w:szCs w:val="24"/>
        </w:rPr>
        <w:t>list</w:t>
      </w:r>
      <w:r w:rsidRPr="003512DA">
        <w:rPr>
          <w:rFonts w:asciiTheme="minorHAnsi" w:hAnsiTheme="minorHAnsi" w:cstheme="minorHAnsi"/>
          <w:sz w:val="24"/>
          <w:szCs w:val="24"/>
        </w:rPr>
        <w:t xml:space="preserve"> the </w:t>
      </w:r>
      <w:r w:rsidRPr="003512DA">
        <w:rPr>
          <w:rFonts w:asciiTheme="minorHAnsi" w:hAnsiTheme="minorHAnsi" w:cstheme="minorHAnsi"/>
          <w:b/>
          <w:sz w:val="24"/>
          <w:szCs w:val="24"/>
        </w:rPr>
        <w:t>contact author</w:t>
      </w:r>
      <w:r w:rsidRPr="003512DA">
        <w:rPr>
          <w:rFonts w:asciiTheme="minorHAnsi" w:hAnsiTheme="minorHAnsi" w:cstheme="minorHAnsi"/>
          <w:sz w:val="24"/>
          <w:szCs w:val="24"/>
        </w:rPr>
        <w:t xml:space="preserve"> who will review th</w:t>
      </w:r>
      <w:r w:rsidR="00EA6635" w:rsidRPr="003512DA">
        <w:rPr>
          <w:rFonts w:asciiTheme="minorHAnsi" w:hAnsiTheme="minorHAnsi" w:cstheme="minorHAnsi"/>
          <w:sz w:val="24"/>
          <w:szCs w:val="24"/>
        </w:rPr>
        <w:t>e edited manuscript and proofs</w:t>
      </w:r>
      <w:r w:rsidR="00221F36" w:rsidRPr="003512DA">
        <w:rPr>
          <w:rFonts w:asciiTheme="minorHAnsi" w:hAnsiTheme="minorHAnsi" w:cstheme="minorHAnsi"/>
          <w:sz w:val="24"/>
          <w:szCs w:val="24"/>
        </w:rPr>
        <w:t>:</w:t>
      </w:r>
    </w:p>
    <w:p w14:paraId="7CF2B02B" w14:textId="77777777" w:rsidR="00DD0855" w:rsidRPr="003512DA" w:rsidRDefault="00DD0855" w:rsidP="00707C8E">
      <w:pPr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</w:p>
    <w:p w14:paraId="055D6174" w14:textId="77777777" w:rsidR="00707C8E" w:rsidRPr="003512DA" w:rsidRDefault="00C65F8D" w:rsidP="00707C8E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Primary </w:t>
      </w:r>
      <w:r w:rsidR="002B45C1" w:rsidRPr="003512DA">
        <w:rPr>
          <w:rFonts w:asciiTheme="minorHAnsi" w:hAnsiTheme="minorHAnsi" w:cstheme="minorHAnsi"/>
          <w:b/>
          <w:sz w:val="24"/>
          <w:szCs w:val="24"/>
        </w:rPr>
        <w:t>C</w:t>
      </w:r>
      <w:r w:rsidR="00707C8E" w:rsidRPr="003512DA">
        <w:rPr>
          <w:rFonts w:asciiTheme="minorHAnsi" w:hAnsiTheme="minorHAnsi" w:cstheme="minorHAnsi"/>
          <w:b/>
          <w:sz w:val="24"/>
          <w:szCs w:val="24"/>
        </w:rPr>
        <w:t xml:space="preserve">ontact </w:t>
      </w:r>
      <w:r w:rsidRPr="003512DA">
        <w:rPr>
          <w:rFonts w:asciiTheme="minorHAnsi" w:hAnsiTheme="minorHAnsi" w:cstheme="minorHAnsi"/>
          <w:b/>
          <w:sz w:val="24"/>
          <w:szCs w:val="24"/>
        </w:rPr>
        <w:t>A</w:t>
      </w:r>
      <w:r w:rsidR="00707C8E" w:rsidRPr="003512DA">
        <w:rPr>
          <w:rFonts w:asciiTheme="minorHAnsi" w:hAnsiTheme="minorHAnsi" w:cstheme="minorHAnsi"/>
          <w:b/>
          <w:sz w:val="24"/>
          <w:szCs w:val="24"/>
        </w:rPr>
        <w:t>uthor</w:t>
      </w:r>
      <w:r w:rsidR="002B45C1" w:rsidRPr="003512DA">
        <w:rPr>
          <w:rFonts w:asciiTheme="minorHAnsi" w:hAnsiTheme="minorHAnsi" w:cstheme="minorHAnsi"/>
          <w:b/>
          <w:sz w:val="24"/>
          <w:szCs w:val="24"/>
        </w:rPr>
        <w:t xml:space="preserve"> info</w:t>
      </w:r>
      <w:r w:rsidR="00707C8E" w:rsidRPr="003512DA">
        <w:rPr>
          <w:rFonts w:asciiTheme="minorHAnsi" w:hAnsiTheme="minorHAnsi" w:cstheme="minorHAnsi"/>
          <w:b/>
          <w:sz w:val="24"/>
          <w:szCs w:val="24"/>
        </w:rPr>
        <w:t>:</w:t>
      </w:r>
      <w:r w:rsidR="002B45C1" w:rsidRPr="003512DA">
        <w:rPr>
          <w:rFonts w:asciiTheme="minorHAnsi" w:hAnsiTheme="minorHAnsi" w:cstheme="minorHAnsi"/>
          <w:sz w:val="24"/>
          <w:szCs w:val="24"/>
        </w:rPr>
        <w:br/>
      </w:r>
      <w:r w:rsidR="005F7BDF" w:rsidRPr="003512DA">
        <w:rPr>
          <w:rFonts w:asciiTheme="minorHAnsi" w:hAnsiTheme="minorHAnsi" w:cstheme="minorHAnsi"/>
          <w:sz w:val="24"/>
          <w:szCs w:val="24"/>
        </w:rPr>
        <w:t xml:space="preserve">Name/ </w:t>
      </w:r>
      <w:r w:rsidR="002B45C1" w:rsidRPr="003512DA">
        <w:rPr>
          <w:rFonts w:asciiTheme="minorHAnsi" w:hAnsiTheme="minorHAnsi" w:cstheme="minorHAnsi"/>
          <w:sz w:val="24"/>
          <w:szCs w:val="24"/>
        </w:rPr>
        <w:t>Address:</w:t>
      </w:r>
    </w:p>
    <w:p w14:paraId="6A704E1E" w14:textId="77777777" w:rsidR="00707C8E" w:rsidRPr="003512DA" w:rsidRDefault="00707C8E" w:rsidP="00707C8E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>_____________</w:t>
      </w:r>
      <w:r w:rsidR="002B45C1" w:rsidRPr="003512DA">
        <w:rPr>
          <w:rFonts w:asciiTheme="minorHAnsi" w:hAnsiTheme="minorHAnsi" w:cstheme="minorHAnsi"/>
          <w:sz w:val="24"/>
          <w:szCs w:val="24"/>
        </w:rPr>
        <w:t>______________________</w:t>
      </w:r>
      <w:r w:rsidR="002B45C1" w:rsidRPr="003512DA">
        <w:rPr>
          <w:rFonts w:asciiTheme="minorHAnsi" w:hAnsiTheme="minorHAnsi" w:cstheme="minorHAnsi"/>
          <w:sz w:val="24"/>
          <w:szCs w:val="24"/>
        </w:rPr>
        <w:tab/>
      </w:r>
      <w:r w:rsidR="002B45C1" w:rsidRPr="003512DA">
        <w:rPr>
          <w:rFonts w:asciiTheme="minorHAnsi" w:hAnsiTheme="minorHAnsi" w:cstheme="minorHAnsi"/>
          <w:sz w:val="24"/>
          <w:szCs w:val="24"/>
        </w:rPr>
        <w:tab/>
      </w:r>
      <w:r w:rsidR="002B45C1" w:rsidRPr="003512DA">
        <w:rPr>
          <w:rFonts w:asciiTheme="minorHAnsi" w:hAnsiTheme="minorHAnsi" w:cstheme="minorHAnsi"/>
          <w:sz w:val="24"/>
          <w:szCs w:val="24"/>
        </w:rPr>
        <w:tab/>
        <w:t>Phone:</w:t>
      </w:r>
      <w:r w:rsidRPr="003512DA">
        <w:rPr>
          <w:rFonts w:asciiTheme="minorHAnsi" w:hAnsiTheme="minorHAnsi" w:cstheme="minorHAnsi"/>
          <w:sz w:val="24"/>
          <w:szCs w:val="24"/>
        </w:rPr>
        <w:t>_____________________</w:t>
      </w:r>
    </w:p>
    <w:p w14:paraId="7171D0D4" w14:textId="77777777" w:rsidR="00707C8E" w:rsidRPr="003512DA" w:rsidRDefault="00707C8E" w:rsidP="00C65F8D">
      <w:p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>______________</w:t>
      </w:r>
      <w:r w:rsidR="002B45C1" w:rsidRPr="003512DA">
        <w:rPr>
          <w:rFonts w:asciiTheme="minorHAnsi" w:hAnsiTheme="minorHAnsi" w:cstheme="minorHAnsi"/>
          <w:sz w:val="24"/>
          <w:szCs w:val="24"/>
        </w:rPr>
        <w:t>_____________________</w:t>
      </w:r>
      <w:r w:rsidR="002B45C1" w:rsidRPr="003512DA">
        <w:rPr>
          <w:rFonts w:asciiTheme="minorHAnsi" w:hAnsiTheme="minorHAnsi" w:cstheme="minorHAnsi"/>
          <w:sz w:val="24"/>
          <w:szCs w:val="24"/>
        </w:rPr>
        <w:tab/>
      </w:r>
      <w:r w:rsidR="002B45C1" w:rsidRPr="003512DA">
        <w:rPr>
          <w:rFonts w:asciiTheme="minorHAnsi" w:hAnsiTheme="minorHAnsi" w:cstheme="minorHAnsi"/>
          <w:sz w:val="24"/>
          <w:szCs w:val="24"/>
        </w:rPr>
        <w:tab/>
      </w:r>
      <w:r w:rsidR="002B45C1" w:rsidRPr="003512DA">
        <w:rPr>
          <w:rFonts w:asciiTheme="minorHAnsi" w:hAnsiTheme="minorHAnsi" w:cstheme="minorHAnsi"/>
          <w:sz w:val="24"/>
          <w:szCs w:val="24"/>
        </w:rPr>
        <w:tab/>
        <w:t>E-mail:</w:t>
      </w:r>
      <w:r w:rsidRPr="003512DA">
        <w:rPr>
          <w:rFonts w:asciiTheme="minorHAnsi" w:hAnsiTheme="minorHAnsi" w:cstheme="minorHAnsi"/>
          <w:sz w:val="24"/>
          <w:szCs w:val="24"/>
        </w:rPr>
        <w:t>_____________________</w:t>
      </w:r>
    </w:p>
    <w:p w14:paraId="36653F7D" w14:textId="6DDFA98F" w:rsidR="00707C8E" w:rsidRPr="003512DA" w:rsidRDefault="00707C8E" w:rsidP="00707C8E">
      <w:pPr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3DFB1947" w14:textId="77777777" w:rsidR="008818C7" w:rsidRDefault="008818C7" w:rsidP="000D7BFA">
      <w:pPr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22753B6A" w14:textId="70CD8FA0" w:rsidR="008818C7" w:rsidRPr="008818C7" w:rsidRDefault="008818C7" w:rsidP="000D7BFA">
      <w:pPr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8818C7">
        <w:rPr>
          <w:rFonts w:asciiTheme="minorHAnsi" w:hAnsiTheme="minorHAnsi" w:cstheme="minorHAnsi"/>
          <w:b/>
          <w:sz w:val="28"/>
          <w:szCs w:val="28"/>
        </w:rPr>
        <w:t>Back Cover Copy:</w:t>
      </w:r>
    </w:p>
    <w:p w14:paraId="441A69E6" w14:textId="650596C0" w:rsidR="000D7BFA" w:rsidRPr="003512DA" w:rsidRDefault="008B1839" w:rsidP="000D7BFA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In the sections below</w:t>
      </w:r>
      <w:r w:rsidR="000D7BFA" w:rsidRPr="003512DA">
        <w:rPr>
          <w:rFonts w:asciiTheme="minorHAnsi" w:hAnsiTheme="minorHAnsi" w:cstheme="minorHAnsi"/>
          <w:b/>
          <w:sz w:val="24"/>
          <w:szCs w:val="24"/>
        </w:rPr>
        <w:t xml:space="preserve">, please supply a brief synopsis of the book (around 200-250 words), suitable for your intended readership. This will be used as the basis for </w:t>
      </w:r>
      <w:r w:rsidR="008D1132" w:rsidRPr="003512DA">
        <w:rPr>
          <w:rFonts w:asciiTheme="minorHAnsi" w:hAnsiTheme="minorHAnsi" w:cstheme="minorHAnsi"/>
          <w:b/>
          <w:sz w:val="24"/>
          <w:szCs w:val="24"/>
        </w:rPr>
        <w:t xml:space="preserve">the </w:t>
      </w:r>
      <w:r w:rsidR="008D1132" w:rsidRPr="003512DA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back-cover </w:t>
      </w:r>
      <w:r w:rsidR="008D1132" w:rsidRPr="003512DA">
        <w:rPr>
          <w:rFonts w:asciiTheme="minorHAnsi" w:hAnsiTheme="minorHAnsi" w:cstheme="minorHAnsi"/>
          <w:b/>
          <w:sz w:val="24"/>
          <w:szCs w:val="24"/>
        </w:rPr>
        <w:t>description</w:t>
      </w:r>
      <w:r w:rsidR="000D7BFA" w:rsidRPr="003512DA">
        <w:rPr>
          <w:rFonts w:asciiTheme="minorHAnsi" w:hAnsiTheme="minorHAnsi" w:cstheme="minorHAnsi"/>
          <w:b/>
          <w:sz w:val="24"/>
          <w:szCs w:val="24"/>
        </w:rPr>
        <w:t xml:space="preserve"> as well as for leaflets, catalogues</w:t>
      </w:r>
      <w:r w:rsidR="009F400C" w:rsidRPr="003512DA">
        <w:rPr>
          <w:rFonts w:asciiTheme="minorHAnsi" w:hAnsiTheme="minorHAnsi" w:cstheme="minorHAnsi"/>
          <w:b/>
          <w:sz w:val="24"/>
          <w:szCs w:val="24"/>
        </w:rPr>
        <w:t>,</w:t>
      </w:r>
      <w:r w:rsidR="000D7BFA" w:rsidRPr="003512DA">
        <w:rPr>
          <w:rFonts w:asciiTheme="minorHAnsi" w:hAnsiTheme="minorHAnsi" w:cstheme="minorHAnsi"/>
          <w:b/>
          <w:sz w:val="24"/>
          <w:szCs w:val="24"/>
        </w:rPr>
        <w:t xml:space="preserve"> and the web. Please note that the purpose of this blurb is to promote your book and to make it stand out in the marketplace.</w:t>
      </w:r>
    </w:p>
    <w:p w14:paraId="445D7486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504C0C99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3512DA">
        <w:rPr>
          <w:rFonts w:asciiTheme="minorHAnsi" w:hAnsiTheme="minorHAnsi" w:cstheme="minorHAnsi"/>
          <w:bCs/>
          <w:sz w:val="24"/>
          <w:szCs w:val="24"/>
        </w:rPr>
        <w:t>We suggest that you structure your description with the following paragraphs:</w:t>
      </w:r>
    </w:p>
    <w:p w14:paraId="108C3435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6DBB9AEF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3512DA">
        <w:rPr>
          <w:rFonts w:asciiTheme="minorHAnsi" w:hAnsiTheme="minorHAnsi" w:cstheme="minorHAnsi"/>
          <w:bCs/>
          <w:sz w:val="24"/>
          <w:szCs w:val="24"/>
        </w:rPr>
        <w:t>(1) An introductory paragraph to interest the non-specialist, the general reader, the librarian or bookseller (</w:t>
      </w:r>
      <w:r w:rsidRPr="003512DA">
        <w:rPr>
          <w:rFonts w:asciiTheme="minorHAnsi" w:hAnsiTheme="minorHAnsi" w:cstheme="minorHAnsi"/>
          <w:bCs/>
          <w:color w:val="0070C0"/>
          <w:sz w:val="24"/>
          <w:szCs w:val="24"/>
        </w:rPr>
        <w:t>about 50 words).</w:t>
      </w:r>
    </w:p>
    <w:p w14:paraId="5133C02E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49607A34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153D0066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604504EC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3512DA">
        <w:rPr>
          <w:rFonts w:asciiTheme="minorHAnsi" w:hAnsiTheme="minorHAnsi" w:cstheme="minorHAnsi"/>
          <w:bCs/>
          <w:sz w:val="24"/>
          <w:szCs w:val="24"/>
        </w:rPr>
        <w:t>(2) A second factual and informative paragraph which expands on the first by describing the main item or areas covered by the book (</w:t>
      </w:r>
      <w:r w:rsidRPr="003512DA">
        <w:rPr>
          <w:rFonts w:asciiTheme="minorHAnsi" w:hAnsiTheme="minorHAnsi" w:cstheme="minorHAnsi"/>
          <w:bCs/>
          <w:color w:val="0070C0"/>
          <w:sz w:val="24"/>
          <w:szCs w:val="24"/>
        </w:rPr>
        <w:t>at least 100 words</w:t>
      </w:r>
      <w:r w:rsidRPr="003512DA">
        <w:rPr>
          <w:rFonts w:asciiTheme="minorHAnsi" w:hAnsiTheme="minorHAnsi" w:cstheme="minorHAnsi"/>
          <w:bCs/>
          <w:sz w:val="24"/>
          <w:szCs w:val="24"/>
        </w:rPr>
        <w:t>).</w:t>
      </w:r>
    </w:p>
    <w:p w14:paraId="52DAB098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2AB58F69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124B80F8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759F6B0E" w14:textId="4F2DDB96" w:rsidR="000D7BFA" w:rsidRPr="003512DA" w:rsidRDefault="000D7BFA" w:rsidP="000D7BFA">
      <w:pPr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3512DA">
        <w:rPr>
          <w:rFonts w:asciiTheme="minorHAnsi" w:hAnsiTheme="minorHAnsi" w:cstheme="minorHAnsi"/>
          <w:bCs/>
          <w:sz w:val="24"/>
          <w:szCs w:val="24"/>
        </w:rPr>
        <w:t>(3) A paragraph which illustrates the main findings and originality of the research</w:t>
      </w:r>
      <w:r w:rsidR="009F400C" w:rsidRPr="003512D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bCs/>
          <w:sz w:val="24"/>
          <w:szCs w:val="24"/>
        </w:rPr>
        <w:t>or specifies its particular usefulness to its intended audience (</w:t>
      </w:r>
      <w:r w:rsidRPr="003512DA">
        <w:rPr>
          <w:rFonts w:asciiTheme="minorHAnsi" w:hAnsiTheme="minorHAnsi" w:cstheme="minorHAnsi"/>
          <w:bCs/>
          <w:color w:val="0070C0"/>
          <w:sz w:val="24"/>
          <w:szCs w:val="24"/>
        </w:rPr>
        <w:t>about 50 words</w:t>
      </w:r>
      <w:r w:rsidRPr="003512DA">
        <w:rPr>
          <w:rFonts w:asciiTheme="minorHAnsi" w:hAnsiTheme="minorHAnsi" w:cstheme="minorHAnsi"/>
          <w:bCs/>
          <w:sz w:val="24"/>
          <w:szCs w:val="24"/>
        </w:rPr>
        <w:t>).</w:t>
      </w:r>
    </w:p>
    <w:p w14:paraId="7FDAE46E" w14:textId="77777777" w:rsidR="000D7BFA" w:rsidRPr="003512DA" w:rsidRDefault="000D7BFA" w:rsidP="000D7BFA">
      <w:pPr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78F0B413" w14:textId="77777777" w:rsidR="0083429D" w:rsidRDefault="0083429D" w:rsidP="00707C8E">
      <w:pPr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3DAE0037" w14:textId="05F59126" w:rsidR="0083429D" w:rsidRPr="0083429D" w:rsidRDefault="0083429D" w:rsidP="00707C8E">
      <w:pPr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83429D">
        <w:rPr>
          <w:rFonts w:asciiTheme="minorHAnsi" w:hAnsiTheme="minorHAnsi" w:cstheme="minorHAnsi"/>
          <w:b/>
          <w:sz w:val="28"/>
          <w:szCs w:val="28"/>
        </w:rPr>
        <w:t>Bios:</w:t>
      </w:r>
    </w:p>
    <w:p w14:paraId="3878B28F" w14:textId="45392E32" w:rsidR="000D7BFA" w:rsidRPr="003512DA" w:rsidRDefault="00612AAA" w:rsidP="00707C8E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For each author/editor of the book, please provide a short autobiographical note (</w:t>
      </w:r>
      <w:r w:rsidRPr="0083429D">
        <w:rPr>
          <w:rFonts w:asciiTheme="minorHAnsi" w:hAnsiTheme="minorHAnsi" w:cstheme="minorHAnsi"/>
          <w:b/>
          <w:color w:val="0070C0"/>
          <w:sz w:val="24"/>
          <w:szCs w:val="24"/>
        </w:rPr>
        <w:t>ideally 25-50 words</w:t>
      </w:r>
      <w:r w:rsidRPr="003512DA">
        <w:rPr>
          <w:rFonts w:asciiTheme="minorHAnsi" w:hAnsiTheme="minorHAnsi" w:cstheme="minorHAnsi"/>
          <w:b/>
          <w:sz w:val="24"/>
          <w:szCs w:val="24"/>
        </w:rPr>
        <w:t xml:space="preserve">) to be used on the back cover of the book, our website, </w:t>
      </w:r>
      <w:r w:rsidR="00244322" w:rsidRPr="003512DA">
        <w:rPr>
          <w:rFonts w:asciiTheme="minorHAnsi" w:hAnsiTheme="minorHAnsi" w:cstheme="minorHAnsi"/>
          <w:b/>
          <w:sz w:val="24"/>
          <w:szCs w:val="24"/>
        </w:rPr>
        <w:t xml:space="preserve">and </w:t>
      </w:r>
      <w:r w:rsidRPr="003512DA">
        <w:rPr>
          <w:rFonts w:asciiTheme="minorHAnsi" w:hAnsiTheme="minorHAnsi" w:cstheme="minorHAnsi"/>
          <w:b/>
          <w:sz w:val="24"/>
          <w:szCs w:val="24"/>
        </w:rPr>
        <w:t>promotional mailings:</w:t>
      </w:r>
    </w:p>
    <w:p w14:paraId="4C09330E" w14:textId="01F9CEFD" w:rsidR="000D7BFA" w:rsidRPr="003512DA" w:rsidRDefault="000D7BFA" w:rsidP="00707C8E">
      <w:pPr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4317A841" w14:textId="701D9622" w:rsidR="008818C7" w:rsidRPr="008818C7" w:rsidRDefault="008818C7" w:rsidP="000B7D72">
      <w:pPr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8818C7">
        <w:rPr>
          <w:rFonts w:asciiTheme="minorHAnsi" w:hAnsiTheme="minorHAnsi" w:cstheme="minorHAnsi"/>
          <w:b/>
          <w:sz w:val="28"/>
          <w:szCs w:val="28"/>
        </w:rPr>
        <w:t>Meta Data, Keywords:</w:t>
      </w:r>
    </w:p>
    <w:p w14:paraId="6A597D38" w14:textId="3CCDED5C" w:rsidR="000B7D72" w:rsidRPr="003512DA" w:rsidRDefault="00275B68" w:rsidP="000B7D72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Please provide a list of </w:t>
      </w:r>
      <w:r w:rsidR="009F400C" w:rsidRPr="003512DA">
        <w:rPr>
          <w:rFonts w:asciiTheme="minorHAnsi" w:hAnsiTheme="minorHAnsi" w:cstheme="minorHAnsi"/>
          <w:b/>
          <w:color w:val="0070C0"/>
          <w:sz w:val="24"/>
          <w:szCs w:val="24"/>
        </w:rPr>
        <w:t>5-10</w:t>
      </w:r>
      <w:r w:rsidRPr="003512DA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keywords </w:t>
      </w:r>
      <w:r w:rsidRPr="003512DA">
        <w:rPr>
          <w:rFonts w:asciiTheme="minorHAnsi" w:hAnsiTheme="minorHAnsi" w:cstheme="minorHAnsi"/>
          <w:b/>
          <w:sz w:val="24"/>
          <w:szCs w:val="24"/>
        </w:rPr>
        <w:t>(applicable online search terms/topics) relevant to your book</w:t>
      </w:r>
      <w:r w:rsidR="009F400C" w:rsidRPr="003512DA">
        <w:rPr>
          <w:rFonts w:asciiTheme="minorHAnsi" w:hAnsiTheme="minorHAnsi" w:cstheme="minorHAnsi"/>
          <w:b/>
          <w:sz w:val="24"/>
          <w:szCs w:val="24"/>
        </w:rPr>
        <w:t xml:space="preserve">. These will </w:t>
      </w:r>
      <w:r w:rsidR="00153111" w:rsidRPr="003512DA">
        <w:rPr>
          <w:rFonts w:asciiTheme="minorHAnsi" w:hAnsiTheme="minorHAnsi" w:cstheme="minorHAnsi"/>
          <w:b/>
          <w:sz w:val="24"/>
          <w:szCs w:val="24"/>
        </w:rPr>
        <w:t xml:space="preserve">improve </w:t>
      </w:r>
      <w:r w:rsidR="009F400C" w:rsidRPr="003512DA">
        <w:rPr>
          <w:rFonts w:asciiTheme="minorHAnsi" w:hAnsiTheme="minorHAnsi" w:cstheme="minorHAnsi"/>
          <w:b/>
          <w:sz w:val="24"/>
          <w:szCs w:val="24"/>
        </w:rPr>
        <w:t>your book</w:t>
      </w:r>
      <w:r w:rsidR="00153111" w:rsidRPr="003512DA">
        <w:rPr>
          <w:rFonts w:asciiTheme="minorHAnsi" w:hAnsiTheme="minorHAnsi" w:cstheme="minorHAnsi"/>
          <w:b/>
          <w:sz w:val="24"/>
          <w:szCs w:val="24"/>
        </w:rPr>
        <w:t>’s</w:t>
      </w:r>
      <w:r w:rsidR="009F400C" w:rsidRPr="003512DA">
        <w:rPr>
          <w:rFonts w:asciiTheme="minorHAnsi" w:hAnsiTheme="minorHAnsi" w:cstheme="minorHAnsi"/>
          <w:b/>
          <w:sz w:val="24"/>
          <w:szCs w:val="24"/>
        </w:rPr>
        <w:t xml:space="preserve"> searchab</w:t>
      </w:r>
      <w:r w:rsidR="00153111" w:rsidRPr="003512DA">
        <w:rPr>
          <w:rFonts w:asciiTheme="minorHAnsi" w:hAnsiTheme="minorHAnsi" w:cstheme="minorHAnsi"/>
          <w:b/>
          <w:sz w:val="24"/>
          <w:szCs w:val="24"/>
        </w:rPr>
        <w:t>ility</w:t>
      </w:r>
      <w:r w:rsidR="009F400C" w:rsidRPr="003512DA">
        <w:rPr>
          <w:rFonts w:asciiTheme="minorHAnsi" w:hAnsiTheme="minorHAnsi" w:cstheme="minorHAnsi"/>
          <w:b/>
          <w:sz w:val="24"/>
          <w:szCs w:val="24"/>
        </w:rPr>
        <w:t xml:space="preserve"> in Google and other sear</w:t>
      </w:r>
      <w:r w:rsidR="000B7D72" w:rsidRPr="003512DA">
        <w:rPr>
          <w:rFonts w:asciiTheme="minorHAnsi" w:hAnsiTheme="minorHAnsi" w:cstheme="minorHAnsi"/>
          <w:b/>
          <w:sz w:val="24"/>
          <w:szCs w:val="24"/>
        </w:rPr>
        <w:t>ch engines</w:t>
      </w:r>
      <w:r w:rsidRPr="003512DA">
        <w:rPr>
          <w:rFonts w:asciiTheme="minorHAnsi" w:hAnsiTheme="minorHAnsi" w:cstheme="minorHAnsi"/>
          <w:b/>
          <w:sz w:val="24"/>
          <w:szCs w:val="24"/>
        </w:rPr>
        <w:t>:</w:t>
      </w:r>
    </w:p>
    <w:p w14:paraId="326BED47" w14:textId="509022ED" w:rsidR="000B7D72" w:rsidRPr="003512DA" w:rsidRDefault="000B7D72" w:rsidP="000B7D72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1)</w:t>
      </w:r>
    </w:p>
    <w:p w14:paraId="4498C101" w14:textId="1F8E0389" w:rsidR="000B7D72" w:rsidRPr="003512DA" w:rsidRDefault="000B7D72" w:rsidP="000B7D72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2) </w:t>
      </w:r>
    </w:p>
    <w:p w14:paraId="262A728B" w14:textId="70AA1638" w:rsidR="000B7D72" w:rsidRPr="003512DA" w:rsidRDefault="000B7D72" w:rsidP="000B7D72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3)</w:t>
      </w:r>
    </w:p>
    <w:p w14:paraId="4823652B" w14:textId="7D3B5336" w:rsidR="000B7D72" w:rsidRPr="003512DA" w:rsidRDefault="000B7D72" w:rsidP="000B7D72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4)</w:t>
      </w:r>
    </w:p>
    <w:p w14:paraId="67F42963" w14:textId="52DDCAD0" w:rsidR="000B7D72" w:rsidRPr="003512DA" w:rsidRDefault="000B7D72" w:rsidP="000B7D72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5)</w:t>
      </w:r>
    </w:p>
    <w:p w14:paraId="43C0ED2D" w14:textId="77777777" w:rsidR="00612AAA" w:rsidRPr="003512DA" w:rsidRDefault="00612AAA" w:rsidP="00707C8E">
      <w:pPr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65417C98" w14:textId="31B68118" w:rsidR="00707C8E" w:rsidRPr="00377F19" w:rsidRDefault="00E16399" w:rsidP="00707C8E">
      <w:pPr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377F19">
        <w:rPr>
          <w:rFonts w:asciiTheme="minorHAnsi" w:hAnsiTheme="minorHAnsi" w:cstheme="minorHAnsi"/>
          <w:b/>
          <w:sz w:val="28"/>
          <w:szCs w:val="28"/>
        </w:rPr>
        <w:t xml:space="preserve">Electronic </w:t>
      </w:r>
      <w:r w:rsidR="002B45C1" w:rsidRPr="00377F19">
        <w:rPr>
          <w:rFonts w:asciiTheme="minorHAnsi" w:hAnsiTheme="minorHAnsi" w:cstheme="minorHAnsi"/>
          <w:b/>
          <w:sz w:val="28"/>
          <w:szCs w:val="28"/>
        </w:rPr>
        <w:t>Manuscript</w:t>
      </w:r>
      <w:r w:rsidR="00707C8E" w:rsidRPr="00377F1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60405" w:rsidRPr="00377F19">
        <w:rPr>
          <w:rFonts w:asciiTheme="minorHAnsi" w:hAnsiTheme="minorHAnsi" w:cstheme="minorHAnsi"/>
          <w:b/>
          <w:sz w:val="28"/>
          <w:szCs w:val="28"/>
        </w:rPr>
        <w:t>Submission Requirements:</w:t>
      </w:r>
    </w:p>
    <w:p w14:paraId="1C55B96C" w14:textId="77777777" w:rsidR="00707C8E" w:rsidRPr="003512DA" w:rsidRDefault="00707C8E" w:rsidP="00707C8E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0"/>
      <w:r w:rsidRPr="003512DA">
        <w:rPr>
          <w:rFonts w:asciiTheme="minorHAnsi" w:hAnsiTheme="minorHAnsi" w:cstheme="minorHAnsi"/>
          <w:sz w:val="24"/>
          <w:szCs w:val="24"/>
        </w:rPr>
        <w:t xml:space="preserve"> The </w:t>
      </w:r>
      <w:r w:rsidR="002B45C1" w:rsidRPr="003512DA">
        <w:rPr>
          <w:rFonts w:asciiTheme="minorHAnsi" w:hAnsiTheme="minorHAnsi" w:cstheme="minorHAnsi"/>
          <w:sz w:val="24"/>
          <w:szCs w:val="24"/>
        </w:rPr>
        <w:t>manu</w:t>
      </w:r>
      <w:r w:rsidRPr="003512DA">
        <w:rPr>
          <w:rFonts w:asciiTheme="minorHAnsi" w:hAnsiTheme="minorHAnsi" w:cstheme="minorHAnsi"/>
          <w:sz w:val="24"/>
          <w:szCs w:val="24"/>
        </w:rPr>
        <w:t>script is complete with no missing material</w:t>
      </w:r>
      <w:r w:rsidR="002B45C1" w:rsidRPr="003512DA">
        <w:rPr>
          <w:rFonts w:asciiTheme="minorHAnsi" w:hAnsiTheme="minorHAnsi" w:cstheme="minorHAnsi"/>
          <w:sz w:val="24"/>
          <w:szCs w:val="24"/>
        </w:rPr>
        <w:t>.</w:t>
      </w:r>
    </w:p>
    <w:p w14:paraId="1FB734C9" w14:textId="593BC057" w:rsidR="00B35701" w:rsidRPr="003512DA" w:rsidRDefault="00B35701" w:rsidP="00B35701">
      <w:pPr>
        <w:ind w:left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Each chapter has been saved into a separate</w:t>
      </w:r>
      <w:r w:rsidR="005F7BDF" w:rsidRPr="003512DA">
        <w:rPr>
          <w:rFonts w:asciiTheme="minorHAnsi" w:hAnsiTheme="minorHAnsi" w:cstheme="minorHAnsi"/>
          <w:sz w:val="24"/>
          <w:szCs w:val="24"/>
        </w:rPr>
        <w:t xml:space="preserve"> folder</w:t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 (word doc books only)</w:t>
      </w:r>
      <w:r w:rsidR="002B45C1" w:rsidRPr="003512DA">
        <w:rPr>
          <w:rFonts w:asciiTheme="minorHAnsi" w:hAnsiTheme="minorHAnsi" w:cstheme="minorHAnsi"/>
          <w:sz w:val="24"/>
          <w:szCs w:val="24"/>
        </w:rPr>
        <w:t>.</w:t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1AE893" w14:textId="77777777" w:rsidR="00AA3761" w:rsidRPr="003512DA" w:rsidRDefault="00DC7BA1" w:rsidP="00B35701">
      <w:pPr>
        <w:ind w:left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Each chapter folder contains a </w:t>
      </w:r>
      <w:r w:rsidR="005C4BAF" w:rsidRPr="003512DA">
        <w:rPr>
          <w:rFonts w:asciiTheme="minorHAnsi" w:hAnsiTheme="minorHAnsi" w:cstheme="minorHAnsi"/>
          <w:sz w:val="24"/>
          <w:szCs w:val="24"/>
        </w:rPr>
        <w:t>“</w:t>
      </w:r>
      <w:r w:rsidRPr="003512DA">
        <w:rPr>
          <w:rFonts w:asciiTheme="minorHAnsi" w:hAnsiTheme="minorHAnsi" w:cstheme="minorHAnsi"/>
          <w:sz w:val="24"/>
          <w:szCs w:val="24"/>
        </w:rPr>
        <w:t>subfolder</w:t>
      </w:r>
      <w:r w:rsidR="005C4BAF" w:rsidRPr="003512DA">
        <w:rPr>
          <w:rFonts w:asciiTheme="minorHAnsi" w:hAnsiTheme="minorHAnsi" w:cstheme="minorHAnsi"/>
          <w:sz w:val="24"/>
          <w:szCs w:val="24"/>
        </w:rPr>
        <w:t>”</w:t>
      </w:r>
      <w:r w:rsidRPr="003512DA">
        <w:rPr>
          <w:rFonts w:asciiTheme="minorHAnsi" w:hAnsiTheme="minorHAnsi" w:cstheme="minorHAnsi"/>
          <w:sz w:val="24"/>
          <w:szCs w:val="24"/>
        </w:rPr>
        <w:t xml:space="preserve"> with all figures for that chapter</w:t>
      </w:r>
      <w:r w:rsidR="005C4BAF" w:rsidRPr="003512DA">
        <w:rPr>
          <w:rFonts w:asciiTheme="minorHAnsi" w:hAnsiTheme="minorHAnsi" w:cstheme="minorHAnsi"/>
          <w:sz w:val="24"/>
          <w:szCs w:val="24"/>
        </w:rPr>
        <w:t xml:space="preserve"> clearly </w:t>
      </w:r>
      <w:r w:rsidR="00AA3761" w:rsidRPr="003512D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270C09C" w14:textId="14747C53" w:rsidR="00DC7BA1" w:rsidRPr="003512DA" w:rsidRDefault="00AA3761" w:rsidP="00B35701">
      <w:pPr>
        <w:ind w:left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</w:t>
      </w:r>
      <w:r w:rsidR="005C4BAF" w:rsidRPr="003512DA">
        <w:rPr>
          <w:rFonts w:asciiTheme="minorHAnsi" w:hAnsiTheme="minorHAnsi" w:cstheme="minorHAnsi"/>
          <w:sz w:val="24"/>
          <w:szCs w:val="24"/>
        </w:rPr>
        <w:t>labelled by chapter and figure number</w:t>
      </w:r>
      <w:r w:rsidR="00DC7BA1" w:rsidRPr="003512DA">
        <w:rPr>
          <w:rFonts w:asciiTheme="minorHAnsi" w:hAnsiTheme="minorHAnsi" w:cstheme="minorHAnsi"/>
          <w:sz w:val="24"/>
          <w:szCs w:val="24"/>
        </w:rPr>
        <w:t>.</w:t>
      </w:r>
    </w:p>
    <w:p w14:paraId="4A9A0659" w14:textId="77777777" w:rsidR="00707C8E" w:rsidRPr="003512DA" w:rsidRDefault="00707C8E" w:rsidP="00707C8E">
      <w:pPr>
        <w:ind w:firstLine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"/>
      <w:r w:rsidRPr="003512DA">
        <w:rPr>
          <w:rFonts w:asciiTheme="minorHAnsi" w:hAnsiTheme="minorHAnsi" w:cstheme="minorHAnsi"/>
          <w:sz w:val="24"/>
          <w:szCs w:val="24"/>
        </w:rPr>
        <w:t xml:space="preserve"> The </w:t>
      </w:r>
      <w:r w:rsidR="002B45C1" w:rsidRPr="003512DA">
        <w:rPr>
          <w:rFonts w:asciiTheme="minorHAnsi" w:hAnsiTheme="minorHAnsi" w:cstheme="minorHAnsi"/>
          <w:sz w:val="24"/>
          <w:szCs w:val="24"/>
        </w:rPr>
        <w:t>manuscript</w:t>
      </w:r>
      <w:r w:rsidRPr="003512DA">
        <w:rPr>
          <w:rFonts w:asciiTheme="minorHAnsi" w:hAnsiTheme="minorHAnsi" w:cstheme="minorHAnsi"/>
          <w:sz w:val="24"/>
          <w:szCs w:val="24"/>
        </w:rPr>
        <w:t xml:space="preserve"> is double-spaced</w:t>
      </w:r>
      <w:r w:rsidR="002B45C1" w:rsidRPr="003512DA">
        <w:rPr>
          <w:rFonts w:asciiTheme="minorHAnsi" w:hAnsiTheme="minorHAnsi" w:cstheme="minorHAnsi"/>
          <w:sz w:val="24"/>
          <w:szCs w:val="24"/>
        </w:rPr>
        <w:t>.</w:t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9EE0F3" w14:textId="77777777" w:rsidR="004B7EF3" w:rsidRPr="003512DA" w:rsidRDefault="0049117A" w:rsidP="0049117A">
      <w:pPr>
        <w:ind w:firstLine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The chapter titles in the Table of Contents </w:t>
      </w:r>
      <w:r w:rsidRPr="003512DA">
        <w:rPr>
          <w:rFonts w:asciiTheme="minorHAnsi" w:hAnsiTheme="minorHAnsi" w:cstheme="minorHAnsi"/>
          <w:i/>
          <w:sz w:val="24"/>
          <w:szCs w:val="24"/>
        </w:rPr>
        <w:t xml:space="preserve">exactly match </w:t>
      </w:r>
      <w:r w:rsidRPr="003512DA">
        <w:rPr>
          <w:rFonts w:asciiTheme="minorHAnsi" w:hAnsiTheme="minorHAnsi" w:cstheme="minorHAnsi"/>
          <w:sz w:val="24"/>
          <w:szCs w:val="24"/>
        </w:rPr>
        <w:t xml:space="preserve">the chapter titles found </w:t>
      </w:r>
      <w:r w:rsidRPr="003512DA">
        <w:rPr>
          <w:rFonts w:asciiTheme="minorHAnsi" w:hAnsiTheme="minorHAnsi" w:cstheme="minorHAnsi"/>
          <w:sz w:val="24"/>
          <w:szCs w:val="24"/>
        </w:rPr>
        <w:tab/>
      </w:r>
    </w:p>
    <w:p w14:paraId="1CDF4F75" w14:textId="4985E715" w:rsidR="0049117A" w:rsidRPr="003512DA" w:rsidRDefault="004B7EF3" w:rsidP="0049117A">
      <w:pPr>
        <w:ind w:firstLine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</w:t>
      </w:r>
      <w:r w:rsidR="0049117A" w:rsidRPr="003512DA">
        <w:rPr>
          <w:rFonts w:asciiTheme="minorHAnsi" w:hAnsiTheme="minorHAnsi" w:cstheme="minorHAnsi"/>
          <w:sz w:val="24"/>
          <w:szCs w:val="24"/>
        </w:rPr>
        <w:t xml:space="preserve">within the manuscript. </w:t>
      </w:r>
    </w:p>
    <w:p w14:paraId="3DF7F832" w14:textId="77777777" w:rsidR="00707C8E" w:rsidRPr="003512DA" w:rsidRDefault="00707C8E" w:rsidP="00707C8E">
      <w:pPr>
        <w:ind w:firstLine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"/>
      <w:r w:rsidRPr="003512DA">
        <w:rPr>
          <w:rFonts w:asciiTheme="minorHAnsi" w:hAnsiTheme="minorHAnsi" w:cstheme="minorHAnsi"/>
          <w:sz w:val="24"/>
          <w:szCs w:val="24"/>
        </w:rPr>
        <w:t xml:space="preserve"> The A/B/C subheadings are typed in consistent styles</w:t>
      </w:r>
      <w:r w:rsidR="002B45C1" w:rsidRPr="003512DA">
        <w:rPr>
          <w:rFonts w:asciiTheme="minorHAnsi" w:hAnsiTheme="minorHAnsi" w:cstheme="minorHAnsi"/>
          <w:sz w:val="24"/>
          <w:szCs w:val="24"/>
        </w:rPr>
        <w:t>.</w:t>
      </w:r>
    </w:p>
    <w:p w14:paraId="6CF974F2" w14:textId="77777777" w:rsidR="00707C8E" w:rsidRPr="003512DA" w:rsidRDefault="00707C8E" w:rsidP="00707C8E">
      <w:pPr>
        <w:ind w:firstLine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9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3"/>
      <w:r w:rsidRPr="003512DA">
        <w:rPr>
          <w:rFonts w:asciiTheme="minorHAnsi" w:hAnsiTheme="minorHAnsi" w:cstheme="minorHAnsi"/>
          <w:sz w:val="24"/>
          <w:szCs w:val="24"/>
        </w:rPr>
        <w:t xml:space="preserve"> All quotations have sources</w:t>
      </w:r>
      <w:r w:rsidR="00837C31" w:rsidRPr="003512DA">
        <w:rPr>
          <w:rFonts w:asciiTheme="minorHAnsi" w:hAnsiTheme="minorHAnsi" w:cstheme="minorHAnsi"/>
          <w:sz w:val="24"/>
          <w:szCs w:val="24"/>
        </w:rPr>
        <w:t>.</w:t>
      </w:r>
    </w:p>
    <w:p w14:paraId="39085F80" w14:textId="06018D4F" w:rsidR="000A5F24" w:rsidRPr="003512DA" w:rsidRDefault="00707C8E" w:rsidP="000A5F24">
      <w:pPr>
        <w:ind w:left="1080" w:hanging="36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1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4"/>
      <w:r w:rsidRPr="003512DA">
        <w:rPr>
          <w:rFonts w:asciiTheme="minorHAnsi" w:hAnsiTheme="minorHAnsi" w:cstheme="minorHAnsi"/>
          <w:sz w:val="24"/>
          <w:szCs w:val="24"/>
        </w:rPr>
        <w:t xml:space="preserve"> The </w:t>
      </w:r>
      <w:r w:rsidR="002B45C1" w:rsidRPr="003512DA">
        <w:rPr>
          <w:rFonts w:asciiTheme="minorHAnsi" w:hAnsiTheme="minorHAnsi" w:cstheme="minorHAnsi"/>
          <w:sz w:val="24"/>
          <w:szCs w:val="24"/>
        </w:rPr>
        <w:t>manuscript</w:t>
      </w:r>
      <w:r w:rsidRPr="003512DA">
        <w:rPr>
          <w:rFonts w:asciiTheme="minorHAnsi" w:hAnsiTheme="minorHAnsi" w:cstheme="minorHAnsi"/>
          <w:sz w:val="24"/>
          <w:szCs w:val="24"/>
        </w:rPr>
        <w:t xml:space="preserve"> includes the following it</w:t>
      </w:r>
      <w:r w:rsidR="00245A04" w:rsidRPr="003512DA">
        <w:rPr>
          <w:rFonts w:asciiTheme="minorHAnsi" w:hAnsiTheme="minorHAnsi" w:cstheme="minorHAnsi"/>
          <w:sz w:val="24"/>
          <w:szCs w:val="24"/>
        </w:rPr>
        <w:t>ems (tick as appropriate).</w:t>
      </w:r>
    </w:p>
    <w:p w14:paraId="0496C307" w14:textId="77777777" w:rsidR="00476B07" w:rsidRPr="003512DA" w:rsidRDefault="00476B07" w:rsidP="000A5F24">
      <w:pPr>
        <w:ind w:left="1080" w:hanging="360"/>
        <w:rPr>
          <w:rFonts w:asciiTheme="minorHAnsi" w:hAnsiTheme="minorHAnsi" w:cstheme="minorHAnsi"/>
          <w:sz w:val="24"/>
          <w:szCs w:val="24"/>
        </w:rPr>
      </w:pPr>
    </w:p>
    <w:p w14:paraId="11448772" w14:textId="4D479C1B" w:rsidR="00C65F8D" w:rsidRPr="00377F19" w:rsidRDefault="000A5F24" w:rsidP="000A5F24">
      <w:pPr>
        <w:ind w:left="1080" w:hanging="360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377F1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Items in red are </w:t>
      </w:r>
      <w:r w:rsidR="006726F0" w:rsidRPr="00377F19">
        <w:rPr>
          <w:rFonts w:asciiTheme="minorHAnsi" w:hAnsiTheme="minorHAnsi" w:cstheme="minorHAnsi"/>
          <w:b/>
          <w:color w:val="FF0000"/>
          <w:sz w:val="28"/>
          <w:szCs w:val="28"/>
        </w:rPr>
        <w:t>mandatory at manuscript delivery</w:t>
      </w:r>
      <w:r w:rsidRPr="00377F19">
        <w:rPr>
          <w:rFonts w:asciiTheme="minorHAnsi" w:hAnsiTheme="minorHAnsi" w:cstheme="minorHAnsi"/>
          <w:b/>
          <w:color w:val="FF0000"/>
          <w:sz w:val="28"/>
          <w:szCs w:val="28"/>
        </w:rPr>
        <w:t>.</w:t>
      </w:r>
    </w:p>
    <w:p w14:paraId="0D0CE101" w14:textId="3D2AC896" w:rsidR="005F7BDF" w:rsidRPr="003512DA" w:rsidRDefault="005F7BDF" w:rsidP="00707C8E">
      <w:pPr>
        <w:ind w:left="1080" w:hanging="36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3512DA">
        <w:rPr>
          <w:rFonts w:asciiTheme="minorHAnsi" w:hAnsiTheme="minorHAnsi" w:cstheme="minorHAnsi"/>
          <w:b/>
          <w:sz w:val="24"/>
          <w:szCs w:val="24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b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b/>
          <w:sz w:val="24"/>
          <w:szCs w:val="24"/>
        </w:rPr>
      </w:r>
      <w:r w:rsidR="00844BF6">
        <w:rPr>
          <w:rFonts w:asciiTheme="minorHAnsi" w:hAnsiTheme="minorHAnsi" w:cstheme="minorHAnsi"/>
          <w:b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b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860FDE" w:rsidRPr="003512DA">
        <w:rPr>
          <w:rFonts w:asciiTheme="minorHAnsi" w:hAnsiTheme="minorHAnsi" w:cstheme="minorHAnsi"/>
          <w:color w:val="FF0000"/>
          <w:sz w:val="24"/>
          <w:szCs w:val="24"/>
        </w:rPr>
        <w:t>synopsis of the book</w:t>
      </w:r>
      <w:r w:rsidR="00482A6E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for the back cover</w:t>
      </w:r>
      <w:r w:rsidR="00860FDE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(provided just above)</w:t>
      </w:r>
    </w:p>
    <w:p w14:paraId="4220ACDE" w14:textId="6B2B065C" w:rsidR="005F7BDF" w:rsidRPr="003512DA" w:rsidRDefault="00707C8E" w:rsidP="008E76DB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2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5"/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>title page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         </w:t>
      </w:r>
    </w:p>
    <w:p w14:paraId="61AF2C1A" w14:textId="3AE7505F" w:rsidR="006726F0" w:rsidRPr="003512DA" w:rsidRDefault="00164247" w:rsidP="00164247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3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6"/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5F7BDF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table of contents </w:t>
      </w:r>
      <w:r w:rsidR="008E76DB" w:rsidRPr="003512DA">
        <w:rPr>
          <w:rFonts w:asciiTheme="minorHAnsi" w:hAnsiTheme="minorHAnsi" w:cstheme="minorHAnsi"/>
          <w:color w:val="FF0000"/>
          <w:sz w:val="24"/>
          <w:szCs w:val="24"/>
        </w:rPr>
        <w:t>as a W</w:t>
      </w:r>
      <w:r w:rsidR="005F7BDF" w:rsidRPr="003512DA">
        <w:rPr>
          <w:rFonts w:asciiTheme="minorHAnsi" w:hAnsiTheme="minorHAnsi" w:cstheme="minorHAnsi"/>
          <w:color w:val="FF0000"/>
          <w:sz w:val="24"/>
          <w:szCs w:val="24"/>
        </w:rPr>
        <w:t>ord doc</w:t>
      </w:r>
      <w:r w:rsidR="006726F0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- </w:t>
      </w:r>
      <w:r w:rsidR="006726F0" w:rsidRPr="003512DA">
        <w:rPr>
          <w:rFonts w:asciiTheme="minorHAnsi" w:hAnsiTheme="minorHAnsi" w:cstheme="minorHAnsi"/>
          <w:i/>
          <w:iCs/>
          <w:color w:val="FF0000"/>
          <w:sz w:val="24"/>
          <w:szCs w:val="24"/>
        </w:rPr>
        <w:t>no page numbers</w:t>
      </w:r>
      <w:r w:rsidR="002E3F85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(with chapter </w:t>
      </w:r>
    </w:p>
    <w:p w14:paraId="7A94A1C1" w14:textId="329AC8CF" w:rsidR="005F7BDF" w:rsidRPr="003512DA" w:rsidRDefault="006726F0" w:rsidP="006726F0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     </w:t>
      </w:r>
      <w:r w:rsidR="002E3F85" w:rsidRPr="003512DA">
        <w:rPr>
          <w:rFonts w:asciiTheme="minorHAnsi" w:hAnsiTheme="minorHAnsi" w:cstheme="minorHAnsi"/>
          <w:color w:val="FF0000"/>
          <w:sz w:val="24"/>
          <w:szCs w:val="24"/>
        </w:rPr>
        <w:t>authors’ names if edited book)</w:t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</w:p>
    <w:p w14:paraId="330E528A" w14:textId="721BE3DB" w:rsidR="005F7BDF" w:rsidRPr="003512DA" w:rsidRDefault="00164247" w:rsidP="00164247">
      <w:pPr>
        <w:ind w:left="720"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4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7"/>
      <w:r w:rsidR="005F7BDF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5F7BDF" w:rsidRPr="003512DA">
        <w:rPr>
          <w:rFonts w:asciiTheme="minorHAnsi" w:hAnsiTheme="minorHAnsi" w:cstheme="minorHAnsi"/>
          <w:color w:val="FF0000"/>
          <w:sz w:val="24"/>
          <w:szCs w:val="24"/>
        </w:rPr>
        <w:t>signed permissions forms</w:t>
      </w:r>
      <w:r w:rsidR="00707C8E" w:rsidRPr="003512DA">
        <w:rPr>
          <w:rFonts w:asciiTheme="minorHAnsi" w:hAnsiTheme="minorHAnsi" w:cstheme="minorHAnsi"/>
          <w:sz w:val="24"/>
          <w:szCs w:val="24"/>
        </w:rPr>
        <w:tab/>
      </w:r>
      <w:r w:rsidR="003865C8" w:rsidRPr="003512DA">
        <w:rPr>
          <w:rFonts w:asciiTheme="minorHAnsi" w:hAnsiTheme="minorHAnsi" w:cstheme="minorHAnsi"/>
          <w:color w:val="FF0000"/>
          <w:sz w:val="24"/>
          <w:szCs w:val="24"/>
        </w:rPr>
        <w:t>- one from each author</w:t>
      </w:r>
      <w:r w:rsidR="00EA6635" w:rsidRPr="003512DA">
        <w:rPr>
          <w:rFonts w:asciiTheme="minorHAnsi" w:hAnsiTheme="minorHAnsi" w:cstheme="minorHAnsi"/>
          <w:color w:val="FF0000"/>
          <w:sz w:val="24"/>
          <w:szCs w:val="24"/>
        </w:rPr>
        <w:tab/>
      </w:r>
    </w:p>
    <w:p w14:paraId="4781417D" w14:textId="41288765" w:rsidR="005F7BDF" w:rsidRPr="003512DA" w:rsidRDefault="00EA6635" w:rsidP="003C684D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0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8"/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5F7BDF" w:rsidRPr="003512DA">
        <w:rPr>
          <w:rFonts w:asciiTheme="minorHAnsi" w:hAnsiTheme="minorHAnsi" w:cstheme="minorHAnsi"/>
          <w:color w:val="FF0000"/>
          <w:sz w:val="24"/>
          <w:szCs w:val="24"/>
        </w:rPr>
        <w:t>brief author bios</w:t>
      </w:r>
      <w:r w:rsidR="003C684D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(provided just above)</w:t>
      </w:r>
    </w:p>
    <w:p w14:paraId="44BA2B95" w14:textId="548E29F8" w:rsidR="005F7BDF" w:rsidRPr="003512DA" w:rsidRDefault="00164247" w:rsidP="00164247">
      <w:pPr>
        <w:ind w:left="720"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6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9"/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5F7BDF" w:rsidRPr="003512DA">
        <w:rPr>
          <w:rFonts w:asciiTheme="minorHAnsi" w:hAnsiTheme="minorHAnsi" w:cstheme="minorHAnsi"/>
          <w:color w:val="FF0000"/>
          <w:sz w:val="24"/>
          <w:szCs w:val="24"/>
        </w:rPr>
        <w:t>bibliography</w:t>
      </w:r>
    </w:p>
    <w:p w14:paraId="56F447BD" w14:textId="27C02089" w:rsidR="006726F0" w:rsidRPr="003512DA" w:rsidRDefault="00164247" w:rsidP="00164247">
      <w:pPr>
        <w:ind w:left="720" w:firstLine="720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5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0"/>
      <w:r w:rsidR="005F7BDF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5F7BDF" w:rsidRPr="003512DA">
        <w:rPr>
          <w:rFonts w:asciiTheme="minorHAnsi" w:hAnsiTheme="minorHAnsi" w:cstheme="minorHAnsi"/>
          <w:color w:val="FF0000"/>
          <w:sz w:val="24"/>
          <w:szCs w:val="24"/>
        </w:rPr>
        <w:t>Index</w:t>
      </w:r>
      <w:r w:rsidR="005F7BDF" w:rsidRPr="003512DA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 w:rsidR="006726F0" w:rsidRPr="003512DA">
        <w:rPr>
          <w:rFonts w:asciiTheme="minorHAnsi" w:hAnsiTheme="minorHAnsi" w:cstheme="minorHAnsi"/>
          <w:bCs/>
          <w:color w:val="FF0000"/>
          <w:sz w:val="24"/>
          <w:szCs w:val="24"/>
        </w:rPr>
        <w:t>instructions</w:t>
      </w:r>
      <w:r w:rsidR="006726F0" w:rsidRPr="003512D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6726F0" w:rsidRPr="003512DA">
        <w:rPr>
          <w:rFonts w:asciiTheme="minorHAnsi" w:hAnsiTheme="minorHAnsi" w:cstheme="minorHAnsi"/>
          <w:bCs/>
          <w:color w:val="FF0000"/>
          <w:sz w:val="24"/>
          <w:szCs w:val="24"/>
        </w:rPr>
        <w:t>(you compile index or we pay someone to do it for you)</w:t>
      </w:r>
    </w:p>
    <w:p w14:paraId="5848EDA9" w14:textId="625627A7" w:rsidR="006726F0" w:rsidRPr="003512DA" w:rsidRDefault="006726F0" w:rsidP="00476B07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0C2451" w:rsidRPr="003512DA">
        <w:rPr>
          <w:rFonts w:asciiTheme="minorHAnsi" w:hAnsiTheme="minorHAnsi" w:cstheme="minorHAnsi"/>
          <w:color w:val="FF0000"/>
          <w:sz w:val="24"/>
          <w:szCs w:val="24"/>
        </w:rPr>
        <w:t>n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>otes to copyeditor form</w:t>
      </w:r>
    </w:p>
    <w:p w14:paraId="0F83782B" w14:textId="744ED1B4" w:rsidR="006726F0" w:rsidRPr="003512DA" w:rsidRDefault="006726F0" w:rsidP="00164247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0C2451" w:rsidRPr="003512DA">
        <w:rPr>
          <w:rFonts w:asciiTheme="minorHAnsi" w:hAnsiTheme="minorHAnsi" w:cstheme="minorHAnsi"/>
          <w:color w:val="FF0000"/>
          <w:sz w:val="24"/>
          <w:szCs w:val="24"/>
        </w:rPr>
        <w:t>a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>ll figures clearly labelled</w:t>
      </w:r>
      <w:r w:rsidR="00CE7E61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>by chapter #, figure # in corr</w:t>
      </w:r>
      <w:r w:rsidR="00CE7E61" w:rsidRPr="003512DA">
        <w:rPr>
          <w:rFonts w:asciiTheme="minorHAnsi" w:hAnsiTheme="minorHAnsi" w:cstheme="minorHAnsi"/>
          <w:color w:val="FF0000"/>
          <w:sz w:val="24"/>
          <w:szCs w:val="24"/>
        </w:rPr>
        <w:t>ect text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folder</w:t>
      </w:r>
    </w:p>
    <w:p w14:paraId="1E616F68" w14:textId="663AB1AA" w:rsidR="006726F0" w:rsidRPr="003512DA" w:rsidRDefault="006726F0" w:rsidP="00164247">
      <w:pPr>
        <w:ind w:left="720" w:firstLine="7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0C2451" w:rsidRPr="003512DA">
        <w:rPr>
          <w:rFonts w:asciiTheme="minorHAnsi" w:hAnsiTheme="minorHAnsi" w:cstheme="minorHAnsi"/>
          <w:color w:val="FF0000"/>
          <w:sz w:val="24"/>
          <w:szCs w:val="24"/>
        </w:rPr>
        <w:t>a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>ll figures</w:t>
      </w:r>
      <w:r w:rsidR="000C2451" w:rsidRPr="003512DA">
        <w:rPr>
          <w:rFonts w:asciiTheme="minorHAnsi" w:hAnsiTheme="minorHAnsi" w:cstheme="minorHAnsi"/>
          <w:color w:val="FF0000"/>
          <w:sz w:val="24"/>
          <w:szCs w:val="24"/>
        </w:rPr>
        <w:t>’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legends, typed underneath</w:t>
      </w:r>
      <w:r w:rsidR="006A4D3B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“insert here”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14:paraId="0DB9BEC3" w14:textId="528543D6" w:rsidR="006726F0" w:rsidRPr="003512DA" w:rsidRDefault="006726F0" w:rsidP="00164247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0C2451" w:rsidRPr="003512DA">
        <w:rPr>
          <w:rFonts w:asciiTheme="minorHAnsi" w:hAnsiTheme="minorHAnsi" w:cstheme="minorHAnsi"/>
          <w:color w:val="FF0000"/>
          <w:sz w:val="24"/>
          <w:szCs w:val="24"/>
        </w:rPr>
        <w:t>a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ll tables clearly labelled by chapter #, table # within the text or at end of  </w:t>
      </w:r>
    </w:p>
    <w:p w14:paraId="2F2B782E" w14:textId="2442CFE9" w:rsidR="00476B07" w:rsidRPr="003512DA" w:rsidRDefault="006726F0" w:rsidP="00164247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     each chapter</w:t>
      </w:r>
    </w:p>
    <w:p w14:paraId="322EDFF5" w14:textId="7C763D67" w:rsidR="00244322" w:rsidRPr="003512DA" w:rsidRDefault="00244322" w:rsidP="00164247">
      <w:pPr>
        <w:ind w:left="720" w:firstLine="7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lastRenderedPageBreak/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list of </w:t>
      </w:r>
      <w:r w:rsidR="00667EB6">
        <w:rPr>
          <w:rFonts w:asciiTheme="minorHAnsi" w:hAnsiTheme="minorHAnsi" w:cstheme="minorHAnsi"/>
          <w:color w:val="FF0000"/>
          <w:sz w:val="24"/>
          <w:szCs w:val="24"/>
        </w:rPr>
        <w:t xml:space="preserve">five 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relevant </w:t>
      </w:r>
      <w:r w:rsidR="00B26D11" w:rsidRPr="003512DA">
        <w:rPr>
          <w:rFonts w:asciiTheme="minorHAnsi" w:hAnsiTheme="minorHAnsi" w:cstheme="minorHAnsi"/>
          <w:color w:val="FF0000"/>
          <w:sz w:val="24"/>
          <w:szCs w:val="24"/>
        </w:rPr>
        <w:t>keywords to be used for SEO</w:t>
      </w:r>
      <w:r w:rsidR="00844BF6">
        <w:rPr>
          <w:rFonts w:asciiTheme="minorHAnsi" w:hAnsiTheme="minorHAnsi" w:cstheme="minorHAnsi"/>
          <w:color w:val="FF0000"/>
          <w:sz w:val="24"/>
          <w:szCs w:val="24"/>
        </w:rPr>
        <w:t>, search engines</w:t>
      </w:r>
    </w:p>
    <w:p w14:paraId="31AE4A56" w14:textId="27312986" w:rsidR="00476B07" w:rsidRDefault="00476B07" w:rsidP="00476B07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="00244322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>signed contributor agreements (for edited books with chapter contributors)</w:t>
      </w:r>
    </w:p>
    <w:p w14:paraId="2412C5A9" w14:textId="7BECCB44" w:rsidR="00667EB6" w:rsidRPr="003512DA" w:rsidRDefault="00667EB6" w:rsidP="00476B07">
      <w:pPr>
        <w:ind w:left="720" w:firstLine="720"/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>
        <w:rPr>
          <w:rFonts w:asciiTheme="minorHAnsi" w:hAnsiTheme="minorHAnsi" w:cstheme="minorHAnsi"/>
          <w:sz w:val="24"/>
          <w:szCs w:val="24"/>
        </w:rPr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67EB6">
        <w:rPr>
          <w:rFonts w:asciiTheme="minorHAnsi" w:hAnsiTheme="minorHAnsi" w:cstheme="minorHAnsi"/>
          <w:color w:val="FF0000"/>
          <w:sz w:val="24"/>
          <w:szCs w:val="24"/>
        </w:rPr>
        <w:t>a PDF of the entire book</w:t>
      </w:r>
    </w:p>
    <w:p w14:paraId="3526BE6F" w14:textId="249CD1DB" w:rsidR="005F7BDF" w:rsidRPr="003512DA" w:rsidRDefault="00164247" w:rsidP="00164247">
      <w:pPr>
        <w:ind w:left="720" w:firstLine="72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color w:val="FF0000"/>
          <w:sz w:val="24"/>
          <w:szCs w:val="24"/>
        </w:rPr>
        <w:tab/>
      </w:r>
    </w:p>
    <w:p w14:paraId="2A6470DB" w14:textId="77777777" w:rsidR="00CD0F1D" w:rsidRPr="003512DA" w:rsidRDefault="00CD0F1D" w:rsidP="00164247">
      <w:pPr>
        <w:ind w:left="720" w:firstLine="72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5F7BDF" w:rsidRPr="003512DA">
        <w:rPr>
          <w:rFonts w:asciiTheme="minorHAnsi" w:hAnsiTheme="minorHAnsi" w:cstheme="minorHAnsi"/>
          <w:sz w:val="24"/>
          <w:szCs w:val="24"/>
        </w:rPr>
        <w:t>foreword</w:t>
      </w:r>
    </w:p>
    <w:p w14:paraId="6A4A54CD" w14:textId="77777777" w:rsidR="005F7BDF" w:rsidRPr="003512DA" w:rsidRDefault="005F7BDF" w:rsidP="005F7BDF">
      <w:pPr>
        <w:ind w:left="720" w:firstLine="72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appendices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164247" w:rsidRPr="003512DA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         </w:t>
      </w:r>
    </w:p>
    <w:p w14:paraId="40A4351C" w14:textId="3DBDB5DF" w:rsidR="005F7BDF" w:rsidRPr="003512DA" w:rsidRDefault="005F7BDF" w:rsidP="00CD0F1D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="00164247"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4"/>
      <w:r w:rsidR="00164247"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="00164247"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1"/>
      <w:r w:rsidR="00164247" w:rsidRPr="003512DA">
        <w:rPr>
          <w:rFonts w:asciiTheme="minorHAnsi" w:hAnsiTheme="minorHAnsi" w:cstheme="minorHAnsi"/>
          <w:sz w:val="24"/>
          <w:szCs w:val="24"/>
        </w:rPr>
        <w:t xml:space="preserve"> preface</w:t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             </w:t>
      </w:r>
    </w:p>
    <w:p w14:paraId="76963794" w14:textId="3BCF6436" w:rsidR="00EA6635" w:rsidRPr="003512DA" w:rsidRDefault="005F7BDF" w:rsidP="00CD0F1D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164247" w:rsidRPr="003512DA">
        <w:rPr>
          <w:rFonts w:asciiTheme="minorHAnsi" w:hAnsiTheme="minorHAnsi" w:cstheme="minorHAnsi"/>
          <w:sz w:val="24"/>
          <w:szCs w:val="24"/>
        </w:rPr>
        <w:t>glossary</w:t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</w:p>
    <w:p w14:paraId="7BDF22BF" w14:textId="77777777" w:rsidR="005F7BDF" w:rsidRPr="003512DA" w:rsidRDefault="00CD0F1D" w:rsidP="00CD0F1D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  </w:t>
      </w:r>
      <w:r w:rsidR="00EA6635"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6"/>
      <w:r w:rsidR="00EA6635"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="00EA6635"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2"/>
      <w:r w:rsidR="00EA6635" w:rsidRPr="003512DA">
        <w:rPr>
          <w:rFonts w:asciiTheme="minorHAnsi" w:hAnsiTheme="minorHAnsi" w:cstheme="minorHAnsi"/>
          <w:sz w:val="24"/>
          <w:szCs w:val="24"/>
        </w:rPr>
        <w:t xml:space="preserve"> dedication</w:t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         </w:t>
      </w:r>
    </w:p>
    <w:p w14:paraId="3A44EE80" w14:textId="77777777" w:rsidR="005F7BDF" w:rsidRPr="003512DA" w:rsidRDefault="005F7BDF" w:rsidP="00CD0F1D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="00164247"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8"/>
      <w:r w:rsidR="00164247"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="00164247"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3"/>
      <w:r w:rsidR="00164247" w:rsidRPr="003512DA">
        <w:rPr>
          <w:rFonts w:asciiTheme="minorHAnsi" w:hAnsiTheme="minorHAnsi" w:cstheme="minorHAnsi"/>
          <w:sz w:val="24"/>
          <w:szCs w:val="24"/>
        </w:rPr>
        <w:t xml:space="preserve"> acknowledgments</w:t>
      </w:r>
    </w:p>
    <w:p w14:paraId="017E7ABF" w14:textId="77777777" w:rsidR="005F7BDF" w:rsidRPr="003512DA" w:rsidRDefault="005F7BDF" w:rsidP="00CD0F1D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="00164247"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9"/>
      <w:r w:rsidR="00164247"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="00164247"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4"/>
      <w:r w:rsidR="00164247" w:rsidRPr="003512DA">
        <w:rPr>
          <w:rFonts w:asciiTheme="minorHAnsi" w:hAnsiTheme="minorHAnsi" w:cstheme="minorHAnsi"/>
          <w:sz w:val="24"/>
          <w:szCs w:val="24"/>
        </w:rPr>
        <w:t xml:space="preserve"> references</w:t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164247" w:rsidRPr="003512DA">
        <w:rPr>
          <w:rFonts w:asciiTheme="minorHAnsi" w:hAnsiTheme="minorHAnsi" w:cstheme="minorHAnsi"/>
          <w:sz w:val="24"/>
          <w:szCs w:val="24"/>
        </w:rPr>
        <w:tab/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        </w:t>
      </w:r>
    </w:p>
    <w:p w14:paraId="6C37A77C" w14:textId="129F50DD" w:rsidR="00164247" w:rsidRPr="003512DA" w:rsidRDefault="00CD0F1D" w:rsidP="00CD0F1D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="00164247"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8"/>
      <w:r w:rsidR="00164247"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="00164247"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5"/>
      <w:r w:rsidR="00164247" w:rsidRPr="003512DA">
        <w:rPr>
          <w:rFonts w:asciiTheme="minorHAnsi" w:hAnsiTheme="minorHAnsi" w:cstheme="minorHAnsi"/>
          <w:sz w:val="24"/>
          <w:szCs w:val="24"/>
        </w:rPr>
        <w:t xml:space="preserve"> introduction</w:t>
      </w:r>
      <w:r w:rsidR="00B63D07" w:rsidRPr="003512DA">
        <w:rPr>
          <w:rFonts w:asciiTheme="minorHAnsi" w:hAnsiTheme="minorHAnsi" w:cstheme="minorHAnsi"/>
          <w:sz w:val="24"/>
          <w:szCs w:val="24"/>
        </w:rPr>
        <w:t xml:space="preserve"> - must be labelled as Chapter 0.</w:t>
      </w:r>
    </w:p>
    <w:p w14:paraId="2E211F6F" w14:textId="77777777" w:rsidR="00874B24" w:rsidRPr="003512DA" w:rsidRDefault="00874B24" w:rsidP="005F7BDF">
      <w:pPr>
        <w:rPr>
          <w:rFonts w:asciiTheme="minorHAnsi" w:hAnsiTheme="minorHAnsi" w:cstheme="minorHAnsi"/>
          <w:sz w:val="24"/>
          <w:szCs w:val="24"/>
        </w:rPr>
      </w:pPr>
    </w:p>
    <w:p w14:paraId="47BFAD2E" w14:textId="77777777" w:rsidR="00874B24" w:rsidRPr="003512DA" w:rsidRDefault="00874B24" w:rsidP="00874B24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Abstracts</w:t>
      </w:r>
    </w:p>
    <w:p w14:paraId="27B1F1C2" w14:textId="77777777" w:rsidR="00DC5584" w:rsidRPr="003512DA" w:rsidRDefault="00874B24" w:rsidP="00874B24">
      <w:pPr>
        <w:ind w:left="720"/>
        <w:outlineLvl w:val="0"/>
        <w:rPr>
          <w:rFonts w:asciiTheme="minorHAnsi" w:hAnsiTheme="minorHAnsi" w:cstheme="minorHAnsi"/>
          <w:sz w:val="24"/>
          <w:szCs w:val="24"/>
          <w:highlight w:val="yellow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CD0F1D" w:rsidRPr="003512DA">
        <w:rPr>
          <w:rFonts w:asciiTheme="minorHAnsi" w:hAnsiTheme="minorHAnsi" w:cstheme="minorHAnsi"/>
          <w:color w:val="0070C0"/>
          <w:sz w:val="24"/>
          <w:szCs w:val="24"/>
        </w:rPr>
        <w:t xml:space="preserve">For a Word Doc book, </w:t>
      </w:r>
      <w:r w:rsidRPr="003512DA">
        <w:rPr>
          <w:rFonts w:asciiTheme="minorHAnsi" w:hAnsiTheme="minorHAnsi" w:cstheme="minorHAnsi"/>
          <w:sz w:val="24"/>
          <w:szCs w:val="24"/>
        </w:rPr>
        <w:t>I have included an abstract for eac</w:t>
      </w:r>
      <w:r w:rsidR="00DD0855" w:rsidRPr="003512DA">
        <w:rPr>
          <w:rFonts w:asciiTheme="minorHAnsi" w:hAnsiTheme="minorHAnsi" w:cstheme="minorHAnsi"/>
          <w:sz w:val="24"/>
          <w:szCs w:val="24"/>
        </w:rPr>
        <w:t xml:space="preserve">h </w:t>
      </w:r>
      <w:r w:rsidR="00DD0855" w:rsidRPr="003512DA">
        <w:rPr>
          <w:rFonts w:asciiTheme="minorHAnsi" w:hAnsiTheme="minorHAnsi" w:cstheme="minorHAnsi"/>
          <w:sz w:val="24"/>
          <w:szCs w:val="24"/>
          <w:highlight w:val="yellow"/>
        </w:rPr>
        <w:t xml:space="preserve">chapter at the very top of </w:t>
      </w:r>
      <w:r w:rsidR="00DC5584" w:rsidRPr="003512DA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</w:p>
    <w:p w14:paraId="1977508F" w14:textId="77777777" w:rsidR="00DC5584" w:rsidRPr="003512DA" w:rsidRDefault="00DC5584" w:rsidP="00874B24">
      <w:pPr>
        <w:ind w:left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</w:t>
      </w:r>
      <w:r w:rsidR="00CD0F1D" w:rsidRPr="003512DA">
        <w:rPr>
          <w:rFonts w:asciiTheme="minorHAnsi" w:hAnsiTheme="minorHAnsi" w:cstheme="minorHAnsi"/>
          <w:sz w:val="24"/>
          <w:szCs w:val="24"/>
          <w:highlight w:val="yellow"/>
        </w:rPr>
        <w:t>each</w:t>
      </w:r>
      <w:r w:rsidR="00874B24" w:rsidRPr="003512DA">
        <w:rPr>
          <w:rFonts w:asciiTheme="minorHAnsi" w:hAnsiTheme="minorHAnsi" w:cstheme="minorHAnsi"/>
          <w:sz w:val="24"/>
          <w:szCs w:val="24"/>
          <w:highlight w:val="yellow"/>
        </w:rPr>
        <w:t xml:space="preserve"> chapter</w:t>
      </w:r>
      <w:r w:rsidR="00874B24" w:rsidRPr="003512DA">
        <w:rPr>
          <w:rFonts w:asciiTheme="minorHAnsi" w:hAnsiTheme="minorHAnsi" w:cstheme="minorHAnsi"/>
          <w:sz w:val="24"/>
          <w:szCs w:val="24"/>
        </w:rPr>
        <w:t xml:space="preserve"> with the word “Abstract”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 and all abstract words </w:t>
      </w:r>
      <w:r w:rsidR="00CD0F1D" w:rsidRPr="003512DA">
        <w:rPr>
          <w:rFonts w:asciiTheme="minorHAnsi" w:hAnsiTheme="minorHAnsi" w:cstheme="minorHAnsi"/>
          <w:sz w:val="24"/>
          <w:szCs w:val="24"/>
          <w:highlight w:val="yellow"/>
        </w:rPr>
        <w:t>highlighted in yellow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F639EF8" w14:textId="27C2D9A7" w:rsidR="00874B24" w:rsidRPr="003512DA" w:rsidRDefault="00DC5584" w:rsidP="005B0326">
      <w:pPr>
        <w:ind w:left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</w:t>
      </w:r>
      <w:r w:rsidR="00CD0F1D" w:rsidRPr="003512DA">
        <w:rPr>
          <w:rFonts w:asciiTheme="minorHAnsi" w:hAnsiTheme="minorHAnsi" w:cstheme="minorHAnsi"/>
          <w:sz w:val="24"/>
          <w:szCs w:val="24"/>
        </w:rPr>
        <w:t>(production understands that this is not an introduction or part of the</w:t>
      </w:r>
      <w:r w:rsidR="00DD3179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CD0F1D" w:rsidRPr="003512DA">
        <w:rPr>
          <w:rFonts w:asciiTheme="minorHAnsi" w:hAnsiTheme="minorHAnsi" w:cstheme="minorHAnsi"/>
          <w:sz w:val="24"/>
          <w:szCs w:val="24"/>
        </w:rPr>
        <w:t>chapter).</w:t>
      </w:r>
    </w:p>
    <w:p w14:paraId="29EB78C2" w14:textId="77777777" w:rsidR="00DD3179" w:rsidRPr="003512DA" w:rsidRDefault="00CD0F1D" w:rsidP="00874B24">
      <w:pPr>
        <w:ind w:left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color w:val="0070C0"/>
          <w:sz w:val="24"/>
          <w:szCs w:val="24"/>
        </w:rPr>
        <w:t xml:space="preserve">For a LaTex or Bookdown book, </w:t>
      </w:r>
      <w:r w:rsidRPr="003512DA">
        <w:rPr>
          <w:rFonts w:asciiTheme="minorHAnsi" w:hAnsiTheme="minorHAnsi" w:cstheme="minorHAnsi"/>
          <w:sz w:val="24"/>
          <w:szCs w:val="24"/>
        </w:rPr>
        <w:t xml:space="preserve">I have created all abstracts in </w:t>
      </w:r>
      <w:r w:rsidRPr="003512DA">
        <w:rPr>
          <w:rFonts w:asciiTheme="minorHAnsi" w:hAnsiTheme="minorHAnsi" w:cstheme="minorHAnsi"/>
          <w:sz w:val="24"/>
          <w:szCs w:val="24"/>
          <w:highlight w:val="yellow"/>
        </w:rPr>
        <w:t>one running word doc</w:t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BD66117" w14:textId="798D9B5C" w:rsidR="00CD0F1D" w:rsidRPr="003512DA" w:rsidRDefault="00DD3179" w:rsidP="00874B24">
      <w:pPr>
        <w:ind w:left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with each abstract clearly labelled </w:t>
      </w:r>
      <w:r w:rsidRPr="003512DA">
        <w:rPr>
          <w:rFonts w:asciiTheme="minorHAnsi" w:hAnsiTheme="minorHAnsi" w:cstheme="minorHAnsi"/>
          <w:sz w:val="24"/>
          <w:szCs w:val="24"/>
        </w:rPr>
        <w:t>with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 its corresponding chapter.</w:t>
      </w:r>
    </w:p>
    <w:p w14:paraId="0D3F5D6E" w14:textId="77777777" w:rsidR="00707C8E" w:rsidRPr="003512DA" w:rsidRDefault="00EA6635" w:rsidP="00164247">
      <w:pPr>
        <w:ind w:left="720"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ab/>
      </w:r>
      <w:r w:rsidR="00707C8E" w:rsidRPr="003512DA">
        <w:rPr>
          <w:rFonts w:asciiTheme="minorHAnsi" w:hAnsiTheme="minorHAnsi" w:cstheme="minorHAnsi"/>
          <w:sz w:val="24"/>
          <w:szCs w:val="24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tab/>
      </w:r>
      <w:r w:rsidR="00707C8E" w:rsidRPr="003512DA">
        <w:rPr>
          <w:rFonts w:asciiTheme="minorHAnsi" w:hAnsiTheme="minorHAnsi" w:cstheme="minorHAnsi"/>
          <w:sz w:val="24"/>
          <w:szCs w:val="24"/>
        </w:rPr>
        <w:tab/>
      </w:r>
      <w:r w:rsidR="00707C8E" w:rsidRPr="003512DA">
        <w:rPr>
          <w:rFonts w:asciiTheme="minorHAnsi" w:hAnsiTheme="minorHAnsi" w:cstheme="minorHAnsi"/>
          <w:sz w:val="24"/>
          <w:szCs w:val="24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tab/>
      </w:r>
    </w:p>
    <w:p w14:paraId="52F00D6A" w14:textId="77777777" w:rsidR="00164247" w:rsidRPr="003512DA" w:rsidRDefault="00707C8E" w:rsidP="00DE6C70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Artwork</w:t>
      </w:r>
      <w:r w:rsidR="00837C31" w:rsidRPr="003512DA">
        <w:rPr>
          <w:rFonts w:asciiTheme="minorHAnsi" w:hAnsiTheme="minorHAnsi" w:cstheme="minorHAnsi"/>
          <w:b/>
          <w:sz w:val="24"/>
          <w:szCs w:val="24"/>
        </w:rPr>
        <w:t xml:space="preserve"> and Tables</w:t>
      </w:r>
    </w:p>
    <w:p w14:paraId="5E3F8E26" w14:textId="77777777" w:rsidR="00C65F8D" w:rsidRPr="003512DA" w:rsidRDefault="00707C8E" w:rsidP="00164247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34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6"/>
      <w:r w:rsidR="00164247" w:rsidRPr="003512DA">
        <w:rPr>
          <w:rFonts w:asciiTheme="minorHAnsi" w:hAnsiTheme="minorHAnsi" w:cstheme="minorHAnsi"/>
          <w:sz w:val="24"/>
          <w:szCs w:val="24"/>
        </w:rPr>
        <w:t xml:space="preserve"> All the tables/figures/maps/plates</w:t>
      </w:r>
      <w:r w:rsidRPr="003512DA">
        <w:rPr>
          <w:rFonts w:asciiTheme="minorHAnsi" w:hAnsiTheme="minorHAnsi" w:cstheme="minorHAnsi"/>
          <w:sz w:val="24"/>
          <w:szCs w:val="24"/>
        </w:rPr>
        <w:t xml:space="preserve"> have been supplied</w:t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 in </w:t>
      </w:r>
      <w:r w:rsidR="000A5F24" w:rsidRPr="003512DA">
        <w:rPr>
          <w:rFonts w:asciiTheme="minorHAnsi" w:hAnsiTheme="minorHAnsi" w:cstheme="minorHAnsi"/>
          <w:sz w:val="24"/>
          <w:szCs w:val="24"/>
        </w:rPr>
        <w:t xml:space="preserve">a </w:t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suitable format (jpg, eps,   </w:t>
      </w:r>
    </w:p>
    <w:p w14:paraId="473D1E32" w14:textId="52F1A63F" w:rsidR="00707C8E" w:rsidRPr="003512DA" w:rsidRDefault="00DC5584" w:rsidP="00C65F8D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</w:t>
      </w:r>
      <w:r w:rsidR="00C65F8D" w:rsidRPr="003512DA">
        <w:rPr>
          <w:rFonts w:asciiTheme="minorHAnsi" w:hAnsiTheme="minorHAnsi" w:cstheme="minorHAnsi"/>
          <w:sz w:val="24"/>
          <w:szCs w:val="24"/>
        </w:rPr>
        <w:t>tif) of 600 dpi or higher</w:t>
      </w:r>
      <w:r w:rsidR="000A5F24" w:rsidRPr="003512DA">
        <w:rPr>
          <w:rFonts w:asciiTheme="minorHAnsi" w:hAnsiTheme="minorHAnsi" w:cstheme="minorHAnsi"/>
          <w:sz w:val="24"/>
          <w:szCs w:val="24"/>
        </w:rPr>
        <w:t xml:space="preserve"> (no PP slides, </w:t>
      </w:r>
      <w:r w:rsidR="00461DCD" w:rsidRPr="003512DA">
        <w:rPr>
          <w:rFonts w:asciiTheme="minorHAnsi" w:hAnsiTheme="minorHAnsi" w:cstheme="minorHAnsi"/>
          <w:sz w:val="24"/>
          <w:szCs w:val="24"/>
        </w:rPr>
        <w:t xml:space="preserve">no Excel, </w:t>
      </w:r>
      <w:r w:rsidR="000A5F24" w:rsidRPr="003512DA">
        <w:rPr>
          <w:rFonts w:asciiTheme="minorHAnsi" w:hAnsiTheme="minorHAnsi" w:cstheme="minorHAnsi"/>
          <w:sz w:val="24"/>
          <w:szCs w:val="24"/>
        </w:rPr>
        <w:t>no screenshots)</w:t>
      </w:r>
    </w:p>
    <w:p w14:paraId="2A0F7D80" w14:textId="77777777" w:rsidR="00DC5584" w:rsidRPr="003512DA" w:rsidRDefault="00DD0855" w:rsidP="00DD0855">
      <w:pPr>
        <w:ind w:left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Artwork is included within the appropriate chapter folder</w:t>
      </w:r>
      <w:r w:rsidR="000A5F24" w:rsidRPr="003512DA">
        <w:rPr>
          <w:rFonts w:asciiTheme="minorHAnsi" w:hAnsiTheme="minorHAnsi" w:cstheme="minorHAnsi"/>
          <w:sz w:val="24"/>
          <w:szCs w:val="24"/>
        </w:rPr>
        <w:t xml:space="preserve"> as a subfolder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 (word doc </w:t>
      </w:r>
      <w:r w:rsidR="00DC5584" w:rsidRPr="003512D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EBC4E91" w14:textId="6EB3AC85" w:rsidR="00DD0855" w:rsidRPr="003512DA" w:rsidRDefault="00DC5584" w:rsidP="00DD0855">
      <w:pPr>
        <w:ind w:left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</w:t>
      </w:r>
      <w:r w:rsidR="00CD0F1D" w:rsidRPr="003512DA">
        <w:rPr>
          <w:rFonts w:asciiTheme="minorHAnsi" w:hAnsiTheme="minorHAnsi" w:cstheme="minorHAnsi"/>
          <w:sz w:val="24"/>
          <w:szCs w:val="24"/>
        </w:rPr>
        <w:t>books only)</w:t>
      </w:r>
      <w:r w:rsidR="00DD0855" w:rsidRPr="003512DA">
        <w:rPr>
          <w:rFonts w:asciiTheme="minorHAnsi" w:hAnsiTheme="minorHAnsi" w:cstheme="minorHAnsi"/>
          <w:sz w:val="24"/>
          <w:szCs w:val="24"/>
        </w:rPr>
        <w:t>, clearly labelled by chapter</w:t>
      </w:r>
      <w:r w:rsidR="00650818" w:rsidRPr="003512DA">
        <w:rPr>
          <w:rFonts w:asciiTheme="minorHAnsi" w:hAnsiTheme="minorHAnsi" w:cstheme="minorHAnsi"/>
          <w:sz w:val="24"/>
          <w:szCs w:val="24"/>
        </w:rPr>
        <w:t xml:space="preserve"> number</w:t>
      </w:r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0A5F24" w:rsidRPr="003512DA">
        <w:rPr>
          <w:rFonts w:asciiTheme="minorHAnsi" w:hAnsiTheme="minorHAnsi" w:cstheme="minorHAnsi"/>
          <w:sz w:val="24"/>
          <w:szCs w:val="24"/>
        </w:rPr>
        <w:t xml:space="preserve">and figure </w:t>
      </w:r>
      <w:r w:rsidR="00DD0855" w:rsidRPr="003512DA">
        <w:rPr>
          <w:rFonts w:asciiTheme="minorHAnsi" w:hAnsiTheme="minorHAnsi" w:cstheme="minorHAnsi"/>
          <w:sz w:val="24"/>
          <w:szCs w:val="24"/>
        </w:rPr>
        <w:t>number.</w:t>
      </w:r>
      <w:r w:rsidR="00650818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br/>
        <w:t xml:space="preserve">      </w:t>
      </w:r>
      <w:r w:rsidR="00650818" w:rsidRPr="003512DA">
        <w:rPr>
          <w:rFonts w:asciiTheme="minorHAnsi" w:hAnsiTheme="minorHAnsi" w:cstheme="minorHAnsi"/>
          <w:sz w:val="24"/>
          <w:szCs w:val="24"/>
        </w:rPr>
        <w:t>Ex. Fig 2.2 (chapter 2, figure 2)</w:t>
      </w:r>
    </w:p>
    <w:p w14:paraId="691EC174" w14:textId="2E62368C" w:rsidR="00DD0855" w:rsidRPr="003512DA" w:rsidRDefault="00DD0855" w:rsidP="00DD0855">
      <w:pPr>
        <w:ind w:left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I have added all tables </w:t>
      </w:r>
      <w:r w:rsidR="00EF4508" w:rsidRPr="003512DA">
        <w:rPr>
          <w:rFonts w:asciiTheme="minorHAnsi" w:hAnsiTheme="minorHAnsi" w:cstheme="minorHAnsi"/>
          <w:sz w:val="24"/>
          <w:szCs w:val="24"/>
        </w:rPr>
        <w:t>within</w:t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5C4BAF" w:rsidRPr="003512DA">
        <w:rPr>
          <w:rFonts w:asciiTheme="minorHAnsi" w:hAnsiTheme="minorHAnsi" w:cstheme="minorHAnsi"/>
          <w:sz w:val="24"/>
          <w:szCs w:val="24"/>
        </w:rPr>
        <w:t>each</w:t>
      </w:r>
      <w:r w:rsidRPr="003512DA">
        <w:rPr>
          <w:rFonts w:asciiTheme="minorHAnsi" w:hAnsiTheme="minorHAnsi" w:cstheme="minorHAnsi"/>
          <w:sz w:val="24"/>
          <w:szCs w:val="24"/>
        </w:rPr>
        <w:t xml:space="preserve"> corresponding chapter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 (word doc books only)</w:t>
      </w:r>
      <w:r w:rsidRPr="003512DA">
        <w:rPr>
          <w:rFonts w:asciiTheme="minorHAnsi" w:hAnsiTheme="minorHAnsi" w:cstheme="minorHAnsi"/>
          <w:sz w:val="24"/>
          <w:szCs w:val="24"/>
        </w:rPr>
        <w:t>.</w:t>
      </w:r>
    </w:p>
    <w:p w14:paraId="5BF0627F" w14:textId="774E2FBA" w:rsidR="00707C8E" w:rsidRPr="003512DA" w:rsidRDefault="00707C8E" w:rsidP="00707C8E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39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7"/>
      <w:r w:rsidRPr="003512DA">
        <w:rPr>
          <w:rFonts w:asciiTheme="minorHAnsi" w:hAnsiTheme="minorHAnsi" w:cstheme="minorHAnsi"/>
          <w:sz w:val="24"/>
          <w:szCs w:val="24"/>
        </w:rPr>
        <w:t xml:space="preserve"> I have supplied a complete list of sources and captions</w:t>
      </w:r>
      <w:r w:rsidR="00650818" w:rsidRPr="003512DA">
        <w:rPr>
          <w:rFonts w:asciiTheme="minorHAnsi" w:hAnsiTheme="minorHAnsi" w:cstheme="minorHAnsi"/>
          <w:sz w:val="24"/>
          <w:szCs w:val="24"/>
        </w:rPr>
        <w:t xml:space="preserve"> for each figure and table</w:t>
      </w:r>
      <w:r w:rsidR="00837C31" w:rsidRPr="003512DA">
        <w:rPr>
          <w:rFonts w:asciiTheme="minorHAnsi" w:hAnsiTheme="minorHAnsi" w:cstheme="minorHAnsi"/>
          <w:sz w:val="24"/>
          <w:szCs w:val="24"/>
        </w:rPr>
        <w:t>.</w:t>
      </w:r>
    </w:p>
    <w:p w14:paraId="70B658AE" w14:textId="77777777" w:rsidR="00DC5584" w:rsidRPr="003512DA" w:rsidRDefault="00707C8E" w:rsidP="002B45C1">
      <w:pPr>
        <w:ind w:left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40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8"/>
      <w:r w:rsidRPr="003512DA">
        <w:rPr>
          <w:rFonts w:asciiTheme="minorHAnsi" w:hAnsiTheme="minorHAnsi" w:cstheme="minorHAnsi"/>
          <w:sz w:val="24"/>
          <w:szCs w:val="24"/>
        </w:rPr>
        <w:t xml:space="preserve"> I </w:t>
      </w:r>
      <w:r w:rsidR="00F47D8E" w:rsidRPr="003512DA">
        <w:rPr>
          <w:rFonts w:asciiTheme="minorHAnsi" w:hAnsiTheme="minorHAnsi" w:cstheme="minorHAnsi"/>
          <w:sz w:val="24"/>
          <w:szCs w:val="24"/>
        </w:rPr>
        <w:t>have clearly indicated where each piece of</w:t>
      </w:r>
      <w:r w:rsidRPr="003512DA">
        <w:rPr>
          <w:rFonts w:asciiTheme="minorHAnsi" w:hAnsiTheme="minorHAnsi" w:cstheme="minorHAnsi"/>
          <w:sz w:val="24"/>
          <w:szCs w:val="24"/>
        </w:rPr>
        <w:t xml:space="preserve"> artwork</w:t>
      </w:r>
      <w:r w:rsidR="002B45C1" w:rsidRPr="003512DA">
        <w:rPr>
          <w:rFonts w:asciiTheme="minorHAnsi" w:hAnsiTheme="minorHAnsi" w:cstheme="minorHAnsi"/>
          <w:sz w:val="24"/>
          <w:szCs w:val="24"/>
        </w:rPr>
        <w:t xml:space="preserve"> and each table</w:t>
      </w:r>
      <w:r w:rsidRPr="003512DA">
        <w:rPr>
          <w:rFonts w:asciiTheme="minorHAnsi" w:hAnsiTheme="minorHAnsi" w:cstheme="minorHAnsi"/>
          <w:sz w:val="24"/>
          <w:szCs w:val="24"/>
        </w:rPr>
        <w:t xml:space="preserve"> should go in the </w:t>
      </w:r>
      <w:r w:rsidR="00DC5584" w:rsidRPr="003512D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FFF766F" w14:textId="46FD166F" w:rsidR="00707C8E" w:rsidRPr="003512DA" w:rsidRDefault="00DC5584" w:rsidP="002B45C1">
      <w:pPr>
        <w:ind w:left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</w:t>
      </w:r>
      <w:r w:rsidR="00707C8E" w:rsidRPr="003512DA">
        <w:rPr>
          <w:rFonts w:asciiTheme="minorHAnsi" w:hAnsiTheme="minorHAnsi" w:cstheme="minorHAnsi"/>
          <w:sz w:val="24"/>
          <w:szCs w:val="24"/>
        </w:rPr>
        <w:t>text</w:t>
      </w:r>
      <w:r w:rsidR="002B45C1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C65F8D" w:rsidRPr="003512DA">
        <w:rPr>
          <w:rFonts w:asciiTheme="minorHAnsi" w:hAnsiTheme="minorHAnsi" w:cstheme="minorHAnsi"/>
          <w:sz w:val="24"/>
          <w:szCs w:val="24"/>
        </w:rPr>
        <w:t>as shown below</w:t>
      </w:r>
      <w:r w:rsidR="00CD0F1D" w:rsidRPr="003512DA">
        <w:rPr>
          <w:rFonts w:asciiTheme="minorHAnsi" w:hAnsiTheme="minorHAnsi" w:cstheme="minorHAnsi"/>
          <w:sz w:val="24"/>
          <w:szCs w:val="24"/>
        </w:rPr>
        <w:t>.</w:t>
      </w:r>
      <w:r w:rsidR="00837C31" w:rsidRPr="003512DA">
        <w:rPr>
          <w:rFonts w:asciiTheme="minorHAnsi" w:hAnsiTheme="minorHAnsi" w:cstheme="minorHAnsi"/>
          <w:sz w:val="24"/>
          <w:szCs w:val="24"/>
        </w:rPr>
        <w:br/>
      </w:r>
      <w:r w:rsidRPr="003512DA">
        <w:rPr>
          <w:rFonts w:asciiTheme="minorHAnsi" w:hAnsiTheme="minorHAnsi" w:cstheme="minorHAnsi"/>
          <w:color w:val="0070C0"/>
          <w:sz w:val="24"/>
          <w:szCs w:val="24"/>
        </w:rPr>
        <w:t xml:space="preserve">      </w:t>
      </w:r>
      <w:r w:rsidR="00837C31" w:rsidRPr="003512DA">
        <w:rPr>
          <w:rFonts w:asciiTheme="minorHAnsi" w:hAnsiTheme="minorHAnsi" w:cstheme="minorHAnsi"/>
          <w:color w:val="0070C0"/>
          <w:sz w:val="24"/>
          <w:szCs w:val="24"/>
        </w:rPr>
        <w:t xml:space="preserve">Ex: Insert Fig 1.1 here, </w:t>
      </w:r>
      <w:r w:rsidR="00CD0F1D" w:rsidRPr="003512DA">
        <w:rPr>
          <w:rFonts w:asciiTheme="minorHAnsi" w:hAnsiTheme="minorHAnsi" w:cstheme="minorHAnsi"/>
          <w:color w:val="0070C0"/>
          <w:sz w:val="24"/>
          <w:szCs w:val="24"/>
        </w:rPr>
        <w:t xml:space="preserve">Insert Fig 2.1, </w:t>
      </w:r>
      <w:r w:rsidR="00837C31" w:rsidRPr="003512DA">
        <w:rPr>
          <w:rFonts w:asciiTheme="minorHAnsi" w:hAnsiTheme="minorHAnsi" w:cstheme="minorHAnsi"/>
          <w:color w:val="0070C0"/>
          <w:sz w:val="24"/>
          <w:szCs w:val="24"/>
        </w:rPr>
        <w:t>Insert Table 2.2 here</w:t>
      </w:r>
      <w:r w:rsidR="00CD0F1D" w:rsidRPr="003512DA">
        <w:rPr>
          <w:rFonts w:asciiTheme="minorHAnsi" w:hAnsiTheme="minorHAnsi" w:cstheme="minorHAnsi"/>
          <w:color w:val="0070C0"/>
          <w:sz w:val="24"/>
          <w:szCs w:val="24"/>
        </w:rPr>
        <w:t>, Insert Table 3.4</w:t>
      </w:r>
      <w:r w:rsidR="00C65F8D" w:rsidRPr="003512DA">
        <w:rPr>
          <w:rFonts w:asciiTheme="minorHAnsi" w:hAnsiTheme="minorHAnsi" w:cstheme="minorHAnsi"/>
          <w:color w:val="0070C0"/>
          <w:sz w:val="24"/>
          <w:szCs w:val="24"/>
        </w:rPr>
        <w:t xml:space="preserve"> here</w:t>
      </w:r>
    </w:p>
    <w:p w14:paraId="766F410F" w14:textId="77777777" w:rsidR="00F72760" w:rsidRPr="003512DA" w:rsidRDefault="00707C8E" w:rsidP="00913A63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</w:t>
      </w:r>
      <w:r w:rsidRPr="003512DA">
        <w:rPr>
          <w:rFonts w:asciiTheme="minorHAnsi" w:hAnsiTheme="minorHAnsi" w:cstheme="minorHAnsi"/>
          <w:sz w:val="24"/>
          <w:szCs w:val="24"/>
        </w:rPr>
        <w:tab/>
        <w:t xml:space="preserve">     </w:t>
      </w:r>
    </w:p>
    <w:p w14:paraId="251FDA41" w14:textId="2A456E9F" w:rsidR="00164247" w:rsidRPr="003512DA" w:rsidRDefault="00650818" w:rsidP="00913A63">
      <w:pPr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Edited </w:t>
      </w:r>
      <w:r w:rsidR="00707C8E" w:rsidRPr="003512DA">
        <w:rPr>
          <w:rFonts w:asciiTheme="minorHAnsi" w:hAnsiTheme="minorHAnsi" w:cstheme="minorHAnsi"/>
          <w:b/>
          <w:sz w:val="24"/>
          <w:szCs w:val="24"/>
        </w:rPr>
        <w:t>Contributed books</w:t>
      </w:r>
      <w:r w:rsidRPr="003512DA">
        <w:rPr>
          <w:rFonts w:asciiTheme="minorHAnsi" w:hAnsiTheme="minorHAnsi" w:cstheme="minorHAnsi"/>
          <w:b/>
          <w:sz w:val="24"/>
          <w:szCs w:val="24"/>
        </w:rPr>
        <w:t xml:space="preserve"> (Editors)</w:t>
      </w:r>
    </w:p>
    <w:p w14:paraId="61B6AF3A" w14:textId="77777777" w:rsidR="0035300F" w:rsidRPr="003512DA" w:rsidRDefault="005F7BDF" w:rsidP="00913A63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</w:t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I have</w:t>
      </w:r>
      <w:r w:rsidR="00EF4508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934836" w:rsidRPr="003512DA">
        <w:rPr>
          <w:rFonts w:asciiTheme="minorHAnsi" w:hAnsiTheme="minorHAnsi" w:cstheme="minorHAnsi"/>
          <w:sz w:val="24"/>
          <w:szCs w:val="24"/>
        </w:rPr>
        <w:t>included</w:t>
      </w:r>
      <w:r w:rsidR="00EF4508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t>a signed contributor agreement from each</w:t>
      </w:r>
      <w:r w:rsidR="00054188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35300F" w:rsidRPr="003512DA">
        <w:rPr>
          <w:rFonts w:asciiTheme="minorHAnsi" w:hAnsiTheme="minorHAnsi" w:cstheme="minorHAnsi"/>
          <w:sz w:val="24"/>
          <w:szCs w:val="24"/>
        </w:rPr>
        <w:t xml:space="preserve">contributing chapter   </w:t>
      </w:r>
    </w:p>
    <w:p w14:paraId="1C8EBA5E" w14:textId="4F47AA62" w:rsidR="005F7BDF" w:rsidRPr="003512DA" w:rsidRDefault="0035300F" w:rsidP="00913A63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       author</w:t>
      </w:r>
      <w:r w:rsidR="00054188" w:rsidRPr="003512DA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r w:rsidR="00934836" w:rsidRPr="003512D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445CF81" w14:textId="38DF4F8D" w:rsidR="00650818" w:rsidRPr="003512DA" w:rsidRDefault="00054188" w:rsidP="00054188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2E3F8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 A</w:t>
      </w:r>
      <w:r w:rsidR="00650818" w:rsidRPr="003512DA">
        <w:rPr>
          <w:rFonts w:asciiTheme="minorHAnsi" w:hAnsiTheme="minorHAnsi" w:cstheme="minorHAnsi"/>
          <w:sz w:val="24"/>
          <w:szCs w:val="24"/>
        </w:rPr>
        <w:t>n excel</w:t>
      </w:r>
      <w:r w:rsidRPr="003512DA">
        <w:rPr>
          <w:rFonts w:asciiTheme="minorHAnsi" w:hAnsiTheme="minorHAnsi" w:cstheme="minorHAnsi"/>
          <w:sz w:val="24"/>
          <w:szCs w:val="24"/>
        </w:rPr>
        <w:t xml:space="preserve"> spreadsheet listing each chapter title and corresponding </w:t>
      </w:r>
    </w:p>
    <w:p w14:paraId="00B00870" w14:textId="23EB069F" w:rsidR="00054188" w:rsidRPr="003512DA" w:rsidRDefault="00650818" w:rsidP="00054188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934836" w:rsidRPr="003512DA">
        <w:rPr>
          <w:rFonts w:asciiTheme="minorHAnsi" w:hAnsiTheme="minorHAnsi" w:cstheme="minorHAnsi"/>
          <w:sz w:val="24"/>
          <w:szCs w:val="24"/>
        </w:rPr>
        <w:t xml:space="preserve">       </w:t>
      </w:r>
      <w:r w:rsidR="0035300F" w:rsidRPr="003512DA">
        <w:rPr>
          <w:rFonts w:asciiTheme="minorHAnsi" w:hAnsiTheme="minorHAnsi" w:cstheme="minorHAnsi"/>
          <w:sz w:val="24"/>
          <w:szCs w:val="24"/>
        </w:rPr>
        <w:t>C</w:t>
      </w:r>
      <w:r w:rsidR="00054188" w:rsidRPr="003512DA">
        <w:rPr>
          <w:rFonts w:asciiTheme="minorHAnsi" w:hAnsiTheme="minorHAnsi" w:cstheme="minorHAnsi"/>
          <w:sz w:val="24"/>
          <w:szCs w:val="24"/>
        </w:rPr>
        <w:t>ontribut</w:t>
      </w:r>
      <w:r w:rsidR="0035300F" w:rsidRPr="003512DA">
        <w:rPr>
          <w:rFonts w:asciiTheme="minorHAnsi" w:hAnsiTheme="minorHAnsi" w:cstheme="minorHAnsi"/>
          <w:sz w:val="24"/>
          <w:szCs w:val="24"/>
        </w:rPr>
        <w:t>ing author</w:t>
      </w:r>
      <w:r w:rsidR="00054188" w:rsidRPr="003512DA">
        <w:rPr>
          <w:rFonts w:asciiTheme="minorHAnsi" w:hAnsiTheme="minorHAnsi" w:cstheme="minorHAnsi"/>
          <w:sz w:val="24"/>
          <w:szCs w:val="24"/>
        </w:rPr>
        <w:t xml:space="preserve"> name and email is attached</w:t>
      </w:r>
    </w:p>
    <w:p w14:paraId="1758504D" w14:textId="14E4B0A1" w:rsidR="00934836" w:rsidRPr="003512DA" w:rsidRDefault="00934836" w:rsidP="00054188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760651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t xml:space="preserve">  </w:t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A </w:t>
      </w:r>
      <w:r w:rsidR="009C24D2" w:rsidRPr="003512DA">
        <w:rPr>
          <w:rFonts w:asciiTheme="minorHAnsi" w:hAnsiTheme="minorHAnsi" w:cstheme="minorHAnsi"/>
          <w:sz w:val="24"/>
          <w:szCs w:val="24"/>
        </w:rPr>
        <w:t xml:space="preserve">separate </w:t>
      </w:r>
      <w:r w:rsidR="001739E7" w:rsidRPr="003512DA">
        <w:rPr>
          <w:rFonts w:asciiTheme="minorHAnsi" w:hAnsiTheme="minorHAnsi" w:cstheme="minorHAnsi"/>
          <w:sz w:val="24"/>
          <w:szCs w:val="24"/>
        </w:rPr>
        <w:t>W</w:t>
      </w:r>
      <w:r w:rsidRPr="003512DA">
        <w:rPr>
          <w:rFonts w:asciiTheme="minorHAnsi" w:hAnsiTheme="minorHAnsi" w:cstheme="minorHAnsi"/>
          <w:sz w:val="24"/>
          <w:szCs w:val="24"/>
        </w:rPr>
        <w:t xml:space="preserve">ord doc that list each contributing author and </w:t>
      </w:r>
      <w:r w:rsidR="009C24D2" w:rsidRPr="003512DA">
        <w:rPr>
          <w:rFonts w:asciiTheme="minorHAnsi" w:hAnsiTheme="minorHAnsi" w:cstheme="minorHAnsi"/>
          <w:sz w:val="24"/>
          <w:szCs w:val="24"/>
        </w:rPr>
        <w:t>his/her affiliation</w:t>
      </w:r>
    </w:p>
    <w:p w14:paraId="7C4059F8" w14:textId="7B6B7785" w:rsidR="00054188" w:rsidRPr="003512DA" w:rsidRDefault="00054188" w:rsidP="00054188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760651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A complete Table of Contents listing each contributing author is attached in </w:t>
      </w:r>
      <w:r w:rsidR="001739E7" w:rsidRPr="003512DA">
        <w:rPr>
          <w:rFonts w:asciiTheme="minorHAnsi" w:hAnsiTheme="minorHAnsi" w:cstheme="minorHAnsi"/>
          <w:sz w:val="24"/>
          <w:szCs w:val="24"/>
        </w:rPr>
        <w:t>W</w:t>
      </w:r>
      <w:r w:rsidRPr="003512DA">
        <w:rPr>
          <w:rFonts w:asciiTheme="minorHAnsi" w:hAnsiTheme="minorHAnsi" w:cstheme="minorHAnsi"/>
          <w:sz w:val="24"/>
          <w:szCs w:val="24"/>
        </w:rPr>
        <w:t xml:space="preserve">ord  </w:t>
      </w:r>
    </w:p>
    <w:p w14:paraId="4BC88285" w14:textId="21CF7F77" w:rsidR="00054188" w:rsidRPr="003512DA" w:rsidRDefault="00054188" w:rsidP="00913A63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9C24D2" w:rsidRPr="003512DA">
        <w:rPr>
          <w:rFonts w:asciiTheme="minorHAnsi" w:hAnsiTheme="minorHAnsi" w:cstheme="minorHAnsi"/>
          <w:sz w:val="24"/>
          <w:szCs w:val="24"/>
        </w:rPr>
        <w:t xml:space="preserve">       </w:t>
      </w:r>
      <w:r w:rsidRPr="003512DA">
        <w:rPr>
          <w:rFonts w:asciiTheme="minorHAnsi" w:hAnsiTheme="minorHAnsi" w:cstheme="minorHAnsi"/>
          <w:sz w:val="24"/>
          <w:szCs w:val="24"/>
        </w:rPr>
        <w:t>doc form</w:t>
      </w:r>
    </w:p>
    <w:p w14:paraId="14F02272" w14:textId="61C5737D" w:rsidR="009C24D2" w:rsidRPr="003512DA" w:rsidRDefault="00164247" w:rsidP="005F7BDF">
      <w:pPr>
        <w:ind w:firstLine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45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19"/>
      <w:r w:rsidR="00837C31" w:rsidRPr="003512DA">
        <w:rPr>
          <w:rFonts w:asciiTheme="minorHAnsi" w:hAnsiTheme="minorHAnsi" w:cstheme="minorHAnsi"/>
          <w:sz w:val="24"/>
          <w:szCs w:val="24"/>
        </w:rPr>
        <w:t xml:space="preserve"> P</w:t>
      </w:r>
      <w:r w:rsidRPr="003512DA">
        <w:rPr>
          <w:rFonts w:asciiTheme="minorHAnsi" w:hAnsiTheme="minorHAnsi" w:cstheme="minorHAnsi"/>
          <w:sz w:val="24"/>
          <w:szCs w:val="24"/>
        </w:rPr>
        <w:t xml:space="preserve">ermissions </w:t>
      </w:r>
      <w:r w:rsidR="002B45C1" w:rsidRPr="003512DA">
        <w:rPr>
          <w:rFonts w:asciiTheme="minorHAnsi" w:hAnsiTheme="minorHAnsi" w:cstheme="minorHAnsi"/>
          <w:sz w:val="24"/>
          <w:szCs w:val="24"/>
        </w:rPr>
        <w:t xml:space="preserve">for </w:t>
      </w:r>
      <w:r w:rsidR="00054188" w:rsidRPr="003512DA">
        <w:rPr>
          <w:rFonts w:asciiTheme="minorHAnsi" w:hAnsiTheme="minorHAnsi" w:cstheme="minorHAnsi"/>
          <w:sz w:val="24"/>
          <w:szCs w:val="24"/>
        </w:rPr>
        <w:t xml:space="preserve">all </w:t>
      </w:r>
      <w:r w:rsidR="002B45C1" w:rsidRPr="003512DA">
        <w:rPr>
          <w:rFonts w:asciiTheme="minorHAnsi" w:hAnsiTheme="minorHAnsi" w:cstheme="minorHAnsi"/>
          <w:sz w:val="24"/>
          <w:szCs w:val="24"/>
        </w:rPr>
        <w:t xml:space="preserve">artwork </w:t>
      </w:r>
      <w:r w:rsidRPr="003512DA">
        <w:rPr>
          <w:rFonts w:asciiTheme="minorHAnsi" w:hAnsiTheme="minorHAnsi" w:cstheme="minorHAnsi"/>
          <w:sz w:val="24"/>
          <w:szCs w:val="24"/>
        </w:rPr>
        <w:t xml:space="preserve">have been cleared by </w:t>
      </w:r>
      <w:r w:rsidR="00CD0F1D" w:rsidRPr="003512DA">
        <w:rPr>
          <w:rFonts w:asciiTheme="minorHAnsi" w:hAnsiTheme="minorHAnsi" w:cstheme="minorHAnsi"/>
          <w:sz w:val="24"/>
          <w:szCs w:val="24"/>
        </w:rPr>
        <w:t xml:space="preserve">all </w:t>
      </w:r>
      <w:r w:rsidRPr="003512DA">
        <w:rPr>
          <w:rFonts w:asciiTheme="minorHAnsi" w:hAnsiTheme="minorHAnsi" w:cstheme="minorHAnsi"/>
          <w:sz w:val="24"/>
          <w:szCs w:val="24"/>
        </w:rPr>
        <w:t>contributors</w:t>
      </w:r>
      <w:r w:rsidR="009C24D2" w:rsidRPr="003512DA">
        <w:rPr>
          <w:rFonts w:asciiTheme="minorHAnsi" w:hAnsiTheme="minorHAnsi" w:cstheme="minorHAnsi"/>
          <w:sz w:val="24"/>
          <w:szCs w:val="24"/>
        </w:rPr>
        <w:t xml:space="preserve"> and signed </w:t>
      </w:r>
    </w:p>
    <w:p w14:paraId="6643FE42" w14:textId="64D53235" w:rsidR="00E66E4F" w:rsidRPr="003512DA" w:rsidRDefault="009C24D2" w:rsidP="005F7BDF">
      <w:pPr>
        <w:ind w:firstLine="720"/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permissions forms are provided</w:t>
      </w:r>
    </w:p>
    <w:p w14:paraId="597E10ED" w14:textId="61F4160F" w:rsidR="00707C8E" w:rsidRPr="003512DA" w:rsidRDefault="00707C8E" w:rsidP="00707C8E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lastRenderedPageBreak/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44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0"/>
      <w:r w:rsidRPr="003512DA">
        <w:rPr>
          <w:rFonts w:asciiTheme="minorHAnsi" w:hAnsiTheme="minorHAnsi" w:cstheme="minorHAnsi"/>
          <w:sz w:val="24"/>
          <w:szCs w:val="24"/>
        </w:rPr>
        <w:t xml:space="preserve"> All contributions are complete (notes, references, illustrations)</w:t>
      </w:r>
    </w:p>
    <w:p w14:paraId="545C43F7" w14:textId="6BFF327C" w:rsidR="00C65F8D" w:rsidRPr="003512DA" w:rsidRDefault="00707C8E" w:rsidP="00C65F8D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46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1"/>
      <w:r w:rsidRPr="003512DA">
        <w:rPr>
          <w:rFonts w:asciiTheme="minorHAnsi" w:hAnsiTheme="minorHAnsi" w:cstheme="minorHAnsi"/>
          <w:sz w:val="24"/>
          <w:szCs w:val="24"/>
        </w:rPr>
        <w:t xml:space="preserve"> The punctuation and spelling are consistent </w:t>
      </w:r>
      <w:r w:rsidR="000517C3" w:rsidRPr="003512DA">
        <w:rPr>
          <w:rFonts w:asciiTheme="minorHAnsi" w:hAnsiTheme="minorHAnsi" w:cstheme="minorHAnsi"/>
          <w:sz w:val="24"/>
          <w:szCs w:val="24"/>
        </w:rPr>
        <w:t>within each contribution</w:t>
      </w:r>
    </w:p>
    <w:p w14:paraId="72A83BD6" w14:textId="77777777" w:rsidR="00874B24" w:rsidRPr="003512DA" w:rsidRDefault="00C65F8D" w:rsidP="00874B24">
      <w:pPr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</w:t>
      </w:r>
    </w:p>
    <w:p w14:paraId="13142F74" w14:textId="77777777" w:rsidR="0083429D" w:rsidRDefault="0083429D" w:rsidP="009F7029">
      <w:pPr>
        <w:outlineLvl w:val="0"/>
        <w:rPr>
          <w:rFonts w:asciiTheme="minorHAnsi" w:hAnsiTheme="minorHAnsi" w:cstheme="minorHAnsi"/>
          <w:b/>
          <w:sz w:val="28"/>
          <w:szCs w:val="28"/>
        </w:rPr>
      </w:pPr>
    </w:p>
    <w:p w14:paraId="607C72E5" w14:textId="77777777" w:rsidR="0083429D" w:rsidRDefault="0083429D" w:rsidP="009F7029">
      <w:pPr>
        <w:outlineLvl w:val="0"/>
        <w:rPr>
          <w:rFonts w:asciiTheme="minorHAnsi" w:hAnsiTheme="minorHAnsi" w:cstheme="minorHAnsi"/>
          <w:b/>
          <w:sz w:val="28"/>
          <w:szCs w:val="28"/>
        </w:rPr>
      </w:pPr>
    </w:p>
    <w:p w14:paraId="6545FC93" w14:textId="086D344F" w:rsidR="009F7029" w:rsidRPr="0083429D" w:rsidRDefault="009F7029" w:rsidP="009F7029">
      <w:pPr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83429D">
        <w:rPr>
          <w:rFonts w:asciiTheme="minorHAnsi" w:hAnsiTheme="minorHAnsi" w:cstheme="minorHAnsi"/>
          <w:b/>
          <w:sz w:val="28"/>
          <w:szCs w:val="28"/>
        </w:rPr>
        <w:t>Permissions</w:t>
      </w:r>
    </w:p>
    <w:p w14:paraId="48F7824C" w14:textId="77777777" w:rsidR="009F7029" w:rsidRPr="003512DA" w:rsidRDefault="009F7029" w:rsidP="000A5F24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If any part of your book contains previously published material (including </w:t>
      </w:r>
      <w:r w:rsidR="00164247" w:rsidRPr="003512DA">
        <w:rPr>
          <w:rFonts w:asciiTheme="minorHAnsi" w:hAnsiTheme="minorHAnsi" w:cstheme="minorHAnsi"/>
          <w:sz w:val="24"/>
          <w:szCs w:val="24"/>
        </w:rPr>
        <w:t>your own</w:t>
      </w:r>
      <w:r w:rsidRPr="003512DA">
        <w:rPr>
          <w:rFonts w:asciiTheme="minorHAnsi" w:hAnsiTheme="minorHAnsi" w:cstheme="minorHAnsi"/>
          <w:sz w:val="24"/>
          <w:szCs w:val="24"/>
        </w:rPr>
        <w:t xml:space="preserve">), </w:t>
      </w:r>
      <w:r w:rsidR="00AC29FE" w:rsidRPr="003512DA">
        <w:rPr>
          <w:rFonts w:asciiTheme="minorHAnsi" w:hAnsiTheme="minorHAnsi" w:cstheme="minorHAnsi"/>
          <w:sz w:val="24"/>
          <w:szCs w:val="24"/>
        </w:rPr>
        <w:t xml:space="preserve">and the material was published after 1923, </w:t>
      </w:r>
      <w:r w:rsidRPr="003512DA">
        <w:rPr>
          <w:rFonts w:asciiTheme="minorHAnsi" w:hAnsiTheme="minorHAnsi" w:cstheme="minorHAnsi"/>
          <w:sz w:val="24"/>
          <w:szCs w:val="24"/>
        </w:rPr>
        <w:t xml:space="preserve">permissions are required.  Please refer to </w:t>
      </w:r>
      <w:r w:rsidR="00164247" w:rsidRPr="003512DA">
        <w:rPr>
          <w:rFonts w:asciiTheme="minorHAnsi" w:hAnsiTheme="minorHAnsi" w:cstheme="minorHAnsi"/>
          <w:sz w:val="24"/>
          <w:szCs w:val="24"/>
        </w:rPr>
        <w:t>the</w:t>
      </w:r>
      <w:r w:rsidR="00DE6C70" w:rsidRPr="003512DA">
        <w:rPr>
          <w:rFonts w:asciiTheme="minorHAnsi" w:hAnsiTheme="minorHAnsi" w:cstheme="minorHAnsi"/>
          <w:sz w:val="24"/>
          <w:szCs w:val="24"/>
        </w:rPr>
        <w:t xml:space="preserve"> permissions </w:t>
      </w:r>
      <w:r w:rsidR="00164247" w:rsidRPr="003512DA">
        <w:rPr>
          <w:rFonts w:asciiTheme="minorHAnsi" w:hAnsiTheme="minorHAnsi" w:cstheme="minorHAnsi"/>
          <w:sz w:val="24"/>
          <w:szCs w:val="24"/>
        </w:rPr>
        <w:t>section</w:t>
      </w:r>
      <w:r w:rsidRPr="003512DA">
        <w:rPr>
          <w:rFonts w:asciiTheme="minorHAnsi" w:hAnsiTheme="minorHAnsi" w:cstheme="minorHAnsi"/>
          <w:sz w:val="24"/>
          <w:szCs w:val="24"/>
        </w:rPr>
        <w:t xml:space="preserve"> in the Author Guidelines for detailed information.</w:t>
      </w:r>
      <w:r w:rsidR="000A5F24" w:rsidRPr="003512DA">
        <w:rPr>
          <w:rFonts w:asciiTheme="minorHAnsi" w:hAnsiTheme="minorHAnsi" w:cstheme="minorHAnsi"/>
          <w:sz w:val="24"/>
          <w:szCs w:val="24"/>
        </w:rPr>
        <w:t xml:space="preserve"> Please complete the permissions forms sent to you with your welcome packet (please ask if you do not have these) listing all artwork needing permissions and an X mark if those permissions have been received. Please attach all documents clearing the use of each piece of artwork, granting you (us) permission to use. </w:t>
      </w:r>
    </w:p>
    <w:p w14:paraId="5A4E70DA" w14:textId="77777777" w:rsidR="009F7029" w:rsidRPr="003512DA" w:rsidRDefault="009F7029" w:rsidP="009F7029">
      <w:pPr>
        <w:outlineLvl w:val="0"/>
        <w:rPr>
          <w:rFonts w:asciiTheme="minorHAnsi" w:hAnsiTheme="minorHAnsi" w:cstheme="minorHAnsi"/>
          <w:sz w:val="24"/>
          <w:szCs w:val="24"/>
        </w:rPr>
      </w:pPr>
    </w:p>
    <w:p w14:paraId="0E4C53D5" w14:textId="77777777" w:rsidR="009F7029" w:rsidRPr="003512DA" w:rsidRDefault="009F7029" w:rsidP="009F7029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2" w:name="Check54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2"/>
      <w:r w:rsidRPr="003512DA">
        <w:rPr>
          <w:rFonts w:asciiTheme="minorHAnsi" w:hAnsiTheme="minorHAnsi" w:cstheme="minorHAnsi"/>
          <w:sz w:val="24"/>
          <w:szCs w:val="24"/>
        </w:rPr>
        <w:t xml:space="preserve"> No permissions were necessary</w:t>
      </w:r>
      <w:r w:rsidR="008C2D28" w:rsidRPr="003512DA">
        <w:rPr>
          <w:rFonts w:asciiTheme="minorHAnsi" w:hAnsiTheme="minorHAnsi" w:cstheme="minorHAnsi"/>
          <w:sz w:val="24"/>
          <w:szCs w:val="24"/>
        </w:rPr>
        <w:t xml:space="preserve"> – Please send the </w:t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signed </w:t>
      </w:r>
      <w:r w:rsidR="008C2D28" w:rsidRPr="003512DA">
        <w:rPr>
          <w:rFonts w:asciiTheme="minorHAnsi" w:hAnsiTheme="minorHAnsi" w:cstheme="minorHAnsi"/>
          <w:sz w:val="24"/>
          <w:szCs w:val="24"/>
        </w:rPr>
        <w:t>form</w:t>
      </w:r>
      <w:r w:rsidR="00C65F8D" w:rsidRPr="003512DA">
        <w:rPr>
          <w:rFonts w:asciiTheme="minorHAnsi" w:hAnsiTheme="minorHAnsi" w:cstheme="minorHAnsi"/>
          <w:sz w:val="24"/>
          <w:szCs w:val="24"/>
        </w:rPr>
        <w:t xml:space="preserve"> with Box “A” checked</w:t>
      </w:r>
    </w:p>
    <w:p w14:paraId="2138D6CA" w14:textId="77777777" w:rsidR="00C65F8D" w:rsidRPr="003512DA" w:rsidRDefault="00C65F8D" w:rsidP="00C65F8D">
      <w:pPr>
        <w:ind w:left="144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50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3"/>
      <w:r w:rsidRPr="003512DA">
        <w:rPr>
          <w:rFonts w:asciiTheme="minorHAnsi" w:hAnsiTheme="minorHAnsi" w:cstheme="minorHAnsi"/>
          <w:sz w:val="24"/>
          <w:szCs w:val="24"/>
        </w:rPr>
        <w:t xml:space="preserve"> I have obtained </w:t>
      </w:r>
      <w:r w:rsidRPr="003512DA">
        <w:rPr>
          <w:rFonts w:asciiTheme="minorHAnsi" w:hAnsiTheme="minorHAnsi" w:cstheme="minorHAnsi"/>
          <w:b/>
          <w:sz w:val="24"/>
          <w:szCs w:val="24"/>
        </w:rPr>
        <w:t>worldwide, English-language, print and ebook rights</w:t>
      </w:r>
      <w:r w:rsidRPr="003512DA">
        <w:rPr>
          <w:rFonts w:asciiTheme="minorHAnsi" w:hAnsiTheme="minorHAnsi" w:cstheme="minorHAnsi"/>
          <w:sz w:val="24"/>
          <w:szCs w:val="24"/>
        </w:rPr>
        <w:t xml:space="preserve"> for all copyrighted material</w:t>
      </w:r>
    </w:p>
    <w:p w14:paraId="1C94D701" w14:textId="77777777" w:rsidR="009F7029" w:rsidRPr="003512DA" w:rsidRDefault="009F7029" w:rsidP="00C65F8D">
      <w:pPr>
        <w:rPr>
          <w:rFonts w:asciiTheme="minorHAnsi" w:hAnsiTheme="minorHAnsi" w:cstheme="minorHAnsi"/>
          <w:b/>
          <w:i/>
          <w:sz w:val="24"/>
          <w:szCs w:val="24"/>
        </w:rPr>
      </w:pPr>
    </w:p>
    <w:p w14:paraId="1509101E" w14:textId="77777777" w:rsidR="000A5F24" w:rsidRPr="003512DA" w:rsidRDefault="000A5F24" w:rsidP="000A5F24">
      <w:pPr>
        <w:rPr>
          <w:rFonts w:asciiTheme="minorHAnsi" w:hAnsiTheme="minorHAnsi" w:cstheme="minorHAnsi"/>
          <w:i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51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4"/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i/>
          <w:sz w:val="24"/>
          <w:szCs w:val="24"/>
        </w:rPr>
        <w:t>All correspondence from copyright-holders is enclosed.</w:t>
      </w:r>
    </w:p>
    <w:p w14:paraId="17BBFEB5" w14:textId="77777777" w:rsidR="000A5F24" w:rsidRPr="003512DA" w:rsidRDefault="000A5F24" w:rsidP="009F7029">
      <w:pPr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222714E3" w14:textId="77777777" w:rsidR="009F7029" w:rsidRPr="003512DA" w:rsidRDefault="000A5F24" w:rsidP="009F7029">
      <w:pPr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 xml:space="preserve">                          </w:t>
      </w:r>
      <w:r w:rsidRPr="003512DA">
        <w:rPr>
          <w:rFonts w:asciiTheme="minorHAnsi" w:hAnsiTheme="minorHAnsi" w:cstheme="minorHAnsi"/>
          <w:b/>
          <w:sz w:val="24"/>
          <w:szCs w:val="24"/>
        </w:rPr>
        <w:fldChar w:fldCharType="begin">
          <w:ffData>
            <w:name w:val="Check60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60"/>
      <w:r w:rsidRPr="003512DA">
        <w:rPr>
          <w:rFonts w:asciiTheme="minorHAnsi" w:hAnsiTheme="minorHAnsi" w:cstheme="minorHAnsi"/>
          <w:b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b/>
          <w:sz w:val="24"/>
          <w:szCs w:val="24"/>
        </w:rPr>
      </w:r>
      <w:r w:rsidR="00844BF6">
        <w:rPr>
          <w:rFonts w:asciiTheme="minorHAnsi" w:hAnsiTheme="minorHAnsi" w:cstheme="minorHAnsi"/>
          <w:b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b/>
          <w:sz w:val="24"/>
          <w:szCs w:val="24"/>
        </w:rPr>
        <w:fldChar w:fldCharType="end"/>
      </w:r>
      <w:bookmarkEnd w:id="25"/>
      <w:r w:rsidRPr="003512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97141" w:rsidRPr="003512DA">
        <w:rPr>
          <w:rFonts w:asciiTheme="minorHAnsi" w:hAnsiTheme="minorHAnsi" w:cstheme="minorHAnsi"/>
          <w:sz w:val="24"/>
          <w:szCs w:val="24"/>
        </w:rPr>
        <w:t>I ha</w:t>
      </w:r>
      <w:r w:rsidR="009F7029" w:rsidRPr="003512DA">
        <w:rPr>
          <w:rFonts w:asciiTheme="minorHAnsi" w:hAnsiTheme="minorHAnsi" w:cstheme="minorHAnsi"/>
          <w:sz w:val="24"/>
          <w:szCs w:val="24"/>
        </w:rPr>
        <w:t>ve used material from sources that require permission, including:</w:t>
      </w:r>
    </w:p>
    <w:p w14:paraId="5059059B" w14:textId="77777777" w:rsidR="000A5F24" w:rsidRPr="003512DA" w:rsidRDefault="009F7029" w:rsidP="000A5F24">
      <w:pPr>
        <w:ind w:left="1440" w:firstLine="720"/>
        <w:outlineLvl w:val="0"/>
        <w:rPr>
          <w:rFonts w:asciiTheme="minorHAnsi" w:hAnsiTheme="minorHAnsi" w:cstheme="minorHAnsi"/>
          <w:sz w:val="24"/>
          <w:szCs w:val="24"/>
          <w:lang w:val="fr-CA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61"/>
      <w:r w:rsidRPr="003512DA">
        <w:rPr>
          <w:rFonts w:asciiTheme="minorHAnsi" w:hAnsiTheme="minorHAnsi" w:cstheme="minorHAnsi"/>
          <w:sz w:val="24"/>
          <w:szCs w:val="24"/>
          <w:lang w:val="fr-CA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6"/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>quotations</w:t>
      </w:r>
      <w:r w:rsidR="006C3ACA" w:rsidRPr="003512DA">
        <w:rPr>
          <w:rFonts w:asciiTheme="minorHAnsi" w:hAnsiTheme="minorHAnsi" w:cstheme="minorHAnsi"/>
          <w:sz w:val="24"/>
          <w:szCs w:val="24"/>
          <w:lang w:val="fr-CA"/>
        </w:rPr>
        <w:t xml:space="preserve"> longer than 250 words (if from article) or longer than 500 </w:t>
      </w:r>
    </w:p>
    <w:p w14:paraId="0238ED8B" w14:textId="0C36753E" w:rsidR="00E66E4F" w:rsidRPr="003512DA" w:rsidRDefault="00384920" w:rsidP="000A5F24">
      <w:pPr>
        <w:ind w:left="1440" w:firstLine="720"/>
        <w:outlineLvl w:val="0"/>
        <w:rPr>
          <w:rFonts w:asciiTheme="minorHAnsi" w:hAnsiTheme="minorHAnsi" w:cstheme="minorHAnsi"/>
          <w:sz w:val="24"/>
          <w:szCs w:val="24"/>
          <w:lang w:val="fr-CA"/>
        </w:rPr>
      </w:pPr>
      <w:r w:rsidRPr="003512DA">
        <w:rPr>
          <w:rFonts w:asciiTheme="minorHAnsi" w:hAnsiTheme="minorHAnsi" w:cstheme="minorHAnsi"/>
          <w:sz w:val="24"/>
          <w:szCs w:val="24"/>
          <w:lang w:val="fr-CA"/>
        </w:rPr>
        <w:t xml:space="preserve">      </w:t>
      </w:r>
      <w:r w:rsidR="006C3ACA" w:rsidRPr="003512DA">
        <w:rPr>
          <w:rFonts w:asciiTheme="minorHAnsi" w:hAnsiTheme="minorHAnsi" w:cstheme="minorHAnsi"/>
          <w:sz w:val="24"/>
          <w:szCs w:val="24"/>
          <w:lang w:val="fr-CA"/>
        </w:rPr>
        <w:t>words (if from book)</w:t>
      </w:r>
      <w:r w:rsidR="009F7029"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</w:p>
    <w:p w14:paraId="5CFDA5FE" w14:textId="77777777" w:rsidR="009F7029" w:rsidRPr="003512DA" w:rsidRDefault="00E66E4F" w:rsidP="000A5F24">
      <w:pPr>
        <w:ind w:left="1440" w:firstLine="720"/>
        <w:outlineLvl w:val="0"/>
        <w:rPr>
          <w:rFonts w:asciiTheme="minorHAnsi" w:hAnsiTheme="minorHAnsi" w:cstheme="minorHAnsi"/>
          <w:sz w:val="24"/>
          <w:szCs w:val="24"/>
          <w:lang w:val="fr-CA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8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68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7"/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t>poetry</w:t>
      </w:r>
      <w:r w:rsidR="00AC29FE" w:rsidRPr="003512DA">
        <w:rPr>
          <w:rFonts w:asciiTheme="minorHAnsi" w:hAnsiTheme="minorHAnsi" w:cstheme="minorHAnsi"/>
          <w:sz w:val="24"/>
          <w:szCs w:val="24"/>
        </w:rPr>
        <w:t xml:space="preserve"> (more than two lines)</w:t>
      </w:r>
      <w:r w:rsidR="009F7029"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="009F7029"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</w:p>
    <w:p w14:paraId="09D5D978" w14:textId="77777777" w:rsidR="009F7029" w:rsidRPr="003512DA" w:rsidRDefault="009F7029" w:rsidP="009F7029">
      <w:pPr>
        <w:outlineLvl w:val="0"/>
        <w:rPr>
          <w:rFonts w:asciiTheme="minorHAnsi" w:hAnsiTheme="minorHAnsi" w:cstheme="minorHAnsi"/>
          <w:sz w:val="24"/>
          <w:szCs w:val="24"/>
          <w:lang w:val="fr-CA"/>
        </w:rPr>
      </w:pP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="000A5F24"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63"/>
      <w:r w:rsidRPr="003512DA">
        <w:rPr>
          <w:rFonts w:asciiTheme="minorHAnsi" w:hAnsiTheme="minorHAnsi" w:cstheme="minorHAnsi"/>
          <w:sz w:val="24"/>
          <w:szCs w:val="24"/>
          <w:lang w:val="fr-CA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8"/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>song lyrics</w:t>
      </w:r>
      <w:r w:rsidR="00AC29FE" w:rsidRPr="003512DA">
        <w:rPr>
          <w:rFonts w:asciiTheme="minorHAnsi" w:hAnsiTheme="minorHAnsi" w:cstheme="minorHAnsi"/>
          <w:sz w:val="24"/>
          <w:szCs w:val="24"/>
          <w:lang w:val="fr-CA"/>
        </w:rPr>
        <w:t xml:space="preserve"> (more than two lines)</w:t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</w:p>
    <w:p w14:paraId="6C04930E" w14:textId="77777777" w:rsidR="009F7029" w:rsidRPr="003512DA" w:rsidRDefault="009F7029" w:rsidP="009F7029">
      <w:pPr>
        <w:outlineLvl w:val="0"/>
        <w:rPr>
          <w:rFonts w:asciiTheme="minorHAnsi" w:hAnsiTheme="minorHAnsi" w:cstheme="minorHAnsi"/>
          <w:sz w:val="24"/>
          <w:szCs w:val="24"/>
          <w:lang w:val="fr-CA"/>
        </w:rPr>
      </w:pP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="000A5F24"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64"/>
      <w:r w:rsidRPr="003512DA">
        <w:rPr>
          <w:rFonts w:asciiTheme="minorHAnsi" w:hAnsiTheme="minorHAnsi" w:cstheme="minorHAnsi"/>
          <w:sz w:val="24"/>
          <w:szCs w:val="24"/>
          <w:lang w:val="fr-CA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29"/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>letters</w:t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</w:p>
    <w:p w14:paraId="068A5E59" w14:textId="77777777" w:rsidR="00164247" w:rsidRPr="003512DA" w:rsidRDefault="009F7029" w:rsidP="009F7029">
      <w:pPr>
        <w:outlineLvl w:val="0"/>
        <w:rPr>
          <w:rFonts w:asciiTheme="minorHAnsi" w:hAnsiTheme="minorHAnsi" w:cstheme="minorHAnsi"/>
          <w:sz w:val="24"/>
          <w:szCs w:val="24"/>
          <w:lang w:val="fr-CA"/>
        </w:rPr>
      </w:pP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="000A5F24"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65"/>
      <w:r w:rsidRPr="003512DA">
        <w:rPr>
          <w:rFonts w:asciiTheme="minorHAnsi" w:hAnsiTheme="minorHAnsi" w:cstheme="minorHAnsi"/>
          <w:sz w:val="24"/>
          <w:szCs w:val="24"/>
          <w:lang w:val="fr-CA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30"/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164247" w:rsidRPr="003512DA">
        <w:rPr>
          <w:rFonts w:asciiTheme="minorHAnsi" w:hAnsiTheme="minorHAnsi" w:cstheme="minorHAnsi"/>
          <w:sz w:val="24"/>
          <w:szCs w:val="24"/>
          <w:lang w:val="fr-CA"/>
        </w:rPr>
        <w:t>tables/figures</w:t>
      </w:r>
    </w:p>
    <w:p w14:paraId="0552434B" w14:textId="77777777" w:rsidR="00164247" w:rsidRPr="003512DA" w:rsidRDefault="00164247" w:rsidP="009F7029">
      <w:pPr>
        <w:outlineLvl w:val="0"/>
        <w:rPr>
          <w:rFonts w:asciiTheme="minorHAnsi" w:hAnsiTheme="minorHAnsi" w:cstheme="minorHAnsi"/>
          <w:sz w:val="24"/>
          <w:szCs w:val="24"/>
          <w:lang w:val="fr-CA"/>
        </w:rPr>
      </w:pP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="000A5F24"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t>maps</w:t>
      </w:r>
    </w:p>
    <w:p w14:paraId="3FEC483F" w14:textId="77777777" w:rsidR="009F7029" w:rsidRPr="003512DA" w:rsidRDefault="009F7029" w:rsidP="009F7029">
      <w:pPr>
        <w:outlineLvl w:val="0"/>
        <w:rPr>
          <w:rFonts w:asciiTheme="minorHAnsi" w:hAnsiTheme="minorHAnsi" w:cstheme="minorHAnsi"/>
          <w:sz w:val="24"/>
          <w:szCs w:val="24"/>
          <w:lang w:val="fr-CA"/>
        </w:rPr>
      </w:pP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="000A5F24"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6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66"/>
      <w:r w:rsidRPr="003512DA">
        <w:rPr>
          <w:rFonts w:asciiTheme="minorHAnsi" w:hAnsiTheme="minorHAnsi" w:cstheme="minorHAnsi"/>
          <w:sz w:val="24"/>
          <w:szCs w:val="24"/>
          <w:lang w:val="fr-CA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31"/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>illustrations</w:t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  <w:lang w:val="fr-CA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tab/>
      </w:r>
    </w:p>
    <w:p w14:paraId="669C74F9" w14:textId="77777777" w:rsidR="009F7029" w:rsidRPr="003512DA" w:rsidRDefault="009F7029" w:rsidP="009F7029">
      <w:pPr>
        <w:outlineLvl w:val="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tab/>
      </w:r>
      <w:r w:rsidR="000A5F24" w:rsidRPr="003512DA">
        <w:rPr>
          <w:rFonts w:asciiTheme="minorHAnsi" w:hAnsiTheme="minorHAnsi" w:cstheme="minorHAnsi"/>
          <w:sz w:val="24"/>
          <w:szCs w:val="24"/>
        </w:rPr>
        <w:tab/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69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69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32"/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t>photographs</w:t>
      </w:r>
    </w:p>
    <w:p w14:paraId="1B40575D" w14:textId="77777777" w:rsidR="00BB1343" w:rsidRPr="003512DA" w:rsidRDefault="00E66E4F" w:rsidP="000A5F24">
      <w:pPr>
        <w:ind w:left="216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71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71"/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bookmarkEnd w:id="33"/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4F0215" w:rsidRPr="003512DA">
        <w:rPr>
          <w:rFonts w:asciiTheme="minorHAnsi" w:hAnsiTheme="minorHAnsi" w:cstheme="minorHAnsi"/>
          <w:sz w:val="24"/>
          <w:szCs w:val="24"/>
        </w:rPr>
        <w:t>i</w:t>
      </w:r>
      <w:r w:rsidRPr="003512DA">
        <w:rPr>
          <w:rFonts w:asciiTheme="minorHAnsi" w:hAnsiTheme="minorHAnsi" w:cstheme="minorHAnsi"/>
          <w:sz w:val="24"/>
          <w:szCs w:val="24"/>
        </w:rPr>
        <w:t>f photographs have visible faces, I’ve obtained releases from the subjects</w:t>
      </w:r>
    </w:p>
    <w:p w14:paraId="0E645BA3" w14:textId="77777777" w:rsidR="009F7029" w:rsidRPr="003512DA" w:rsidRDefault="00BB1343" w:rsidP="000A5F24">
      <w:pPr>
        <w:ind w:left="216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71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="00DD0855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Pr="003512DA">
        <w:rPr>
          <w:rFonts w:asciiTheme="minorHAnsi" w:hAnsiTheme="minorHAnsi" w:cstheme="minorHAnsi"/>
          <w:sz w:val="24"/>
          <w:szCs w:val="24"/>
        </w:rPr>
        <w:t>if the manuscript contains original interviews, I’ve obtained releases from the subjects</w:t>
      </w:r>
    </w:p>
    <w:p w14:paraId="3B1C2F51" w14:textId="77777777" w:rsidR="00514AEF" w:rsidRPr="003512DA" w:rsidRDefault="00514AEF" w:rsidP="000A5F24">
      <w:pPr>
        <w:ind w:left="1440" w:firstLine="72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I have retained </w:t>
      </w:r>
      <w:r w:rsidR="005C4BAF" w:rsidRPr="003512DA">
        <w:rPr>
          <w:rFonts w:asciiTheme="minorHAnsi" w:hAnsiTheme="minorHAnsi" w:cstheme="minorHAnsi"/>
          <w:sz w:val="24"/>
          <w:szCs w:val="24"/>
        </w:rPr>
        <w:t xml:space="preserve">and attached </w:t>
      </w:r>
      <w:r w:rsidRPr="003512DA">
        <w:rPr>
          <w:rFonts w:asciiTheme="minorHAnsi" w:hAnsiTheme="minorHAnsi" w:cstheme="minorHAnsi"/>
          <w:sz w:val="24"/>
          <w:szCs w:val="24"/>
        </w:rPr>
        <w:t xml:space="preserve">photocopies of </w:t>
      </w:r>
      <w:r w:rsidR="005C4BAF" w:rsidRPr="003512DA">
        <w:rPr>
          <w:rFonts w:asciiTheme="minorHAnsi" w:hAnsiTheme="minorHAnsi" w:cstheme="minorHAnsi"/>
          <w:sz w:val="24"/>
          <w:szCs w:val="24"/>
        </w:rPr>
        <w:t xml:space="preserve">all </w:t>
      </w:r>
      <w:r w:rsidRPr="003512DA">
        <w:rPr>
          <w:rFonts w:asciiTheme="minorHAnsi" w:hAnsiTheme="minorHAnsi" w:cstheme="minorHAnsi"/>
          <w:sz w:val="24"/>
          <w:szCs w:val="24"/>
        </w:rPr>
        <w:t xml:space="preserve">permissions </w:t>
      </w:r>
    </w:p>
    <w:p w14:paraId="43500B9F" w14:textId="77777777" w:rsidR="009F7029" w:rsidRPr="003512DA" w:rsidRDefault="009F7029" w:rsidP="000A5F24">
      <w:pPr>
        <w:ind w:left="2160"/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837C31" w:rsidRPr="003512DA">
        <w:rPr>
          <w:rFonts w:asciiTheme="minorHAnsi" w:hAnsiTheme="minorHAnsi" w:cstheme="minorHAnsi"/>
          <w:sz w:val="24"/>
          <w:szCs w:val="24"/>
        </w:rPr>
        <w:t xml:space="preserve">If necessary, </w:t>
      </w:r>
      <w:r w:rsidRPr="003512DA">
        <w:rPr>
          <w:rFonts w:asciiTheme="minorHAnsi" w:hAnsiTheme="minorHAnsi" w:cstheme="minorHAnsi"/>
          <w:sz w:val="24"/>
          <w:szCs w:val="24"/>
        </w:rPr>
        <w:t>I’ve included a permissions page in my manuscript listing the required credit lines</w:t>
      </w:r>
      <w:r w:rsidR="008F49C9" w:rsidRPr="003512DA">
        <w:rPr>
          <w:rFonts w:asciiTheme="minorHAnsi" w:hAnsiTheme="minorHAnsi" w:cstheme="minorHAnsi"/>
          <w:sz w:val="24"/>
          <w:szCs w:val="24"/>
        </w:rPr>
        <w:t xml:space="preserve"> or included them in my acknowledgments.</w:t>
      </w:r>
      <w:r w:rsidR="00E66E4F" w:rsidRPr="003512DA">
        <w:rPr>
          <w:rFonts w:asciiTheme="minorHAnsi" w:hAnsiTheme="minorHAnsi" w:cstheme="minorHAnsi"/>
          <w:sz w:val="24"/>
          <w:szCs w:val="24"/>
        </w:rPr>
        <w:t xml:space="preserve"> </w:t>
      </w:r>
      <w:r w:rsidR="00E66E4F" w:rsidRPr="003512DA">
        <w:rPr>
          <w:rFonts w:asciiTheme="minorHAnsi" w:hAnsiTheme="minorHAnsi" w:cstheme="minorHAnsi"/>
          <w:b/>
          <w:sz w:val="24"/>
          <w:szCs w:val="24"/>
        </w:rPr>
        <w:t>Alternatively</w:t>
      </w:r>
      <w:r w:rsidR="00E66E4F" w:rsidRPr="003512DA">
        <w:rPr>
          <w:rFonts w:asciiTheme="minorHAnsi" w:hAnsiTheme="minorHAnsi" w:cstheme="minorHAnsi"/>
          <w:sz w:val="24"/>
          <w:szCs w:val="24"/>
        </w:rPr>
        <w:t xml:space="preserve">, </w:t>
      </w:r>
      <w:r w:rsidRPr="003512DA">
        <w:rPr>
          <w:rFonts w:asciiTheme="minorHAnsi" w:hAnsiTheme="minorHAnsi" w:cstheme="minorHAnsi"/>
          <w:sz w:val="24"/>
          <w:szCs w:val="24"/>
        </w:rPr>
        <w:t xml:space="preserve">I’ve </w:t>
      </w:r>
      <w:r w:rsidR="006C3ACA" w:rsidRPr="003512DA">
        <w:rPr>
          <w:rFonts w:asciiTheme="minorHAnsi" w:hAnsiTheme="minorHAnsi" w:cstheme="minorHAnsi"/>
          <w:sz w:val="24"/>
          <w:szCs w:val="24"/>
        </w:rPr>
        <w:t>inserted</w:t>
      </w:r>
      <w:r w:rsidRPr="003512DA">
        <w:rPr>
          <w:rFonts w:asciiTheme="minorHAnsi" w:hAnsiTheme="minorHAnsi" w:cstheme="minorHAnsi"/>
          <w:sz w:val="24"/>
          <w:szCs w:val="24"/>
        </w:rPr>
        <w:t xml:space="preserve"> the permissions line in art captions</w:t>
      </w:r>
      <w:r w:rsidR="006C3ACA" w:rsidRPr="003512DA">
        <w:rPr>
          <w:rFonts w:asciiTheme="minorHAnsi" w:hAnsiTheme="minorHAnsi" w:cstheme="minorHAnsi"/>
          <w:sz w:val="24"/>
          <w:szCs w:val="24"/>
        </w:rPr>
        <w:t>.</w:t>
      </w:r>
    </w:p>
    <w:p w14:paraId="70DA9A64" w14:textId="77777777" w:rsidR="000A5F24" w:rsidRPr="003512DA" w:rsidRDefault="000A5F24" w:rsidP="00837C31">
      <w:pPr>
        <w:ind w:left="1440"/>
        <w:rPr>
          <w:rFonts w:asciiTheme="minorHAnsi" w:hAnsiTheme="minorHAnsi" w:cstheme="minorHAnsi"/>
          <w:sz w:val="24"/>
          <w:szCs w:val="24"/>
        </w:rPr>
      </w:pPr>
    </w:p>
    <w:p w14:paraId="1804928C" w14:textId="77777777" w:rsidR="00EF4508" w:rsidRPr="003512DA" w:rsidRDefault="00EF4508" w:rsidP="000A5F24">
      <w:pPr>
        <w:rPr>
          <w:rFonts w:asciiTheme="minorHAnsi" w:hAnsiTheme="minorHAnsi" w:cstheme="minorHAnsi"/>
          <w:b/>
          <w:sz w:val="24"/>
          <w:szCs w:val="24"/>
        </w:rPr>
      </w:pPr>
    </w:p>
    <w:p w14:paraId="0D61E10C" w14:textId="2DAE6FD2" w:rsidR="000A5F24" w:rsidRPr="003512DA" w:rsidRDefault="000A5F24" w:rsidP="000A5F24">
      <w:pPr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Tax Forms</w:t>
      </w:r>
    </w:p>
    <w:p w14:paraId="7F03406E" w14:textId="4E489D14" w:rsidR="009F7029" w:rsidRPr="003512DA" w:rsidRDefault="000A5F24" w:rsidP="000A5F24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</w:t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 I have completed all tax and bank forms</w:t>
      </w:r>
      <w:r w:rsidR="00626AC7" w:rsidRPr="003512DA">
        <w:rPr>
          <w:rFonts w:asciiTheme="minorHAnsi" w:hAnsiTheme="minorHAnsi" w:cstheme="minorHAnsi"/>
          <w:sz w:val="24"/>
          <w:szCs w:val="24"/>
        </w:rPr>
        <w:t xml:space="preserve"> with updated address and contact information</w:t>
      </w:r>
    </w:p>
    <w:p w14:paraId="32A37AB2" w14:textId="77777777" w:rsidR="00384920" w:rsidRPr="003512DA" w:rsidRDefault="000A5F24" w:rsidP="000A5F24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3512DA">
        <w:rPr>
          <w:rFonts w:asciiTheme="minorHAnsi" w:hAnsiTheme="minorHAnsi" w:cstheme="minorHAnsi"/>
          <w:sz w:val="24"/>
          <w:szCs w:val="24"/>
        </w:rPr>
        <w:t xml:space="preserve">   </w:t>
      </w:r>
      <w:r w:rsidRPr="003512DA">
        <w:rPr>
          <w:rFonts w:asciiTheme="minorHAnsi" w:hAnsiTheme="minorHAnsi" w:cstheme="minorHAnsi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3512DA">
        <w:rPr>
          <w:rFonts w:asciiTheme="minorHAnsi" w:hAnsiTheme="minorHAnsi" w:cstheme="minorHAnsi"/>
          <w:sz w:val="24"/>
          <w:szCs w:val="24"/>
        </w:rPr>
        <w:instrText xml:space="preserve"> FORMCHECKBOX </w:instrText>
      </w:r>
      <w:r w:rsidR="00844BF6">
        <w:rPr>
          <w:rFonts w:asciiTheme="minorHAnsi" w:hAnsiTheme="minorHAnsi" w:cstheme="minorHAnsi"/>
          <w:sz w:val="24"/>
          <w:szCs w:val="24"/>
        </w:rPr>
      </w:r>
      <w:r w:rsidR="00844BF6">
        <w:rPr>
          <w:rFonts w:asciiTheme="minorHAnsi" w:hAnsiTheme="minorHAnsi" w:cstheme="minorHAnsi"/>
          <w:sz w:val="24"/>
          <w:szCs w:val="24"/>
        </w:rPr>
        <w:fldChar w:fldCharType="separate"/>
      </w:r>
      <w:r w:rsidRPr="003512DA">
        <w:rPr>
          <w:rFonts w:asciiTheme="minorHAnsi" w:hAnsiTheme="minorHAnsi" w:cstheme="minorHAnsi"/>
          <w:sz w:val="24"/>
          <w:szCs w:val="24"/>
        </w:rPr>
        <w:fldChar w:fldCharType="end"/>
      </w:r>
      <w:r w:rsidRPr="003512DA">
        <w:rPr>
          <w:rFonts w:asciiTheme="minorHAnsi" w:hAnsiTheme="minorHAnsi" w:cstheme="minorHAnsi"/>
          <w:sz w:val="24"/>
          <w:szCs w:val="24"/>
        </w:rPr>
        <w:t xml:space="preserve">  </w:t>
      </w: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My contact information has changed. I have requested new tax and bank forms for </w:t>
      </w:r>
      <w:r w:rsidR="00384920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 </w:t>
      </w:r>
    </w:p>
    <w:p w14:paraId="3ACBA935" w14:textId="3CDCFEBA" w:rsidR="000A5F24" w:rsidRPr="003512DA" w:rsidRDefault="00384920" w:rsidP="000A5F24">
      <w:pPr>
        <w:rPr>
          <w:rFonts w:asciiTheme="minorHAnsi" w:hAnsiTheme="minorHAnsi" w:cstheme="minorHAnsi"/>
          <w:sz w:val="24"/>
          <w:szCs w:val="24"/>
        </w:rPr>
      </w:pPr>
      <w:r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           </w:t>
      </w:r>
      <w:r w:rsidR="000A5F24" w:rsidRPr="003512DA">
        <w:rPr>
          <w:rFonts w:asciiTheme="minorHAnsi" w:hAnsiTheme="minorHAnsi" w:cstheme="minorHAnsi"/>
          <w:color w:val="FF0000"/>
          <w:sz w:val="24"/>
          <w:szCs w:val="24"/>
        </w:rPr>
        <w:t xml:space="preserve">royalties </w:t>
      </w:r>
      <w:r w:rsidR="00626AC7" w:rsidRPr="003512DA">
        <w:rPr>
          <w:rFonts w:asciiTheme="minorHAnsi" w:hAnsiTheme="minorHAnsi" w:cstheme="minorHAnsi"/>
          <w:color w:val="FF0000"/>
          <w:sz w:val="24"/>
          <w:szCs w:val="24"/>
        </w:rPr>
        <w:t>(</w:t>
      </w:r>
      <w:r w:rsidR="000A5F24" w:rsidRPr="003512DA">
        <w:rPr>
          <w:rFonts w:asciiTheme="minorHAnsi" w:hAnsiTheme="minorHAnsi" w:cstheme="minorHAnsi"/>
          <w:color w:val="FF0000"/>
          <w:sz w:val="24"/>
          <w:szCs w:val="24"/>
        </w:rPr>
        <w:t>and to ensure proper delivery of my complimentary book copies.)</w:t>
      </w:r>
    </w:p>
    <w:p w14:paraId="322729CD" w14:textId="77777777" w:rsidR="000A5F24" w:rsidRPr="003512DA" w:rsidRDefault="000A5F24" w:rsidP="000A5F24">
      <w:pPr>
        <w:rPr>
          <w:rFonts w:asciiTheme="minorHAnsi" w:hAnsiTheme="minorHAnsi" w:cstheme="minorHAnsi"/>
          <w:sz w:val="24"/>
          <w:szCs w:val="24"/>
        </w:rPr>
      </w:pPr>
    </w:p>
    <w:p w14:paraId="237B6542" w14:textId="77777777" w:rsidR="00707C8E" w:rsidRPr="003512DA" w:rsidRDefault="00707C8E" w:rsidP="00707C8E">
      <w:pPr>
        <w:rPr>
          <w:rFonts w:asciiTheme="minorHAnsi" w:hAnsiTheme="minorHAnsi" w:cstheme="minorHAnsi"/>
          <w:b/>
          <w:sz w:val="24"/>
          <w:szCs w:val="24"/>
        </w:rPr>
      </w:pPr>
    </w:p>
    <w:p w14:paraId="4FE848E7" w14:textId="77777777" w:rsidR="00707C8E" w:rsidRPr="003512DA" w:rsidRDefault="00707C8E" w:rsidP="00707C8E">
      <w:pPr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3512DA">
        <w:rPr>
          <w:rFonts w:asciiTheme="minorHAnsi" w:hAnsiTheme="minorHAnsi" w:cstheme="minorHAnsi"/>
          <w:b/>
          <w:sz w:val="24"/>
          <w:szCs w:val="24"/>
        </w:rPr>
        <w:t>Additional information</w:t>
      </w:r>
    </w:p>
    <w:p w14:paraId="1D419B0A" w14:textId="77777777" w:rsidR="00707C8E" w:rsidRPr="003512DA" w:rsidRDefault="00707C8E" w:rsidP="00707C8E">
      <w:pPr>
        <w:rPr>
          <w:rFonts w:asciiTheme="minorHAnsi" w:hAnsiTheme="minorHAnsi" w:cstheme="minorHAnsi"/>
          <w:i/>
          <w:sz w:val="24"/>
          <w:szCs w:val="24"/>
        </w:rPr>
      </w:pPr>
      <w:r w:rsidRPr="003512DA">
        <w:rPr>
          <w:rFonts w:asciiTheme="minorHAnsi" w:hAnsiTheme="minorHAnsi" w:cstheme="minorHAnsi"/>
          <w:i/>
          <w:sz w:val="24"/>
          <w:szCs w:val="24"/>
        </w:rPr>
        <w:t xml:space="preserve">(Please add any further information about your </w:t>
      </w:r>
      <w:r w:rsidR="00E66E4F" w:rsidRPr="003512DA">
        <w:rPr>
          <w:rFonts w:asciiTheme="minorHAnsi" w:hAnsiTheme="minorHAnsi" w:cstheme="minorHAnsi"/>
          <w:i/>
          <w:sz w:val="24"/>
          <w:szCs w:val="24"/>
        </w:rPr>
        <w:t>manuscript</w:t>
      </w:r>
      <w:r w:rsidRPr="003512D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E66E4F" w:rsidRPr="003512DA">
        <w:rPr>
          <w:rFonts w:asciiTheme="minorHAnsi" w:hAnsiTheme="minorHAnsi" w:cstheme="minorHAnsi"/>
          <w:i/>
          <w:sz w:val="24"/>
          <w:szCs w:val="24"/>
        </w:rPr>
        <w:t>that</w:t>
      </w:r>
      <w:r w:rsidRPr="003512DA">
        <w:rPr>
          <w:rFonts w:asciiTheme="minorHAnsi" w:hAnsiTheme="minorHAnsi" w:cstheme="minorHAnsi"/>
          <w:i/>
          <w:sz w:val="24"/>
          <w:szCs w:val="24"/>
        </w:rPr>
        <w:t xml:space="preserve"> might be helpful</w:t>
      </w:r>
      <w:r w:rsidR="00DD0855" w:rsidRPr="003512DA">
        <w:rPr>
          <w:rFonts w:asciiTheme="minorHAnsi" w:hAnsiTheme="minorHAnsi" w:cstheme="minorHAnsi"/>
          <w:i/>
          <w:sz w:val="24"/>
          <w:szCs w:val="24"/>
        </w:rPr>
        <w:t>.</w:t>
      </w:r>
      <w:r w:rsidRPr="003512DA">
        <w:rPr>
          <w:rFonts w:asciiTheme="minorHAnsi" w:hAnsiTheme="minorHAnsi" w:cstheme="minorHAnsi"/>
          <w:i/>
          <w:sz w:val="24"/>
          <w:szCs w:val="24"/>
        </w:rPr>
        <w:t>)</w:t>
      </w:r>
    </w:p>
    <w:p w14:paraId="78E58F4B" w14:textId="77777777" w:rsidR="00716304" w:rsidRPr="003512DA" w:rsidRDefault="00716304">
      <w:pPr>
        <w:rPr>
          <w:rFonts w:asciiTheme="minorHAnsi" w:hAnsiTheme="minorHAnsi" w:cstheme="minorHAnsi"/>
          <w:sz w:val="24"/>
          <w:szCs w:val="24"/>
        </w:rPr>
      </w:pPr>
    </w:p>
    <w:sectPr w:rsidR="00716304" w:rsidRPr="003512DA" w:rsidSect="00977DBB">
      <w:footerReference w:type="default" r:id="rId7"/>
      <w:pgSz w:w="12240" w:h="15840"/>
      <w:pgMar w:top="72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DDA0" w14:textId="77777777" w:rsidR="003714FA" w:rsidRDefault="003714FA" w:rsidP="00054188">
      <w:r>
        <w:separator/>
      </w:r>
    </w:p>
  </w:endnote>
  <w:endnote w:type="continuationSeparator" w:id="0">
    <w:p w14:paraId="508B7572" w14:textId="77777777" w:rsidR="003714FA" w:rsidRDefault="003714FA" w:rsidP="0005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69DE" w14:textId="77777777" w:rsidR="00054188" w:rsidRDefault="000541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B2EA53" wp14:editId="148218A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bc54c6db6e13b44233f7a5c" descr="{&quot;HashCode&quot;:-13484030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59EB16" w14:textId="529A95CD" w:rsidR="00054188" w:rsidRPr="00844BF6" w:rsidRDefault="00844BF6" w:rsidP="00844BF6">
                          <w:pPr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844BF6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B2EA53" id="_x0000_t202" coordsize="21600,21600" o:spt="202" path="m,l,21600r21600,l21600,xe">
              <v:stroke joinstyle="miter"/>
              <v:path gradientshapeok="t" o:connecttype="rect"/>
            </v:shapetype>
            <v:shape id="MSIPCM2bc54c6db6e13b44233f7a5c" o:spid="_x0000_s1026" type="#_x0000_t202" alt="{&quot;HashCode&quot;:-134840300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KsA7XLICAABI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6359EB16" w14:textId="529A95CD" w:rsidR="00054188" w:rsidRPr="00844BF6" w:rsidRDefault="00844BF6" w:rsidP="00844BF6">
                    <w:pPr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844BF6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A840" w14:textId="77777777" w:rsidR="003714FA" w:rsidRDefault="003714FA" w:rsidP="00054188">
      <w:r>
        <w:separator/>
      </w:r>
    </w:p>
  </w:footnote>
  <w:footnote w:type="continuationSeparator" w:id="0">
    <w:p w14:paraId="62112ABF" w14:textId="77777777" w:rsidR="003714FA" w:rsidRDefault="003714FA" w:rsidP="00054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A708F3"/>
    <w:multiLevelType w:val="hybridMultilevel"/>
    <w:tmpl w:val="8018A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6F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90517B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7F5524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8E"/>
    <w:rsid w:val="000000C3"/>
    <w:rsid w:val="00026511"/>
    <w:rsid w:val="00027428"/>
    <w:rsid w:val="00030C1E"/>
    <w:rsid w:val="00033210"/>
    <w:rsid w:val="00033D82"/>
    <w:rsid w:val="00034366"/>
    <w:rsid w:val="000455E7"/>
    <w:rsid w:val="00046BB7"/>
    <w:rsid w:val="000517C3"/>
    <w:rsid w:val="00053121"/>
    <w:rsid w:val="00054188"/>
    <w:rsid w:val="00054C8B"/>
    <w:rsid w:val="000704A5"/>
    <w:rsid w:val="00077AEE"/>
    <w:rsid w:val="00080056"/>
    <w:rsid w:val="00080718"/>
    <w:rsid w:val="00087F8B"/>
    <w:rsid w:val="00091450"/>
    <w:rsid w:val="000A5F24"/>
    <w:rsid w:val="000B36FB"/>
    <w:rsid w:val="000B4812"/>
    <w:rsid w:val="000B7D72"/>
    <w:rsid w:val="000C2451"/>
    <w:rsid w:val="000C38BB"/>
    <w:rsid w:val="000D1B21"/>
    <w:rsid w:val="000D5183"/>
    <w:rsid w:val="000D7BFA"/>
    <w:rsid w:val="000E388B"/>
    <w:rsid w:val="000E4B36"/>
    <w:rsid w:val="000E5854"/>
    <w:rsid w:val="000F4D2D"/>
    <w:rsid w:val="000F7EAD"/>
    <w:rsid w:val="00111E92"/>
    <w:rsid w:val="00113F72"/>
    <w:rsid w:val="00117238"/>
    <w:rsid w:val="00122F1F"/>
    <w:rsid w:val="0012528C"/>
    <w:rsid w:val="00141C19"/>
    <w:rsid w:val="00153111"/>
    <w:rsid w:val="001578AA"/>
    <w:rsid w:val="00164247"/>
    <w:rsid w:val="00165BD0"/>
    <w:rsid w:val="00166E03"/>
    <w:rsid w:val="0016785E"/>
    <w:rsid w:val="001739E7"/>
    <w:rsid w:val="0017673B"/>
    <w:rsid w:val="0018327C"/>
    <w:rsid w:val="00184818"/>
    <w:rsid w:val="001969FB"/>
    <w:rsid w:val="001A1E5D"/>
    <w:rsid w:val="001A4080"/>
    <w:rsid w:val="001A4CC7"/>
    <w:rsid w:val="001A6D4A"/>
    <w:rsid w:val="001B3A8C"/>
    <w:rsid w:val="001B63CA"/>
    <w:rsid w:val="001C2C99"/>
    <w:rsid w:val="001D49ED"/>
    <w:rsid w:val="001E7344"/>
    <w:rsid w:val="001F6CF6"/>
    <w:rsid w:val="00200C7D"/>
    <w:rsid w:val="00205FBD"/>
    <w:rsid w:val="00206B8B"/>
    <w:rsid w:val="00214412"/>
    <w:rsid w:val="00215CA8"/>
    <w:rsid w:val="00221F36"/>
    <w:rsid w:val="00223F94"/>
    <w:rsid w:val="002302E8"/>
    <w:rsid w:val="00230307"/>
    <w:rsid w:val="0023308E"/>
    <w:rsid w:val="00235023"/>
    <w:rsid w:val="00240E5B"/>
    <w:rsid w:val="00241ADA"/>
    <w:rsid w:val="00242578"/>
    <w:rsid w:val="002433D5"/>
    <w:rsid w:val="00244322"/>
    <w:rsid w:val="00245A04"/>
    <w:rsid w:val="0025134B"/>
    <w:rsid w:val="00251EE2"/>
    <w:rsid w:val="00253218"/>
    <w:rsid w:val="00253DFE"/>
    <w:rsid w:val="00256E24"/>
    <w:rsid w:val="00257DCE"/>
    <w:rsid w:val="00260405"/>
    <w:rsid w:val="002645A6"/>
    <w:rsid w:val="00273560"/>
    <w:rsid w:val="002757D9"/>
    <w:rsid w:val="00275B68"/>
    <w:rsid w:val="0027669C"/>
    <w:rsid w:val="0028262D"/>
    <w:rsid w:val="00282AEE"/>
    <w:rsid w:val="00283B9B"/>
    <w:rsid w:val="00286BAE"/>
    <w:rsid w:val="0028780D"/>
    <w:rsid w:val="0029048A"/>
    <w:rsid w:val="002A035B"/>
    <w:rsid w:val="002A7A44"/>
    <w:rsid w:val="002B3457"/>
    <w:rsid w:val="002B416D"/>
    <w:rsid w:val="002B45C1"/>
    <w:rsid w:val="002B625F"/>
    <w:rsid w:val="002C6007"/>
    <w:rsid w:val="002E3F85"/>
    <w:rsid w:val="002F0749"/>
    <w:rsid w:val="002F2CDD"/>
    <w:rsid w:val="003122FA"/>
    <w:rsid w:val="00331E05"/>
    <w:rsid w:val="00337943"/>
    <w:rsid w:val="003512DA"/>
    <w:rsid w:val="0035300F"/>
    <w:rsid w:val="00362E70"/>
    <w:rsid w:val="00370C06"/>
    <w:rsid w:val="003714FA"/>
    <w:rsid w:val="00377F19"/>
    <w:rsid w:val="00381998"/>
    <w:rsid w:val="00384920"/>
    <w:rsid w:val="003865C8"/>
    <w:rsid w:val="003B622F"/>
    <w:rsid w:val="003B6E6D"/>
    <w:rsid w:val="003C684D"/>
    <w:rsid w:val="003D37B1"/>
    <w:rsid w:val="003D4B10"/>
    <w:rsid w:val="003E04EB"/>
    <w:rsid w:val="003E4CF8"/>
    <w:rsid w:val="003E61BC"/>
    <w:rsid w:val="003E6798"/>
    <w:rsid w:val="003E6E9F"/>
    <w:rsid w:val="003E7A14"/>
    <w:rsid w:val="003F1A18"/>
    <w:rsid w:val="00410CAD"/>
    <w:rsid w:val="00411734"/>
    <w:rsid w:val="004149ED"/>
    <w:rsid w:val="00415554"/>
    <w:rsid w:val="00421DF3"/>
    <w:rsid w:val="00422747"/>
    <w:rsid w:val="004346EB"/>
    <w:rsid w:val="004354DB"/>
    <w:rsid w:val="004401C4"/>
    <w:rsid w:val="00441585"/>
    <w:rsid w:val="004523F6"/>
    <w:rsid w:val="004533A4"/>
    <w:rsid w:val="00453994"/>
    <w:rsid w:val="00461DCD"/>
    <w:rsid w:val="0046470F"/>
    <w:rsid w:val="0046692A"/>
    <w:rsid w:val="00470721"/>
    <w:rsid w:val="00474A78"/>
    <w:rsid w:val="00476B07"/>
    <w:rsid w:val="00481936"/>
    <w:rsid w:val="00482A6E"/>
    <w:rsid w:val="00482C9A"/>
    <w:rsid w:val="0049117A"/>
    <w:rsid w:val="004A07AC"/>
    <w:rsid w:val="004A3FCD"/>
    <w:rsid w:val="004A6750"/>
    <w:rsid w:val="004B47D6"/>
    <w:rsid w:val="004B4E99"/>
    <w:rsid w:val="004B7EF3"/>
    <w:rsid w:val="004C159E"/>
    <w:rsid w:val="004C5408"/>
    <w:rsid w:val="004C6B1C"/>
    <w:rsid w:val="004D199C"/>
    <w:rsid w:val="004D2F8F"/>
    <w:rsid w:val="004D60DF"/>
    <w:rsid w:val="004F0215"/>
    <w:rsid w:val="0050076C"/>
    <w:rsid w:val="00500CE5"/>
    <w:rsid w:val="00507256"/>
    <w:rsid w:val="00514AEF"/>
    <w:rsid w:val="00515279"/>
    <w:rsid w:val="0051703C"/>
    <w:rsid w:val="005178E6"/>
    <w:rsid w:val="00540E89"/>
    <w:rsid w:val="005478B3"/>
    <w:rsid w:val="0055210E"/>
    <w:rsid w:val="00554930"/>
    <w:rsid w:val="00554CB9"/>
    <w:rsid w:val="00564C52"/>
    <w:rsid w:val="005851DB"/>
    <w:rsid w:val="00591D96"/>
    <w:rsid w:val="00592BF4"/>
    <w:rsid w:val="005934F1"/>
    <w:rsid w:val="0059406E"/>
    <w:rsid w:val="005953B0"/>
    <w:rsid w:val="005974F9"/>
    <w:rsid w:val="005A0DE2"/>
    <w:rsid w:val="005A1088"/>
    <w:rsid w:val="005A2A1F"/>
    <w:rsid w:val="005A3D9D"/>
    <w:rsid w:val="005A3F88"/>
    <w:rsid w:val="005A4CD3"/>
    <w:rsid w:val="005B0326"/>
    <w:rsid w:val="005B21EF"/>
    <w:rsid w:val="005C3CCB"/>
    <w:rsid w:val="005C4BAF"/>
    <w:rsid w:val="005C6D99"/>
    <w:rsid w:val="005D08D2"/>
    <w:rsid w:val="005D117F"/>
    <w:rsid w:val="005E4700"/>
    <w:rsid w:val="005F062A"/>
    <w:rsid w:val="005F4F16"/>
    <w:rsid w:val="005F7BDF"/>
    <w:rsid w:val="0060314F"/>
    <w:rsid w:val="006031F6"/>
    <w:rsid w:val="00603455"/>
    <w:rsid w:val="0060590C"/>
    <w:rsid w:val="00612AAA"/>
    <w:rsid w:val="00621DFF"/>
    <w:rsid w:val="00626AC7"/>
    <w:rsid w:val="00627E7A"/>
    <w:rsid w:val="00632A1C"/>
    <w:rsid w:val="00650818"/>
    <w:rsid w:val="00654082"/>
    <w:rsid w:val="00663575"/>
    <w:rsid w:val="006657CC"/>
    <w:rsid w:val="00667461"/>
    <w:rsid w:val="00667C97"/>
    <w:rsid w:val="00667EB6"/>
    <w:rsid w:val="006726F0"/>
    <w:rsid w:val="00672EBA"/>
    <w:rsid w:val="006809DE"/>
    <w:rsid w:val="00695E10"/>
    <w:rsid w:val="006A4D3B"/>
    <w:rsid w:val="006A57FF"/>
    <w:rsid w:val="006B3A65"/>
    <w:rsid w:val="006B6873"/>
    <w:rsid w:val="006C2AA4"/>
    <w:rsid w:val="006C3ACA"/>
    <w:rsid w:val="006C3DD8"/>
    <w:rsid w:val="006E4909"/>
    <w:rsid w:val="006F70CC"/>
    <w:rsid w:val="00703755"/>
    <w:rsid w:val="00703A66"/>
    <w:rsid w:val="00707C08"/>
    <w:rsid w:val="00707C8E"/>
    <w:rsid w:val="0071147C"/>
    <w:rsid w:val="00716304"/>
    <w:rsid w:val="00723B20"/>
    <w:rsid w:val="00725351"/>
    <w:rsid w:val="0073320C"/>
    <w:rsid w:val="00736380"/>
    <w:rsid w:val="00740F1C"/>
    <w:rsid w:val="007448F1"/>
    <w:rsid w:val="00744C24"/>
    <w:rsid w:val="0074531B"/>
    <w:rsid w:val="00745CAA"/>
    <w:rsid w:val="00752B48"/>
    <w:rsid w:val="00760651"/>
    <w:rsid w:val="00766302"/>
    <w:rsid w:val="00766338"/>
    <w:rsid w:val="00777F0C"/>
    <w:rsid w:val="007A1CEF"/>
    <w:rsid w:val="007B280B"/>
    <w:rsid w:val="007B7D12"/>
    <w:rsid w:val="007C6A9D"/>
    <w:rsid w:val="007C7F20"/>
    <w:rsid w:val="007D2385"/>
    <w:rsid w:val="007E71B0"/>
    <w:rsid w:val="00803769"/>
    <w:rsid w:val="0081101C"/>
    <w:rsid w:val="008125DA"/>
    <w:rsid w:val="00815DAA"/>
    <w:rsid w:val="00823F24"/>
    <w:rsid w:val="00830695"/>
    <w:rsid w:val="0083429D"/>
    <w:rsid w:val="00834B73"/>
    <w:rsid w:val="00834DDD"/>
    <w:rsid w:val="00836A05"/>
    <w:rsid w:val="00837C31"/>
    <w:rsid w:val="00844BF6"/>
    <w:rsid w:val="00847F2A"/>
    <w:rsid w:val="00851D0E"/>
    <w:rsid w:val="0085482F"/>
    <w:rsid w:val="00856BD8"/>
    <w:rsid w:val="00860FDE"/>
    <w:rsid w:val="00874B24"/>
    <w:rsid w:val="00875E9B"/>
    <w:rsid w:val="00877BE9"/>
    <w:rsid w:val="00880CD0"/>
    <w:rsid w:val="008818C7"/>
    <w:rsid w:val="008827BD"/>
    <w:rsid w:val="008A113C"/>
    <w:rsid w:val="008A4EB9"/>
    <w:rsid w:val="008B1839"/>
    <w:rsid w:val="008B1DCC"/>
    <w:rsid w:val="008C2D28"/>
    <w:rsid w:val="008C4D6E"/>
    <w:rsid w:val="008C7F0E"/>
    <w:rsid w:val="008D1132"/>
    <w:rsid w:val="008D2608"/>
    <w:rsid w:val="008E76DB"/>
    <w:rsid w:val="008F49C9"/>
    <w:rsid w:val="009039A3"/>
    <w:rsid w:val="00913A63"/>
    <w:rsid w:val="00913FBB"/>
    <w:rsid w:val="00917C64"/>
    <w:rsid w:val="00922C1C"/>
    <w:rsid w:val="00934836"/>
    <w:rsid w:val="0095215E"/>
    <w:rsid w:val="00952808"/>
    <w:rsid w:val="00967338"/>
    <w:rsid w:val="0097170F"/>
    <w:rsid w:val="00972EC7"/>
    <w:rsid w:val="00977DBB"/>
    <w:rsid w:val="00980A76"/>
    <w:rsid w:val="00992A72"/>
    <w:rsid w:val="009A1CD1"/>
    <w:rsid w:val="009C24D2"/>
    <w:rsid w:val="009C6B31"/>
    <w:rsid w:val="009E0AD4"/>
    <w:rsid w:val="009E284C"/>
    <w:rsid w:val="009E4847"/>
    <w:rsid w:val="009E70B1"/>
    <w:rsid w:val="009F2375"/>
    <w:rsid w:val="009F400C"/>
    <w:rsid w:val="009F4AFA"/>
    <w:rsid w:val="009F7029"/>
    <w:rsid w:val="00A04588"/>
    <w:rsid w:val="00A0720B"/>
    <w:rsid w:val="00A10D2E"/>
    <w:rsid w:val="00A15DA0"/>
    <w:rsid w:val="00A221C5"/>
    <w:rsid w:val="00A23B5B"/>
    <w:rsid w:val="00A33A2B"/>
    <w:rsid w:val="00A33C52"/>
    <w:rsid w:val="00A37C80"/>
    <w:rsid w:val="00A571BB"/>
    <w:rsid w:val="00A62833"/>
    <w:rsid w:val="00A708DB"/>
    <w:rsid w:val="00A72F1D"/>
    <w:rsid w:val="00A811CC"/>
    <w:rsid w:val="00A8256C"/>
    <w:rsid w:val="00A83998"/>
    <w:rsid w:val="00A92B03"/>
    <w:rsid w:val="00A940B0"/>
    <w:rsid w:val="00A97141"/>
    <w:rsid w:val="00A97ACF"/>
    <w:rsid w:val="00AA3761"/>
    <w:rsid w:val="00AC29FE"/>
    <w:rsid w:val="00AD4E3C"/>
    <w:rsid w:val="00AE0902"/>
    <w:rsid w:val="00AE63FD"/>
    <w:rsid w:val="00AF4413"/>
    <w:rsid w:val="00AF5A2C"/>
    <w:rsid w:val="00AF72CB"/>
    <w:rsid w:val="00B023A5"/>
    <w:rsid w:val="00B061BA"/>
    <w:rsid w:val="00B21B0B"/>
    <w:rsid w:val="00B26D11"/>
    <w:rsid w:val="00B3086E"/>
    <w:rsid w:val="00B310BD"/>
    <w:rsid w:val="00B34BB1"/>
    <w:rsid w:val="00B35701"/>
    <w:rsid w:val="00B47C06"/>
    <w:rsid w:val="00B52FCE"/>
    <w:rsid w:val="00B61AE7"/>
    <w:rsid w:val="00B63D07"/>
    <w:rsid w:val="00B64B02"/>
    <w:rsid w:val="00B658F0"/>
    <w:rsid w:val="00B71EB5"/>
    <w:rsid w:val="00B81721"/>
    <w:rsid w:val="00B94098"/>
    <w:rsid w:val="00BB1343"/>
    <w:rsid w:val="00BC28D7"/>
    <w:rsid w:val="00BD061D"/>
    <w:rsid w:val="00C01F26"/>
    <w:rsid w:val="00C04B08"/>
    <w:rsid w:val="00C06E2F"/>
    <w:rsid w:val="00C12781"/>
    <w:rsid w:val="00C23B50"/>
    <w:rsid w:val="00C3409A"/>
    <w:rsid w:val="00C37038"/>
    <w:rsid w:val="00C42F04"/>
    <w:rsid w:val="00C509BA"/>
    <w:rsid w:val="00C53FB3"/>
    <w:rsid w:val="00C64D4C"/>
    <w:rsid w:val="00C65F8D"/>
    <w:rsid w:val="00C900BC"/>
    <w:rsid w:val="00CB097F"/>
    <w:rsid w:val="00CB44DD"/>
    <w:rsid w:val="00CC16F0"/>
    <w:rsid w:val="00CD0F1D"/>
    <w:rsid w:val="00CE5777"/>
    <w:rsid w:val="00CE7E61"/>
    <w:rsid w:val="00CF33FA"/>
    <w:rsid w:val="00CF4CA0"/>
    <w:rsid w:val="00D00951"/>
    <w:rsid w:val="00D0399A"/>
    <w:rsid w:val="00D0742D"/>
    <w:rsid w:val="00D14FA7"/>
    <w:rsid w:val="00D16E5C"/>
    <w:rsid w:val="00D17790"/>
    <w:rsid w:val="00D17EC1"/>
    <w:rsid w:val="00D17F73"/>
    <w:rsid w:val="00D21456"/>
    <w:rsid w:val="00D21ACC"/>
    <w:rsid w:val="00D25D66"/>
    <w:rsid w:val="00D334F9"/>
    <w:rsid w:val="00D34BC8"/>
    <w:rsid w:val="00D469AC"/>
    <w:rsid w:val="00D51A7C"/>
    <w:rsid w:val="00D55F09"/>
    <w:rsid w:val="00D67218"/>
    <w:rsid w:val="00D70758"/>
    <w:rsid w:val="00D72940"/>
    <w:rsid w:val="00D74923"/>
    <w:rsid w:val="00D76232"/>
    <w:rsid w:val="00D84498"/>
    <w:rsid w:val="00DA2AF5"/>
    <w:rsid w:val="00DC33D8"/>
    <w:rsid w:val="00DC3ED3"/>
    <w:rsid w:val="00DC5584"/>
    <w:rsid w:val="00DC6641"/>
    <w:rsid w:val="00DC7B6F"/>
    <w:rsid w:val="00DC7BA1"/>
    <w:rsid w:val="00DD0855"/>
    <w:rsid w:val="00DD191F"/>
    <w:rsid w:val="00DD3179"/>
    <w:rsid w:val="00DD3979"/>
    <w:rsid w:val="00DD7F31"/>
    <w:rsid w:val="00DE6C70"/>
    <w:rsid w:val="00DF0E20"/>
    <w:rsid w:val="00DF6A3B"/>
    <w:rsid w:val="00E02B27"/>
    <w:rsid w:val="00E06B6A"/>
    <w:rsid w:val="00E125F9"/>
    <w:rsid w:val="00E14A1A"/>
    <w:rsid w:val="00E16399"/>
    <w:rsid w:val="00E240A6"/>
    <w:rsid w:val="00E25FD7"/>
    <w:rsid w:val="00E344FD"/>
    <w:rsid w:val="00E41F25"/>
    <w:rsid w:val="00E507D3"/>
    <w:rsid w:val="00E57038"/>
    <w:rsid w:val="00E633DC"/>
    <w:rsid w:val="00E66E4F"/>
    <w:rsid w:val="00E73AB1"/>
    <w:rsid w:val="00E76B0B"/>
    <w:rsid w:val="00E81FB8"/>
    <w:rsid w:val="00E87099"/>
    <w:rsid w:val="00E91EF1"/>
    <w:rsid w:val="00E96D9E"/>
    <w:rsid w:val="00EA13FB"/>
    <w:rsid w:val="00EA6635"/>
    <w:rsid w:val="00EC3CB6"/>
    <w:rsid w:val="00EC523E"/>
    <w:rsid w:val="00EF1898"/>
    <w:rsid w:val="00EF4508"/>
    <w:rsid w:val="00EF5BF3"/>
    <w:rsid w:val="00F0496E"/>
    <w:rsid w:val="00F20172"/>
    <w:rsid w:val="00F27B5B"/>
    <w:rsid w:val="00F43617"/>
    <w:rsid w:val="00F47A43"/>
    <w:rsid w:val="00F47C52"/>
    <w:rsid w:val="00F47D8E"/>
    <w:rsid w:val="00F50002"/>
    <w:rsid w:val="00F5226E"/>
    <w:rsid w:val="00F56BE1"/>
    <w:rsid w:val="00F64754"/>
    <w:rsid w:val="00F707B4"/>
    <w:rsid w:val="00F7209D"/>
    <w:rsid w:val="00F725E9"/>
    <w:rsid w:val="00F72760"/>
    <w:rsid w:val="00F72EEA"/>
    <w:rsid w:val="00F73925"/>
    <w:rsid w:val="00F80F02"/>
    <w:rsid w:val="00F875B8"/>
    <w:rsid w:val="00FA745E"/>
    <w:rsid w:val="00FB212C"/>
    <w:rsid w:val="00FB574F"/>
    <w:rsid w:val="00FB78D6"/>
    <w:rsid w:val="00FC7D4A"/>
    <w:rsid w:val="00FD0E04"/>
    <w:rsid w:val="00FE0349"/>
    <w:rsid w:val="00FE103D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327528B"/>
  <w15:chartTrackingRefBased/>
  <w15:docId w15:val="{E0500AB4-F4E9-4F65-8821-ED77394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7C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E47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4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4188"/>
    <w:rPr>
      <w:lang w:val="en-GB"/>
    </w:rPr>
  </w:style>
  <w:style w:type="paragraph" w:styleId="Footer">
    <w:name w:val="footer"/>
    <w:basedOn w:val="Normal"/>
    <w:link w:val="FooterChar"/>
    <w:rsid w:val="00054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4188"/>
    <w:rPr>
      <w:lang w:val="en-GB"/>
    </w:rPr>
  </w:style>
  <w:style w:type="paragraph" w:styleId="ListParagraph">
    <w:name w:val="List Paragraph"/>
    <w:basedOn w:val="Normal"/>
    <w:uiPriority w:val="34"/>
    <w:qFormat/>
    <w:rsid w:val="000B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1179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AUTHOR’S DELIVERY CHECKLIST</vt:lpstr>
    </vt:vector>
  </TitlesOfParts>
  <Company>Informa plc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AUTHOR’S DELIVERY CHECKLIST</dc:title>
  <dc:subject/>
  <dc:creator>Elizabeth Levine</dc:creator>
  <cp:keywords/>
  <cp:lastModifiedBy>Thomas, Sherry</cp:lastModifiedBy>
  <cp:revision>2</cp:revision>
  <cp:lastPrinted>2008-01-03T15:41:00Z</cp:lastPrinted>
  <dcterms:created xsi:type="dcterms:W3CDTF">2022-06-30T12:46:00Z</dcterms:created>
  <dcterms:modified xsi:type="dcterms:W3CDTF">2022-06-30T12:46:00Z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etDate">
    <vt:lpwstr>2022-06-30T12:46:49Z</vt:lpwstr>
  </property>
  <property fmtid="{D5CDD505-2E9C-101B-9397-08002B2CF9AE}" pid="4" name="MSIP_Label_2bbab825-a111-45e4-86a1-18cee0005896_Method">
    <vt:lpwstr>Standard</vt:lpwstr>
  </property>
  <property fmtid="{D5CDD505-2E9C-101B-9397-08002B2CF9AE}" pid="5" name="MSIP_Label_2bbab825-a111-45e4-86a1-18cee0005896_Name">
    <vt:lpwstr>2bbab825-a111-45e4-86a1-18cee0005896</vt:lpwstr>
  </property>
  <property fmtid="{D5CDD505-2E9C-101B-9397-08002B2CF9AE}" pid="6" name="MSIP_Label_2bbab825-a111-45e4-86a1-18cee0005896_SiteId">
    <vt:lpwstr>2567d566-604c-408a-8a60-55d0dc9d9d6b</vt:lpwstr>
  </property>
  <property fmtid="{D5CDD505-2E9C-101B-9397-08002B2CF9AE}" pid="7" name="MSIP_Label_2bbab825-a111-45e4-86a1-18cee0005896_ActionId">
    <vt:lpwstr>05ded364-5b83-437f-a2e2-f9799413b9ce</vt:lpwstr>
  </property>
  <property fmtid="{D5CDD505-2E9C-101B-9397-08002B2CF9AE}" pid="8" name="MSIP_Label_2bbab825-a111-45e4-86a1-18cee0005896_ContentBits">
    <vt:lpwstr>2</vt:lpwstr>
  </property>
</Properties>
</file>