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7348" w14:textId="0117F798" w:rsidR="000E3849" w:rsidRDefault="0080758A" w:rsidP="0080758A">
      <w:pPr>
        <w:jc w:val="center"/>
        <w:rPr>
          <w:b/>
          <w:bCs/>
        </w:rPr>
      </w:pPr>
      <w:r w:rsidRPr="0080758A">
        <w:rPr>
          <w:b/>
          <w:bCs/>
        </w:rPr>
        <w:t>Abstracts</w:t>
      </w:r>
    </w:p>
    <w:p w14:paraId="0F8231F4" w14:textId="6040C544" w:rsidR="00FD0B0A" w:rsidRDefault="00FD0B0A" w:rsidP="0080758A">
      <w:pPr>
        <w:jc w:val="center"/>
        <w:rPr>
          <w:b/>
          <w:bCs/>
        </w:rPr>
      </w:pPr>
      <w:r>
        <w:rPr>
          <w:b/>
          <w:bCs/>
        </w:rPr>
        <w:t>Book Title</w:t>
      </w:r>
    </w:p>
    <w:p w14:paraId="2FDCA4AF" w14:textId="51E66CFD" w:rsidR="00FD0B0A" w:rsidRDefault="00FD0B0A" w:rsidP="0080758A">
      <w:pPr>
        <w:jc w:val="center"/>
        <w:rPr>
          <w:b/>
          <w:bCs/>
        </w:rPr>
      </w:pPr>
      <w:r>
        <w:rPr>
          <w:b/>
          <w:bCs/>
        </w:rPr>
        <w:t>Book Number (ISBN or 5 digit number assigned in your welcome packet)</w:t>
      </w:r>
    </w:p>
    <w:p w14:paraId="0FEFF76F" w14:textId="4F464E0E" w:rsidR="00860D63" w:rsidRDefault="00860D63" w:rsidP="0080758A">
      <w:pPr>
        <w:jc w:val="center"/>
        <w:rPr>
          <w:b/>
          <w:bCs/>
        </w:rPr>
      </w:pPr>
      <w:r>
        <w:rPr>
          <w:b/>
          <w:bCs/>
        </w:rPr>
        <w:t>For camera ready books, place abstracts into one continuous word doc as seen below.</w:t>
      </w:r>
    </w:p>
    <w:p w14:paraId="572D5596" w14:textId="10329610" w:rsidR="00860D63" w:rsidRDefault="00860D63" w:rsidP="0080758A">
      <w:pPr>
        <w:jc w:val="center"/>
        <w:rPr>
          <w:b/>
          <w:bCs/>
        </w:rPr>
      </w:pPr>
      <w:r>
        <w:rPr>
          <w:b/>
          <w:bCs/>
        </w:rPr>
        <w:t xml:space="preserve">For writing in Word, place the clearly labeled “abstract” at the top of the appropriate chapter and </w:t>
      </w:r>
      <w:r w:rsidRPr="00860D63">
        <w:rPr>
          <w:b/>
          <w:bCs/>
          <w:highlight w:val="yellow"/>
        </w:rPr>
        <w:t>highlight it in yellow</w:t>
      </w:r>
      <w:r>
        <w:rPr>
          <w:b/>
          <w:bCs/>
        </w:rPr>
        <w:t>, indicating that these words are not part of the book.</w:t>
      </w:r>
    </w:p>
    <w:p w14:paraId="02EA92E9" w14:textId="77777777" w:rsidR="00860D63" w:rsidRDefault="00860D63" w:rsidP="0080758A">
      <w:pPr>
        <w:jc w:val="center"/>
        <w:rPr>
          <w:b/>
          <w:bCs/>
        </w:rPr>
      </w:pPr>
    </w:p>
    <w:p w14:paraId="58D00D88" w14:textId="40A3FDC3" w:rsidR="0080758A" w:rsidRDefault="0080758A" w:rsidP="0080758A">
      <w:pPr>
        <w:jc w:val="center"/>
        <w:rPr>
          <w:b/>
          <w:bCs/>
        </w:rPr>
      </w:pPr>
    </w:p>
    <w:p w14:paraId="6E4AF622" w14:textId="6430A57B" w:rsidR="0080758A" w:rsidRDefault="0080758A" w:rsidP="0080758A">
      <w:pPr>
        <w:rPr>
          <w:b/>
          <w:bCs/>
        </w:rPr>
      </w:pPr>
      <w:r>
        <w:rPr>
          <w:b/>
          <w:bCs/>
        </w:rPr>
        <w:t>Chapter 1 Abstract “Chapter Title”:</w:t>
      </w:r>
    </w:p>
    <w:p w14:paraId="741207A3" w14:textId="1163C0F0" w:rsidR="0080758A" w:rsidRDefault="0080758A" w:rsidP="0080758A">
      <w:pPr>
        <w:rPr>
          <w:b/>
          <w:bCs/>
        </w:rPr>
      </w:pPr>
      <w:r>
        <w:rPr>
          <w:b/>
          <w:bCs/>
        </w:rPr>
        <w:t>(a small paragraph, taken from information within the chapter, loaded with key words (meta data) that search engine bots will pick up as a word is searched)</w:t>
      </w:r>
    </w:p>
    <w:p w14:paraId="48ECB53C" w14:textId="3BF1A407" w:rsidR="0080758A" w:rsidRDefault="0080758A" w:rsidP="0080758A">
      <w:pPr>
        <w:rPr>
          <w:b/>
          <w:bCs/>
        </w:rPr>
      </w:pPr>
    </w:p>
    <w:p w14:paraId="10459355" w14:textId="77777777" w:rsidR="0080758A" w:rsidRDefault="0080758A" w:rsidP="0080758A">
      <w:pPr>
        <w:rPr>
          <w:b/>
          <w:bCs/>
        </w:rPr>
      </w:pPr>
    </w:p>
    <w:p w14:paraId="0E080E3D" w14:textId="77777777" w:rsidR="0080758A" w:rsidRDefault="0080758A" w:rsidP="0080758A">
      <w:pPr>
        <w:rPr>
          <w:b/>
          <w:bCs/>
        </w:rPr>
      </w:pPr>
    </w:p>
    <w:p w14:paraId="402E633B" w14:textId="3FA027DC" w:rsidR="0080758A" w:rsidRDefault="0080758A" w:rsidP="0080758A">
      <w:pPr>
        <w:rPr>
          <w:b/>
          <w:bCs/>
        </w:rPr>
      </w:pPr>
      <w:r>
        <w:rPr>
          <w:b/>
          <w:bCs/>
        </w:rPr>
        <w:t>Chapter 2 Abstract “Chapter Title”:</w:t>
      </w:r>
    </w:p>
    <w:p w14:paraId="20A59196" w14:textId="0ACEF280" w:rsidR="0080758A" w:rsidRDefault="0080758A" w:rsidP="0080758A">
      <w:pPr>
        <w:rPr>
          <w:b/>
          <w:bCs/>
        </w:rPr>
      </w:pPr>
    </w:p>
    <w:p w14:paraId="4039C528" w14:textId="034D7344" w:rsidR="0080758A" w:rsidRDefault="0080758A" w:rsidP="0080758A">
      <w:pPr>
        <w:rPr>
          <w:b/>
          <w:bCs/>
        </w:rPr>
      </w:pPr>
    </w:p>
    <w:p w14:paraId="4D4BA21D" w14:textId="69970508" w:rsidR="0080758A" w:rsidRDefault="0080758A" w:rsidP="0080758A">
      <w:pPr>
        <w:rPr>
          <w:b/>
          <w:bCs/>
        </w:rPr>
      </w:pPr>
    </w:p>
    <w:p w14:paraId="61A8F439" w14:textId="40361809" w:rsidR="0080758A" w:rsidRDefault="0080758A" w:rsidP="0080758A">
      <w:pPr>
        <w:rPr>
          <w:b/>
          <w:bCs/>
        </w:rPr>
      </w:pPr>
      <w:r>
        <w:rPr>
          <w:b/>
          <w:bCs/>
        </w:rPr>
        <w:t>Chapter 3 Abstract “Chapter Title”:</w:t>
      </w:r>
    </w:p>
    <w:p w14:paraId="1625C20A" w14:textId="77777777" w:rsidR="0080758A" w:rsidRDefault="0080758A" w:rsidP="0080758A">
      <w:pPr>
        <w:rPr>
          <w:b/>
          <w:bCs/>
        </w:rPr>
      </w:pPr>
    </w:p>
    <w:p w14:paraId="300AD47C" w14:textId="3CCDCD61" w:rsidR="0080758A" w:rsidRDefault="0080758A" w:rsidP="0080758A">
      <w:pPr>
        <w:rPr>
          <w:b/>
          <w:bCs/>
        </w:rPr>
      </w:pPr>
    </w:p>
    <w:p w14:paraId="3E4CDDCD" w14:textId="25E5D9F7" w:rsidR="0080758A" w:rsidRDefault="0080758A" w:rsidP="0080758A">
      <w:pPr>
        <w:rPr>
          <w:b/>
          <w:bCs/>
        </w:rPr>
      </w:pPr>
    </w:p>
    <w:p w14:paraId="7DE7A00F" w14:textId="39F45CA8" w:rsidR="0080758A" w:rsidRDefault="0080758A" w:rsidP="0080758A">
      <w:pPr>
        <w:rPr>
          <w:b/>
          <w:bCs/>
        </w:rPr>
      </w:pPr>
    </w:p>
    <w:p w14:paraId="26ED463E" w14:textId="2DE30039" w:rsidR="0080758A" w:rsidRDefault="0080758A" w:rsidP="0080758A">
      <w:pPr>
        <w:rPr>
          <w:b/>
          <w:bCs/>
        </w:rPr>
      </w:pPr>
      <w:r>
        <w:rPr>
          <w:b/>
          <w:bCs/>
        </w:rPr>
        <w:t>Chapter 4 Abstract “Chapter Title”:</w:t>
      </w:r>
    </w:p>
    <w:p w14:paraId="6E936096" w14:textId="76770661" w:rsidR="0080758A" w:rsidRDefault="0080758A" w:rsidP="0080758A">
      <w:pPr>
        <w:rPr>
          <w:b/>
          <w:bCs/>
        </w:rPr>
      </w:pPr>
    </w:p>
    <w:p w14:paraId="4F3CBA5D" w14:textId="67C656D4" w:rsidR="00FD0B0A" w:rsidRDefault="00FD0B0A" w:rsidP="0080758A">
      <w:pPr>
        <w:rPr>
          <w:b/>
          <w:bCs/>
        </w:rPr>
      </w:pPr>
    </w:p>
    <w:p w14:paraId="066DF8C0" w14:textId="5A8F4FC6" w:rsidR="00FD0B0A" w:rsidRDefault="00FD0B0A" w:rsidP="0080758A">
      <w:pPr>
        <w:rPr>
          <w:b/>
          <w:bCs/>
        </w:rPr>
      </w:pPr>
    </w:p>
    <w:p w14:paraId="46F43639" w14:textId="77777777" w:rsidR="00FD0B0A" w:rsidRPr="0080758A" w:rsidRDefault="00FD0B0A" w:rsidP="0080758A">
      <w:pPr>
        <w:rPr>
          <w:b/>
          <w:bCs/>
        </w:rPr>
      </w:pPr>
    </w:p>
    <w:sectPr w:rsidR="00FD0B0A" w:rsidRPr="008075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63A66" w14:textId="77777777" w:rsidR="001E3C1A" w:rsidRDefault="001E3C1A" w:rsidP="0080758A">
      <w:pPr>
        <w:spacing w:after="0" w:line="240" w:lineRule="auto"/>
      </w:pPr>
      <w:r>
        <w:separator/>
      </w:r>
    </w:p>
  </w:endnote>
  <w:endnote w:type="continuationSeparator" w:id="0">
    <w:p w14:paraId="3D0DB2E4" w14:textId="77777777" w:rsidR="001E3C1A" w:rsidRDefault="001E3C1A" w:rsidP="0080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6F0E3" w14:textId="1AE8A491" w:rsidR="0080758A" w:rsidRDefault="008075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FE0DEA" wp14:editId="36E68DD3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3525"/>
              <wp:effectExtent l="0" t="0" r="0" b="3175"/>
              <wp:wrapNone/>
              <wp:docPr id="1" name="MSIPCMd4a848579e18a808ea41079b" descr="{&quot;HashCode&quot;:156159341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95D678" w14:textId="2B239F2B" w:rsidR="0080758A" w:rsidRPr="0080758A" w:rsidRDefault="0080758A" w:rsidP="0080758A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80758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E0DEA" id="_x0000_t202" coordsize="21600,21600" o:spt="202" path="m,l,21600r21600,l21600,xe">
              <v:stroke joinstyle="miter"/>
              <v:path gradientshapeok="t" o:connecttype="rect"/>
            </v:shapetype>
            <v:shape id="MSIPCMd4a848579e18a808ea41079b" o:spid="_x0000_s1026" type="#_x0000_t202" alt="{&quot;HashCode&quot;:1561593418,&quot;Height&quot;:792.0,&quot;Width&quot;:612.0,&quot;Placement&quot;:&quot;Footer&quot;,&quot;Index&quot;:&quot;Primary&quot;,&quot;Section&quot;:1,&quot;Top&quot;:0.0,&quot;Left&quot;:0.0}" style="position:absolute;margin-left:0;margin-top:756.2pt;width:612pt;height:2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LosQIAAEcFAAAOAAAAZHJzL2Uyb0RvYy54bWysVMlu2zAQvRfoPxA89NRaS+RNjRy4DtwG&#10;cBIDTpEzTVGWAInDkHQst+i/dyjRTpv2VPRCzsZZ3szw8qptavIstKlAZjQahJQIySGv5C6jXx+W&#10;HyaUGMtkzmqQIqNHYejV7O2by4NKRQwl1LnQBJ1Ikx5URktrVRoEhpeiYWYASkhUFqAbZpHVuyDX&#10;7IDemzqIw3AUHEDnSgMXxqD0ulfSWee/KAS390VhhCV1RjE32526O7fuDGaXLN1ppsqK+zTYP2TR&#10;sEpi0LOra2YZ2evqD1dNxTUYKOyAQxNAUVRcdDVgNVH4qppNyZToakFwjDrDZP6fW373vNakyrF3&#10;lEjWYItuNzfrxW2esEkyGY6nIpqwSTgRLInC8XRLSS4MRwS/v3vag/34hZlyAbnouTQajqLh9CKJ&#10;Ju+9XlS70nrteBoPQq94rHJbevkoepGva8ZFI+TpTW+yBLBC97R3cCNz0XoH/bXWVcP08TerDY4A&#10;zqa3i/zbB1BeEp4TWoniFBOFP9xoHJRJEaGNQoxs+wlaB5OXGxS6jreFbtyNvSSoxyE7ngdLtJZw&#10;FI7H4zgJUcVRF48uhvHQuQleXitt7GcBDXFERjVm3c0Te14Z25ueTFwwCcuqrlHO0lqSQ0bRZ9g9&#10;OGvQeS0xhquhz9VRtt22voAt5EesS0O/FEbxZYXBV8zYNdO4BZgvbra9x6OoAYOApygpQX/7m9zZ&#10;43CilpIDblVGzdOeaUFJfSNxbOMhwuD2sOOQ0B0xjZIEme1JKvfNAnBjcSYxrY50trY+kYWG5hE3&#10;f+7CoYpJjkEziuPZkwuLHCrw5+BiPu9o3DjF7EpuFHeuHXgO04f2kWnlgbfYsjs4LR5LX+Hf2/Yd&#10;mO8tFFXXHIdsD6cHHLe1a6//Wdx38CvfWb38f7OfAAAA//8DAFBLAwQUAAYACAAAACEAEFO/794A&#10;AAALAQAADwAAAGRycy9kb3ducmV2LnhtbEyPwU7DMBBE70j8g7VI3KiT0CIa4lRVpSLBAUHoB7jx&#10;kqTE68h22vD3bE5w3Dej2ZliM9lenNGHzpGCdJGAQKqd6ahRcPjc3z2CCFGT0b0jVPCDATbl9VWh&#10;c+Mu9IHnKjaCQyjkWkEb45BLGeoWrQ4LNyCx9uW81ZFP30jj9YXDbS+zJHmQVnfEH1o94K7F+rsa&#10;rYItjml46fen5+5Qvb+e3qI3u7VStzfT9glExCn+mWGuz9Wh5E5HN5IJolfAQyLTVZotQcx6li2Z&#10;HWe2ul+DLAv5f0P5CwAA//8DAFBLAQItABQABgAIAAAAIQC2gziS/gAAAOEBAAATAAAAAAAAAAAA&#10;AAAAAAAAAABbQ29udGVudF9UeXBlc10ueG1sUEsBAi0AFAAGAAgAAAAhADj9If/WAAAAlAEAAAsA&#10;AAAAAAAAAAAAAAAALwEAAF9yZWxzLy5yZWxzUEsBAi0AFAAGAAgAAAAhAC9xguixAgAARwUAAA4A&#10;AAAAAAAAAAAAAAAALgIAAGRycy9lMm9Eb2MueG1sUEsBAi0AFAAGAAgAAAAhABBTv+/eAAAACwEA&#10;AA8AAAAAAAAAAAAAAAAACwUAAGRycy9kb3ducmV2LnhtbFBLBQYAAAAABAAEAPMAAAAWBgAAAAA=&#10;" o:allowincell="f" filled="f" stroked="f" strokeweight=".5pt">
              <v:textbox inset="20pt,0,,0">
                <w:txbxContent>
                  <w:p w14:paraId="6C95D678" w14:textId="2B239F2B" w:rsidR="0080758A" w:rsidRPr="0080758A" w:rsidRDefault="0080758A" w:rsidP="0080758A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80758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D1714" w14:textId="77777777" w:rsidR="001E3C1A" w:rsidRDefault="001E3C1A" w:rsidP="0080758A">
      <w:pPr>
        <w:spacing w:after="0" w:line="240" w:lineRule="auto"/>
      </w:pPr>
      <w:r>
        <w:separator/>
      </w:r>
    </w:p>
  </w:footnote>
  <w:footnote w:type="continuationSeparator" w:id="0">
    <w:p w14:paraId="7EC6ED1A" w14:textId="77777777" w:rsidR="001E3C1A" w:rsidRDefault="001E3C1A" w:rsidP="0080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8A"/>
    <w:rsid w:val="000E3849"/>
    <w:rsid w:val="001E3C1A"/>
    <w:rsid w:val="003D16EC"/>
    <w:rsid w:val="0080758A"/>
    <w:rsid w:val="00860D63"/>
    <w:rsid w:val="00F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C007B"/>
  <w15:chartTrackingRefBased/>
  <w15:docId w15:val="{A9645C80-51D4-43F6-AB0A-F2B74220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8A"/>
  </w:style>
  <w:style w:type="paragraph" w:styleId="Footer">
    <w:name w:val="footer"/>
    <w:basedOn w:val="Normal"/>
    <w:link w:val="FooterChar"/>
    <w:uiPriority w:val="99"/>
    <w:unhideWhenUsed/>
    <w:rsid w:val="0080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Sherry</dc:creator>
  <cp:keywords/>
  <dc:description/>
  <cp:lastModifiedBy>Thomas, Sherry</cp:lastModifiedBy>
  <cp:revision>4</cp:revision>
  <dcterms:created xsi:type="dcterms:W3CDTF">2021-03-12T13:32:00Z</dcterms:created>
  <dcterms:modified xsi:type="dcterms:W3CDTF">2021-06-08T11:31:00Z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2021-06-08T11:31:57Z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67f5e7cc-1882-4962-827c-d6e1b4f9a11b</vt:lpwstr>
  </property>
  <property fmtid="{D5CDD505-2E9C-101B-9397-08002B2CF9AE}" pid="8" name="MSIP_Label_2bbab825-a111-45e4-86a1-18cee0005896_ContentBits">
    <vt:lpwstr>2</vt:lpwstr>
  </property>
</Properties>
</file>