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36E" w:rsidRPr="00EB036E" w:rsidRDefault="00EB036E" w:rsidP="00D32E9D">
      <w:pPr>
        <w:pStyle w:val="Title"/>
      </w:pPr>
      <w:r>
        <w:t>Title</w:t>
      </w:r>
    </w:p>
    <w:p w:rsidR="00EB036E" w:rsidRPr="00D32E9D" w:rsidRDefault="00EB036E" w:rsidP="00D32E9D">
      <w:r w:rsidRPr="00D32E9D">
        <w:t>Normal plain text. Calibri, font size 1</w:t>
      </w:r>
      <w:r w:rsidR="00D32E9D" w:rsidRPr="00D32E9D">
        <w:t>0.5</w:t>
      </w:r>
      <w:r w:rsidRPr="00D32E9D">
        <w:t>.</w:t>
      </w:r>
    </w:p>
    <w:p w:rsidR="00EB036E" w:rsidRDefault="00EB036E" w:rsidP="00D32E9D">
      <w:pPr>
        <w:pStyle w:val="Heading1"/>
      </w:pPr>
      <w:r>
        <w:t>Heading 1</w:t>
      </w:r>
    </w:p>
    <w:p w:rsidR="00EB036E" w:rsidRPr="00EB036E" w:rsidRDefault="00EB036E" w:rsidP="00D32E9D">
      <w:pPr>
        <w:pStyle w:val="Heading2"/>
      </w:pPr>
      <w:r>
        <w:t>Heading 2</w:t>
      </w:r>
    </w:p>
    <w:p w:rsidR="00EB036E" w:rsidRDefault="00EB036E" w:rsidP="00D32E9D">
      <w:pPr>
        <w:pStyle w:val="Heading3"/>
      </w:pPr>
      <w:r>
        <w:t>Heading 3</w:t>
      </w:r>
    </w:p>
    <w:p w:rsidR="00EB036E" w:rsidRPr="00EB036E" w:rsidRDefault="00EB036E" w:rsidP="00D32E9D">
      <w:pPr>
        <w:pStyle w:val="Heading4"/>
      </w:pPr>
      <w:r>
        <w:t>Heading 4</w:t>
      </w:r>
    </w:p>
    <w:p w:rsidR="00EB036E" w:rsidRDefault="00EB036E" w:rsidP="00D32E9D">
      <w:pPr>
        <w:pStyle w:val="code"/>
      </w:pPr>
      <w:r w:rsidRPr="00EB036E">
        <w:t>code</w:t>
      </w:r>
    </w:p>
    <w:sectPr w:rsidR="00EB036E" w:rsidSect="001E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663"/>
    <w:multiLevelType w:val="multilevel"/>
    <w:tmpl w:val="1AEE9A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5B45"/>
    <w:multiLevelType w:val="multilevel"/>
    <w:tmpl w:val="564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0979"/>
    <w:multiLevelType w:val="multilevel"/>
    <w:tmpl w:val="564611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E56C7"/>
    <w:multiLevelType w:val="multilevel"/>
    <w:tmpl w:val="CDE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B3DA4"/>
    <w:multiLevelType w:val="multilevel"/>
    <w:tmpl w:val="FB6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C3A8D"/>
    <w:multiLevelType w:val="multilevel"/>
    <w:tmpl w:val="DD9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D2CD6"/>
    <w:multiLevelType w:val="multilevel"/>
    <w:tmpl w:val="AA4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357F4"/>
    <w:multiLevelType w:val="multilevel"/>
    <w:tmpl w:val="E118F5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45293"/>
    <w:multiLevelType w:val="multilevel"/>
    <w:tmpl w:val="135C19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A049C"/>
    <w:multiLevelType w:val="multilevel"/>
    <w:tmpl w:val="0BC86F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D7F2B"/>
    <w:multiLevelType w:val="multilevel"/>
    <w:tmpl w:val="F20658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96B62"/>
    <w:multiLevelType w:val="multilevel"/>
    <w:tmpl w:val="BCE65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32DB3"/>
    <w:multiLevelType w:val="multilevel"/>
    <w:tmpl w:val="C060AB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F07C4"/>
    <w:multiLevelType w:val="multilevel"/>
    <w:tmpl w:val="2252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37DF7"/>
    <w:multiLevelType w:val="multilevel"/>
    <w:tmpl w:val="5F8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30E26"/>
    <w:multiLevelType w:val="multilevel"/>
    <w:tmpl w:val="D8EA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55D6F"/>
    <w:multiLevelType w:val="multilevel"/>
    <w:tmpl w:val="48266D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569E6"/>
    <w:multiLevelType w:val="multilevel"/>
    <w:tmpl w:val="B06E08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8354C6"/>
    <w:multiLevelType w:val="multilevel"/>
    <w:tmpl w:val="F014B6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C24271"/>
    <w:multiLevelType w:val="multilevel"/>
    <w:tmpl w:val="6B4CC1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B66BB"/>
    <w:multiLevelType w:val="multilevel"/>
    <w:tmpl w:val="AFD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7663C"/>
    <w:multiLevelType w:val="multilevel"/>
    <w:tmpl w:val="CD8AD5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836C8"/>
    <w:multiLevelType w:val="multilevel"/>
    <w:tmpl w:val="9ED8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257B7"/>
    <w:multiLevelType w:val="multilevel"/>
    <w:tmpl w:val="AC98C2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A37520"/>
    <w:multiLevelType w:val="multilevel"/>
    <w:tmpl w:val="28603D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8789">
    <w:abstractNumId w:val="5"/>
  </w:num>
  <w:num w:numId="2" w16cid:durableId="1193415767">
    <w:abstractNumId w:val="13"/>
  </w:num>
  <w:num w:numId="3" w16cid:durableId="2039310200">
    <w:abstractNumId w:val="15"/>
  </w:num>
  <w:num w:numId="4" w16cid:durableId="1069959916">
    <w:abstractNumId w:val="3"/>
  </w:num>
  <w:num w:numId="5" w16cid:durableId="131950213">
    <w:abstractNumId w:val="10"/>
  </w:num>
  <w:num w:numId="6" w16cid:durableId="931864199">
    <w:abstractNumId w:val="24"/>
  </w:num>
  <w:num w:numId="7" w16cid:durableId="1491293634">
    <w:abstractNumId w:val="7"/>
  </w:num>
  <w:num w:numId="8" w16cid:durableId="727000137">
    <w:abstractNumId w:val="17"/>
  </w:num>
  <w:num w:numId="9" w16cid:durableId="1226450336">
    <w:abstractNumId w:val="9"/>
  </w:num>
  <w:num w:numId="10" w16cid:durableId="834105357">
    <w:abstractNumId w:val="8"/>
  </w:num>
  <w:num w:numId="11" w16cid:durableId="1635408305">
    <w:abstractNumId w:val="18"/>
  </w:num>
  <w:num w:numId="12" w16cid:durableId="923730787">
    <w:abstractNumId w:val="11"/>
  </w:num>
  <w:num w:numId="13" w16cid:durableId="656374894">
    <w:abstractNumId w:val="23"/>
  </w:num>
  <w:num w:numId="14" w16cid:durableId="1788814287">
    <w:abstractNumId w:val="0"/>
  </w:num>
  <w:num w:numId="15" w16cid:durableId="119035252">
    <w:abstractNumId w:val="21"/>
  </w:num>
  <w:num w:numId="16" w16cid:durableId="222178708">
    <w:abstractNumId w:val="12"/>
  </w:num>
  <w:num w:numId="17" w16cid:durableId="1017274880">
    <w:abstractNumId w:val="19"/>
  </w:num>
  <w:num w:numId="18" w16cid:durableId="1814105476">
    <w:abstractNumId w:val="22"/>
  </w:num>
  <w:num w:numId="19" w16cid:durableId="1031615871">
    <w:abstractNumId w:val="2"/>
  </w:num>
  <w:num w:numId="20" w16cid:durableId="1970355136">
    <w:abstractNumId w:val="16"/>
  </w:num>
  <w:num w:numId="21" w16cid:durableId="1951932623">
    <w:abstractNumId w:val="1"/>
  </w:num>
  <w:num w:numId="22" w16cid:durableId="1519737692">
    <w:abstractNumId w:val="20"/>
  </w:num>
  <w:num w:numId="23" w16cid:durableId="311641092">
    <w:abstractNumId w:val="6"/>
  </w:num>
  <w:num w:numId="24" w16cid:durableId="42140826">
    <w:abstractNumId w:val="14"/>
  </w:num>
  <w:num w:numId="25" w16cid:durableId="946156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6E"/>
    <w:rsid w:val="00013877"/>
    <w:rsid w:val="00027717"/>
    <w:rsid w:val="0004409B"/>
    <w:rsid w:val="001864FF"/>
    <w:rsid w:val="001E289D"/>
    <w:rsid w:val="001F59B6"/>
    <w:rsid w:val="001F5DC1"/>
    <w:rsid w:val="00217A21"/>
    <w:rsid w:val="002539C2"/>
    <w:rsid w:val="00274BBD"/>
    <w:rsid w:val="002B4EA1"/>
    <w:rsid w:val="00324D4E"/>
    <w:rsid w:val="0035650B"/>
    <w:rsid w:val="003C68EF"/>
    <w:rsid w:val="003E49B5"/>
    <w:rsid w:val="00430D7F"/>
    <w:rsid w:val="00431767"/>
    <w:rsid w:val="004B00B1"/>
    <w:rsid w:val="00563D68"/>
    <w:rsid w:val="00583F4C"/>
    <w:rsid w:val="00590B04"/>
    <w:rsid w:val="006A1357"/>
    <w:rsid w:val="006C6DAD"/>
    <w:rsid w:val="00723BF4"/>
    <w:rsid w:val="00750CE5"/>
    <w:rsid w:val="008709CB"/>
    <w:rsid w:val="008A4B59"/>
    <w:rsid w:val="009359EC"/>
    <w:rsid w:val="009A34CE"/>
    <w:rsid w:val="009B2852"/>
    <w:rsid w:val="009B30B2"/>
    <w:rsid w:val="009B3BFB"/>
    <w:rsid w:val="009C1AB7"/>
    <w:rsid w:val="009E606A"/>
    <w:rsid w:val="00A30A47"/>
    <w:rsid w:val="00A4023B"/>
    <w:rsid w:val="00A52EA4"/>
    <w:rsid w:val="00AC3E64"/>
    <w:rsid w:val="00AE4922"/>
    <w:rsid w:val="00AF440A"/>
    <w:rsid w:val="00B13C5D"/>
    <w:rsid w:val="00B70268"/>
    <w:rsid w:val="00BE7A62"/>
    <w:rsid w:val="00C47623"/>
    <w:rsid w:val="00C7610F"/>
    <w:rsid w:val="00C93C63"/>
    <w:rsid w:val="00CE5719"/>
    <w:rsid w:val="00D01098"/>
    <w:rsid w:val="00D32E9D"/>
    <w:rsid w:val="00DA67A8"/>
    <w:rsid w:val="00DC07AD"/>
    <w:rsid w:val="00E22AB1"/>
    <w:rsid w:val="00E80C6E"/>
    <w:rsid w:val="00EB036E"/>
    <w:rsid w:val="00EF4CFD"/>
    <w:rsid w:val="00F14402"/>
    <w:rsid w:val="00F340D0"/>
    <w:rsid w:val="00F43022"/>
    <w:rsid w:val="00F65336"/>
    <w:rsid w:val="00F67E24"/>
    <w:rsid w:val="00F81AFB"/>
    <w:rsid w:val="00FC31CD"/>
    <w:rsid w:val="00FC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004B1"/>
  <w15:chartTrackingRefBased/>
  <w15:docId w15:val="{E171B3D3-F0BC-C348-A883-059DD520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9D"/>
    <w:pPr>
      <w:spacing w:before="100" w:beforeAutospacing="1" w:after="100" w:afterAutospacing="1"/>
    </w:pPr>
    <w:rPr>
      <w:rFonts w:eastAsia="Times New Roman" w:cstheme="minorHAnsi"/>
      <w:color w:val="444444"/>
      <w:kern w:val="0"/>
      <w:sz w:val="21"/>
      <w:szCs w:val="21"/>
      <w14:ligatures w14:val="none"/>
    </w:rPr>
  </w:style>
  <w:style w:type="paragraph" w:styleId="Heading1">
    <w:name w:val="heading 1"/>
    <w:basedOn w:val="Heading2"/>
    <w:link w:val="Heading1Char"/>
    <w:uiPriority w:val="9"/>
    <w:qFormat/>
    <w:rsid w:val="00EB036E"/>
    <w:pPr>
      <w:outlineLvl w:val="0"/>
    </w:pPr>
  </w:style>
  <w:style w:type="paragraph" w:styleId="Heading2">
    <w:name w:val="heading 2"/>
    <w:basedOn w:val="Normal"/>
    <w:link w:val="Heading2Char"/>
    <w:uiPriority w:val="9"/>
    <w:qFormat/>
    <w:rsid w:val="00EB036E"/>
    <w:pPr>
      <w:pBdr>
        <w:bottom w:val="single" w:sz="12" w:space="0" w:color="FAFAFA"/>
      </w:pBdr>
      <w:outlineLvl w:val="1"/>
    </w:pPr>
    <w:rPr>
      <w:rFonts w:ascii="Calibri" w:hAnsi="Calibri" w:cs="Calibr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036E"/>
    <w:pPr>
      <w:pBdr>
        <w:bottom w:val="single" w:sz="12" w:space="0" w:color="FAFAFA"/>
      </w:pBdr>
      <w:outlineLvl w:val="2"/>
    </w:pPr>
    <w:rPr>
      <w:rFonts w:ascii="Calibri" w:hAnsi="Calibri" w:cs="Calibri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036E"/>
    <w:pPr>
      <w:outlineLvl w:val="3"/>
    </w:pPr>
    <w:rPr>
      <w:rFonts w:ascii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nusQuestion">
    <w:name w:val="Bonus Question"/>
    <w:basedOn w:val="Normal"/>
    <w:qFormat/>
    <w:rsid w:val="00DA67A8"/>
    <w:pPr>
      <w:widowControl w:val="0"/>
      <w:autoSpaceDE w:val="0"/>
      <w:autoSpaceDN w:val="0"/>
      <w:adjustRightInd w:val="0"/>
      <w:snapToGrid w:val="0"/>
      <w:spacing w:before="240" w:after="120"/>
      <w:ind w:left="450" w:hanging="450"/>
    </w:pPr>
    <w:rPr>
      <w:rFonts w:ascii="Times New Roman" w:eastAsia="Cambria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036E"/>
    <w:rPr>
      <w:rFonts w:ascii="Calibri" w:eastAsia="Times New Roman" w:hAnsi="Calibri" w:cs="Calibri"/>
      <w:b/>
      <w:bCs/>
      <w:color w:val="444444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036E"/>
    <w:rPr>
      <w:rFonts w:ascii="Calibri" w:eastAsia="Times New Roman" w:hAnsi="Calibri" w:cs="Calibri"/>
      <w:b/>
      <w:bCs/>
      <w:color w:val="444444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036E"/>
    <w:rPr>
      <w:rFonts w:ascii="Calibri" w:eastAsia="Times New Roman" w:hAnsi="Calibri" w:cs="Calibri"/>
      <w:b/>
      <w:bCs/>
      <w:color w:val="444444"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036E"/>
    <w:rPr>
      <w:rFonts w:ascii="Calibri" w:eastAsia="Times New Roman" w:hAnsi="Calibri" w:cs="Calibri"/>
      <w:b/>
      <w:bCs/>
      <w:color w:val="444444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B03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036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03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3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03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3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B03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36E"/>
    <w:pPr>
      <w:spacing w:before="0" w:after="0"/>
      <w:contextualSpacing/>
    </w:pPr>
    <w:rPr>
      <w:rFonts w:asciiTheme="majorHAnsi" w:hAnsiTheme="majorHAnsi" w:cstheme="majorBidi"/>
      <w:b/>
      <w:bCs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6E"/>
    <w:rPr>
      <w:rFonts w:asciiTheme="majorHAnsi" w:eastAsia="Times New Roman" w:hAnsiTheme="majorHAnsi" w:cstheme="majorBidi"/>
      <w:b/>
      <w:bCs/>
      <w:spacing w:val="-10"/>
      <w:kern w:val="28"/>
      <w:sz w:val="56"/>
      <w:szCs w:val="56"/>
      <w14:ligatures w14:val="none"/>
    </w:rPr>
  </w:style>
  <w:style w:type="paragraph" w:customStyle="1" w:styleId="code">
    <w:name w:val="code"/>
    <w:basedOn w:val="Normal"/>
    <w:qFormat/>
    <w:rsid w:val="00EB036E"/>
    <w:pPr>
      <w:contextualSpacing/>
    </w:pPr>
    <w:rPr>
      <w:rFonts w:ascii="Consolas" w:hAnsi="Consolas" w:cs="Consolas"/>
      <w:bdr w:val="none" w:sz="0" w:space="0" w:color="auto" w:frame="1"/>
      <w:shd w:val="clear" w:color="auto" w:fill="F0F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0" w:color="FFFFFF"/>
                <w:bottom w:val="none" w:sz="0" w:space="0" w:color="auto"/>
                <w:right w:val="none" w:sz="0" w:space="0" w:color="auto"/>
              </w:divBdr>
            </w:div>
            <w:div w:id="3397014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0" w:color="FFFFFF"/>
                <w:bottom w:val="none" w:sz="0" w:space="0" w:color="auto"/>
                <w:right w:val="none" w:sz="0" w:space="0" w:color="auto"/>
              </w:divBdr>
            </w:div>
            <w:div w:id="960040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0" w:color="FFFFFF"/>
                <w:bottom w:val="none" w:sz="0" w:space="0" w:color="auto"/>
                <w:right w:val="none" w:sz="0" w:space="0" w:color="auto"/>
              </w:divBdr>
            </w:div>
            <w:div w:id="1717049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0" w:color="FFFFFF"/>
                <w:bottom w:val="none" w:sz="0" w:space="0" w:color="auto"/>
                <w:right w:val="none" w:sz="0" w:space="0" w:color="auto"/>
              </w:divBdr>
            </w:div>
          </w:divsChild>
        </w:div>
        <w:div w:id="2107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2024-03-25T19:14:00Z</dcterms:created>
  <dcterms:modified xsi:type="dcterms:W3CDTF">2024-03-25T19:28:00Z</dcterms:modified>
</cp:coreProperties>
</file>