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81697" w14:textId="77777777" w:rsidR="00333520" w:rsidRPr="004507C0" w:rsidRDefault="00333520" w:rsidP="004507C0">
      <w:pPr>
        <w:pStyle w:val="Title"/>
        <w:jc w:val="center"/>
        <w:rPr>
          <w:sz w:val="44"/>
          <w:szCs w:val="44"/>
        </w:rPr>
      </w:pPr>
      <w:r w:rsidRPr="004507C0">
        <w:rPr>
          <w:sz w:val="44"/>
          <w:szCs w:val="44"/>
        </w:rPr>
        <w:t>EXP-6</w:t>
      </w:r>
    </w:p>
    <w:p w14:paraId="54977B2B" w14:textId="77777777" w:rsidR="00333520" w:rsidRPr="004507C0" w:rsidRDefault="00333520" w:rsidP="004507C0">
      <w:pPr>
        <w:pStyle w:val="Title"/>
        <w:jc w:val="center"/>
        <w:rPr>
          <w:sz w:val="44"/>
          <w:szCs w:val="44"/>
        </w:rPr>
      </w:pPr>
      <w:r w:rsidRPr="004507C0">
        <w:rPr>
          <w:sz w:val="44"/>
          <w:szCs w:val="44"/>
        </w:rPr>
        <w:t xml:space="preserve">Online Food Delivery System using </w:t>
      </w:r>
      <w:proofErr w:type="spellStart"/>
      <w:r w:rsidRPr="004507C0">
        <w:rPr>
          <w:sz w:val="44"/>
          <w:szCs w:val="44"/>
        </w:rPr>
        <w:t>Umbrello</w:t>
      </w:r>
      <w:proofErr w:type="spellEnd"/>
    </w:p>
    <w:p w14:paraId="525CF211" w14:textId="77777777" w:rsidR="00333520" w:rsidRPr="004507C0" w:rsidRDefault="00333520" w:rsidP="00333520">
      <w:pPr>
        <w:rPr>
          <w:b/>
          <w:bCs/>
        </w:rPr>
      </w:pPr>
      <w:r w:rsidRPr="004507C0">
        <w:rPr>
          <w:b/>
          <w:bCs/>
        </w:rPr>
        <w:t>Aim:</w:t>
      </w:r>
    </w:p>
    <w:p w14:paraId="2DF8B2C3" w14:textId="6AD536B9" w:rsidR="00AF5A91" w:rsidRDefault="00333520" w:rsidP="00333520">
      <w:r>
        <w:t xml:space="preserve">To design and model an Online Food Delivery System using </w:t>
      </w:r>
      <w:proofErr w:type="spellStart"/>
      <w:r>
        <w:t>Umbrello</w:t>
      </w:r>
      <w:proofErr w:type="spellEnd"/>
      <w:r>
        <w:t xml:space="preserve"> UML Modeller.</w:t>
      </w:r>
    </w:p>
    <w:p w14:paraId="60C49DFF" w14:textId="77777777" w:rsidR="00333520" w:rsidRPr="004507C0" w:rsidRDefault="00333520" w:rsidP="00333520">
      <w:pPr>
        <w:rPr>
          <w:b/>
          <w:bCs/>
        </w:rPr>
      </w:pPr>
      <w:r w:rsidRPr="004507C0">
        <w:rPr>
          <w:b/>
          <w:bCs/>
        </w:rPr>
        <w:t>Procedure:</w:t>
      </w:r>
    </w:p>
    <w:p w14:paraId="71EE174D" w14:textId="77777777" w:rsidR="00333520" w:rsidRDefault="00333520" w:rsidP="00333520">
      <w:r>
        <w:t xml:space="preserve">1. Open </w:t>
      </w:r>
      <w:proofErr w:type="spellStart"/>
      <w:r>
        <w:t>Umbrello</w:t>
      </w:r>
      <w:proofErr w:type="spellEnd"/>
      <w:r>
        <w:t xml:space="preserve"> UML Modeller.</w:t>
      </w:r>
    </w:p>
    <w:p w14:paraId="5600D2BE" w14:textId="77777777" w:rsidR="00333520" w:rsidRDefault="00333520" w:rsidP="00333520">
      <w:r>
        <w:t>2. Create a new UML project named Online Food Delivery System.</w:t>
      </w:r>
    </w:p>
    <w:p w14:paraId="78A1A0E8" w14:textId="77777777" w:rsidR="00333520" w:rsidRDefault="00333520" w:rsidP="00333520">
      <w:r>
        <w:t>3. Create a Use Case Diagram with actors such as Customer, Restaurant, Delivery Agent, and Admin.</w:t>
      </w:r>
    </w:p>
    <w:p w14:paraId="6BA6D4F9" w14:textId="77777777" w:rsidR="00333520" w:rsidRDefault="00333520" w:rsidP="00333520">
      <w:r>
        <w:t>4. Add use cases such as Browse Menu, Place Order, Make Payment, Track Order, Manage Menu, and</w:t>
      </w:r>
    </w:p>
    <w:p w14:paraId="7A45357C" w14:textId="77777777" w:rsidR="00333520" w:rsidRDefault="00333520" w:rsidP="00333520">
      <w:r>
        <w:t>Update Delivery Status.</w:t>
      </w:r>
    </w:p>
    <w:p w14:paraId="4C21DEF1" w14:textId="77777777" w:rsidR="00333520" w:rsidRDefault="00333520" w:rsidP="00333520">
      <w:r>
        <w:t>5. Create a Class Diagram showing classes like Customer, Restaurant, Menu, Order, Payment, and</w:t>
      </w:r>
    </w:p>
    <w:p w14:paraId="4A7297FF" w14:textId="77777777" w:rsidR="00333520" w:rsidRDefault="00333520" w:rsidP="00333520">
      <w:r>
        <w:t>Delivery Agent with their attributes and methods.</w:t>
      </w:r>
    </w:p>
    <w:p w14:paraId="293DE050" w14:textId="77777777" w:rsidR="00333520" w:rsidRDefault="00333520" w:rsidP="00333520">
      <w:r>
        <w:t>6. Create an Activity Diagram representing the workflow from ordering food to delivery completion.</w:t>
      </w:r>
    </w:p>
    <w:p w14:paraId="45D32C43" w14:textId="77777777" w:rsidR="00333520" w:rsidRDefault="00333520" w:rsidP="00333520">
      <w:r>
        <w:t>7. Validate the relationships, associations, and workflow.</w:t>
      </w:r>
    </w:p>
    <w:p w14:paraId="10A14C9F" w14:textId="7020C77A" w:rsidR="00333520" w:rsidRDefault="00333520" w:rsidP="00333520">
      <w:r w:rsidRPr="00333520">
        <w:drawing>
          <wp:anchor distT="0" distB="0" distL="114300" distR="114300" simplePos="0" relativeHeight="251658240" behindDoc="0" locked="0" layoutInCell="1" allowOverlap="1" wp14:anchorId="6CA7CA9E" wp14:editId="3491813E">
            <wp:simplePos x="0" y="0"/>
            <wp:positionH relativeFrom="margin">
              <wp:align>right</wp:align>
            </wp:positionH>
            <wp:positionV relativeFrom="paragraph">
              <wp:posOffset>401955</wp:posOffset>
            </wp:positionV>
            <wp:extent cx="5731510" cy="320230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8. Save the project and generate the UML diagrams.</w:t>
      </w:r>
    </w:p>
    <w:p w14:paraId="76424951" w14:textId="62A832E9" w:rsidR="00333520" w:rsidRDefault="00333520" w:rsidP="00333520"/>
    <w:p w14:paraId="7009D7C6" w14:textId="2EA1FB25" w:rsidR="00333520" w:rsidRPr="00333520" w:rsidRDefault="00333520" w:rsidP="00333520"/>
    <w:p w14:paraId="72A93F71" w14:textId="4E307DD9" w:rsidR="00333520" w:rsidRPr="00333520" w:rsidRDefault="00333520" w:rsidP="00333520"/>
    <w:p w14:paraId="607A0915" w14:textId="7B1502FE" w:rsidR="00333520" w:rsidRPr="00333520" w:rsidRDefault="00333520" w:rsidP="00333520"/>
    <w:p w14:paraId="61410A1D" w14:textId="13708D1F" w:rsidR="00333520" w:rsidRPr="00333520" w:rsidRDefault="00333520" w:rsidP="00333520">
      <w:r>
        <w:rPr>
          <w:noProof/>
        </w:rPr>
        <w:drawing>
          <wp:inline distT="0" distB="0" distL="0" distR="0" wp14:anchorId="1347B344" wp14:editId="449D1A32">
            <wp:extent cx="5731510" cy="31991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663D" w14:textId="5403959F" w:rsidR="00333520" w:rsidRPr="00333520" w:rsidRDefault="00333520" w:rsidP="00333520"/>
    <w:p w14:paraId="2613405A" w14:textId="5FE28BE4" w:rsidR="00333520" w:rsidRPr="00333520" w:rsidRDefault="00333520" w:rsidP="00333520">
      <w:r>
        <w:rPr>
          <w:noProof/>
        </w:rPr>
        <w:drawing>
          <wp:anchor distT="0" distB="0" distL="114300" distR="114300" simplePos="0" relativeHeight="251659264" behindDoc="0" locked="0" layoutInCell="1" allowOverlap="1" wp14:anchorId="3F8B9051" wp14:editId="23865020">
            <wp:simplePos x="0" y="0"/>
            <wp:positionH relativeFrom="column">
              <wp:posOffset>38100</wp:posOffset>
            </wp:positionH>
            <wp:positionV relativeFrom="paragraph">
              <wp:posOffset>240665</wp:posOffset>
            </wp:positionV>
            <wp:extent cx="5731510" cy="3199130"/>
            <wp:effectExtent l="0" t="0" r="2540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3BC7C" w14:textId="111D9B6C" w:rsidR="00333520" w:rsidRDefault="00333520" w:rsidP="00333520"/>
    <w:p w14:paraId="6738C4E8" w14:textId="77777777" w:rsidR="00333520" w:rsidRPr="004507C0" w:rsidRDefault="00333520" w:rsidP="00333520">
      <w:pPr>
        <w:rPr>
          <w:b/>
          <w:bCs/>
        </w:rPr>
      </w:pPr>
      <w:r w:rsidRPr="004507C0">
        <w:rPr>
          <w:b/>
          <w:bCs/>
        </w:rPr>
        <w:t>Result:</w:t>
      </w:r>
    </w:p>
    <w:p w14:paraId="37E03FCC" w14:textId="3C6700FB" w:rsidR="00333520" w:rsidRPr="00333520" w:rsidRDefault="00333520" w:rsidP="00333520">
      <w:r>
        <w:t xml:space="preserve">Thus, the Online Food Delivery System was successfully </w:t>
      </w:r>
      <w:proofErr w:type="spellStart"/>
      <w:r>
        <w:t>modeled</w:t>
      </w:r>
      <w:proofErr w:type="spellEnd"/>
      <w:r>
        <w:t xml:space="preserve"> using </w:t>
      </w:r>
      <w:proofErr w:type="spellStart"/>
      <w:r>
        <w:t>Umbrello</w:t>
      </w:r>
      <w:proofErr w:type="spellEnd"/>
      <w:r>
        <w:t xml:space="preserve"> UML Modeller, and the Use</w:t>
      </w:r>
      <w:r w:rsidR="004507C0">
        <w:t xml:space="preserve"> </w:t>
      </w:r>
      <w:r>
        <w:t>Case, Class, and Activity Diagrams accurately represented the system functionality and workflow.</w:t>
      </w:r>
    </w:p>
    <w:p w14:paraId="7AB5BC7B" w14:textId="46BC08D5" w:rsidR="00333520" w:rsidRPr="00333520" w:rsidRDefault="00333520" w:rsidP="00333520">
      <w:pPr>
        <w:tabs>
          <w:tab w:val="left" w:pos="2440"/>
        </w:tabs>
      </w:pPr>
    </w:p>
    <w:sectPr w:rsidR="00333520" w:rsidRPr="00333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D606F" w14:textId="77777777" w:rsidR="00DA4131" w:rsidRDefault="00DA4131" w:rsidP="00333520">
      <w:pPr>
        <w:spacing w:after="0" w:line="240" w:lineRule="auto"/>
      </w:pPr>
      <w:r>
        <w:separator/>
      </w:r>
    </w:p>
  </w:endnote>
  <w:endnote w:type="continuationSeparator" w:id="0">
    <w:p w14:paraId="6F8A288A" w14:textId="77777777" w:rsidR="00DA4131" w:rsidRDefault="00DA4131" w:rsidP="00333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AA94B" w14:textId="77777777" w:rsidR="00DA4131" w:rsidRDefault="00DA4131" w:rsidP="00333520">
      <w:pPr>
        <w:spacing w:after="0" w:line="240" w:lineRule="auto"/>
      </w:pPr>
      <w:r>
        <w:separator/>
      </w:r>
    </w:p>
  </w:footnote>
  <w:footnote w:type="continuationSeparator" w:id="0">
    <w:p w14:paraId="5C7F32F9" w14:textId="77777777" w:rsidR="00DA4131" w:rsidRDefault="00DA4131" w:rsidP="003335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20"/>
    <w:rsid w:val="00333520"/>
    <w:rsid w:val="004507C0"/>
    <w:rsid w:val="00AF5A91"/>
    <w:rsid w:val="00DA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C924"/>
  <w15:chartTrackingRefBased/>
  <w15:docId w15:val="{E26D1A23-8565-4749-8660-89DA3A3A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5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520"/>
  </w:style>
  <w:style w:type="paragraph" w:styleId="Footer">
    <w:name w:val="footer"/>
    <w:basedOn w:val="Normal"/>
    <w:link w:val="FooterChar"/>
    <w:uiPriority w:val="99"/>
    <w:unhideWhenUsed/>
    <w:rsid w:val="003335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520"/>
  </w:style>
  <w:style w:type="paragraph" w:styleId="Title">
    <w:name w:val="Title"/>
    <w:basedOn w:val="Normal"/>
    <w:next w:val="Normal"/>
    <w:link w:val="TitleChar"/>
    <w:uiPriority w:val="10"/>
    <w:qFormat/>
    <w:rsid w:val="004507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AP</dc:creator>
  <cp:keywords/>
  <dc:description/>
  <cp:lastModifiedBy>Hariny AP</cp:lastModifiedBy>
  <cp:revision>1</cp:revision>
  <dcterms:created xsi:type="dcterms:W3CDTF">2026-10-30T01:26:00Z</dcterms:created>
  <dcterms:modified xsi:type="dcterms:W3CDTF">2026-10-30T01:37:00Z</dcterms:modified>
</cp:coreProperties>
</file>