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EF100" w14:textId="77777777" w:rsidR="004C13DD" w:rsidRPr="004C13DD" w:rsidRDefault="004C13DD" w:rsidP="004C13DD">
      <w:pPr>
        <w:pStyle w:val="NoSpacing"/>
        <w:jc w:val="center"/>
        <w:rPr>
          <w:b/>
          <w:bCs/>
          <w:sz w:val="24"/>
          <w:szCs w:val="24"/>
        </w:rPr>
      </w:pPr>
      <w:r w:rsidRPr="004C13DD">
        <w:rPr>
          <w:b/>
          <w:bCs/>
          <w:sz w:val="24"/>
          <w:szCs w:val="24"/>
        </w:rPr>
        <w:t>EXP- 2</w:t>
      </w:r>
    </w:p>
    <w:p w14:paraId="05D0705C" w14:textId="77777777" w:rsidR="004C13DD" w:rsidRDefault="004C13DD" w:rsidP="004C13DD">
      <w:r>
        <w:t>Bus Ticket Booking Prototype (Figma)</w:t>
      </w:r>
    </w:p>
    <w:p w14:paraId="28732781" w14:textId="4AAEC301" w:rsidR="004C13DD" w:rsidRPr="004C13DD" w:rsidRDefault="004C13DD" w:rsidP="004C13DD">
      <w:pPr>
        <w:rPr>
          <w:b/>
          <w:bCs/>
        </w:rPr>
      </w:pPr>
      <w:r w:rsidRPr="004C13DD">
        <w:rPr>
          <w:b/>
          <w:bCs/>
        </w:rPr>
        <w:t>AIM</w:t>
      </w:r>
      <w:r>
        <w:rPr>
          <w:b/>
          <w:bCs/>
        </w:rPr>
        <w:t>:</w:t>
      </w:r>
    </w:p>
    <w:p w14:paraId="64BF4E89" w14:textId="77777777" w:rsidR="004C13DD" w:rsidRDefault="004C13DD" w:rsidP="004C13DD">
      <w:r>
        <w:t>To design a simple Bus Ticket Booking System prototype using Figma.</w:t>
      </w:r>
    </w:p>
    <w:p w14:paraId="1A34D356" w14:textId="232629D6" w:rsidR="004C13DD" w:rsidRPr="004C13DD" w:rsidRDefault="004C13DD" w:rsidP="004C13DD">
      <w:pPr>
        <w:rPr>
          <w:b/>
          <w:bCs/>
        </w:rPr>
      </w:pPr>
      <w:r w:rsidRPr="004C13DD">
        <w:rPr>
          <w:b/>
          <w:bCs/>
        </w:rPr>
        <w:t>PROCEDURE</w:t>
      </w:r>
      <w:r>
        <w:rPr>
          <w:b/>
          <w:bCs/>
        </w:rPr>
        <w:t>:</w:t>
      </w:r>
    </w:p>
    <w:p w14:paraId="779C3D7D" w14:textId="77777777" w:rsidR="004C13DD" w:rsidRDefault="004C13DD" w:rsidP="004C13DD">
      <w:r>
        <w:t>1. Open Figma and create a new design file.</w:t>
      </w:r>
    </w:p>
    <w:p w14:paraId="72869CBE" w14:textId="3FFEC722" w:rsidR="004C13DD" w:rsidRDefault="004C13DD" w:rsidP="004C13DD">
      <w:r>
        <w:t>2. Design screens:</w:t>
      </w:r>
    </w:p>
    <w:p w14:paraId="31381F75" w14:textId="77777777" w:rsidR="004C13DD" w:rsidRDefault="004C13DD" w:rsidP="004C13DD">
      <w:r>
        <w:t>• Home Page</w:t>
      </w:r>
    </w:p>
    <w:p w14:paraId="511B9DD9" w14:textId="3E35861E" w:rsidR="004C13DD" w:rsidRDefault="004C13DD" w:rsidP="004C13DD">
      <w:r>
        <w:t>• Search Bus</w:t>
      </w:r>
      <w:r w:rsidR="00BB3083">
        <w:t>v</w:t>
      </w:r>
    </w:p>
    <w:p w14:paraId="2B837F93" w14:textId="77777777" w:rsidR="004C13DD" w:rsidRDefault="004C13DD" w:rsidP="004C13DD">
      <w:r>
        <w:t>• Seat Selection</w:t>
      </w:r>
    </w:p>
    <w:p w14:paraId="6EC1F9E6" w14:textId="77777777" w:rsidR="004C13DD" w:rsidRDefault="004C13DD" w:rsidP="004C13DD">
      <w:r>
        <w:t>• Payment Page</w:t>
      </w:r>
    </w:p>
    <w:p w14:paraId="229CE20B" w14:textId="77777777" w:rsidR="004C13DD" w:rsidRDefault="004C13DD" w:rsidP="004C13DD">
      <w:r>
        <w:t>3. Add navigation links.</w:t>
      </w:r>
    </w:p>
    <w:p w14:paraId="2ACFACD5" w14:textId="5AB9232D" w:rsidR="00C43E86" w:rsidRDefault="004C13DD" w:rsidP="004C13DD">
      <w:r>
        <w:t>4. Present prototype mode.</w:t>
      </w:r>
    </w:p>
    <w:p w14:paraId="0B875CAD" w14:textId="51F5A538" w:rsidR="004C13DD" w:rsidRDefault="004C13DD" w:rsidP="004C13DD">
      <w:pPr>
        <w:rPr>
          <w:b/>
          <w:bCs/>
        </w:rPr>
      </w:pPr>
      <w:r w:rsidRPr="004C13DD">
        <w:rPr>
          <w:b/>
          <w:bCs/>
        </w:rPr>
        <w:t>OUTPUT:</w:t>
      </w:r>
    </w:p>
    <w:p w14:paraId="57D044B0" w14:textId="2EB3D3E1" w:rsidR="004C13DD" w:rsidRPr="004C13DD" w:rsidRDefault="003B0F27" w:rsidP="004C13D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3D41CDB" wp14:editId="0B62C527">
            <wp:extent cx="5731510" cy="256476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7422A" w14:textId="34206B17" w:rsidR="004C13DD" w:rsidRPr="004C13DD" w:rsidRDefault="004C13DD" w:rsidP="004C13DD">
      <w:pPr>
        <w:rPr>
          <w:b/>
          <w:bCs/>
        </w:rPr>
      </w:pPr>
      <w:r w:rsidRPr="004C13DD">
        <w:rPr>
          <w:b/>
          <w:bCs/>
        </w:rPr>
        <w:t xml:space="preserve">RESULT: </w:t>
      </w:r>
    </w:p>
    <w:p w14:paraId="7BF75655" w14:textId="3F2E22BB" w:rsidR="004C13DD" w:rsidRDefault="004C13DD" w:rsidP="004C13DD">
      <w:r w:rsidRPr="004C13DD">
        <w:t xml:space="preserve">Thus, </w:t>
      </w:r>
      <w:proofErr w:type="gramStart"/>
      <w:r w:rsidRPr="004C13DD">
        <w:t>The</w:t>
      </w:r>
      <w:proofErr w:type="gramEnd"/>
      <w:r w:rsidRPr="004C13DD">
        <w:t xml:space="preserve"> clickable prototype of Bus Ticket Booking System was created successfully.</w:t>
      </w:r>
    </w:p>
    <w:sectPr w:rsidR="004C1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3DD"/>
    <w:rsid w:val="003B0F27"/>
    <w:rsid w:val="004C13DD"/>
    <w:rsid w:val="0066342D"/>
    <w:rsid w:val="00BB3083"/>
    <w:rsid w:val="00BE14B0"/>
    <w:rsid w:val="00C43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F325E"/>
  <w15:chartTrackingRefBased/>
  <w15:docId w15:val="{0B1899F3-55C3-43EB-8D2B-272148BFE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3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13D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13D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3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C13D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C13D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Spacing">
    <w:name w:val="No Spacing"/>
    <w:uiPriority w:val="1"/>
    <w:qFormat/>
    <w:rsid w:val="004C13D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Hariny AP</dc:creator>
  <cp:keywords/>
  <dc:description/>
  <cp:lastModifiedBy>Hariny AP</cp:lastModifiedBy>
  <cp:revision>5</cp:revision>
  <dcterms:created xsi:type="dcterms:W3CDTF">2026-10-05T08:49:00Z</dcterms:created>
  <dcterms:modified xsi:type="dcterms:W3CDTF">2026-10-06T15:38:00Z</dcterms:modified>
</cp:coreProperties>
</file>