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D284E" w14:textId="77777777" w:rsidR="00387349" w:rsidRPr="00387349" w:rsidRDefault="00387349" w:rsidP="00387349">
      <w:pPr>
        <w:pStyle w:val="Title"/>
        <w:jc w:val="center"/>
        <w:rPr>
          <w:sz w:val="40"/>
          <w:szCs w:val="40"/>
        </w:rPr>
      </w:pPr>
      <w:r w:rsidRPr="00387349">
        <w:rPr>
          <w:sz w:val="40"/>
          <w:szCs w:val="40"/>
        </w:rPr>
        <w:t>EXP-5</w:t>
      </w:r>
    </w:p>
    <w:p w14:paraId="30E00417" w14:textId="77777777" w:rsidR="00387349" w:rsidRPr="00387349" w:rsidRDefault="00387349" w:rsidP="00387349">
      <w:pPr>
        <w:pStyle w:val="Title"/>
        <w:jc w:val="center"/>
        <w:rPr>
          <w:sz w:val="40"/>
          <w:szCs w:val="40"/>
        </w:rPr>
      </w:pPr>
      <w:r w:rsidRPr="00387349">
        <w:rPr>
          <w:sz w:val="40"/>
          <w:szCs w:val="40"/>
        </w:rPr>
        <w:t>Lexicographically Smallest String Using Raptor</w:t>
      </w:r>
    </w:p>
    <w:p w14:paraId="1D09B256" w14:textId="3BCC6B08" w:rsidR="00387349" w:rsidRPr="00387349" w:rsidRDefault="00387349" w:rsidP="00387349">
      <w:pPr>
        <w:rPr>
          <w:b/>
          <w:bCs/>
        </w:rPr>
      </w:pPr>
      <w:r w:rsidRPr="00387349">
        <w:rPr>
          <w:b/>
          <w:bCs/>
        </w:rPr>
        <w:t>Aim</w:t>
      </w:r>
    </w:p>
    <w:p w14:paraId="180B47C4" w14:textId="41312149" w:rsidR="00387349" w:rsidRDefault="00387349" w:rsidP="00387349">
      <w:r>
        <w:t>To design a flowchart using Raptor to obtain the lexicographically smallest string by swapping two characters at</w:t>
      </w:r>
    </w:p>
    <w:p w14:paraId="03CCD85D" w14:textId="77777777" w:rsidR="00387349" w:rsidRDefault="00387349" w:rsidP="00387349">
      <w:r>
        <w:t>most once.</w:t>
      </w:r>
    </w:p>
    <w:p w14:paraId="64951710" w14:textId="0F580BA0" w:rsidR="00387349" w:rsidRPr="00387349" w:rsidRDefault="00387349" w:rsidP="00387349">
      <w:pPr>
        <w:rPr>
          <w:b/>
          <w:bCs/>
        </w:rPr>
      </w:pPr>
      <w:r w:rsidRPr="00387349">
        <w:rPr>
          <w:b/>
          <w:bCs/>
        </w:rPr>
        <w:t>Procedure</w:t>
      </w:r>
    </w:p>
    <w:p w14:paraId="46A2B241" w14:textId="7594430D" w:rsidR="00387349" w:rsidRDefault="00387349" w:rsidP="00387349">
      <w:r>
        <w:t>1. Open Raptor and create a new flowchart.</w:t>
      </w:r>
    </w:p>
    <w:p w14:paraId="6A9D419A" w14:textId="24D08C2A" w:rsidR="00387349" w:rsidRDefault="00387349" w:rsidP="00387349">
      <w:r>
        <w:t>2. Design flowchart components:</w:t>
      </w:r>
    </w:p>
    <w:p w14:paraId="2DEA908E" w14:textId="4F3BCE66" w:rsidR="00387349" w:rsidRDefault="00387349" w:rsidP="00387349">
      <w:r>
        <w:t>• Input String</w:t>
      </w:r>
    </w:p>
    <w:p w14:paraId="1AB868BC" w14:textId="7F59C744" w:rsidR="00387349" w:rsidRDefault="00387349" w:rsidP="00387349">
      <w:r>
        <w:t>• Identify Characters for Swapping</w:t>
      </w:r>
    </w:p>
    <w:p w14:paraId="2F96C346" w14:textId="300B9CC7" w:rsidR="00387349" w:rsidRDefault="00387349" w:rsidP="00387349">
      <w:r>
        <w:t>• Perform Character Replacement</w:t>
      </w:r>
    </w:p>
    <w:p w14:paraId="7FDF1468" w14:textId="1A85B693" w:rsidR="004C6880" w:rsidRDefault="00387349" w:rsidP="00387349">
      <w:r>
        <w:t>• Display Final String</w:t>
      </w:r>
    </w:p>
    <w:p w14:paraId="2E148C30" w14:textId="20FB22F7" w:rsidR="00387349" w:rsidRDefault="00387349" w:rsidP="00387349">
      <w:r>
        <w:t>3. Add flowchart logic:</w:t>
      </w:r>
    </w:p>
    <w:p w14:paraId="6552DF42" w14:textId="7AF8B4E4" w:rsidR="00387349" w:rsidRDefault="00387349" w:rsidP="00387349">
      <w:r>
        <w:t>• Accept a lowercase string from the user</w:t>
      </w:r>
    </w:p>
    <w:p w14:paraId="374BCE4E" w14:textId="7D286075" w:rsidR="00387349" w:rsidRDefault="00387349" w:rsidP="00387349">
      <w:r>
        <w:t>• Find two characters whose swapping gives the smallest lexicographical order</w:t>
      </w:r>
    </w:p>
    <w:p w14:paraId="72364C51" w14:textId="6AD1E6CF" w:rsidR="00387349" w:rsidRDefault="00387349" w:rsidP="00387349">
      <w:r>
        <w:t>• Replace all occurrences of first character with second character and vice versa</w:t>
      </w:r>
    </w:p>
    <w:p w14:paraId="281AB24B" w14:textId="54C59FD8" w:rsidR="00387349" w:rsidRDefault="00387349" w:rsidP="00387349">
      <w:r>
        <w:t>• Generate the final modified string</w:t>
      </w:r>
    </w:p>
    <w:p w14:paraId="41CA2CE2" w14:textId="16453353" w:rsidR="00387349" w:rsidRDefault="00387349" w:rsidP="00387349">
      <w:r>
        <w:t>4. Execute the flowchart and validate output.</w:t>
      </w:r>
    </w:p>
    <w:p w14:paraId="35DEA53F" w14:textId="7C870212" w:rsidR="00387349" w:rsidRDefault="00E80FCB" w:rsidP="00387349">
      <w:r w:rsidRPr="00E80FCB">
        <w:drawing>
          <wp:inline distT="0" distB="0" distL="0" distR="0" wp14:anchorId="568A1BEC" wp14:editId="02E73FCB">
            <wp:extent cx="5731510" cy="32391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E93C" w14:textId="57F0A752" w:rsidR="00387349" w:rsidRPr="00387349" w:rsidRDefault="00387349" w:rsidP="00387349">
      <w:pPr>
        <w:rPr>
          <w:b/>
          <w:bCs/>
        </w:rPr>
      </w:pPr>
      <w:r w:rsidRPr="00387349">
        <w:rPr>
          <w:b/>
          <w:bCs/>
        </w:rPr>
        <w:lastRenderedPageBreak/>
        <w:t>Result</w:t>
      </w:r>
    </w:p>
    <w:p w14:paraId="6D096DF1" w14:textId="0190E751" w:rsidR="00387349" w:rsidRDefault="00387349" w:rsidP="00387349">
      <w:r>
        <w:t>Thus, the flowchart for obtaining the lexicographically smallest string using character swapping was created successfully using Raptor.</w:t>
      </w:r>
    </w:p>
    <w:p w14:paraId="2B2BFC11" w14:textId="336201E3" w:rsidR="00387349" w:rsidRDefault="00387349"/>
    <w:sectPr w:rsidR="003873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349"/>
    <w:rsid w:val="00387349"/>
    <w:rsid w:val="004C6880"/>
    <w:rsid w:val="00E80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E5893"/>
  <w15:chartTrackingRefBased/>
  <w15:docId w15:val="{C7D72529-7FC6-49E3-BB9D-F7486DC3B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8734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34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Hariny AP</dc:creator>
  <cp:keywords/>
  <dc:description/>
  <cp:lastModifiedBy>Hariny AP</cp:lastModifiedBy>
  <cp:revision>2</cp:revision>
  <dcterms:created xsi:type="dcterms:W3CDTF">2026-10-25T16:52:00Z</dcterms:created>
  <dcterms:modified xsi:type="dcterms:W3CDTF">2026-10-30T12:22:00Z</dcterms:modified>
</cp:coreProperties>
</file>