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453E" w14:textId="77777777" w:rsidR="002A79B1" w:rsidRPr="001666B4" w:rsidRDefault="002A79B1" w:rsidP="002A79B1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>พัฒนาระบบจองตั๋วเครื่องบิน</w:t>
      </w:r>
      <w:r w:rsidR="00DF34C5"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>ออนไลน์</w:t>
      </w:r>
      <w:r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>ด้วยการใช้วิวมาประยุกต์ใช้</w:t>
      </w:r>
    </w:p>
    <w:p w14:paraId="251D2734" w14:textId="77777777" w:rsidR="002A79B1" w:rsidRPr="001666B4" w:rsidRDefault="002A79B1" w:rsidP="002A79B1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  <w:t>Develop an air</w:t>
      </w:r>
      <w:r w:rsidR="00DF34C5"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 xml:space="preserve"> </w:t>
      </w:r>
      <w:r w:rsidR="00DF34C5" w:rsidRPr="001666B4"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  <w:t>online</w:t>
      </w:r>
      <w:r w:rsidRPr="001666B4"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  <w:t xml:space="preserve"> ticket booking system with the use of views</w:t>
      </w:r>
    </w:p>
    <w:p w14:paraId="11119CD9" w14:textId="77777777" w:rsidR="001666B4" w:rsidRPr="001666B4" w:rsidRDefault="001666B4" w:rsidP="001666B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  <w:t>แนวทางการออกแบบและพัฒนาแอปพลิเคชันจองตั๋วเครื่องบินด้วยเอสคิวแอลวิว</w:t>
      </w:r>
    </w:p>
    <w:p w14:paraId="6A75BAE6" w14:textId="7E3F8090" w:rsidR="002A79B1" w:rsidRDefault="001666B4" w:rsidP="001666B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>An Approach for Developing and Designing a Book Airline Tickets Application Using the SQL View</w:t>
      </w:r>
    </w:p>
    <w:p w14:paraId="65341077" w14:textId="77777777" w:rsidR="001666B4" w:rsidRPr="002A79B1" w:rsidRDefault="001666B4" w:rsidP="001666B4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</w:pPr>
    </w:p>
    <w:p w14:paraId="1C0988E6" w14:textId="77777777" w:rsidR="00E63EEC" w:rsidRPr="00E63EEC" w:rsidRDefault="002A79B1">
      <w:pPr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</w:pPr>
      <w:r w:rsidRPr="00E63EEC">
        <w:rPr>
          <w:rFonts w:ascii="TH SarabunPSK" w:hAnsi="TH SarabunPSK" w:cs="TH SarabunPSK"/>
          <w:b/>
          <w:bCs/>
          <w:strike/>
          <w:color w:val="FF0000"/>
          <w:spacing w:val="3"/>
          <w:sz w:val="32"/>
          <w:szCs w:val="32"/>
          <w:cs/>
        </w:rPr>
        <w:t xml:space="preserve">คำสำคัญ 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วิว</w:t>
      </w:r>
      <w:r w:rsidR="00A12A93" w:rsidRPr="00E63EEC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, 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คิวรี่</w:t>
      </w:r>
      <w:r w:rsidR="00A12A93" w:rsidRPr="00E63EEC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>,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 ฐานข้อมูล</w:t>
      </w:r>
      <w:r w:rsidR="00A12A93" w:rsidRPr="00E63EEC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, 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โค้ด</w:t>
      </w:r>
    </w:p>
    <w:p w14:paraId="3CCFA94A" w14:textId="77777777" w:rsidR="00E63EEC" w:rsidRDefault="00E63EEC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คำสำคัญ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แอปพลิเคชันจองตั๋วเครื่องบิน, ฐานข้อมูลเชิงสัมพันธ์, </w:t>
      </w:r>
      <w:r w:rsidRPr="00E63EE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เอสคิวแอลวิว</w:t>
      </w:r>
      <w:r w:rsidR="002A79B1" w:rsidRPr="00E63EE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br/>
      </w:r>
    </w:p>
    <w:p w14:paraId="418FEE8F" w14:textId="5FBEFBD3" w:rsidR="002A79B1" w:rsidRDefault="002A79B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วัตถุประสงค์การดำเนินงาน</w:t>
      </w:r>
    </w:p>
    <w:p w14:paraId="76CE69CD" w14:textId="77777777" w:rsidR="00005957" w:rsidRDefault="00DF34C5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งานวิจัยครั้งนี้มีวัตถุประสงค์เพื่อ</w:t>
      </w:r>
    </w:p>
    <w:p w14:paraId="6CBF3811" w14:textId="56989325" w:rsidR="00005957" w:rsidRPr="00005957" w:rsidRDefault="00DF34C5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) 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ออกแบบและ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แอปพลิเคชันการ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จองตั๋วเครื่องบิน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และ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สร้างโครงสร้าง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ฐาน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เชิงสัมพันธ์</w:t>
      </w:r>
    </w:p>
    <w:p w14:paraId="75DD7668" w14:textId="5C20D0AF" w:rsidR="00005957" w:rsidRDefault="00005957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2) </w:t>
      </w:r>
      <w:r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สรุปข้อมูลจากตารางในรูปแบบของรายงานที่ผู้ใช้ต้องการ</w:t>
      </w:r>
      <w:r w:rsidR="00DF34C5"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เพื่อลดความเสี่ยงในการติดเชื้อไวรัสโคโรนา </w:t>
      </w:r>
      <w:r w:rsidR="00DF34C5" w:rsidRPr="00005957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>(Covid-19)</w:t>
      </w:r>
      <w:r w:rsidR="00DF34C5" w:rsidRPr="00005957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 </w:t>
      </w:r>
    </w:p>
    <w:p w14:paraId="202D034F" w14:textId="77777777" w:rsidR="00005957" w:rsidRDefault="00292DA3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2</w:t>
      </w:r>
      <w:r w:rsidRPr="00005957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) </w:t>
      </w: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เพื่ออำนวยความสะดวกผู้ใช้งานที่ต้องการจองตั๋วเครื่องบินโดยไม่จำเป็นต้องออกจากบ้าน</w:t>
      </w:r>
    </w:p>
    <w:p w14:paraId="49BFB818" w14:textId="1310A4F3" w:rsidR="00292DA3" w:rsidRDefault="00292DA3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3</w:t>
      </w:r>
      <w:r w:rsidR="00DF34C5"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ประยุกต์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ใช้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งานวิว โดย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ไม่ให้ผู้ใช้เรียกดูข้อมูล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คิวรี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ที่ต้องการหรือท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ำการจองตั๋วเครื่องบินให้</w:t>
      </w: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สามารถแสดงผลข้อมูลไฟต์</w:t>
      </w:r>
      <w:r w:rsidR="00DF34C5"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บินที่</w:t>
      </w: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เลือกได้ก่อนที่จะกดยืนยันการจอง 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โดยไม่กระทบกับ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ระบบฐาน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ข้อมูลหลักได้</w:t>
      </w:r>
    </w:p>
    <w:p w14:paraId="5B0649E2" w14:textId="2E6781D5" w:rsidR="004A4840" w:rsidRPr="00292DA3" w:rsidRDefault="00005957" w:rsidP="00005957">
      <w:pPr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 w:rsid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) 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ลดระยะเวลา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การประมวลผล</w:t>
      </w:r>
      <w:r w:rsidR="004A4840"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และลดจำนวน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ข้อมูลในการเขียน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คำสั่ง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สำหรับการ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ระบบจองตั๋วเครื่องบิน</w:t>
      </w:r>
    </w:p>
    <w:p w14:paraId="36C7BF26" w14:textId="77777777" w:rsidR="00005957" w:rsidRDefault="00005957" w:rsidP="00292DA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B4D42CA" w14:textId="04F3C03A" w:rsidR="00A12A93" w:rsidRDefault="008B1868" w:rsidP="00292DA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1.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บทนำ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(</w:t>
      </w:r>
      <w:r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ปรับแก้ใหม่</w:t>
      </w:r>
      <w:r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ทุกย่อหน้า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59FE3E86" w14:textId="440EFA24" w:rsidR="008B1868" w:rsidRPr="008B1868" w:rsidRDefault="008B1868" w:rsidP="00594E0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ย่อหน้าแรก ควรกล่าวถึงการออกแบบและพัฒนาแอปพลิเคชันการจองตั๋วเครื่องบินและ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>สร้างโครงสร้าง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ฐาน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>ข้อมูล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เชิงสัมพันธ์ มีที่มาและความสำคัญอย่างไร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2DD98787" w14:textId="1DFB3FC3" w:rsidR="008B1868" w:rsidRDefault="00A12A93" w:rsidP="00594E0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เนื่องจากในปัจจุบัน</w:t>
      </w:r>
      <w:r w:rsidR="00594E03" w:rsidRPr="006C2FD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มีการแพร่ระบาดของไวรัสโคโรน่า </w:t>
      </w:r>
      <w:r w:rsidR="00594E03" w:rsidRPr="006C2FD7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(Covid-19) </w:t>
      </w:r>
      <w:r w:rsidR="00594E03" w:rsidRPr="006C2FD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และ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การทำธุรกรรม</w:t>
      </w:r>
      <w:r w:rsidR="00594E03" w:rsidRPr="008B1868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การเงิน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ออนไลน์เข้ามามีบทบาทมากขึ้นทำให้ประชากรจำนวนมากมักจะไม่ต้องการที่จะออกจากที่พักอาศัยและต้องการทำกิจกรรมต่าง ๆ ผ่านระบบออนไลน์ทา</w:t>
      </w:r>
      <w:r w:rsidR="008B186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</w:t>
      </w:r>
    </w:p>
    <w:p w14:paraId="4AC9F095" w14:textId="2FDAD219" w:rsidR="008B1868" w:rsidRPr="008B1868" w:rsidRDefault="008B1868" w:rsidP="00594E03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ย่อหน้าที่ 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 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ควรกล่าวถึงการประยุกต์การใช้งานวิว โดยไม่ให้ผู้ใช้เรียกดูข้อมูลคิวรีที่ต้องการหรือทำการจองตั๋วเครื่องบินให้โดยไม่กระทบกับระบบฐานข้อมูลหลักได้อย่างไร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และสรุปรายงานในลักษณะใด ตลอดจนข้อดีของเอสคิวแอลวิว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496EA63E" w14:textId="7EEB41C5" w:rsidR="008B1868" w:rsidRPr="008B1868" w:rsidRDefault="008B1868" w:rsidP="008B1868">
      <w:pPr>
        <w:spacing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lastRenderedPageBreak/>
        <w:t>[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ย่อหน้าที่ 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3 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ควรสรุปถึงการประยุกต์การใช้งานวิว ลดระยะเวลาการประมวลผลข้อมูลในการเขียนคำสั่งสำหรับการพัฒนาแอปพลิเคชันระบบจองตั๋วเครื่องบินอย่างไร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5FA16F57" w14:textId="22FFC67E" w:rsidR="008B1868" w:rsidRDefault="008B1868" w:rsidP="008B1868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ดังนั้น </w:t>
      </w:r>
      <w:r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จึงได้เล็งเห็น</w:t>
      </w:r>
      <w:r w:rsidR="00594E03" w:rsidRPr="008B1868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ว่าในอนาคต</w:t>
      </w:r>
      <w:r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ความ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สำคัญ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ระบบออนไลน์จะเข้ามามีบทบาทเป็นอย่างมากจึงได้ทำการวิจัยและ</w:t>
      </w:r>
      <w:r w:rsidR="00594E03" w:rsidRPr="00594E0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พัฒนาระบบจองตั๋วเครื่องบินออนไลน์ด้วยการใช้วิวมาประยุกต์ใช้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เพื่ออำนวยความสะดวกแก่ผู้ใช้งานที่ต้องการจองตั๋วโดยที่ไม่จำเป็นต้องออกจากที่พักอาศัย</w:t>
      </w:r>
    </w:p>
    <w:p w14:paraId="7E07F122" w14:textId="5D62C20D" w:rsidR="004A4840" w:rsidRDefault="002A79B1" w:rsidP="00594E0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br/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2. </w:t>
      </w: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ทฤษฎีที่เกี่ยวข้อง</w:t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8B1868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8B1868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8B1868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ทฤษฎีที่เกี่ยวข้อง</w:t>
      </w:r>
      <w:r w:rsidR="0074587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และเพิ่มเติมทฤษฎีอื่น</w:t>
      </w:r>
      <w:r w:rsidR="008B1868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3A535CDD" w14:textId="4C913388" w:rsidR="0074587E" w:rsidRPr="0074587E" w:rsidRDefault="0074587E" w:rsidP="008B1868">
      <w:pPr>
        <w:spacing w:before="240"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74587E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2.1 </w:t>
      </w:r>
      <w:r w:rsidRPr="0074587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แอปพลิเคชันจองตั๋วเครื่องบิน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FF0000"/>
          <w:spacing w:val="3"/>
          <w:sz w:val="32"/>
          <w:szCs w:val="32"/>
        </w:rPr>
        <w:t>[x]</w:t>
      </w:r>
    </w:p>
    <w:p w14:paraId="24DE065F" w14:textId="2D1542A1" w:rsidR="0074587E" w:rsidRPr="0074587E" w:rsidRDefault="0074587E" w:rsidP="008B1868">
      <w:pPr>
        <w:spacing w:before="240"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74587E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2.2 </w:t>
      </w:r>
      <w:r w:rsidRPr="0074587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ฐานข้อมูลเชิงสัมพันธ์</w:t>
      </w:r>
      <w:r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 [x]</w:t>
      </w:r>
    </w:p>
    <w:p w14:paraId="11BA9692" w14:textId="5AADCFAF" w:rsidR="004A4840" w:rsidRPr="008B1868" w:rsidRDefault="008B1868" w:rsidP="008B1868">
      <w:pPr>
        <w:spacing w:before="240"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B186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2.</w:t>
      </w:r>
      <w:r w:rsidR="0074587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3</w:t>
      </w:r>
      <w:r w:rsidRPr="008B186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4A4840" w:rsidRPr="008B186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Database SQL – VIEW</w:t>
      </w:r>
      <w:r w:rsidR="0074587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74587E" w:rsidRPr="0074587E">
        <w:rPr>
          <w:rFonts w:ascii="TH SarabunPSK" w:hAnsi="TH SarabunPSK" w:cs="TH SarabunPSK"/>
          <w:color w:val="FF0000"/>
          <w:spacing w:val="3"/>
          <w:sz w:val="32"/>
          <w:szCs w:val="32"/>
        </w:rPr>
        <w:t>[x]</w:t>
      </w:r>
    </w:p>
    <w:p w14:paraId="3E2F2433" w14:textId="77777777" w:rsidR="004A4840" w:rsidRDefault="004A4840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 ในบางครั้งเรามักจะมี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ที่ต้องใช้งานประจำเพื่อดึงข้อมูลออกมาในรูปแบบที่ต้องการ เราสามารถใช้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นี้ช่วยได้ โดย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จะทำการเก็บรูปแบบการ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ที่เราตั้งไว้ใน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ซึ่งสามารถทำได้ตั้งแต่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ข้อมูลทั้งหมดของ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รวมถึงการทำ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Join, SQL Union, SQL Intersect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Except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ที่ผลลัพธุ์ออกมาในรูปแบบตาราง 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1C7851A9" w14:textId="77777777" w:rsidR="00D24496" w:rsidRDefault="00D24496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</w:p>
    <w:p w14:paraId="3D0402B5" w14:textId="77777777" w:rsidR="00D24496" w:rsidRDefault="00D24496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</w:p>
    <w:p w14:paraId="318C851B" w14:textId="6ECFF3C1" w:rsidR="004A4840" w:rsidRPr="00B506E1" w:rsidRDefault="004A4840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 xml:space="preserve">View Table </w:t>
      </w:r>
      <w:r w:rsidR="0074587E" w:rsidRPr="0074587E">
        <w:rPr>
          <w:rFonts w:ascii="TH SarabunPSK" w:hAnsi="TH SarabunPSK" w:cs="TH SarabunPSK"/>
          <w:color w:val="FF0000"/>
          <w:spacing w:val="3"/>
          <w:sz w:val="32"/>
          <w:szCs w:val="32"/>
          <w:u w:val="single"/>
        </w:rPr>
        <w:t>[x]</w:t>
      </w:r>
    </w:p>
    <w:p w14:paraId="76DB28B5" w14:textId="77777777" w:rsidR="004A4840" w:rsidRPr="004A4840" w:rsidRDefault="004A4840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  <w:t xml:space="preserve">คือ การแสดงข้อมูลที่ผู้ใช้งานสร้างขึ้น ข้อมูลอาจมาจากการ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1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join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กันของหลาย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Tables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โดยเราจะใช้งาน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ก็ต่อเมื่อ มีการเรียกใช้ข้อมูลนั้นซ้ำๆ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เพื่อ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ประหยัดเวลาในการเขียนคำสั่ง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</w:p>
    <w:p w14:paraId="50B5A808" w14:textId="77777777" w:rsidR="004A4840" w:rsidRPr="00B506E1" w:rsidRDefault="004A4840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คุณสมบัติของ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</w:t>
      </w:r>
    </w:p>
    <w:p w14:paraId="63FC138B" w14:textId="77777777" w:rsidR="004A4840" w:rsidRPr="004A4840" w:rsidRDefault="004A4840" w:rsidP="004A48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สร้างโครงสร้างของข้อมูลในรูปแบบที่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ใช้งานปกติจาก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5886B720" w14:textId="77777777" w:rsidR="004A4840" w:rsidRPr="004A4840" w:rsidRDefault="004A4840" w:rsidP="004A48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ปรับเปลี่ยนข้อมูลภายใน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ให้แสดงออกมาในรูปแบบที่ต้องการ โดยไม่กระทบกับข้อมูลหลัก</w:t>
      </w:r>
    </w:p>
    <w:p w14:paraId="432C3B97" w14:textId="77777777" w:rsidR="004A4840" w:rsidRDefault="004A4840" w:rsidP="004A4840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สรุปข้อมูลจาก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ในรูปแบบของ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report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ต้องการ</w:t>
      </w:r>
    </w:p>
    <w:p w14:paraId="12F6D817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2CCA1BB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F653F54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A3B3C6E" w14:textId="77777777" w:rsidR="004A4840" w:rsidRPr="004A4840" w:rsidRDefault="004A4840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รูปแบบการสร้าง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 (Syntax)</w:t>
      </w:r>
    </w:p>
    <w:p w14:paraId="1D8A034E" w14:textId="77777777" w:rsidR="00B506E1" w:rsidRDefault="004A4840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สามรถสร้างได้จากรูปแบบของ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ที่ต้องการ โดยสามารถสร้างจาก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เดียว หรือ 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แต่ต้องมีสิทธิ์ในการเข้าถึงข้อมูลภายใต้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นั้น (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GRANT VIEW)</w:t>
      </w:r>
    </w:p>
    <w:p w14:paraId="52AD9BC8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CREATE VIEW view_name AS</w:t>
      </w:r>
    </w:p>
    <w:p w14:paraId="693E1654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SELECT column1, column2.....</w:t>
      </w:r>
    </w:p>
    <w:p w14:paraId="0DEB8A15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FROM table_name</w:t>
      </w:r>
    </w:p>
    <w:p w14:paraId="201CFAE2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WHERE [condition];</w:t>
      </w:r>
    </w:p>
    <w:p w14:paraId="12D16CDF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ตัวอย่างคำสั่ง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 TABLE</w:t>
      </w:r>
    </w:p>
    <w:p w14:paraId="074A6668" w14:textId="77777777" w:rsidR="00B506E1" w:rsidRP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 – CUSTOMERS</w:t>
      </w:r>
    </w:p>
    <w:p w14:paraId="4C474A85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6602A6A2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0EBF7849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62763D6B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1 | Ramesh   |  32 | Ahmedabad |  2000.00 |</w:t>
      </w:r>
    </w:p>
    <w:p w14:paraId="6D1F14D9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2 | Khilan   |  25 | Delhi     |  1500.00 |</w:t>
      </w:r>
    </w:p>
    <w:p w14:paraId="5C6FC703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3 | kaushik  |  23 | Kota      |  2000.00 |</w:t>
      </w:r>
    </w:p>
    <w:p w14:paraId="4732936F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4 | Chaitali |  25 | Mumbai    |  6500.00 |</w:t>
      </w:r>
    </w:p>
    <w:p w14:paraId="7A4EDEE4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5 | Hardik   |  27 | Bhopal    |  8500.00 |</w:t>
      </w:r>
    </w:p>
    <w:p w14:paraId="3EC9BB4D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6 | Komal    |  22 | MP        |  4500.00 |</w:t>
      </w:r>
    </w:p>
    <w:p w14:paraId="5C235728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7 | Muffy    |  24 | Indore    | 10000.00 |</w:t>
      </w:r>
    </w:p>
    <w:p w14:paraId="52D37FBC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+----+----------+-----+-----------+----------+</w:t>
      </w:r>
    </w:p>
    <w:p w14:paraId="16D81FD9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ทำการสร้าง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 CUSTOMERS</w:t>
      </w:r>
    </w:p>
    <w:p w14:paraId="7C4A856B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CREATE VIEW CUSTOMERS_VIEW AS</w:t>
      </w:r>
    </w:p>
    <w:p w14:paraId="51ED65E9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1B6B8838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FROM  CUSTOMERS</w:t>
      </w:r>
      <w:r>
        <w:rPr>
          <w:rStyle w:val="pun"/>
          <w:color w:val="333333"/>
        </w:rPr>
        <w:t>;</w:t>
      </w:r>
    </w:p>
    <w:p w14:paraId="07558764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37BFE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0C9B9B7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5E66F5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ผลลัพธ์ที่ได้ จากการลอง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</w:p>
    <w:p w14:paraId="3449DF27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SQL &gt; SELECT * FROM CUSTOMERS_VIEW;</w:t>
      </w:r>
    </w:p>
    <w:p w14:paraId="1102BBC1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+----------+-----+</w:t>
      </w:r>
    </w:p>
    <w:p w14:paraId="30E993C3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name     | age |</w:t>
      </w:r>
    </w:p>
    <w:p w14:paraId="0BD65F9B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+----------+-----+</w:t>
      </w:r>
    </w:p>
    <w:p w14:paraId="3A1E86E4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Ramesh   | 32  |</w:t>
      </w:r>
    </w:p>
    <w:p w14:paraId="40299A8A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Khilan   | 25  |</w:t>
      </w:r>
    </w:p>
    <w:p w14:paraId="171A8570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kaushik  | 23  |</w:t>
      </w:r>
    </w:p>
    <w:p w14:paraId="6F7DE357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Chaitali | 25  |</w:t>
      </w:r>
    </w:p>
    <w:p w14:paraId="4B876FA6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Hardik   | 27  |</w:t>
      </w:r>
    </w:p>
    <w:p w14:paraId="25D314A3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Komal    | 22  |</w:t>
      </w:r>
    </w:p>
    <w:p w14:paraId="2DCB892F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Muffy    | 24  |</w:t>
      </w:r>
    </w:p>
    <w:p w14:paraId="745A8CFD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+----------+-----+</w:t>
      </w:r>
    </w:p>
    <w:p w14:paraId="50DFB999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WITH CHECK OPTION</w:t>
      </w:r>
    </w:p>
    <w:p w14:paraId="31E00DC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กำหนดมาเพื่อใช้งานการ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CREATE VIEW 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เป้าหมายของ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มีเพื่อให้มั่นใจได้ว่าการ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อยู่ในเงื่อนไขของ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ซึ่งถ้าไม่อยู่ในเงื่อนไข 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นั้นจะได้ผล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error</w:t>
      </w:r>
    </w:p>
    <w:p w14:paraId="7B7E6EE6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CREATE VIEW CUSTOMERS_VIEW AS</w:t>
      </w:r>
    </w:p>
    <w:p w14:paraId="3C71704E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66EE38D3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FROM  CUSTOMERS</w:t>
      </w:r>
    </w:p>
    <w:p w14:paraId="5C06E459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WHERE age IS NOT NULL</w:t>
      </w:r>
    </w:p>
    <w:p w14:paraId="0F73012D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WITH CHECK OPTION</w:t>
      </w:r>
      <w:r>
        <w:rPr>
          <w:rStyle w:val="pun"/>
          <w:color w:val="333333"/>
        </w:rPr>
        <w:t>;</w:t>
      </w:r>
    </w:p>
    <w:p w14:paraId="4A00E2D4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จะเห็นว่าข้อมูล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age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ห้ามมีค่าเป็น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NULL</w:t>
      </w:r>
    </w:p>
    <w:p w14:paraId="1F0AC3CC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UPDATE VIEW</w:t>
      </w:r>
    </w:p>
    <w:p w14:paraId="7B062858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จะสามารถ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ภายใต้เงื่อนไข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ดังนี้</w:t>
      </w:r>
    </w:p>
    <w:p w14:paraId="3646C3DC" w14:textId="77777777" w:rsidR="00B506E1" w:rsidRPr="00B506E1" w:rsidRDefault="00B506E1" w:rsidP="00B506E1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DISTINCT</w:t>
      </w:r>
    </w:p>
    <w:p w14:paraId="53D4AD8E" w14:textId="77777777" w:rsidR="00B506E1" w:rsidRPr="00B506E1" w:rsidRDefault="00B506E1" w:rsidP="00B506E1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summary function</w:t>
      </w:r>
    </w:p>
    <w:p w14:paraId="21130A3D" w14:textId="77777777" w:rsidR="00B506E1" w:rsidRPr="00B506E1" w:rsidRDefault="00B506E1" w:rsidP="00B506E1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function</w:t>
      </w:r>
    </w:p>
    <w:p w14:paraId="727C7DFB" w14:textId="77777777" w:rsidR="00B506E1" w:rsidRPr="00B506E1" w:rsidRDefault="00B506E1" w:rsidP="00B506E1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operator</w:t>
      </w:r>
    </w:p>
    <w:p w14:paraId="2CF9EC63" w14:textId="77777777" w:rsidR="00B506E1" w:rsidRPr="00B506E1" w:rsidRDefault="00B506E1" w:rsidP="00B506E1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ORDER BY</w:t>
      </w:r>
    </w:p>
    <w:p w14:paraId="0AEE6284" w14:textId="77777777" w:rsidR="00B506E1" w:rsidRPr="00B506E1" w:rsidRDefault="00B506E1" w:rsidP="00B506E1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FROM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JOIN table</w:t>
      </w:r>
    </w:p>
    <w:p w14:paraId="76461F8B" w14:textId="77777777" w:rsidR="00B506E1" w:rsidRPr="00B506E1" w:rsidRDefault="00B506E1" w:rsidP="00B506E1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WHERE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ห้ามทำ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subquery</w:t>
      </w:r>
    </w:p>
    <w:p w14:paraId="7B34FD2C" w14:textId="77777777" w:rsidR="00B506E1" w:rsidRPr="00B506E1" w:rsidRDefault="00B506E1" w:rsidP="00B506E1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ห้ามใช้งาน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GROUP BY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HAVING</w:t>
      </w:r>
    </w:p>
    <w:p w14:paraId="3AE16D8E" w14:textId="77777777" w:rsidR="00B506E1" w:rsidRPr="00B506E1" w:rsidRDefault="00B506E1" w:rsidP="00B506E1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ทั้งหมดจะต้องอยู่ใน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ด้วยเพื่อให้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function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ทำงานถูกต้อง</w:t>
      </w:r>
    </w:p>
    <w:p w14:paraId="7534C211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ถ้าเงื่อนไขทั้งหมดถูกต้อง เราจึงสามารถใช้งาน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 VIEW updat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ได้</w:t>
      </w:r>
    </w:p>
    <w:p w14:paraId="0405EC15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UPDATE CUSTOMERS_VIEW</w:t>
      </w:r>
    </w:p>
    <w:p w14:paraId="723E964D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   SET AGE </w:t>
      </w:r>
      <w:r>
        <w:rPr>
          <w:rStyle w:val="pun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lit"/>
          <w:color w:val="333333"/>
        </w:rPr>
        <w:t>35</w:t>
      </w:r>
    </w:p>
    <w:p w14:paraId="6618FC69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name </w:t>
      </w:r>
      <w:r>
        <w:rPr>
          <w:rStyle w:val="pun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str"/>
          <w:color w:val="333333"/>
        </w:rPr>
        <w:t>'Ramesh'</w:t>
      </w:r>
      <w:r>
        <w:rPr>
          <w:rStyle w:val="pun"/>
          <w:color w:val="333333"/>
        </w:rPr>
        <w:t>;</w:t>
      </w:r>
    </w:p>
    <w:p w14:paraId="67982C79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3EF001D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12E4306E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5722A1E9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66AA3917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1 | Ramesh   |  35 | Ahmedabad |  2000.00 |</w:t>
      </w:r>
    </w:p>
    <w:p w14:paraId="2B5D1234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2 | Khilan   |  25 | Delhi     |  1500.00 |</w:t>
      </w:r>
    </w:p>
    <w:p w14:paraId="2C902F7B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3 | kaushik  |  23 | Kota      |  2000.00 |</w:t>
      </w:r>
    </w:p>
    <w:p w14:paraId="327A4C50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4 | Chaitali |  25 | Mumbai    |  6500.00 |</w:t>
      </w:r>
    </w:p>
    <w:p w14:paraId="18CE6F9B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5 | Hardik   |  27 | Bhopal    |  8500.00 |</w:t>
      </w:r>
    </w:p>
    <w:p w14:paraId="429C5F48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6 | Komal    |  22 | MP        |  4500.00 |</w:t>
      </w:r>
    </w:p>
    <w:p w14:paraId="04001C0F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7 | Muffy    |  24 | Indore    | 10000.00 |</w:t>
      </w:r>
    </w:p>
    <w:p w14:paraId="13412931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+----+----------+-----+-----------+----------+</w:t>
      </w:r>
    </w:p>
    <w:p w14:paraId="45D60A0D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INSERT VIEW</w:t>
      </w:r>
    </w:p>
    <w:p w14:paraId="3F4C78FA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ซึ่งจากตัวอย่าง เราไม่สามารถทำการ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CUSTOMERS_VIEW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นี้ได้เพราะ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ไม่ได้มีเงื่อนไข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ทั้งหมด</w:t>
      </w:r>
    </w:p>
    <w:p w14:paraId="73C9EA01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DELETE VIEW</w:t>
      </w:r>
    </w:p>
    <w:p w14:paraId="24232AB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INSERT VIEW</w:t>
      </w:r>
    </w:p>
    <w:p w14:paraId="742B7098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DELETE FROM CUSTOMERS_VIEW</w:t>
      </w:r>
    </w:p>
    <w:p w14:paraId="418B728D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age </w:t>
      </w:r>
      <w:r>
        <w:rPr>
          <w:rStyle w:val="pun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lit"/>
          <w:color w:val="333333"/>
        </w:rPr>
        <w:t>22</w:t>
      </w:r>
      <w:r>
        <w:rPr>
          <w:rStyle w:val="pun"/>
          <w:color w:val="333333"/>
        </w:rPr>
        <w:t>;</w:t>
      </w:r>
    </w:p>
    <w:p w14:paraId="1DB66477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938E984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7636750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B7F335D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39E265AE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3D639775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30B635C7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1 | Ramesh   |  35 | Ahmedabad |  2000.00 |</w:t>
      </w:r>
    </w:p>
    <w:p w14:paraId="5939D7B4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2 | Khilan   |  25 | Delhi     |  1500.00 |</w:t>
      </w:r>
    </w:p>
    <w:p w14:paraId="1B14E803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3 | kaushik  |  23 | Kota      |  2000.00 |</w:t>
      </w:r>
    </w:p>
    <w:p w14:paraId="0C1589D8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4 | Chaitali |  25 | Mumbai    |  6500.00 |</w:t>
      </w:r>
    </w:p>
    <w:p w14:paraId="3155D346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5 | Hardik   |  27 | Bhopal    |  8500.00 |</w:t>
      </w:r>
    </w:p>
    <w:p w14:paraId="4496F9EC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 7 | Muffy    |  24 | Indore    | 10000.00 |</w:t>
      </w:r>
    </w:p>
    <w:p w14:paraId="6EFEB63D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+----+----------+-----+-----------+----------+</w:t>
      </w:r>
    </w:p>
    <w:p w14:paraId="3CA22464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รูปแบบการลบ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 (Syntax)</w:t>
      </w:r>
    </w:p>
    <w:p w14:paraId="335AEF43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DROP VIEW view_name;</w:t>
      </w:r>
    </w:p>
    <w:p w14:paraId="4299BC80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ตัวอย่างการ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DROP VIEW</w:t>
      </w:r>
    </w:p>
    <w:p w14:paraId="1EE14834" w14:textId="77777777" w:rsidR="00B506E1" w:rsidRDefault="00B506E1" w:rsidP="00B506E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DROP VIEW CUSTOMERS_VIEW</w:t>
      </w:r>
      <w:r>
        <w:rPr>
          <w:rStyle w:val="pun"/>
          <w:color w:val="333333"/>
        </w:rPr>
        <w:t>;</w:t>
      </w:r>
    </w:p>
    <w:p w14:paraId="439BB43A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5DFDE5" w14:textId="3AA24CCC" w:rsidR="00BB3EF5" w:rsidRDefault="008B1868" w:rsidP="00804A8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3.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งานวิจัยที่เกี่ยวข้อง</w:t>
      </w:r>
      <w:r w:rsidR="00A80F44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A80F44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80F44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80F44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80F44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A80F44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BE21873" w14:textId="1D3F401F" w:rsidR="00804A81" w:rsidRPr="00804A81" w:rsidRDefault="00804A81" w:rsidP="001D5A2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804A81">
        <w:rPr>
          <w:rFonts w:ascii="TH SarabunPSK" w:hAnsi="TH SarabunPSK" w:cs="TH SarabunPSK"/>
          <w:sz w:val="32"/>
          <w:szCs w:val="32"/>
          <w:cs/>
        </w:rPr>
        <w:t>รัตนา สุวรรณวิชนีย์</w:t>
      </w:r>
      <w:r w:rsidRPr="00804A81">
        <w:rPr>
          <w:rFonts w:ascii="TH SarabunPSK" w:hAnsi="TH SarabunPSK" w:cs="TH SarabunPSK"/>
          <w:sz w:val="32"/>
          <w:szCs w:val="32"/>
        </w:rPr>
        <w:t xml:space="preserve">, </w:t>
      </w:r>
      <w:r w:rsidRPr="00804A81">
        <w:rPr>
          <w:rFonts w:ascii="TH SarabunPSK" w:hAnsi="TH SarabunPSK" w:cs="TH SarabunPSK"/>
          <w:sz w:val="32"/>
          <w:szCs w:val="32"/>
          <w:cs/>
        </w:rPr>
        <w:t>ปราลี มณีรัตน์</w:t>
      </w:r>
      <w:r w:rsidRPr="00804A81">
        <w:rPr>
          <w:rFonts w:ascii="TH SarabunPSK" w:hAnsi="TH SarabunPSK" w:cs="TH SarabunPSK"/>
          <w:sz w:val="32"/>
          <w:szCs w:val="32"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และ บุญศิริ มะสัน</w:t>
      </w:r>
      <w:r>
        <w:rPr>
          <w:rFonts w:ascii="TH SarabunPSK" w:hAnsi="TH SarabunPSK" w:cs="TH SarabunPSK"/>
          <w:sz w:val="32"/>
          <w:szCs w:val="32"/>
        </w:rPr>
        <w:t xml:space="preserve"> (2560)</w:t>
      </w:r>
      <w:r w:rsidR="006651C1">
        <w:rPr>
          <w:rFonts w:ascii="TH SarabunPSK" w:hAnsi="TH SarabunPSK" w:cs="TH SarabunPSK"/>
          <w:sz w:val="32"/>
          <w:szCs w:val="32"/>
        </w:rPr>
        <w:t xml:space="preserve"> </w:t>
      </w:r>
      <w:r w:rsidR="006651C1" w:rsidRPr="006651C1">
        <w:rPr>
          <w:rFonts w:ascii="TH SarabunPSK" w:hAnsi="TH SarabunPSK" w:cs="TH SarabunPSK"/>
          <w:color w:val="FF0000"/>
          <w:sz w:val="32"/>
          <w:szCs w:val="32"/>
        </w:rPr>
        <w:t>[x]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804A81">
        <w:rPr>
          <w:rFonts w:ascii="TH SarabunPSK" w:hAnsi="TH SarabunPSK" w:cs="TH SarabunPSK"/>
          <w:sz w:val="32"/>
          <w:szCs w:val="32"/>
          <w:cs/>
        </w:rPr>
        <w:t>ออกแบบมุมมองข้อมูลเพื่อพัฒนาระบบรายงานหลายมิติของส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นักงานคณะกรรมการวิจัยแห่งชาติน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มาใช้งานในการบริหารจัดการข้อมูลงานวิจัยและงบประมาณวิจัยของหน่วยงานภาครัฐและแหล่งทุนของหน่วยงานต่าง ๆ แต่ทาง วช. ยังขาดเครื่องมือในการวิเคราะห์ข้อมูลจ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นวนมากในระบบ </w:t>
      </w:r>
      <w:r w:rsidRPr="00804A81">
        <w:rPr>
          <w:rFonts w:ascii="TH SarabunPSK" w:hAnsi="TH SarabunPSK" w:cs="TH SarabunPSK"/>
          <w:sz w:val="32"/>
          <w:szCs w:val="32"/>
        </w:rPr>
        <w:t xml:space="preserve">NRMS </w:t>
      </w:r>
      <w:r w:rsidRPr="00804A81">
        <w:rPr>
          <w:rFonts w:ascii="TH SarabunPSK" w:hAnsi="TH SarabunPSK" w:cs="TH SarabunPSK"/>
          <w:sz w:val="32"/>
          <w:szCs w:val="32"/>
          <w:cs/>
        </w:rPr>
        <w:t>ให้ได้ทันเวลาและน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เสนอข้อมูลในหลากหลายมิติที่ตรงตามความต้องการใช้ประโยชน์ของผู้ใช้ เพื่อน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เสนอรัฐบาลหรือหน่วยงานนโยบายส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หรับใช้ในการตัดสิ</w:t>
      </w:r>
      <w:r>
        <w:rPr>
          <w:rFonts w:ascii="TH SarabunPSK" w:hAnsi="TH SarabunPSK" w:cs="TH SarabunPSK"/>
          <w:sz w:val="32"/>
          <w:szCs w:val="32"/>
          <w:cs/>
        </w:rPr>
        <w:t xml:space="preserve">นใจเชิงนโยบาย 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804A81">
        <w:rPr>
          <w:rFonts w:ascii="TH SarabunPSK" w:hAnsi="TH SarabunPSK" w:cs="TH SarabunPSK"/>
          <w:sz w:val="32"/>
          <w:szCs w:val="32"/>
        </w:rPr>
        <w:t xml:space="preserve">Microsoft SQL Server </w:t>
      </w:r>
      <w:r w:rsidRPr="00804A81">
        <w:rPr>
          <w:rFonts w:ascii="TH SarabunPSK" w:hAnsi="TH SarabunPSK" w:cs="TH SarabunPSK"/>
          <w:sz w:val="32"/>
          <w:szCs w:val="32"/>
          <w:cs/>
        </w:rPr>
        <w:t>2012 และการก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หนดมิติของข้อมูลโดยการใช้โปรแกรมทาโบล (</w:t>
      </w:r>
      <w:r w:rsidRPr="00804A81">
        <w:rPr>
          <w:rFonts w:ascii="TH SarabunPSK" w:hAnsi="TH SarabunPSK" w:cs="TH SarabunPSK"/>
          <w:sz w:val="32"/>
          <w:szCs w:val="32"/>
        </w:rPr>
        <w:t xml:space="preserve">Tableau) </w:t>
      </w:r>
      <w:r w:rsidRPr="00804A81">
        <w:rPr>
          <w:rFonts w:ascii="TH SarabunPSK" w:hAnsi="TH SarabunPSK" w:cs="TH SarabunPSK"/>
          <w:sz w:val="32"/>
          <w:szCs w:val="32"/>
          <w:cs/>
        </w:rPr>
        <w:t>ซึ่งเป็นโปรแกรมทางด้านระบบธุรกิจอัจฉริยะ (</w:t>
      </w:r>
      <w:r w:rsidRPr="00804A81">
        <w:rPr>
          <w:rFonts w:ascii="TH SarabunPSK" w:hAnsi="TH SarabunPSK" w:cs="TH SarabunPSK"/>
          <w:sz w:val="32"/>
          <w:szCs w:val="32"/>
        </w:rPr>
        <w:t>Business Intelligence : BI)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ด้วย 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(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view) </w:t>
      </w:r>
      <w:r w:rsidR="001D5A27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ออกแบบและสร้างมุมมองข้อมูล (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view) 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 xml:space="preserve">จากระบบ 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NRMS </w:t>
      </w:r>
      <w:r w:rsidR="001D5A27">
        <w:rPr>
          <w:rFonts w:ascii="TH SarabunPSK" w:hAnsi="TH SarabunPSK" w:cs="TH SarabunPSK"/>
          <w:sz w:val="32"/>
          <w:szCs w:val="32"/>
          <w:cs/>
        </w:rPr>
        <w:t>จากนั้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นเชื่อมต่อมุมมองข้อมูลกับโปรแกรมทาโบล เพื่อก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หนดมิติของข้อมูล และค่าที่ใช้ในการค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นวณ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เพื่อใช้ในการพัฒนาระบบ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804A81">
        <w:rPr>
          <w:rFonts w:ascii="TH SarabunPSK" w:hAnsi="TH SarabunPSK" w:cs="TH SarabunPSK"/>
          <w:sz w:val="32"/>
          <w:szCs w:val="32"/>
          <w:cs/>
        </w:rPr>
        <w:t>รายงานหลายมิติเพื่อสนับสนุนการตัดสินใจเชิงนโยบาย ของ วช.</w:t>
      </w:r>
    </w:p>
    <w:p w14:paraId="2BD0E0F3" w14:textId="54C19F62" w:rsidR="00804A81" w:rsidRPr="00804A81" w:rsidRDefault="00B506E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ปั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ทมา เที่ยงสมบุญ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และ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นิเวศ จิระวิชิตชัย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(2561)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6651C1" w:rsidRPr="006651C1">
        <w:rPr>
          <w:rFonts w:ascii="TH SarabunPSK" w:hAnsi="TH SarabunPSK" w:cs="TH SarabunPSK"/>
          <w:color w:val="FF0000"/>
          <w:spacing w:val="3"/>
          <w:sz w:val="32"/>
          <w:szCs w:val="32"/>
        </w:rPr>
        <w:t>[x]</w:t>
      </w:r>
      <w:r w:rsidR="006651C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ได้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ธุรกิจอัจฉริยะเพื่อสนับสนุนการพยากรณ์และการตัดสินใจของผู้บริหารกรณีศึกษากลุ่มโรงพยาบาล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โดยใช้โปรแกรม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Power BI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ร่วมกับ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Oracle Database Server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11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และน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ข้อมูลการรักษาโรคไม่ติดต่อเรื้อรัง (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NCDs)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ปี 2553-2560 จากฐานข้อมูลระบบสารสนเทศโรงพยาบาล ด้วยการสร้าง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Oracle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PL/SQL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Developer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พื่อเพิ่มประสิทธิภาพในการวิเคราะห์และการวางแผนกลยุทธ์ขององค์กรได้และใช้อัลกอริทึมการพยากรณ์เทคนิคเอ็กซ์โพเนนเชียลอย่างง่ายของ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 Power B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ในการพยากรณ์แนวโน้มรายได้</w:t>
      </w:r>
    </w:p>
    <w:p w14:paraId="075296C8" w14:textId="77777777" w:rsidR="00B506E1" w:rsidRDefault="00804A8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การรักษาพยาบาลและจ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นวนผู้ป่วยกลุ่มโรคเรื้อรังไม่ติดต่อ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NCDs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มีอัตราเพิ่มขึ้น และทดสอบประสิทธิภาพของระบบโดยการท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แบบสอบถามความพึงพอใจในการใช้งานผู้บริหาร</w:t>
      </w:r>
    </w:p>
    <w:p w14:paraId="066F3B98" w14:textId="6435D889" w:rsidR="001D5A27" w:rsidRDefault="001D5A27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A12A93" w:rsidRPr="00A12A93">
        <w:rPr>
          <w:rFonts w:ascii="TH SarabunPSK" w:hAnsi="TH SarabunPSK" w:cs="TH SarabunPSK"/>
          <w:sz w:val="32"/>
          <w:szCs w:val="32"/>
          <w:cs/>
        </w:rPr>
        <w:t>รองศาสตราจารย์ดร.นิตยา เกิดประสพ และ รองศาสตราจารย์ดร.กิตติศักดิ์ เกิดประสพ</w:t>
      </w:r>
      <w:r w:rsidR="00A12A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2A93">
        <w:rPr>
          <w:rFonts w:ascii="TH SarabunPSK" w:hAnsi="TH SarabunPSK" w:cs="TH SarabunPSK"/>
          <w:sz w:val="32"/>
          <w:szCs w:val="32"/>
        </w:rPr>
        <w:t>(2553)</w:t>
      </w:r>
      <w:r w:rsidR="006651C1">
        <w:rPr>
          <w:rFonts w:ascii="TH SarabunPSK" w:hAnsi="TH SarabunPSK" w:cs="TH SarabunPSK"/>
          <w:sz w:val="32"/>
          <w:szCs w:val="32"/>
        </w:rPr>
        <w:t xml:space="preserve"> </w:t>
      </w:r>
      <w:r w:rsidR="006651C1" w:rsidRPr="006651C1">
        <w:rPr>
          <w:rFonts w:ascii="TH SarabunPSK" w:hAnsi="TH SarabunPSK" w:cs="TH SarabunPSK"/>
          <w:color w:val="FF0000"/>
          <w:sz w:val="32"/>
          <w:szCs w:val="32"/>
        </w:rPr>
        <w:t>[x]</w:t>
      </w:r>
      <w:r w:rsidR="00A12A93">
        <w:rPr>
          <w:rFonts w:ascii="TH SarabunPSK" w:hAnsi="TH SarabunPSK" w:cs="TH SarabunPSK"/>
          <w:sz w:val="32"/>
          <w:szCs w:val="32"/>
        </w:rPr>
        <w:t xml:space="preserve"> </w:t>
      </w:r>
      <w:r w:rsidR="00A12A93">
        <w:rPr>
          <w:rFonts w:ascii="TH SarabunPSK" w:hAnsi="TH SarabunPSK" w:cs="TH SarabunPSK" w:hint="cs"/>
          <w:sz w:val="32"/>
          <w:szCs w:val="32"/>
          <w:cs/>
        </w:rPr>
        <w:t>ได้ทำรายงานวิจัยเรื่องการเพิ่มประสิทธิภาพการประมวลผลข้อคำถามด้วยวิวข้อมูลและโมเดลจากการทำเหมืองข้อมูล โดย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วัตถุประสงค์หลักของงานวิจัยนี้ต้องการพัฒนาแนวทางการใช้ประโยชน์วิวข้อมูลและโมเดลที่ได้จากการทำเหมืองข้อมูลเพื่อเพิ่มประสิทธิภาพการประมวลผลข้อคำถาม จากการพัฒนาระบบต้อนแบบและทดสอบประมวลด้วยคำถาม กับฐานข้อมูลจริง</w:t>
      </w:r>
    </w:p>
    <w:p w14:paraId="328A4FDC" w14:textId="7F268AFB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4AEAAC9" w14:textId="207820D1" w:rsidR="008B1868" w:rsidRPr="008B1868" w:rsidRDefault="008B1868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0769B4D0" w14:textId="23CC8090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A7E4252" w14:textId="59170066" w:rsidR="008B1868" w:rsidRDefault="004A1C0C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1.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ภาพรวมระบบ</w:t>
      </w:r>
    </w:p>
    <w:p w14:paraId="62772F41" w14:textId="36B5757E" w:rsidR="004A1C0C" w:rsidRDefault="004A1C0C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2.ดำเนินการ</w:t>
      </w:r>
    </w:p>
    <w:p w14:paraId="250EC767" w14:textId="2E095A6E" w:rsidR="008B1868" w:rsidRDefault="008B1868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37DEF6A4" w14:textId="4A64F0FF" w:rsidR="008B1868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[1] xxx</w:t>
      </w:r>
    </w:p>
    <w:p w14:paraId="54D43B7A" w14:textId="777B9719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[2] xxx</w:t>
      </w:r>
    </w:p>
    <w:p w14:paraId="5B608D2C" w14:textId="3AD94DB7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[3] xxx</w:t>
      </w:r>
    </w:p>
    <w:p w14:paraId="23E0F25A" w14:textId="24841CF3" w:rsidR="00D83DF3" w:rsidRDefault="00D83DF3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[4] xxx</w:t>
      </w:r>
    </w:p>
    <w:p w14:paraId="628AE59B" w14:textId="3799D72F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…</w:t>
      </w:r>
    </w:p>
    <w:p w14:paraId="30942275" w14:textId="32E3DDFA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[x] xxx</w:t>
      </w:r>
    </w:p>
    <w:p w14:paraId="6AC79DDA" w14:textId="77777777" w:rsidR="00A80F44" w:rsidRPr="008B1868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sectPr w:rsidR="00A80F44" w:rsidRPr="008B186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D9D8" w14:textId="77777777" w:rsidR="00CE4536" w:rsidRDefault="00CE4536" w:rsidP="00D24496">
      <w:pPr>
        <w:spacing w:after="0" w:line="240" w:lineRule="auto"/>
      </w:pPr>
      <w:r>
        <w:separator/>
      </w:r>
    </w:p>
  </w:endnote>
  <w:endnote w:type="continuationSeparator" w:id="0">
    <w:p w14:paraId="423E02E3" w14:textId="77777777" w:rsidR="00CE4536" w:rsidRDefault="00CE4536" w:rsidP="00D2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157138852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AC42C67" w14:textId="6933BDC2" w:rsidR="00D24496" w:rsidRPr="008B1868" w:rsidRDefault="00D24496">
        <w:pPr>
          <w:pStyle w:val="a6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b/>
            <w:bCs/>
            <w:sz w:val="28"/>
          </w:rPr>
        </w:pPr>
        <w:r w:rsidRPr="008B1868">
          <w:rPr>
            <w:rFonts w:ascii="TH SarabunPSK" w:hAnsi="TH SarabunPSK" w:cs="TH SarabunPSK"/>
            <w:sz w:val="28"/>
          </w:rPr>
          <w:fldChar w:fldCharType="begin"/>
        </w:r>
        <w:r w:rsidRPr="008B1868">
          <w:rPr>
            <w:rFonts w:ascii="TH SarabunPSK" w:hAnsi="TH SarabunPSK" w:cs="TH SarabunPSK"/>
            <w:sz w:val="28"/>
          </w:rPr>
          <w:instrText>PAGE   \* MERGEFORMAT</w:instrText>
        </w:r>
        <w:r w:rsidRPr="008B1868">
          <w:rPr>
            <w:rFonts w:ascii="TH SarabunPSK" w:hAnsi="TH SarabunPSK" w:cs="TH SarabunPSK"/>
            <w:sz w:val="28"/>
          </w:rPr>
          <w:fldChar w:fldCharType="separate"/>
        </w:r>
        <w:r w:rsidRPr="008B1868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8B1868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8B1868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.0</w:t>
        </w:r>
      </w:p>
    </w:sdtContent>
  </w:sdt>
  <w:p w14:paraId="6AE2E64E" w14:textId="77777777" w:rsidR="00D24496" w:rsidRPr="008B1868" w:rsidRDefault="00D24496">
    <w:pPr>
      <w:pStyle w:val="a6"/>
      <w:rPr>
        <w:rFonts w:ascii="TH SarabunPSK" w:hAnsi="TH SarabunPSK" w:cs="TH SarabunPSK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C2759" w14:textId="77777777" w:rsidR="00CE4536" w:rsidRDefault="00CE4536" w:rsidP="00D24496">
      <w:pPr>
        <w:spacing w:after="0" w:line="240" w:lineRule="auto"/>
      </w:pPr>
      <w:r>
        <w:separator/>
      </w:r>
    </w:p>
  </w:footnote>
  <w:footnote w:type="continuationSeparator" w:id="0">
    <w:p w14:paraId="40250190" w14:textId="77777777" w:rsidR="00CE4536" w:rsidRDefault="00CE4536" w:rsidP="00D2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C356" w14:textId="13812F51" w:rsidR="00D24496" w:rsidRPr="00D24496" w:rsidRDefault="00D24496" w:rsidP="00D24496">
    <w:pPr>
      <w:pStyle w:val="a4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>วิชา ระบบฐานข้อมูลขั้นสูง</w:t>
    </w:r>
  </w:p>
  <w:p w14:paraId="1D705284" w14:textId="06769E80" w:rsidR="00D24496" w:rsidRPr="00D24496" w:rsidRDefault="00D24496" w:rsidP="00D24496">
    <w:pPr>
      <w:pStyle w:val="a4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 xml:space="preserve">ผู้จัดทำ </w:t>
    </w:r>
    <w:r w:rsidRPr="00D24496">
      <w:rPr>
        <w:rFonts w:ascii="TH SarabunPSK" w:hAnsi="TH SarabunPSK" w:cs="TH SarabunPSK" w:hint="cs"/>
        <w:sz w:val="32"/>
        <w:szCs w:val="32"/>
      </w:rPr>
      <w:t xml:space="preserve">026330491001-5  </w:t>
    </w:r>
    <w:r w:rsidRPr="00D24496">
      <w:rPr>
        <w:rFonts w:ascii="TH SarabunPSK" w:hAnsi="TH SarabunPSK" w:cs="TH SarabunPSK" w:hint="cs"/>
        <w:sz w:val="32"/>
        <w:szCs w:val="32"/>
        <w:cs/>
      </w:rPr>
      <w:t xml:space="preserve">นาย จักรกฤษณ์ เข็มทอง และ </w:t>
    </w:r>
    <w:r w:rsidRPr="00D24496">
      <w:rPr>
        <w:rFonts w:ascii="TH SarabunPSK" w:hAnsi="TH SarabunPSK" w:cs="TH SarabunPSK" w:hint="cs"/>
        <w:sz w:val="32"/>
        <w:szCs w:val="32"/>
      </w:rPr>
      <w:t xml:space="preserve">026330491010-6 </w:t>
    </w:r>
    <w:r w:rsidRPr="00D24496">
      <w:rPr>
        <w:rFonts w:ascii="TH SarabunPSK" w:hAnsi="TH SarabunPSK" w:cs="TH SarabunPSK" w:hint="cs"/>
        <w:sz w:val="32"/>
        <w:szCs w:val="32"/>
        <w:cs/>
      </w:rPr>
      <w:t>นางสาว อภิชญา เชี่ยวสาริกิจ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B90"/>
    <w:multiLevelType w:val="hybridMultilevel"/>
    <w:tmpl w:val="88C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698"/>
    <w:multiLevelType w:val="hybridMultilevel"/>
    <w:tmpl w:val="D3A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3F67"/>
    <w:multiLevelType w:val="hybridMultilevel"/>
    <w:tmpl w:val="06A6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03938">
    <w:abstractNumId w:val="2"/>
  </w:num>
  <w:num w:numId="2" w16cid:durableId="1884170686">
    <w:abstractNumId w:val="1"/>
  </w:num>
  <w:num w:numId="3" w16cid:durableId="37277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B1"/>
    <w:rsid w:val="00005957"/>
    <w:rsid w:val="00132879"/>
    <w:rsid w:val="001666B4"/>
    <w:rsid w:val="001D5A27"/>
    <w:rsid w:val="00292DA3"/>
    <w:rsid w:val="002A79B1"/>
    <w:rsid w:val="004A1C0C"/>
    <w:rsid w:val="004A4840"/>
    <w:rsid w:val="00594E03"/>
    <w:rsid w:val="006651C1"/>
    <w:rsid w:val="006C2FD7"/>
    <w:rsid w:val="006E10BC"/>
    <w:rsid w:val="0074587E"/>
    <w:rsid w:val="007652DB"/>
    <w:rsid w:val="00804A81"/>
    <w:rsid w:val="008B1868"/>
    <w:rsid w:val="00A12A93"/>
    <w:rsid w:val="00A55DB6"/>
    <w:rsid w:val="00A80F44"/>
    <w:rsid w:val="00B506E1"/>
    <w:rsid w:val="00BB3EF5"/>
    <w:rsid w:val="00CE4536"/>
    <w:rsid w:val="00D24496"/>
    <w:rsid w:val="00D44A98"/>
    <w:rsid w:val="00D83DF3"/>
    <w:rsid w:val="00DF34C5"/>
    <w:rsid w:val="00E6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1C17"/>
  <w15:chartTrackingRefBased/>
  <w15:docId w15:val="{C3190118-A894-4069-B9CB-F02331B0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8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B506E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B506E1"/>
  </w:style>
  <w:style w:type="character" w:customStyle="1" w:styleId="pun">
    <w:name w:val="pun"/>
    <w:basedOn w:val="a0"/>
    <w:rsid w:val="00B506E1"/>
  </w:style>
  <w:style w:type="character" w:customStyle="1" w:styleId="lit">
    <w:name w:val="lit"/>
    <w:basedOn w:val="a0"/>
    <w:rsid w:val="00B506E1"/>
  </w:style>
  <w:style w:type="character" w:customStyle="1" w:styleId="str">
    <w:name w:val="str"/>
    <w:basedOn w:val="a0"/>
    <w:rsid w:val="00B506E1"/>
  </w:style>
  <w:style w:type="paragraph" w:styleId="a4">
    <w:name w:val="header"/>
    <w:basedOn w:val="a"/>
    <w:link w:val="a5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24496"/>
  </w:style>
  <w:style w:type="paragraph" w:styleId="a6">
    <w:name w:val="footer"/>
    <w:basedOn w:val="a"/>
    <w:link w:val="a7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2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B5608-FE6B-470E-A493-78BBE090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Jackit Khemtong</dc:creator>
  <cp:keywords/>
  <dc:description/>
  <cp:lastModifiedBy>อภิชญา เชี่ยวสาริกิจ</cp:lastModifiedBy>
  <cp:revision>9</cp:revision>
  <dcterms:created xsi:type="dcterms:W3CDTF">2022-09-07T15:33:00Z</dcterms:created>
  <dcterms:modified xsi:type="dcterms:W3CDTF">2022-10-04T03:11:00Z</dcterms:modified>
</cp:coreProperties>
</file>