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D7" w:rsidRDefault="000D16D7">
      <w:r>
        <w:t xml:space="preserve">APHIWE MBINGELELI </w:t>
      </w:r>
    </w:p>
    <w:p w:rsidR="000D16D7" w:rsidRDefault="000D16D7">
      <w:r>
        <w:t>PHASE 4 PROJECT</w:t>
      </w:r>
      <w:bookmarkStart w:id="0" w:name="_GoBack"/>
      <w:bookmarkEnd w:id="0"/>
    </w:p>
    <w:p w:rsidR="000D16D7" w:rsidRDefault="000D16D7"/>
    <w:p w:rsidR="000D16D7" w:rsidRDefault="000D16D7">
      <w:r>
        <w:rPr>
          <w:noProof/>
          <w:lang w:eastAsia="en-ZA"/>
        </w:rPr>
        <w:drawing>
          <wp:inline distT="0" distB="0" distL="0" distR="0" wp14:anchorId="0B75CE51" wp14:editId="63AB0DB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3B" w:rsidRDefault="00896F85">
      <w:r>
        <w:rPr>
          <w:noProof/>
          <w:lang w:eastAsia="en-ZA"/>
        </w:rPr>
        <w:drawing>
          <wp:inline distT="0" distB="0" distL="0" distR="0" wp14:anchorId="59F92972" wp14:editId="2DEC0D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85" w:rsidRDefault="000D16D7">
      <w:r>
        <w:rPr>
          <w:noProof/>
          <w:lang w:eastAsia="en-ZA"/>
        </w:rPr>
        <w:lastRenderedPageBreak/>
        <w:drawing>
          <wp:inline distT="0" distB="0" distL="0" distR="0" wp14:anchorId="2E157B85" wp14:editId="285DBBD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D7" w:rsidRDefault="000D16D7">
      <w:r>
        <w:rPr>
          <w:noProof/>
          <w:lang w:eastAsia="en-ZA"/>
        </w:rPr>
        <w:drawing>
          <wp:inline distT="0" distB="0" distL="0" distR="0" wp14:anchorId="7AF97DEE" wp14:editId="3340156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D7" w:rsidRDefault="000D16D7">
      <w:r>
        <w:rPr>
          <w:noProof/>
          <w:lang w:eastAsia="en-ZA"/>
        </w:rPr>
        <w:lastRenderedPageBreak/>
        <w:drawing>
          <wp:inline distT="0" distB="0" distL="0" distR="0" wp14:anchorId="357571C2" wp14:editId="57B4843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D7" w:rsidRDefault="000D16D7">
      <w:r>
        <w:rPr>
          <w:noProof/>
          <w:lang w:eastAsia="en-ZA"/>
        </w:rPr>
        <w:drawing>
          <wp:inline distT="0" distB="0" distL="0" distR="0" wp14:anchorId="43BAF9BF" wp14:editId="0AD912D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85"/>
    <w:rsid w:val="000D16D7"/>
    <w:rsid w:val="0075043B"/>
    <w:rsid w:val="00896F85"/>
    <w:rsid w:val="008E51D1"/>
    <w:rsid w:val="009D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B197C"/>
  <w15:chartTrackingRefBased/>
  <w15:docId w15:val="{D41A61DA-FFF7-4D41-8AC8-573D0290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2022-09-04T13:08:00Z</dcterms:created>
  <dcterms:modified xsi:type="dcterms:W3CDTF">2022-09-04T21:17:00Z</dcterms:modified>
</cp:coreProperties>
</file>