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03" w:rsidRDefault="00E21203">
      <w:r>
        <w:t>Assessment Project</w:t>
      </w:r>
      <w:r w:rsidR="00073C62">
        <w:t xml:space="preserve"> Phase 3</w:t>
      </w:r>
    </w:p>
    <w:p w:rsidR="00494BA4" w:rsidRDefault="00494BA4">
      <w:proofErr w:type="spellStart"/>
      <w:r>
        <w:t>Aphiwe</w:t>
      </w:r>
      <w:proofErr w:type="spellEnd"/>
      <w:r>
        <w:t xml:space="preserve"> </w:t>
      </w:r>
      <w:proofErr w:type="spellStart"/>
      <w:r>
        <w:t>Mbingelel</w:t>
      </w:r>
      <w:r w:rsidR="00073C62">
        <w:t>i</w:t>
      </w:r>
      <w:proofErr w:type="spellEnd"/>
    </w:p>
    <w:p w:rsidR="00E21203" w:rsidRDefault="00E21203"/>
    <w:p w:rsidR="00D33046" w:rsidRDefault="00494BA4">
      <w:r>
        <w:rPr>
          <w:noProof/>
          <w:lang w:eastAsia="en-ZA"/>
        </w:rPr>
        <w:drawing>
          <wp:inline distT="0" distB="0" distL="0" distR="0" wp14:anchorId="35DAF6C5" wp14:editId="7DCE52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46" w:rsidRDefault="00D33046"/>
    <w:p w:rsidR="00BA0533" w:rsidRDefault="00494BA4">
      <w:r>
        <w:rPr>
          <w:noProof/>
          <w:lang w:eastAsia="en-ZA"/>
        </w:rPr>
        <w:drawing>
          <wp:inline distT="0" distB="0" distL="0" distR="0" wp14:anchorId="26D88E46" wp14:editId="2316734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62" w:rsidRDefault="00073C62">
      <w:r>
        <w:rPr>
          <w:noProof/>
          <w:lang w:eastAsia="en-ZA"/>
        </w:rPr>
        <w:lastRenderedPageBreak/>
        <w:drawing>
          <wp:inline distT="0" distB="0" distL="0" distR="0" wp14:anchorId="32B79253" wp14:editId="2FA449E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8A"/>
    <w:rsid w:val="0004598A"/>
    <w:rsid w:val="00073C62"/>
    <w:rsid w:val="00494BA4"/>
    <w:rsid w:val="007C0E99"/>
    <w:rsid w:val="008344AC"/>
    <w:rsid w:val="00BA0533"/>
    <w:rsid w:val="00D33046"/>
    <w:rsid w:val="00E21203"/>
    <w:rsid w:val="00F0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5074C8"/>
  <w15:chartTrackingRefBased/>
  <w15:docId w15:val="{A17906F7-54A3-447E-8147-DA32E677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2022-08-07T20:54:00Z</dcterms:created>
  <dcterms:modified xsi:type="dcterms:W3CDTF">2022-08-07T20:54:00Z</dcterms:modified>
</cp:coreProperties>
</file>