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7A" w:rsidRDefault="0039407A">
      <w:proofErr w:type="spellStart"/>
      <w:r>
        <w:t>AphiweMbingeleli</w:t>
      </w:r>
      <w:proofErr w:type="spellEnd"/>
      <w:r>
        <w:t xml:space="preserve"> Phase3Project</w:t>
      </w:r>
      <w:bookmarkStart w:id="0" w:name="_GoBack"/>
      <w:bookmarkEnd w:id="0"/>
    </w:p>
    <w:p w:rsidR="00A274FD" w:rsidRDefault="00FE6172">
      <w:r>
        <w:t>GitHub repo</w:t>
      </w:r>
    </w:p>
    <w:p w:rsidR="00FE6172" w:rsidRDefault="0039407A">
      <w:r w:rsidRPr="0039407A">
        <w:t>https://github.com/aphiwe-m/phase3project-assessment.git</w:t>
      </w:r>
    </w:p>
    <w:sectPr w:rsidR="00FE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72"/>
    <w:rsid w:val="0039407A"/>
    <w:rsid w:val="00A274FD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1CC11"/>
  <w15:chartTrackingRefBased/>
  <w15:docId w15:val="{A5A7717E-C060-426B-B718-8CECED99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2022-08-11T19:19:00Z</dcterms:created>
  <dcterms:modified xsi:type="dcterms:W3CDTF">2022-08-11T19:41:00Z</dcterms:modified>
</cp:coreProperties>
</file>