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FC" w:rsidRDefault="001B428B">
      <w:pPr>
        <w:rPr>
          <w:rFonts w:ascii="cs-fn-reg" w:hAnsi="cs-fn-reg"/>
          <w:color w:val="333333"/>
          <w:sz w:val="20"/>
          <w:szCs w:val="20"/>
          <w:shd w:val="clear" w:color="auto" w:fill="F3F3F4"/>
        </w:rPr>
      </w:pPr>
      <w:proofErr w:type="spellStart"/>
      <w:r>
        <w:t>seT</w:t>
      </w:r>
      <w:proofErr w:type="spellEnd"/>
      <w:r>
        <w:t xml:space="preserve"> </w:t>
      </w:r>
      <w:r>
        <w:rPr>
          <w:rFonts w:ascii="cs-fn-reg" w:hAnsi="cs-fn-reg"/>
          <w:color w:val="333333"/>
          <w:sz w:val="20"/>
          <w:szCs w:val="20"/>
          <w:shd w:val="clear" w:color="auto" w:fill="F3F3F4"/>
        </w:rPr>
        <w:t>FwoGZXIvYXdzEFwaDGLOJu+gSjwvKK6bSiK5AcZZN9duX4svb5c+tW0DgBb9UJ8q1/lh10Wwl9vOy8Df2816vQKxuGgxLAcujFt5DG3ZuizftGLMNsR7Mor9UCYGKhI4xcn6v+SHc8t+FhcGt2sP1/0eHoqPzG4OLpoEEG+48Py7UQp+MS+br6ktdt6+h+BjY7l0CXQIqrxPJW6zLaNhIJfx5063sG6Wz7XAVamR/bSSD/K+Wa0LE2FJIGb8a5+iCQuhi8ZFXUAVNCpF5Qzf6SSflPpnKIuIgJoGMi0KjkCLM2FyQGb18d8KfTd40OcoeYyEzTqPE6Vi+jQL+bMZrte9R92u57tRfCM=</w:t>
      </w:r>
    </w:p>
    <w:p w:rsidR="001B428B" w:rsidRDefault="001B428B">
      <w:pPr>
        <w:rPr>
          <w:rFonts w:ascii="cs-fn-reg" w:hAnsi="cs-fn-reg"/>
          <w:color w:val="333333"/>
          <w:sz w:val="20"/>
          <w:szCs w:val="20"/>
          <w:shd w:val="clear" w:color="auto" w:fill="F3F3F4"/>
        </w:rPr>
      </w:pPr>
      <w:proofErr w:type="spellStart"/>
      <w:r>
        <w:rPr>
          <w:rFonts w:ascii="cs-fn-reg" w:hAnsi="cs-fn-reg"/>
          <w:color w:val="333333"/>
          <w:sz w:val="20"/>
          <w:szCs w:val="20"/>
          <w:shd w:val="clear" w:color="auto" w:fill="F3F3F4"/>
        </w:rPr>
        <w:t>seK</w:t>
      </w:r>
      <w:proofErr w:type="spellEnd"/>
    </w:p>
    <w:p w:rsidR="001B428B" w:rsidRDefault="001B428B">
      <w:r w:rsidRPr="001B428B">
        <w:t>BGJtNUdvNBHQUJrLSrtGja6Zyo2d2GkWWpOjS5xm</w:t>
      </w:r>
    </w:p>
    <w:p w:rsidR="001B428B" w:rsidRDefault="001B428B">
      <w:proofErr w:type="spellStart"/>
      <w:r>
        <w:t>asK</w:t>
      </w:r>
      <w:proofErr w:type="spellEnd"/>
    </w:p>
    <w:p w:rsidR="001B428B" w:rsidRDefault="001B428B">
      <w:r w:rsidRPr="001B428B">
        <w:t>ASIA4SHWIH565SC6KRQB</w:t>
      </w:r>
    </w:p>
    <w:p w:rsidR="001B428B" w:rsidRDefault="00994CB7">
      <w:r>
        <w:rPr>
          <w:noProof/>
          <w:lang w:eastAsia="en-ZA"/>
        </w:rPr>
        <w:drawing>
          <wp:inline distT="0" distB="0" distL="0" distR="0" wp14:anchorId="7944DD0E" wp14:editId="34593D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1" w:rsidRDefault="005325E1">
      <w:r>
        <w:rPr>
          <w:noProof/>
          <w:lang w:eastAsia="en-ZA"/>
        </w:rPr>
        <w:drawing>
          <wp:inline distT="0" distB="0" distL="0" distR="0" wp14:anchorId="0FFB3823" wp14:editId="4F4E2C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1" w:rsidRDefault="005325E1">
      <w:r>
        <w:rPr>
          <w:noProof/>
          <w:lang w:eastAsia="en-ZA"/>
        </w:rPr>
        <w:lastRenderedPageBreak/>
        <w:drawing>
          <wp:inline distT="0" distB="0" distL="0" distR="0" wp14:anchorId="36FD7F17" wp14:editId="46170C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3F544B15" wp14:editId="62503A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1" w:rsidRDefault="005325E1"/>
    <w:sectPr w:rsidR="0053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s-fn-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B"/>
    <w:rsid w:val="001B428B"/>
    <w:rsid w:val="005325E1"/>
    <w:rsid w:val="00994CB7"/>
    <w:rsid w:val="00E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95F64"/>
  <w15:chartTrackingRefBased/>
  <w15:docId w15:val="{133FBE47-0335-4709-AB2F-0E4397C4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2022-10-07T10:51:00Z</dcterms:created>
  <dcterms:modified xsi:type="dcterms:W3CDTF">2022-10-07T15:39:00Z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82ba3971-0cb0-4a14-a327-7878ca224e3b</vt:lpwstr>
  </property>
</Properties>
</file>