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endpoints, 5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หน้าจอข้อมูลผิดปกติที่ถูกตัดออกจากขอบเขตแล้ว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sgi_consideration_logs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/api/v1/sgi/document/tasks, /api/v1/sgi/document, /api/v1/sgi/document/{docNo}, /api/v1/sgi/document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/api/v1/sgi/lookup/document-statuses, /api/v1/sgi/lookup/stores,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/api/v1/sgi/master/competitors, /api/v1/sgi/master/competitors, /api/v1/sgi/master/competitors/{code}, /api/v1/sgi/master/competitors/{code}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/api/v1/sgi/report/status-summary,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/api/v1/sgi/workflow/sta-update-compensate, /api/v1/sgi/workflow/instances, /api/v1/sgi/workflow/instances/{id},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คิวของทั้งขั้น + ตัวกรอง onlyMine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 · จบ flow แล้วเขียนผลลงงวดค่าชดเชย A/N/S + approve_date + งวด statement ให้ Job 6 ส่ง STA · 06 ปิดด้วย N/S ปิดรอบชดเชยด้วย (2026-10-14)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ขอลิงก์เปิดแผนที่ ALLMAP ของเอกสาร (one-time token · อายุ 5 นาที)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ลบไฟล์ที่เพิ่งแนบ — ผู้ใช้แนบผิดแล้วเอาออกได้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/api/v1/sgi/document/tasks</w:t>
      </w:r>
    </w:p>
    <w:p>
      <w:pPr>
        <w:keepNext w:val="0"/>
      </w:pPr>
      <w:r>
        <w:t>งานรอท่านดำเนินการ — คิวของทั้งขั้น + ตัวกรอง onlyMine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ที่ BFF แนบมา (x-user-id / x-user-group-id) — ไม่ต้องรู้ว่าอยู่ section ไหน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ตัดการ union เอกสารที่จบด้วย "หยุดชดเชยประกันรายได้" เข้ากล่องงานของ section 06 ออก</w:t>
            </w:r>
            <w:r>
              <w:rPr>
                <w:rFonts w:ascii="Arial" w:hAnsi="Arial" w:eastAsia="Arial" w:cs="Tahoma"/>
                <w:sz w:val="18"/>
              </w:rPr>
              <w:t xml:space="preserve"> กล่องงานคืนเฉพาะงานที่ engine บอกว่ารอผู้ใช้คนนี้ · ต้องการเปิดพิจารณาใหม่ให้ค้นจากหน้าเอกสารที่เกี่ยวข้อง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sgi_compensation_documents + stores + sgi_fgi_impact_sales_summaries คืน 9 คอลัมน์ตามหน้าจอและ salesDataDays สำหรับ red flag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2026-10-01 — ขอบเขตตั้งต้นเปลี่ยนเป็น </w:t>
            </w:r>
            <w:r>
              <w:rPr>
                <w:rFonts w:ascii="Arial" w:hAnsi="Arial" w:eastAsia="Arial" w:cs="Tahoma"/>
                <w:b/>
                <w:sz w:val="18"/>
              </w:rPr>
              <w:t>คิวของทั้งขั้น</w:t>
            </w:r>
            <w:r>
              <w:rPr>
                <w:rFonts w:ascii="Arial" w:hAnsi="Arial" w:eastAsia="Arial" w:cs="Tahoma"/>
                <w:sz w:val="18"/>
              </w:rPr>
              <w:t>: แปลง x-user-group-id เป็นขั้นด้วย env SGI_SECTION_GROUP_IDS แล้วคืนทุกเอกสารที่ current_section_code = ขั้นนั้น (เห็นงานของทีม) · ส่ง onlyMine=true เพื่อกลับไปใช้ชุดของ engine เหมือนเดิม · ทุกแถวมี isMine บอกว่าเป็นงานของผู้ใช้เองไหม · แปลงกลุ่มเป็นขั้นไม่ได้ = ถอยไปโหมดเดิม ไม่ใช่คืนรายการว่าง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19,327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ชื่อและภาคของร้าน — ตาราง stores ของ SGI ถูกตัด 2026-08-06 · คีย์ store_id · ภาค </w:t>
            </w:r>
            <w:r>
              <w:rPr>
                <w:rFonts w:ascii="Courier New" w:hAnsi="Courier New" w:eastAsia="Courier New" w:cs="Tahoma"/>
                <w:sz w:val="18"/>
              </w:rPr>
              <w:t>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ซึ่งว่างทั้งตาราง — วัด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?page=1&amp;size=20&amp;q=00788&amp;onlyMine=true</w:t>
              <w:br/>
              <w:t>(q = เลขที่เอกสาร / รหัสร้าน / ชื่อร้าน)</w:t>
              <w:br/>
              <w:t>(onlyMine: ไม่ส่ง/false = คิวของทั้งขั้น · true = เฉพาะที่ engine จ่าหน้าถึงผู้ใช้เอง — เพิ่ม 2026-10-01)</w:t>
              <w:br/>
              <w:t>(หน้าจอรอดำเนินการส่ง onlyMine=true เป็นค่าตั้งต้น · เอาติ๊กออกส่ง false — มติ 2026-10-05)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"isMine": true,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"99",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$1=stateIdOfSection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-- 🔴 แก้ 2026-09-22 — เดิมประกาศ CTE `wh` ไว้แต่ไม่ได้ join ทำให้คิวรีพังด้วย</w:t>
        <w:br/>
        <w:t>--    missing FROM-clause entry for table "wh" (เจอตอนรันจริงกับฐาน dev)</w:t>
        <w:br/>
        <w:t>LEFT JOIN wh ON wh.transaction_id = w.transaction_id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-- แก้ชื่อ bind 2026-09-22 (เจอตอนยิงจริง) :sectionFromJwt ชวนให้ส่ง section_code ดิบ (06/08)</w:t>
        <w:br/>
        <w:t>--    แต่ a.state_id เป็น **integer ของ engine** (06 -&gt; 1000001) ต้องแปลงก่อนเสมอ</w:t>
        <w:br/>
        <w:t>--    ของเดิมส่ง section_code ดิบ + object ผู้ใช้ทั้งก้อน -&gt; invalid input syntax for type integer</w:t>
        <w:br/>
        <w:t>--    ตารางแปลงอยู่ที่ src/modules/sgi/constants/workflow-sections.ts (sgiStateIdOf)</w:t>
        <w:br/>
        <w:t>WHERE a.state_id = $1 /* stateIdOfSection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pPr>
        <w:pStyle w:val="Heading3"/>
        <w:keepNext/>
        <w:keepLines/>
        <w:pageBreakBefore w:val="0"/>
      </w:pPr>
      <w:r>
        <w:t>6.1.2 GET /api/v1/sgi/document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sgi_compensation_documents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ขอบเขตแก้ 2026-10-01 — เลิกใช้ getWorkflowsByUser ของ engine (ไม่มีมิติ 'เคยพิจารณาไปแล้ว' · วัดบน dev หาย 10 จาก 15 ฉบับ) เปลี่ยนเป็นคิดที่ฐาน 3 เงื่อนไข: ถึงคิวของฉันตอนนี้ · มีแถวใน workflow_approver · มีแถวใน sgi_consideration_logs ที่ consider_by = ฉัน · ครอบผลของ engine ครบทุกฉบับ และเร็วขึ้นจาก 6,000–8,700 ms เหลือ 213–288 ms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?year=2026&amp;impactedStoreCode=00788&amp;status=06&amp;result=APPROVE&amp;page=1&amp;size=20&amp;keyword=&amp;regionCode=&amp;storeType=&amp;createdFrom=&amp;createdTo=&amp;salesDeclineMin=&amp;salesDeclineMax=&amp;compensationMin=&amp;compensationMax=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$2=impactedStoreCode · $3=status · $4=result · $5=keyword · $6=regionCode · $7=storeType · $8=createdFrom · $9=createdTo · $10=compensationMin · $11=compensationMax · $12=salesDeclineMin · $13=salesDeclineMax · $14=size · $15=offset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d.status_code &lt;&gt; '99' /* เอกสารจบ flow — id สถานะจบของ engine คือ 1099099 ไม่ใช่ 99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$1 /* year */</w:t>
        <w:br/>
        <w:t xml:space="preserve">  AND ($2 /* impactedStoreCode */ IS NULL OR d.impacted_store_code = $2 /* impactedStoreCode */)</w:t>
        <w:br/>
        <w:t xml:space="preserve">  AND ($3 /* status */            IS NULL OR d.status_code = $3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($4 /* result */            IS NULL OR EXISTS (</w:t>
        <w:br/>
        <w:t xml:space="preserve">        SELECT 1 FROM sgi_consideration_logs cl</w:t>
        <w:br/>
        <w:t xml:space="preserve">         WHERE cl.doc_no = d.doc_no AND cl.result_category = $4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($5 /* keyword */          IS NULL OR d.doc_no ILIKE '%' || $5 /* keyword */ || '%'</w:t>
        <w:br/>
        <w:t xml:space="preserve">                                 OR s.store_name ILIKE '%' || $5 /* keyword */ || '%'</w:t>
        <w:br/>
        <w:t xml:space="preserve">                                 OR d.impacted_store_code ILIKE '%' || $5 /* keyword */ || '%')</w:t>
        <w:br/>
        <w:t xml:space="preserve">  AND ($6 /* regionCode */       IS NULL OR s.zone = $6 /* regionCode */)</w:t>
        <w:br/>
        <w:t xml:space="preserve">  AND ($7 /* storeType */        IS NULL OR s.store_type = $7 /* storeType */)   -- 🔴 โดเมนจริงของ store.store_type บนฐาน dev = FC1 B FB2 FB1 FAM FVC FVB (7 ค่า · วัด 2026-09-22 จากร้านที่มีเอกสารจริง) ไม่ใช่ A B C D E PTT บริษัท</w:t>
        <w:br/>
        <w:t xml:space="preserve">  AND ($8 /* createdFrom */      IS NULL OR d.created_at &gt;= $8 /* createdFrom */::date)</w:t>
        <w:br/>
        <w:t xml:space="preserve">  AND ($9 /* createdTo */        IS NULL OR d.created_at &lt;  $9 /* createdTo */::date + 1)</w:t>
        <w:br/>
        <w:t xml:space="preserve">  AND ($10 /* compensationMin */  IS NULL OR d.total_compensation_amount &gt;= $10 /* compensationMin */)</w:t>
        <w:br/>
        <w:t xml:space="preserve">  AND ($11 /* compensationMax */  IS NULL OR d.total_compensation_amount &lt;= $11 /* compensationMax */)</w:t>
        <w:br/>
        <w:t xml:space="preserve">  AND ($12 /* salesDeclineMin */  IS NULL OR GREATEST(COALESCE(-ss.growth_rate_diff, 0), 0) &gt;= $12 /* salesDeclineMin */)</w:t>
        <w:br/>
        <w:t xml:space="preserve">  AND ($13 /* salesDeclineMax */  IS NULL OR GREATEST(COALESCE(-ss.growth_rate_diff, 0), 0) &lt;= $13 /* salesDeclineMax */)</w:t>
        <w:br/>
        <w:t>ORDER BY d.doc_no DESC</w:t>
        <w:br/>
        <w:t>LIMIT $14 /* size */ OFFSET $15 /* offset */;</w:t>
      </w:r>
    </w:p>
    <w:p>
      <w:pPr>
        <w:pStyle w:val="Heading3"/>
        <w:keepNext/>
        <w:keepLines/>
        <w:pageBreakBefore w:val="0"/>
      </w:pPr>
      <w:r>
        <w:t>6.1.3 GET /api/v1/sgi/document/{docNo}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compensationAmount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/ sgi_document_competitors / 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/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"จำนวนเงินที่ชดเชย (ล่าสุด)" ของเอกสารนี้ (LATERAL ที่ ref_doc_no = doc_no)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/ franchisee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"เจ้าของร้าน" และ "นิติบุคคล" ของร้านถูกกระทบ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/ 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+ จำนวนวันที่มียอดขาย · เพิ่ม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compensationAmount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"compensationAmount":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"compensationAmount":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"editableSections": ["competitor","factor"], "canAction": true },</w:t>
              <w:br/>
              <w:br/>
              <w:t xml:space="preserve">  // ---- 7 คีย์หัวเอกสาร (เพิ่ม 2026-10-02 · QC 3.1.5 DR2/DR4) ----</w:t>
              <w:br/>
              <w:t xml:space="preserve">  // ช่อง "รอบ / ครั้งที่ / เดือน" ของการ์ดหัวเอกสาร</w:t>
              <w:br/>
              <w:t xml:space="preserve">  // 🔴 "เดือน" = impactMonth (YYYY-MM) ไม่ใช่ accountMonth ซึ่งเป็น INTEGER 1-12</w:t>
              <w:br/>
              <w:t xml:space="preserve">  //    (ตัวนับเดือนที่ชดเชย ใช้กับกติกาเดือน 1-3 ส่งต่อ / เดือน 4 หยุดชดเชย)</w:t>
              <w:br/>
              <w:t xml:space="preserve">  "roundNo": 1, "loopNo": 3, "impactMonth": "2026-06", "accountMonth": 2,</w:t>
              <w:br/>
              <w:t xml:space="preserve">  "totalCompensationAmount": 48200.00,</w:t>
              <w:br/>
              <w:t xml:space="preserve">  // 🔴 ยอดของ "เอกสารฉบับนี้" — BE เลือกแถว sgi_compensation_histories ที่ ref_doc_no ตรงกับเอกสาร</w:t>
              <w:br/>
              <w:t xml:space="preserve">  //    ห้ามให้ FE หยิบ compensationHistories[0] เอง (ชุดนั้นเป็นประวัติระดับร้าน เรียงจากเก่าไปใหม่)</w:t>
              <w:br/>
              <w:t xml:space="preserve">  "latestCompensationAmount": 48200.00,</w:t>
              <w:br/>
              <w:t xml:space="preserve">  "statementUrl": "https://sbpmall.cpall.co.th/sbp/frFMLWeb/sbpStatement.do?...",</w:t>
              <w:br/>
              <w:t xml:space="preserve">  // วันที่สร้างเอกสาร (เพิ่ม 2026-10-05) — ช่อง "วันที่สร้าง" ตาม K2 เดิม แทนวันที่เปิดร้าน</w:t>
              <w:br/>
              <w:t xml:space="preserve">  "createdDate": "2026-06-12",</w:t>
              <w:br/>
              <w:br/>
              <w:t xml:space="preserve">  // ---- 4 คีย์ใน impactedStore (เพิ่ม 2026-10-02) ----</w:t>
              <w:br/>
              <w:t xml:space="preserve">  // ownerName/juristicName: fr_store (LATERAL LIMIT 1) -&gt; franchisee.cur_owner_id / juristic</w:t>
              <w:br/>
              <w:t xml:space="preserve">  //   🔴 ห้ามใช้ fr_store.cur_owner_first_name — วัดบน dev ว่างทั้ง 11,583 แถว</w:t>
              <w:br/>
              <w:t xml:space="preserve">  // salesDeclinePercent/salesDataDays: sgi_fgi_impact_sales_summaries ของงวดนั้น</w:t>
              <w:br/>
              <w:t xml:space="preserve">  "impactedStore.ownerName": "ทับทิม ไพเราะ",</w:t>
              <w:br/>
              <w:t xml:space="preserve">  "impactedStore.juristicName": "วงษ์กรองแก้ว",</w:t>
              <w:br/>
              <w:t xml:space="preserve">  "impactedStore.salesDeclinePercent": 12.45, "impactedStore.salesDataDays": 52</w:t>
              <w:br/>
              <w:br/>
              <w:t xml:space="preserve">  // 🔴 ช่อง "ผู้ดำเนินการ" = ผู้รับงานปัจจุบันคนเดียว (เปลี่ยน 2026-10-09 · ข้อกำหนดทางธุรกิจ: Current Owner)</w:t>
              <w:br/>
              <w:t xml:space="preserve">  //    ขั้น 01 ส่งเข้ากลุ่ม = ผู้รับผิดชอบรายบุคคล (คนเดิมของเอกสาร → คนเดิมของร้าน → ทะเบียนภาค/ประเภทร้าน)</w:t>
              <w:br/>
              <w:t xml:space="preserve">  //    หาไม่ได้ = ชื่อหน่วยงาน + (ทุกคนในกลุ่ม) · เอกสารจบ = null</w:t>
              <w:br/>
              <w:t xml:space="preserve">  "currentOwnerName": "สมชาย ใจดี",</w:t>
              <w:br/>
              <w:br/>
              <w:t xml:space="preserve">  // ---- assigneeChoices (เพิ่ม 2026-10-08) ----</w:t>
              <w:br/>
              <w:t xml:space="preserve">  // ผลพิจารณาที่ให้เลือกผู้รับงานขั้นถัดไป · คืนเฉพาะเมื่อ canAction = true (ไม่งั้น [])</w:t>
              <w:br/>
              <w:t xml:space="preserve">  // ตอนนี้มีแค่ขั้น 06 → "ส่งเจ้าหน้าที่ SBP DSA ดำเนินการ" (เลือกเจ้าหน้าที่ 08)</w:t>
              <w:br/>
              <w:t xml:space="preserve">  // defaultUserId = เจ้าของงานคนเดิม (เอกสารนี้ → ฉบับก่อนของร้าน · ต้องยังอยู่ในกลุ่มของขั้น)</w:t>
              <w:br/>
              <w:t xml:space="preserve">  //   ไม่มี → ภาค + ประเภทร้าน (เจาะจงสุด) → งานรอน้อยสุด → priority</w:t>
              <w:br/>
              <w:t xml:space="preserve">  // matchLevel: 0 ภาค+ประเภท · 1 ภาค · 2 ประเภท · 3 ทุกภาค/ทุกประเภท · null ไม่ครอบร้านนี้</w:t>
              <w:br/>
              <w:t xml:space="preserve">  "assigneeChoices": [{ "result": "ส่งเจ้าหน้าที่ SBP DSA ดำเนินการ", "section": "08", "defaultUserId": 20001,</w:t>
              <w:br/>
              <w:t xml:space="preserve">    "options": [{ "userId": 20001, "name": "เจ้าหน้าที่ ก", "pendingCount": 12, "matchLevel": 1, "isPreviousOwner": true },</w:t>
              <w:br/>
              <w:t xml:space="preserve">                { "userId": 20002, "name": "เจ้าหน้าที่ ข", "pendingCount": 9, "matchLevel": 3, "isPreviousOwner": false }]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pPr>
        <w:pStyle w:val="Heading3"/>
        <w:keepNext/>
        <w:keepLines/>
        <w:pageBreakBefore w:val="0"/>
      </w:pPr>
      <w:r>
        <w:t>6.1.4 POST /api/v1/sgi/document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สถานะเริ่มต้น + เรียก initializeWorkflow({versionId, referenceId, userId}) [referenceId = sgi_compensation_documents.id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$1=source · $2=storeCode · $3=month · $4=newStoreCode · $5=roundNo · $6=terminalStatuses · $7=docNo · $8=year · $9=runningNo · $10=statusInit · $11=section06 · $12=empId · $13=impactProcessId · $14=impactCompensationId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-- 🔴 business key ที่ใช้จริงคือ 5 ช่องนี้ (ไม่ใช่ impact_process_id) เพราะผู้เรียกยังไม่มี id นั้นในมือ</w:t>
        <w:br/>
        <w:t>SELECT 1 FROM sgi_compensation_documents</w:t>
        <w:br/>
        <w:t>WHERE source = $1 /* source */ AND impacted_store_code = $2 /* storeCode */ AND impact_month = $3 /* month */</w:t>
        <w:br/>
        <w:t xml:space="preserve">  AND new_store_code = $4 /* newStoreCode */ AND round_no = $5 /* roundNo */</w:t>
        <w:br/>
        <w:t xml:space="preserve">  AND NOT (status_code = ANY($6 /* terminalStatuses */));</w:t>
        <w:br/>
        <w:br/>
        <w:t>-- 🔴 หา "รอบชดเชยตั้งต้น" ก่อน INSERT — impact_process_id + impact_compensation_id เป็น NOT NULL ทั้งคู่</w:t>
        <w:br/>
        <w:t>--    (เพิ่ม 2026-09-23 · ของเดิมไม่เคยส่งสองค่านี้ → 23502 ทุกคำขอ ไม่เคยสร้างเอกสารได้เลย)</w:t>
        <w:br/>
        <w:t>--    คีย์อ้างอิงจาก Job 8: compensate_seq = roundNo · compensate_seq_no = loopNo</w:t>
        <w:br/>
        <w:t>SELECT c.id AS impact_compensation_id, c.impact_process_id, c.compensate_seq_no</w:t>
        <w:br/>
        <w:t>FROM sgi_fgi_impact_compensations c</w:t>
        <w:br/>
        <w:t>WHERE c.impacted_store_code = $2 /* storeCode */ AND c.compensate_month = $3 /* month */ AND c.compensate_seq = $5 /* roundNo */</w:t>
        <w:br/>
        <w:t>ORDER BY c.compensate_seq_no;</w:t>
        <w:br/>
        <w:t>--   ไม่เจอแถว  → 400 VALIDATION พร้อมระบุร้าน/งวด/ครั้งที่</w:t>
        <w:br/>
        <w:t>--   เจอ &gt; 1 แถว → 409 CONFLICT **ห้ามเดา** — impact_compensation_id เป็น UNIQUE บนเอกสาร เลือกผิดคือผูกกับรอบผิด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impacted_store_code, impact_month, new_store_code,</w:t>
        <w:br/>
        <w:t xml:space="preserve">                                        round_no, source, status_code, current_section_code, created_by,</w:t>
        <w:br/>
        <w:t xml:space="preserve">                                        impact_process_id, impact_compensation_id)</w:t>
        <w:br/>
        <w:t>VALUES ($7 /* docNo */, $8 /* year */, $9 /* runningNo */, $2 /* storeCode */, $3 /* month */, $4 /* newStoreCode */,</w:t>
        <w:br/>
        <w:t xml:space="preserve">        $5 /* roundNo */, $1 /* source */, $10 /* statusInit */, $11 /* section06 */, $12 /* empId */,</w:t>
        <w:br/>
        <w:t xml:space="preserve">        $13 /* impactProcessId */, $14 /* impactCompensationId */);</w:t>
        <w:br/>
        <w:t>-- ⚠️ duplicateGuard รัน **นอก transaction** (TOCTOU) — backstop จริงคือ UNIQUE ของ impact_compensation_id</w:t>
        <w:br/>
        <w:t>--    ชนแล้วได้ 23505 ซึ่งต้องแปลงเป็น DUPLICATE_DOCUMENT ไม่ใช่ "กรุณาลองอีกครั้ง"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%ชดเชยของร้านใหม่รวมกันต้องเท่ากับ 100% แล้ว </w:t>
            </w:r>
            <w:r>
              <w:rPr>
                <w:rFonts w:ascii="Arial" w:hAnsi="Arial" w:eastAsia="Arial" w:cs="Tahoma"/>
                <w:b/>
                <w:sz w:val="18"/>
              </w:rPr>
              <w:t>BE คำนวณ compensationAmount ใหม่ทุกแถวเอง</w:t>
            </w:r>
            <w:r>
              <w:rPr>
                <w:rFonts w:ascii="Arial" w:hAnsi="Arial" w:eastAsia="Arial" w:cs="Tahoma"/>
                <w:sz w:val="18"/>
              </w:rPr>
              <w:t xml:space="preserve"> (ยอดหัวเอกสาร × %ชดเชย · ปัดทีละแถว 2 ตำแหน่ง ยกเศษไปแถวสุดท้ายให้ผลรวมเท่ายอดหัวเอกสารเป๊ะ) — 🔴 บังคับจริง 2026-09-30 ของเดิมเอาค่าจาก payload ของ client มาเขียนลงฐานตรง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ระบบเดิมไม่เคยบังคับกติกานี้จริง — วัดจากฐาน Oracle 2026-09-21: 355 จาก 21,092 กลุ่มรวมไม่ได้ 100 · เอกสารที่ migrate มาติดมา 59 ฉบับ → ต้องเคาะ DECISIONS 2.49 ก่อนเปิด validation ไม่งั้นเอกสารเก่าจะแก้ไม่ได้เลย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/sgi/master/competitors (01–11) + วันที่เปิดกระทบ · ปัจจัย = รหัสจาก master /sgi/master/factors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},</w:t>
              <w:br/>
              <w:t xml:space="preserve">                   { "competitorCode": "04", "impactDate": "2026-07-01", "detail": "เปิดใหม่ห่าง 300 ม." } ],   // id 13 หายไป = ลบ · แถวใหม่ต้องมี detail (2026-10-07)</w:t>
              <w:br/>
              <w:t xml:space="preserve">  "externalFactors": [ { "factorCode": "1", "dateFrom": "2026-07-01", "detail": "น้ำท่วมถนนหน้าร้าน" }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"ไม่สามารถแก้ไข %ชดเชยของร้านเปิดใหม่ได้" (2026-10-08: %ชดเชยแสดงอย่างเดียว · บันทึกได้เฉพาะคู่แข่ง/ปัจจัย)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COMPETITOR_READONLY — ร้านคู่แข่งที่มาจากระบบ All Map (source_system ไม่ใช่ USER) แก้ไขหรือลบไม่ได้ (มติ 2026-10-05)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NEW_STORE_NOT_IN_DOCUMENT — รหัสร้านเปิดใหม่ที่ส่งมาไม่มีในเอกสารนี้ · newStores เพิ่ม/ลบแถวไม่ได้ แก้ได้เฉพาะ %ชดเชย (มติผู้ใช้ 2026-09-30) · ของเดิม UPDATE ที่ไม่โดนแถวถูกปล่อยผ่าน ผู้ใช้ได้ saved แล้วแถวหายเงียบ ๆ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DUPLICATE_DOCUMENT_ROW (ร้านคู่แข่ง/ปัจจัยภายนอกซ้ำรหัสในเอกสารเดียวกัน · เพิ่ม 2026-10-01)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— ผู้แก้ไม่ใช่เจ้าของคิวของเอกสาร · 403 SECTION_MISMATCH — กลุ่มไม่ตรงขั้น (เพิ่ม 2026-10-05 · เดิมตรวจแค่ขั้นของเอกสาร คนขั้นอื่นแก้ได้ถ้าส่ง versionNo ถูก) · ตรวจก่อน optimistic lock จึงได้ 403 ไม่ใช่ 409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-- ⚠️ :amount **ไม่ใช่ค่าจาก client** — BE คิดจาก :pct × total_compensation_amount ของหัวเอกสาร</w:t>
        <w:br/>
        <w:t>--    RETURNING ไว้ตรวจว่าโดนแถวจริง · ไม่โดน = 422 NEW_STORE_NOT_IN_DOCUMENT (ห้ามเงียบ)</w:t>
        <w:br/>
        <w:t>--    ตารางนี้ไม่มี INSERT/DELETE โดยตั้งใจ — จำนวนร้านเปิดใหม่มาจาก ALLMAP ผ่าน Job 9</w:t>
        <w:br/>
        <w:t>UPDATE sgi_document_new_stores       SET compensate_percent = $5 /* pct */, compensation_amount = $6 /* amount */</w:t>
        <w:br/>
        <w:t>WHERE new_store_code = $7 /* newStoreCode */ AND doc_no = $3 /* docNo */ RETURNING new_store_code;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ต้องมีอยู่ใน master sgi_competitors จริง (ไม่ใช่ free text)</w:t>
        <w:br/>
        <w:t>--   🔴 ตรวจด้วย SELECT จากตาราง master — **ห้าม hardcode ช่วง 01-11** (แก้ 2026-09-23)</w:t>
        <w:br/>
        <w:t>--      หน้าจอ master เพิ่มแบรนด์ใหม่ได้ รหัสที่ 12 ขึ้นไปเคยถูกปฏิเสธทั้งที่ถูกต้อง</w:t>
        <w:br/>
        <w:t>--  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3"/>
        <w:keepNext/>
        <w:keepLines/>
        <w:pageBreakBefore w:val="0"/>
      </w:pPr>
      <w:r>
        <w:t>6.1.6 POST /api/v1/sgi/document/{docNo}/actions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 · จบ flow แล้วเขียนผลลงงวดค่าชดเชย A/N/S + approve_date + งวด statement ให้ Job 6 ส่ง STA · 06 ปิดด้วย N/S ปิดรอบชดเชยด้วย (2026-10-14)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01/02/03 เห็นควรไม่ชดเชย → ส่งกลับ 06 รอฝ่าย SBP DSA ดำเนินการ · ประวัติบันทึก result = เห็นควรไม่ชดเชย · อีเมล EM-09 พิจารณาไม่อนุมัติประกันรายได้ (มติ 2026-10-09 · เดิมเสร็จสิ้นทันที)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sgi_consideration_logs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ผู้ใช้เลือกผู้รับงานเองได้ (เพิ่ม 2026-10-08): ส่ง nextApproverId มากับผลที่มีใน assigneeChoices → ตรวจว่าอยู่ในรายชื่อชุดเดียวกับที่หน้ารายละเอียดแสดง (src/modules/sgi/utils/section-assignees.ts) ไม่งั้น 422 VALIDATION · ผ่านแล้วใช้คนนี้แทน auto-assign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แจ้งผู้อนุมัติถัดไป ด้วยเลข template จาก workflow_route.email_id (นอก transaction) · ผู้รับ To = ผู้รับงานขั้นถัดไป (ขั้น 01 = ทุกคนในกลุ่ม) · CC = ทะเบียน CC ของ template · ช่วงทดสอบ UAT แทนผู้รับ/เพิ่ม CC รายขั้นได้ด้วย env SGI_ACTION_MAIL_TO_BY_SECTION / SGI_ACTION_MAIL_CC_BY_SECTION (production ห้ามตั้ง)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🔴 แก้ 2026-10-02 — ของเดิมเขียนว่า 7 ค่า และสะกด 2 ค่าไม่ตรงโค้ด</w:t>
              <w:br/>
              <w:t xml:space="preserve">  //    (ย่อชื่อปุ่มส่งกลับ และตัดคำลงท้ายของปุ่มขั้น 06) ซึ่งส่งไปแล้วได้ 400 VALIDATION ทุกครั้ง</w:t>
              <w:br/>
              <w:t xml:space="preserve">  // ค่าที่ระบบรับจริง 8 ค่า (ตรงกันทั้ง SGI_TRANSITIONS ของ BE · actionOptions ที่ API ส่ง</w:t>
              <w:br/>
              <w:t xml:space="preserve">  //    · DEFAULT_ACTION_OPTIONS ที่ FE ใช้สำรอง):</w:t>
              <w:br/>
              <w:t xml:space="preserve">  //   เห็นควรชดเชย / เห็นควรไม่ชดเชย / หยุดชดเชยประกันรายได้</w:t>
              <w:br/>
              <w:t xml:space="preserve">  //   / ส่งหน่วยงานส่งเสริมธุรกิจ SBP (SDD GI — เดิม "ส่งฝ่ายส่งเสริมธุรกิจ SBP")</w:t>
              <w:br/>
              <w:t xml:space="preserve">  //   / ส่งเจ้าหน้าที่ SBP DSA ดำเนินการ   (ขั้น 06 → 08)</w:t>
              <w:br/>
              <w:t xml:space="preserve">  //   / คำนวณเงินชดเชยเรียบร้อย           (ปุ่มเดียวของขั้น 08 → 06 · เพิ่ม 2026-09-01)</w:t>
              <w:br/>
              <w:t xml:space="preserve">  //   / ส่งกลับฝ่าย SBP DSA               (ขั้น 02/03 → 06)</w:t>
              <w:br/>
              <w:t xml:space="preserve">  //   / ฝ่าย SBP DSA ดำเนินการ (ส่งกลับ)   (ขั้น 01 → 06 · คนละถ้อยคำโดยตั้งใจ ตามต้นแบบ)</w:t>
              <w:br/>
              <w:t xml:space="preserve">  // ⚠️ ผู้เรียกต้องใช้ค่าจาก actionOptions ของ GET /sgi/document/{docNo} ตรง ๆ ห้ามเขียนเอง</w:t>
              <w:br/>
              <w:t xml:space="preserve">  "comment": "ตรวจสอบแล้วเข้าเกณฑ์",</w:t>
              <w:br/>
              <w:t xml:space="preserve">  // ไม่บังคับ (เพิ่ม 2026-10-08) — ใช้ได้เฉพาะ result ที่มีใน assigneeChoices (ตอนนี้ 06 → ส่งเจ้าหน้าที่ SBP DSA)</w:t>
              <w:br/>
              <w:t xml:space="preserve">  // ต้องเป็น userId ในรายชื่อ ไม่งั้น 422 VALIDATION · ไม่ส่ง = ระบบเลือกผู้รับงานเองตามเดิม</w:t>
              <w:br/>
              <w:t xml:space="preserve">  "nextApproverId": 20001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(2026-10-08) คนในขั้นเดียวกันพิจารณาแทนกันได้แม้เอกสารจ่าหน้าถึงเพื่อนร่วมขั้น — ประวัติบันทึกคนที่กดจริง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mailCc (CC อีเมล email1,email2,…) ผิดรูปแบบหรือส่งกับผลที่ไม่ใช่ 06→ส่งเจ้าหน้าที่ (เพิ่ม 2026-10-08)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nextApproverId ไม่อยู่ในรายชื่อ assigneeChoices หรือผลนี้เลือกผู้รับงานไม่ได้ (เพิ่ม 2026-10-08: 06 ส่งเจ้าหน้าที่ SBP DSA เลือกเจ้าหน้าที่ 08 ได้ · ค่าเริ่มต้นคือเจ้าของงานคนเดิม · ร้านเปิดใหม่/คนเดิมย้ายออก ใช้ภาค+ประเภทร้าน แล้วงานรอน้อยสุด)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sgi_consideration_logs เป็น timeline เต็มของ SGI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(อ้างอิงเสริม ไม่ใช่แหล่งหลักของ timeline) — คีย์ที่ใช้ค้น = sgi_compensation_documents.id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GET /api/v1/sgi/document/{docNo}/allmap-url</w:t>
      </w:r>
    </w:p>
    <w:p>
      <w:pPr>
        <w:keepNext w:val="0"/>
      </w:pPr>
      <w:r>
        <w:t>ขอลิงก์เปิดแผนที่ ALLMAP ของเอกสาร (one-time token · อายุ 5 นาที)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sgi_compensation_documents.allmap_url — มี 2 รูปที่ระบบผลิตจริง: (1) เอกสารที่ย้ายมาจาก K2 = https://7portal.cpall.co.th/{sls|som}/allmap/linkBpm?radius=..&amp;storeCodeI=..&amp;storeCodeN=..&amp;period=..&amp;uname= (พารามิเตอร์ตัวพิมพ์เล็ก · 5,247 แถว) (2) เอกสารที่ Job 8 สร้าง = https://allmap-portal-api.cpall.co.th/map-from-bpm?radius=.. ต่อด้วย &amp;STORECODEI=..&amp;STORECODEN=..&amp;PERIOD=..&amp;UNAME= (ตัวพิมพ์ใหญ่) · ค่า storeCode/period เป็น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ตรวจว่าเป็น https + โฮสต์ใต้ cpall.co.th + มีพารามิเตอร์ storeCodeI/period จริง — กันการใช้เส้นนี้ยิง URL อื่นโดยแนบ token ของเรา (ห้ามบังคับคำว่า linkBpm จะตัดเอกสารที่ Job 8 สร้างทิ้งหมด)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uname ของผู้ใช้ที่กด (ของเดิมปล่อยว่าง)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Bearer token: AES-256-ECB (key = SHA-256 ของ secret) ของ plaintext "&lt;uname&gt;|&lt;unix ms&gt;" แล้ว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ไป ALLMAP /rest/generateBpmUrl พร้อม body { url 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result.redirectUrl เมื่อ code = "200" — ปลายทางตอบ 400/500 มาเป็น body ได้ จึงห้ามดูแต่ HTTP 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allmap_url (BPM URL ขาเข้าของ ALLMAP) — วัดบน dev 2026-10-02: มีค่า 5,247 จาก 10,564 ฉบับ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"redirectUrl": "https://web.example.com/map-from-bpm?...&amp;token=&lt;one_time_token&gt;",</w:t>
              <w:br/>
              <w:t xml:space="preserve">  "expiresInSeconds": 300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ALLMAP_URL_NOT_AVAILABLE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ALLMAP_REDIRECT_FAILED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ALLMAP_NOT_CONFIGURED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6.1.9 POST /api/v1/sgi/document/{docNo}/attachments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(เพิ่ม 2026-10-05) ตรวจสิทธิ์ก่อนอัปโหลด S3: เอกสารจบแล้ว → 409 CONFLICT · ไม่ใช่เจ้าของคิว → 403 NOT_CURRENT_ACTOR · กลุ่มไม่ตรงขั้น → 403 SECTION_MISMATCH · sectionCode ไม่ตรงขั้นปัจจุบัน → 422 · section_code ที่บันทึกมาจากฐาน ไม่ใช่จาก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sgi_document_attachments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bucket/object_key/sha256/uploaded_by_name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"PENDING"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FILE_TOO_LARGE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FILE_TYPE_UNSUPPORTED — ชนิดไฟล์ไม่อยู่ใน allowlist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ATTACHMENT_FILE_REQUIRED — กดแนบเอกสารโดยยังไม่เลือกไฟล์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$11=userFullName · $12=now</w:t>
        <w:br/>
        <w:t>-- ตรวจขนาด ≤ 5MB, sanitize filename, sha256 ก่อน commit metadata</w:t>
        <w:br/>
        <w:t>-- ไม่มีการสแกนไวรัส (ถอดออก 2026-10-05) · uploaded_by_name = ชื่อจาก x-user-full-name</w:t>
        <w:br/>
        <w:t>INSERT INTO sgi_document_attachments (doc_no, section_code, file_name, mime_type, file_size, storage_provider, bucket, object_key, sha256, uploaded_by, uploaded_by_name, uploaded_at)</w:t>
        <w:br/>
        <w:t>VALUES ($1 /* docNo */, $2 /* sectionCode */, $3 /* fileName */, $4 /* mimeType */, $5 /* fileSize */, $6 /* storageProvider */, $7 /* bucket */, $8 /* objectKey */, $9 /* sha256 */, $10 /* userId */, $11 /* userFullName */, $12 /* now */);</w:t>
      </w:r>
    </w:p>
    <w:p>
      <w:pPr>
        <w:pStyle w:val="Heading3"/>
        <w:keepNext/>
        <w:keepLines/>
        <w:pageBreakBefore w:val="0"/>
      </w:pPr>
      <w:r>
        <w:t>6.1.10 DELETE /api/v1/sgi/document/{docNo}/attachments/{attachId}</w:t>
      </w:r>
    </w:p>
    <w:p>
      <w:pPr>
        <w:keepNext w:val="0"/>
      </w:pPr>
      <w:r>
        <w:t>ลบไฟล์ที่เพิ่งแนบ — ผู้ใช้แนบผิดแล้วเอาออกได้ ก่อนส่งดำเนินการ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ผู้แนบไฟล์ (เจ้าของคิวของขั้นปัจจุบัน)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ด่านเดียวกับการแนบ: เอกสารจบแล้ว → 409 · ไม่ใช่เจ้าของคิว → 403 NOT_CURRENT_ACTOR · กลุ่มไม่ตรงขั้น → 403 SECTION_MISMATCH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อ่านแถวไฟล์แนบ (deleted_flag = N) ไม่พบ →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ต้องเป็นผู้แนบเอง + แนบในขั้นปัจจุบัน + ยังไม่มีผลพิจารณาหลังแนบ + storage_provider = AWS_S3 · ไม่ครบ → 409 ATTACHMENT_NOT_DELETABLE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ล้างแถวที่ลบไปก่อนหน้าของเนื้อไฟล์เดียวกัน (unique doc_no+sha256+deleted_flag) แล้วตั้ง deleted_flag = 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ไฟล์บน S3 คงไว้เป็นหลักฐาน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deleted_flag =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มีผลพิจารณาหลังแนบไหม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"attachId": 771, "deleted": true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/ SECTION_MISMATCH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 หรือถูกลบไปแล้ว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ATTACHMENT_NOT_DELETABLE — ลบได้เฉพาะไฟล์ที่ท่านแนบในขั้นนี้และยังไม่ได้ส่งดำเนินการ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/api/v1/sgi/document/{docNo}/attachments/{attachId}/download</w:t>
      </w:r>
    </w:p>
    <w:p>
      <w:pPr>
        <w:keepNext w:val="0"/>
      </w:pPr>
      <w:r>
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 K2-LEGACY ขนาด 0 คืน 422 FILE_NOT_MIGRATED (ไม่ยิง S3)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· ไม่มีการสแกนไวรัส (ถอดออก 2026-10-05)</w:t>
        <w:br/>
        <w:t>SELECT attach_id, bucket, object_key, file_name, mime_type, file_size, storage_provider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pPr>
        <w:pStyle w:val="Heading3"/>
        <w:keepNext/>
        <w:keepLines/>
        <w:pageBreakBefore w:val="0"/>
      </w:pPr>
      <w:r>
        <w:t>6.1.12 GET /api/v1/sgi/document/{docNo}/attachments/download-all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คัดแถวที่ยังไม่ย้ายตัวไฟล์ (storage_provider = K2-LEGACY + file_size = 0) ออกก่อนยิง S3 — บน dev 7,758 เอกสารเป็นแบบนี้ทั้งฉบับ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มีแต่แถวแบบนั้น -&gt; 422 FILE_NOT_MIGRATED (ไม่ยิง S3 เลย)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ทุกแถวล้มที่ storage -&gt; 502 DOWNLOAD_FROM_STORAGE_FAILED + log เหตุจริง (ห้ามกลืนเป็น 404)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 พร้อม header บอกจำนวนที่ใส่/ข้าม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 (ต้อง SELECT storage_provider ด้วย)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  <w:br/>
              <w:t>X-SGI-Attachment-Total / -Included / -Skipped-Not-Migrated / -Skipped-Failed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FILE_NOT_MIGRATED — ไฟล์แนบทั้งฉบับยังไม่ได้ย้ายตัวไฟล์มาจาก K2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DOWNLOAD_FROM_STORAGE_FAILED — ดึงจาก storage ไม่ได้ (ไฟล์ยังอยู่)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รวมไฟล์แนบทั้งหมดเป็น .zip — ตรวจสิทธิ์อ่านเอกสารก่อน · ไม่มีการสแกนไวรัส (ถอดออก 2026-10-05)</w:t>
        <w:br/>
        <w:t>-- ไม่มีไฟล์ที่ดาวน์โหลดได้เลย -&gt; 404 (ไม่คืน zip เปล่า)</w:t>
        <w:br/>
        <w:t>-- U0001f534 ต้อง SELECT storage_provider ด้วย (2026-09-30) — ใช้คัดแถว K2-LEGACY + file_size = 0 ออกก่อนยิง S3</w:t>
        <w:br/>
        <w:t>SELECT attach_id, bucket, object_key, file_name, mime_type, file_size, storage_provider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>ORDER BY section_code, attach_id;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ค้นร้านแบบ </w:t>
            </w:r>
            <w:r>
              <w:rPr>
                <w:rFonts w:ascii="Arial" w:hAnsi="Arial" w:eastAsia="Arial" w:cs="Tahoma"/>
                <w:b/>
                <w:sz w:val="18"/>
              </w:rPr>
              <w:t>แบ่งหน้าจริง</w:t>
            </w:r>
            <w:r>
              <w:rPr>
                <w:rFonts w:ascii="Arial" w:hAnsi="Arial" w:eastAsia="Arial" w:cs="Tahoma"/>
                <w:sz w:val="18"/>
              </w:rPr>
      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      </w:r>
            <w:r>
              <w:rPr>
                <w:rFonts w:ascii="Arial" w:hAnsi="Arial" w:eastAsia="Arial" w:cs="Tahoma"/>
                <w:b/>
                <w:sz w:val="18"/>
              </w:rPr>
              <w:t>ฮาร์ดโค้ด limit: 10 + .slice(0, 10)</w:t>
            </w:r>
            <w:r>
              <w:rPr>
                <w:rFonts w:ascii="Arial" w:hAnsi="Arial" w:eastAsia="Arial" w:cs="Tahoma"/>
                <w:sz w:val="18"/>
              </w:rPr>
      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      </w:r>
            <w:r>
              <w:rPr>
                <w:rFonts w:ascii="Arial" w:hAnsi="Arial" w:eastAsia="Arial" w:cs="Tahoma"/>
                <w:b/>
                <w:sz w:val="18"/>
              </w:rPr>
              <w:t>1,695 ร้าน</w:t>
            </w:r>
            <w:r>
              <w:rPr>
                <w:rFonts w:ascii="Arial" w:hAnsi="Arial" w:eastAsia="Arial" w:cs="Tahoma"/>
                <w:sz w:val="18"/>
              </w:rPr>
      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6 แถว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เพราะตารางนั้นมีแค่ status_id (integer surrogate) กับ status_name </w:t>
            </w:r>
            <w:r>
              <w:rPr>
                <w:rFonts w:ascii="Arial" w:hAnsi="Arial" w:eastAsia="Arial" w:cs="Tahoma"/>
                <w:b/>
                <w:sz w:val="18"/>
              </w:rPr>
              <w:t>ไม่มีคอลัมน์รหัส 2 ตัวอักษร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2.31) · ตาราง document_statuses ของ SGI ถูกตัดไปแล้ว 2026-08-06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6 ค่า (06/08/01/02/03/99; 99=เสร็จสิ้น) — รหัสเป็นของ SGI · sps_store.workflow_status เก็บแค่ชื่อไทยผูกกับ status_id ของ engine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ของเดิมรันไม่ได้: sps_store.workflow_status **ไม่มีคอลัมน์ seq**</w:t>
        <w:br/>
        <w:t>--    (ตารางจริงมีแค่ status_id · status_name · create_date · version_id)</w:t>
        <w:br/>
        <w:t>--    และ status_id เป็น integer surrogate ต่างกันตาม environment ใช้เป็น statusCode ไม่ได้</w:t>
        <w:br/>
        <w:t>--    รหัส 2 ตัวอักษร (06/08/01/02/03/99) เป็นของ SGI อยู่ที่ common_code · seed แล้ว</w:t>
        <w:br/>
        <w:t>SELECT code_value AS status_code, code_name AS status_name, seq_no AS sort_order</w:t>
        <w:br/>
        <w:t>FROM sps_store.common_code</w:t>
        <w:br/>
        <w:t>WHERE code_type = 'SGI_DOC_STATUS' AND active_flag = 'Y'</w:t>
        <w:br/>
        <w:t>ORDER BY seq_no;</w:t>
      </w:r>
    </w:p>
    <w:p>
      <w:pPr>
        <w:pStyle w:val="Heading3"/>
        <w:keepNext/>
        <w:keepLines/>
        <w:pageBreakBefore w:val="0"/>
      </w:pPr>
      <w:r>
        <w:t>6.2.2 GET /api/v1/sgi/lookup/stores</w:t>
      </w:r>
    </w:p>
    <w:p>
      <w:pPr>
        <w:keepNext w:val="0"/>
      </w:pPr>
      <w:r>
        <w:t xml:space="preserve">ค้นร้านแบบ </w:t>
      </w:r>
      <w:r>
        <w:rPr>
          <w:b/>
        </w:rPr>
        <w:t>แบ่งหน้าจริง</w:t>
      </w:r>
      <w:r>
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</w:r>
      <w:r>
        <w:rPr>
          <w:b/>
        </w:rPr>
        <w:t>ฮาร์ดโค้ด limit: 10 + .slice(0, 10)</w:t>
      </w:r>
      <w:r>
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</w:r>
      <w:r>
        <w:rPr>
          <w:b/>
        </w:rPr>
        <w:t>1,695 ร้าน</w:t>
      </w:r>
      <w:r>
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q (รหัสหรือชื่อร้าน) · page (ตั้งต้น 1) · size (ตั้งต้น 20 · เพดาน 100)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เทียบรหัส </w:t>
            </w:r>
            <w:r>
              <w:rPr>
                <w:rFonts w:ascii="Arial" w:hAnsi="Arial" w:eastAsia="Arial" w:cs="Tahoma"/>
                <w:b/>
                <w:sz w:val="18"/>
              </w:rPr>
              <w:t>ทั้งแบบตรงตัวและแบบ lpad(5,&amp;#39;0&amp;#39;)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เพราะผู้ใช้พิมพ์ 10 แต่ฐานเก็บ 00010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total จาก count(*) OVER() เพื่อให้หน้าจอแยกออกว่า "มีแค่นี้จริง" กับ "ถูกตัดเพราะเพดาน"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ไม่กรองร้านที่ปิดแล้วออก</w:t>
            </w:r>
            <w:r>
              <w:rPr>
                <w:rFonts w:ascii="Arial" w:hAnsi="Arial" w:eastAsia="Arial" w:cs="Tahoma"/>
                <w:sz w:val="18"/>
              </w:rPr>
              <w:t xml:space="preserve"> โดยตั้งใจ — รายงานดูข้อมูลย้อนหลัง วัดกับ dev แล้วร้านที่มีเอกสาร SGI และยัง active มี </w:t>
            </w:r>
            <w:r>
              <w:rPr>
                <w:rFonts w:ascii="Arial" w:hAnsi="Arial" w:eastAsia="Arial" w:cs="Tahoma"/>
                <w:b/>
                <w:sz w:val="18"/>
              </w:rPr>
              <w:t>0 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รหัส/ชื่อ/ภาค/ประเภทร้าน — ⚠️ ภาคอ่านจาก store.zone ไม่ใช่ store.zone_cd ที่เป็น NULL ทั้ง 19,539 แถว · ตารางของระบบเดิม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?q=10&amp;page=1&amp;size=20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1695,</w:t>
              <w:br/>
              <w:t xml:space="preserve">  "items": [</w:t>
              <w:br/>
              <w:t xml:space="preserve">    { "storeCode": "00010", "storeName": "ลาดพร้าว 101", "regionCode": "BE", "storeType": "FB1"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ค้นร้านสำหรับ dropdown ของหน้ารายงาน (เพิ่ม 2026-10-02 · QC 3.1.6 DR8)</w:t>
        <w:br/>
        <w:t>-- ⚠️ รหัสร้านเก็บ 5 หลักเติมศูนย์ — ผู้ใช้พิมพ์ 10 ต้องเจอ 00010 ด้วย</w:t>
        <w:br/>
        <w:t>-- ⚠️ ภาคคือ store.zone ไม่ใช่ store.zone_cd (NULL ทั้ง 19,539 แถว)</w:t>
        <w:br/>
        <w:t>-- ⚠️ ไม่กรองร้านที่ปิดแล้วออก — รายงานดูข้อมูลย้อนหลัง</w:t>
        <w:br/>
        <w:t>SELECT count(*) OVER() AS total_count,</w:t>
        <w:br/>
        <w:t xml:space="preserve">       s.store_id   AS store_code,</w:t>
        <w:br/>
        <w:t xml:space="preserve">       s.store_name AS store_name,</w:t>
        <w:br/>
        <w:t xml:space="preserve">       s.zone       AS region_code,</w:t>
        <w:br/>
        <w:t xml:space="preserve">       s.store_type AS store_type</w:t>
        <w:br/>
        <w:t xml:space="preserve">  FROM sps_store.store s</w:t>
        <w:br/>
        <w:t xml:space="preserve"> WHERE ($1::text IS NULL</w:t>
        <w:br/>
        <w:t xml:space="preserve">        OR s.store_id ILIKE '%' || $1::text || '%'</w:t>
        <w:br/>
        <w:t xml:space="preserve">        OR s.store_id = lpad(btrim($1::text), 5, '0')</w:t>
        <w:br/>
        <w:t xml:space="preserve">        OR s.store_name ILIKE '%' || $1::text || '%')</w:t>
        <w:br/>
        <w:t xml:space="preserve"> ORDER BY s.store_id</w:t>
        <w:br/>
        <w:t xml:space="preserve"> LIMIT $2::int OFFSET $3::int;</w:t>
      </w:r>
    </w:p>
    <w:p>
      <w:pPr>
        <w:pStyle w:val="Heading3"/>
        <w:keepNext/>
        <w:keepLines/>
        <w:pageBreakBefore w:val="0"/>
      </w:pPr>
      <w:r>
        <w:t>6.2.3 GET /api/v1/sgi/lookup/workflow-sections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ตัด 99 ออก เหลือ 5 ขั้น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sps_store.workflow_state</w:t>
            </w:r>
            <w:r>
              <w:rPr>
                <w:rFonts w:ascii="Arial" w:hAnsi="Arial" w:eastAsia="Arial" w:cs="Tahoma"/>
                <w:sz w:val="18"/>
              </w:rPr>
              <w:t xml:space="preserve"> เพราะ state_id เป็น integer surrogate ต่างกันตาม environment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วงเงินอ่านจาก common_code (code_type = &amp;#39;SGI_APPROVE_LIMIT&amp;#39; · code_value = &amp;#39;THRESHOLD&amp;#39;) ที่ </w:t>
            </w:r>
            <w:r>
              <w:rPr>
                <w:rFonts w:ascii="Arial" w:hAnsi="Arial" w:eastAsia="Arial" w:cs="Tahoma"/>
                <w:b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เป็นค่าเดียวทั้งระบบตามมติ 2026-08-18 ไม่ใช่ค่าแยกรายขั้น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ต้อง fail-fast เมื่อ threshold หาย/ซ้ำ/แปลงเป็นตัวเลขไม่ได้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รหัสขั้น 5 ค่า (06/08/01/02/03) + ชื่อไทย เรียงตาม seq_no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SGI_APPROVE_LIMIT)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วงเงินอนุมัติที่ code_name — เกณฑ์เดียว 100,000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 2 จุด:</w:t>
        <w:br/>
        <w:t>--    (1) c.code_value = s.state_id เทียบ varchar กับ integer · seed ใส่ code_value = '100000' ไม่ใช่รหัสขั้น</w:t>
        <w:br/>
        <w:t>--    (2) อ่านยอดจาก other_value ซึ่งไม่ได้ seed — contract อยู่ที่ code_name</w:t>
        <w:br/>
        <w:t>-- วงเงินเป็นค่าเดียวทั้งระบบ (เกณฑ์เดียว 100,000 · มติ 2026-08-18) ไม่ใช่ค่าแยกรายขั้น</w:t>
        <w:br/>
        <w:t>-- ⚠️ BE ต้อง fail-fast เมื่อ threshold หาย/ซ้ำ/แปลงเป็นตัวเลขไม่ได้ — SQL อย่างเดียวทำแทนไม่ได้</w:t>
        <w:br/>
        <w:t>SELECT c.code_value AS section_code, c.code_name AS section_name, c.seq_no AS sort_order,</w:t>
        <w:br/>
        <w:t xml:space="preserve">       (SELECT CAST(l.code_name AS NUMERIC)</w:t>
        <w:br/>
        <w:t xml:space="preserve">          FROM sps_store.common_code l</w:t>
        <w:br/>
        <w:t xml:space="preserve">         WHERE l.code_type = 'SGI_APPROVE_LIMIT'</w:t>
        <w:br/>
        <w:t xml:space="preserve">           AND l.code_value = '100000' AND l.active_flag = 'Y') AS approve_limit_amount</w:t>
        <w:br/>
        <w:t>FROM sps_store.common_code c</w:t>
        <w:br/>
        <w:t>WHERE c.code_type = 'SGI_DOC_STATUS' AND c.active_flag = 'Y'</w:t>
        <w:br/>
        <w:t xml:space="preserve">  AND c.code_value &lt;&gt; '99'          -- 99 = เสร็จสิ้น ไม่ใช่ขั้นที่รอคนทำ</w:t>
        <w:br/>
        <w:t>ORDER BY c.seq_no;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/api/v1/sgi/master/competitors</w:t>
      </w:r>
    </w:p>
    <w:p>
      <w:pPr>
        <w:keepNext w:val="0"/>
      </w:pPr>
      <w:r>
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sgi_competitors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sgi_document_competitors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12 ราย (Lotus Express, Mini Big C, Tops Daily, Family Mart, Jiffy, CJ Express, Max Valu, Super Cheap, Lawson 108, Joy, Other, SPAR)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12,</w:t>
              <w:br/>
              <w:t xml:space="preserve">  "items": [{ "code": "09", "nameTh": "ลอว์สัน 108", "nameEn": "Lawson 108", "remark": null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6.3.2 POST /api/v1/sgi/master/competitors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ชื่อซ้ำกับรหัสอื่นได้ (มติ 2026-10-08 · ถอด unique index ชื่อไทยแล้ว) — ⚠️ ถ้ามีสองรหัสชื่อเดียวกัน Job 3 จับคู่แบรนด์จากชื่อ ALLMAP ไม่ได้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รหัสคู่แข่งซ้ำ (ชื่อซ้ำไม่ถูกปฏิเสธ)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-- is_active ใช้ค่า DEFAULT TRUE ของคอลัมน์ — ไม่มีฟีเจอร์เปิด/ปิดใช้งาน (มติ 2026-09-23)</w:t>
        <w:br/>
        <w:t>INSERT INTO sgi_competitors (competitor_code, name_th, name_en, remark)</w:t>
        <w:br/>
        <w:t>VALUES ($1 /* code */, $2 /* nameTh */, $3 /* nameEn */, $4 /* remark */);</w:t>
      </w:r>
    </w:p>
    <w:p>
      <w:pPr>
        <w:pStyle w:val="Heading3"/>
        <w:keepNext/>
        <w:keepLines/>
        <w:pageBreakBefore w:val="0"/>
      </w:pPr>
      <w:r>
        <w:t>6.3.3 PUT /api/v1/sgi/master/competitors/{code}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ห้ามแก้ competitor_code — ถูกอ้างเป็น brand_code จาก sgi_document_competitors และ sgi_fgi_impact_competitors แก้แล้วแถวเดิมจะหา master ไม่เจอ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$4=code</w:t>
        <w:br/>
        <w:t>-- ห้ามแก้ competitor_code (เป็น PK และถูกอ้างเป็น brand_code จาก sgi_document_competitors</w:t>
        <w:br/>
        <w:t>--    และ sgi_fgi_impact_competitors — แก้แล้วแถวเดิมจะหา master ไม่เจอ)</w:t>
        <w:br/>
        <w:t>UPDATE sgi_competitors</w:t>
        <w:br/>
        <w:t xml:space="preserve">   SET name_th = $1 /* nameTh */, name_en = $2 /* nameEn */, remark = $3 /* remark */,</w:t>
        <w:br/>
        <w:t xml:space="preserve">       updated_at = CURRENT_TIMESTAMP   -- ไม่มีสถานะเปิด/ปิด (มติ 2026-09-23)</w:t>
        <w:br/>
        <w:t xml:space="preserve"> WHERE competitor_code = $4 /* code */;</w:t>
      </w:r>
    </w:p>
    <w:p>
      <w:pPr>
        <w:pStyle w:val="Heading3"/>
        <w:keepNext/>
        <w:keepLines/>
        <w:pageBreakBefore w:val="0"/>
      </w:pPr>
      <w:r>
        <w:t>6.3.4 DELETE /api/v1/sgi/master/competitors/{code}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ตรวจว่าไม่มีแถวใดอ้างรหัสนี้ด้วยคอลัมน์ brand_code ทั้ง 2 ตาราง (sgi_document_competitors · sgi_fgi_impact_competitors) → พบแถวใด 409 MASTER_IN_USE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ห้ามเช็คด้วยคอลัมน์ competitor_code — ไม่มีอยู่ในตารางลูกแล้ว (แยกเป็น competitor_store_code = รหัสสาขาจาก ALLMAP ไม่มี FK + brand_code = รหัสแบรนด์ 01-11 มี FK เมื่อ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เช็คตารางเดียวจะปล่อยแถวฝั่ง pipeline หลุดไปตายที่ FK → ผู้ใช้ได้ 500 แทน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MASTER_IN_USE — ยังถูกอ้างอยู่ (เอกสาร หรือ pipeline)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ตรวจไม่ถูกอ้างก่อนลบ (ไม่งั้น 409)</w:t>
        <w:br/>
        <w:t>-- ⚠️ ต้องเช็ค **2 ตาราง** — master แบรนด์ถูกอ้างด้วยคอลัมน์ brand_code ทั้งคู่</w:t>
        <w:br/>
        <w:t>--    คอลัมน์ competitor_code ใน sgi_document_competitors **ไม่มีแล้ว** — ถูกแยกเมื่อ 2026-09-09</w:t>
        <w:br/>
        <w:t>--    เป็น competitor_store_code (รหัสสาขาจาก ALLMAP ไม่มี FK) + brand_code (รหัสแบรนด์ 01-11 มี FK)</w:t>
        <w:br/>
        <w:t>--    เช็คแต่ฝั่งเอกสารจะปล่อยแถวฝั่ง pipeline หลุดไปตายที่ FK -&gt; ผู้ใช้ได้ 500 แทน 409</w:t>
        <w:br/>
        <w:t>SELECT 1 FROM sgi_document_competitors   WHERE brand_code = $1 /* code */</w:t>
        <w:br/>
        <w:t>UNION ALL</w:t>
        <w:br/>
        <w:t>SELECT 1 FROM sgi_fgi_impact_competitors WHERE brand_code = $1 /* code */</w:t>
        <w:br/>
        <w:t>LIMIT 1;</w:t>
        <w:br/>
        <w:br/>
        <w:t>DELETE FROM sgi_competitors WHERE competitor_code = $1 /* code */;</w:t>
      </w:r>
    </w:p>
    <w:p>
      <w:pPr>
        <w:pStyle w:val="Heading3"/>
        <w:keepNext/>
        <w:keepLines/>
        <w:pageBreakBefore w:val="0"/>
      </w:pPr>
      <w:r>
        <w:t>6.3.5 POST /api/v1/sgi/master/user-import</w:t>
      </w:r>
    </w:p>
    <w:p>
      <w:pPr>
        <w:keepNext w:val="0"/>
      </w:pPr>
      <w:r>
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ผู้ดูแลระบบ (สิทธิ์ประเภทนำเข้า SGIUSR01)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อ่าน CSV (ชื่อ · นามสกุล · E-mail · ชื่อผู้ใช้งาน · กลุ่มผู้ใช้งาน · ประเภทร้าน · ภาค)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mode=validate: ตรวจรายแถว + แปลงกลุ่มผู้ใช้งานเป็นขั้นและเลขกลุ่ม ABS จาก SGI_SECTION_GROUP_IDS · ประเภทร้าน/ภาคต้องมีใน common_code (ว่าง/ทั้งหมด = ทุกค่า)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สร้างหรือแก้บัญชีที่ auth-backend (ค้นด้วย E-mail) และย้ายเข้ากลุ่มของขั้น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mode=apply: ลบทะเบียนเดิมของผู้ใช้ทั้งชุด แล้วเขียนผลคูณ ภาค × ประเภทร้าน + แถวตารางกระจกสมาชิก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 /uploads แสดงยอดสำเร็จ/ไม่สำเร็จ และบรรทัดที่ผิดพร้อมเหตุ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แทนที่ทั้งชุดของผู้ใช้ (ประทับ CSV-IMPORT)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แถวสมาชิกของขั้น + อีเมล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SGI_STORE_TYPE · SGI_REGION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import_type_permission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สิทธิ์ประเภท SGIUSR01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"mode": "validate",</w:t>
              <w:br/>
              <w:t xml:space="preserve">  "rows": [{ "lineNo": 2, "firstName": "สมชาย", "lastName": "ใจดี", "email": "somchai@cpall.co.th",</w:t>
              <w:br/>
              <w:t xml:space="preserve">            "username": "somchai.j", "group": "08 เจ้าหน้าที่ SBP DSA", "storeTypes": "FC1,B", "regions": "ทั้งหมด"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"rows": [{ "lineNo": 2, "sectionCode": "08", "absGroupId": 50103, "storeTypes": ["FC1","B"], "regions": null, "errors": [] }],</w:t>
              <w:br/>
              <w:t xml:space="preserve">  "totalData": 1, "validCount": 1, "invalidCount": 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mode=apply มีแถวที่ไม่ผ่าน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— กลุ่มผู้ใช้ไม่มีสิทธิ์ประเภทนำเข้านี้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$1=userId · $2=section · $3=remark · $4=actor · $5=zones · $6=storeTypes · $7=username · $8=fullName · $9=email · $10=absGroupId</w:t>
        <w:br/>
        <w:t>-- mode=apply ต่อผู้ใช้ 1 คน (ทรานแซกชันเดียวทั้งไฟล์)</w:t>
        <w:br/>
        <w:t>-- 1 บัญชีอยู่ได้กลุ่มเดียว จึงแทนที่ทะเบียนทั้งชุดของผู้ใช้</w:t>
        <w:br/>
        <w:t>DELETE FROM sgi_section_owners WHERE user_id = $1 /* userId */;</w:t>
        <w:br/>
        <w:t>-- ผลคูณ ภาค x ประเภทร้าน · อาร์เรย์ [NULL] = ทั้งหมด</w:t>
        <w:br/>
        <w:t>INSERT INTO sgi_section_owners (section_code, zone_code, store_type, user_id, priority, is_active, remark, updated_by, updated_at)</w:t>
        <w:br/>
        <w:t>SELECT $2 /* section */, z.zone_code, t.store_type, $1 /* userId */, 1, TRUE, $3 /* remark */, 'CSV-IMPORT:' || $4 /* actor */, (now() AT TIME ZONE 'Asia/Bangkok')</w:t>
        <w:br/>
        <w:t xml:space="preserve">  FROM unnest($5 /* zones */::varchar[]) z(zone_code) CROSS JOIN unnest($6 /* storeTypes */::varchar[]) t(store_type);</w:t>
        <w:br/>
        <w:t>DELETE FROM sgi_wf_section_member WHERE user_id = $1 /* userId */;</w:t>
        <w:br/>
        <w:t>INSERT INTO sgi_wf_section_member (sec_code, user_id, section_code, username, full_name, email, abs_group_id, synced_at)</w:t>
        <w:br/>
        <w:t>VALUES ($2 /* section */::int, $1 /* userId */, $2 /* section */, $7 /* username */, $8 /* fullName */, $9 /* email */, $10 /* absGroupId */, CURRENT_TIMESTAMP);</w:t>
      </w:r>
    </w:p>
    <w:p>
      <w:pPr>
        <w:pStyle w:val="Heading3"/>
        <w:keepNext/>
        <w:keepLines/>
        <w:pageBreakBefore w:val="0"/>
      </w:pPr>
      <w:r>
        <w:t>6.3.6 GET /api/v1/sgi/master/factors</w:t>
      </w:r>
    </w:p>
    <w:p>
      <w:pPr>
        <w:keepNext w:val="0"/>
      </w:pPr>
      <w:r>
        <w:t>รายการปัจจัยภายนอก (sgi_external_factors)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❌ ไม่ SELECT is_active (มติ 2026-09-22) — ฟีเจอร์เปิด/ปิดใช้งานไม่มีใน ข้อกำหนดทางธุรกิจ ข้อ 17</w:t>
        <w:br/>
        <w:t>--    ไม่มีในระบบ K2 เดิม (FactorProfile) และไม่มีบนหน้าจอ</w:t>
        <w:br/>
        <w:t>-- ⚠️ WHERE ต่อแบบ dynamic ที่ service — ส่ง :q มาจึงจะมีบรรทัด ILIKE (ไม่ส่ง = ไม่มี WHERE เลย)</w:t>
        <w:br/>
        <w:t>-- 🔴 ค้นครอบ **รหัส + ชื่อ + รายละเอียด** (แก้ 2026-09-25) — ของเดิมค้นแต่ factor_name</w:t>
        <w:br/>
        <w:t>--    ช่องบนหน้าจอเขียนว่า "ค้นหารหัส / ชื่อปัจจัยภายนอก" และเดิมหน้าจอกรองฝั่ง client ครบทุกคอลัมน์</w:t>
        <w:br/>
        <w:t>--    พอย้ายมาค้นที่ API (จำเป็น — UAT มี 6,013 แถว) ถ้าไม่ขยาย ผู้ใช้จะค้นด้วยรหัสไม่เจอ</w:t>
        <w:br/>
        <w:t>SELECT factor_code, factor_name, factor_remark</w:t>
        <w:br/>
        <w:t>FROM sgi_external_factors</w:t>
        <w:br/>
        <w:t>WHERE (factor_code ILIKE $1 /* q */ OR factor_name ILIKE $1 /* q */ OR factor_remark ILIKE $1 /* q */)</w:t>
        <w:br/>
        <w:t>ORDER BY factor_code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6.3.7 POST /api/v1/sgi/master/factors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ชื่อปัจจัยซ้ำกับรหัสอื่นได้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รหัสปัจจัยนี้มีอยู่แล้ว (ชื่อซ้ำไม่ถูกปฏิเสธ)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pPr>
        <w:pStyle w:val="Heading3"/>
        <w:keepNext/>
        <w:keepLines/>
        <w:pageBreakBefore w:val="0"/>
      </w:pPr>
      <w:r>
        <w:t>6.3.8 PUT /api/v1/sgi/master/factors/{code}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pPr>
        <w:pStyle w:val="Heading3"/>
        <w:keepNext/>
        <w:keepLines/>
        <w:pageBreakBefore w:val="0"/>
      </w:pPr>
      <w:r>
        <w:t>6.3.9 DELETE /api/v1/sgi/master/factors/{code}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sgi_document_external_factors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— FE คำนวณจากปีของ periodStatementFrom เพราะหน้าจอไม่มีช่องปี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periodStatementFrom/To (ค.ศ. YYYY-MM-DD) บังคับทั้งคู่เสมอ ไม่ระบุ → 400 REPORT_PERIOD_REQUIRED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ช่วง Period Statement กว้างได้ไม่เกิน 1 ปี (เทียบแบบวันเดียวกันของปีถัดไป) เกิน → 422 REPORT_DATE_RANGE_TOO_WIDE · ✅ บังคับที่ BE แล้ว 2026-09-30 (ทั้งเส้นตารางและเส้น Export) เดิมบังคับที่ FE ฝ่ายเดียว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status ไม่บังคับแล้ว ไม่เลือก = ไม่กรองสถานะ (ยกเลิก Required Field เดิมของ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sgi_compensation_documents + sgi_compensation_histories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จากผลพิจารณาล่าสุดใน sgi_consideration_logs — 🔴 มติ 2026-09-22 หน้าจอเสนอ Radio 2 ค่า ประกันรายได้ (APPROVE) / ไม่ประกันรายได้ (REJECT) เท่านั้น (ไม่บังคับ) · โดเมนของ API ยังเป็น 4 ค่า (เพิ่ม CANCELLED/PENDING) ห้ามลดตามหน้าจอ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ยอดรวมรายเอกสารของการ์ดสรุปเท่านั้น — คิวรีตารางเลิก join แล้ว 2026-10-05 (ยอดต่อแถวอ่านจาก sgi_document_new_stores)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?year=2026&amp;periodStatementFrom=2026-06-01&amp;periodStatementTo=2026-06-30</w:t>
              <w:br/>
              <w:t xml:space="preserve">       &amp;status=เสร็จสิ้นดำเนินการ&amp;storeTypes=A&amp;storeTypes=B&amp;regions=RSU&amp;regions=BW&amp;impactedStoreCode=00788&amp;newStoreCode=00990&amp;result=APPROVE&amp;page=1</w:t>
              <w:br/>
              <w:t>(periodStatementFrom/To บังคับทั้งคู่ · ช่วงไม่เกิน 1 ปี · status ไม่บังคับ · result = APPROVE | REJECT ไม่บังคับ)</w:t>
              <w:br/>
              <w:t>⚠️ regions/storeTypes เป็นพหูพจน์ — ส่งชื่อเอกพจน์จะได้ 400 ทั้งคำขอ (forbidNonWhitelisted)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"บริษัท",</w:t>
              <w:br/>
              <w:t xml:space="preserve">    "impactMonth": "2026-05", "periodStatement": "2026-06-07",</w:t>
              <w:br/>
              <w:t xml:space="preserve">    "newStoreCode": "00990", "newStoreName": "เซเว่นฯ รัตนาธิเบศร์ 12", "newRegion": "RSU", "newStoreType": "C",</w:t>
              <w:br/>
              <w:t xml:space="preserve">    "compensationAmount": 48200.00, "roundNo": 1, "createdDate": "2026-06-12",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REPORT_PERIOD_REQUIRED — กรุณาระบุ Period Statement From / Period Statement To (⚠️ ยังบังคับที่ FE ฝ่ายเดียว · DTO ของ BE เป็น @IsOptional() โดยตั้งใจ)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REPORT_DATE_RANGE_TOO_WIDE — ช่วง Period Statement เลือกได้ครั้งละไม่เกิน 1 ปี (บังคับที่ BE แล้ว 2026-09-30)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REPORT_DATE_RANGE_INVALID — เดือนเริ่มต้นต้องไม่มากกว่าเดือนสิ้นสุด (โค้ดนี้อยู่ใน error catalog มาตลอดแต่เพิ่งถูกเรียกใช้จริง)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:periodStatementFrom/:periodStatementTo เสมอ ; :status ไม่บังคับ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`zone` (ไม่ใช่ `zone_cd` ซึ่งว่างทั้งตาราง — วัด 2026-09-22)</w:t>
        <w:br/>
        <w:t>SELECT si.store_id   AS impacted_store_code, si.store_name   AS impacted_store_name,</w:t>
        <w:br/>
        <w:t xml:space="preserve">       si.zone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($2 /* status */ IS NULL OR d.status_code = $2 /* status */)              -- 🔴 ไม่บังคับแล้ว (มติ 2026-09-22) ไม่ส่ง = ไม่กรองสถานะ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d.statement_date BETWEEN $5 /* periodStatementFrom */ AND $6 /* periodStatementTo */  -- 🔴 ค.ศ. ; บังคับทั้งคู่เสมอ + ช่วงไม่เกิน 1 ปี (มติ 2026-09-22)</w:t>
        <w:br/>
        <w:t xml:space="preserve">  AND ($7 /* storeTypes */ IS NULL OR si.store_type  = ANY($7 /* storeTypes */))       -- 🔴 โดเมนจริง 7 ค่า FC1 B FB2 FB1 FAM FVC FVB (store.store_type · วัด 2026-09-22) ไม่ใช่ A B C D E PTT บริษัท ที่เคยเขียนไว้</w:t>
        <w:br/>
        <w:t xml:space="preserve">  AND ($8 /* regions */    IS NULL OR si.zone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pPr>
        <w:pStyle w:val="Heading3"/>
        <w:keepNext/>
        <w:keepLines/>
        <w:pageBreakBefore w:val="0"/>
      </w:pPr>
      <w:r>
        <w:t>6.4.2 GET /api/v1/sgi/report/status-summary/export</w:t>
      </w:r>
    </w:p>
    <w:p>
      <w:pPr>
        <w:keepNext w:val="0"/>
      </w:pPr>
      <w:r>
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Period Statement บังคับ · ช่วงไม่เกิน 1 ปี · 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ดึงทุกแถวที่เข้าเงื่อนไข ไม่แบ่งหน้า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19 ช่องต่อแถว — FE ประกอบเป็นไฟล์ .xlsx เองที่เบราว์เซอร์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/ 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 · ยอดเงินเป็นยอดรายร้านเปิดใหม่ (2026-10-05)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วันที่โอนเป็นร้าน SP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+ ผู้ดำเนินการ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business_user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 · ชื่อผลพิจารณา · ชื่อ-นามสกุลผู้ดำเนินการ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</w:t>
              <w:br/>
              <w:t xml:space="preserve">  "success": true,</w:t>
              <w:br/>
              <w:t xml:space="preserve">  "data": {</w:t>
              <w:br/>
              <w:t xml:space="preserve">    "fileName": "insurance-verification-2026.xlsx",</w:t>
              <w:br/>
              <w:t xml:space="preserve">    "items": [ { …19 ช่อง… } ]</w:t>
              <w:br/>
              <w:t xml:space="preserve">  }</w:t>
              <w:br/>
              <w:t>}</w:t>
              <w:br/>
              <w:br/>
              <w:t>🔴 คืน JSON ไม่ใช่ไฟล์ — FE ประกอบ .xlsx เองด้วย exceljs</w:t>
              <w:br/>
              <w:t xml:space="preserve">   เพื่อคุมสไตล์ให้ตรงไฟล์ตัวอย่าง (หัวตารางพื้น #87AFC6 · Text format กัน leading zero หาย)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แต่ **ไม่ตัดหน้า** (ไม่มี LIMIT/OFFSET ท้ายคำสั่ง)</w:t>
        <w:br/>
        <w:t>-- ⚠️ เป็นคนละ SELECT กับเส้นค้นหา — กว้างกว่า 5 ช่องตามไฟล์ตัวอย่าง:</w:t>
        <w:br/>
        <w:t>--    transfer_sbp_date (วันที่โอนเป็นร้าน SP) · ชื่อสถานะ · ชื่อผู้ดำเนินการ · ชื่อผลพิจารณา · รอดำเนินการ(วัน)</w:t>
        <w:br/>
        <w:t>-- 🔴 consider_by เก็บค่าปนชนิด (migrate มาเป็นชื่อคน · ของใหม่เป็น user id) → เทียบด้วย ::text ห้าม cast ::bigint</w:t>
        <w:br/>
        <w:t>SELECT … , ist.transfer_sbp_date, sc.code_name AS status, rc.code_name AS result,</w:t>
        <w:br/>
        <w:t xml:space="preserve">       CASE WHEN d.status_code = '99' THEN 0 ELSE GREATEST(CURRENT_DATE - d.updated_at::date, 0) END AS days_pending</w:t>
        <w:br/>
        <w:t xml:space="preserve">  FROM sgi_compensation_documents d</w:t>
        <w:br/>
        <w:t xml:space="preserve">  LEFT JOIN sgi_impacted_stores ist ON ist.store_code = d.impacted_store_code</w:t>
        <w:br/>
        <w:t xml:space="preserve">  LEFT JOIN LATERAL (SELECT result_category, consider_by FROM sgi_consideration_logs</w:t>
        <w:br/>
        <w:t xml:space="preserve">                      WHERE doc_no = d.doc_no ORDER BY action_datetime DESC LIMIT 1) last_decision ON TRUE</w:t>
        <w:br/>
        <w:t xml:space="preserve">  LEFT JOIN business_user bu ON bu.user_id::text = btrim(last_decision.consider_by)</w:t>
        <w:br/>
        <w:t xml:space="preserve"> ORDER BY d.doc_no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/api/v1/sgi/workflow/sta-update-compensate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รับยอดเงินประกันรายได้ที่ STA คำนวณกลับมา (ซองข้อความ sta_update_compensate) แล้วเติมยอดและสถานะงวดลงแถวที่ Job 6 สร้าง — แทน Job 11 (2026-10-14 · STA เรียก API ตรงแทน RabbitMQ → EAI consumer → AWS Batch)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และขั้นปัจจุบัน (ใช้ debug/ติดตาม) — {id} รับได้ทั้ง instanceId (workflow_transaction.transaction_id) และเลขที่เอกสาร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ตัวเลขเฝ้าระวัง: นับ workflow_generation_status W/Y/N และงานค้างต่อขั้น · period (YYYY-MM ค.ศ.) ไม่ส่ง = ทุกงวด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/api/v1/sgi/workflow/sta-update-compensate</w:t>
      </w:r>
    </w:p>
    <w:p>
      <w:pPr>
        <w:keepNext w:val="0"/>
      </w:pPr>
      <w:r>
        <w:t>รับยอดเงินประกันรายได้ที่ STA คำนวณกลับมา (ซองข้อความ sta_update_compensate) แล้วเติมยอดและสถานะงวดลงแถวที่ Job 6 สร้าง — แทน Job 11 (2026-10-14 · STA เรียก API ตรงแทน RabbitMQ → EAI consumer → AWS Batch)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/api/v1/sgi/workflow/sta-update-compensate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(STA เรียกผ่าน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Job 11 · web service /fgiService/updateCompensateFromFS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ไม่ใช้ JWT ผู้ใช้ — ส่ง Authorization: Bearer ต่อให้ store backend ตรวจด้วย SGI_SERVICE_TOKEN (ไม่มี token = 401 ที่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ตรวจซอง: dataName = sta_update_compensate (env SGI_STA_COMPENSATE_DATA_NAME) · dataMessage ไม่ว่างและไม่เกินเพดาน (SGI_STA_COMPENSATE_MAX_ITEMS = 500) · ไม่ผ่าน = 400 ทั้งคำขอ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อ่านทีละรายการ — periodImpact yyMM พ.ศ. → YYYY-MM ค.ศ. · รายการผิดรูป = ผล INVALID ไม่ลากรายการอื่น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ต่อรายการ: 1 transaction + pg_advisory_xact_lock(ร้าน, งวด) · หาแถวงวดของรอบ flag_action Y/W (ไม่พบ = NOT_FOUND · ไม่สร้างเอง)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forecast_amount · adjust_amount · compensate_status (W: ว่าง/Z → I อื่นคงเดิม · Z → Z ตามระบบเดิม)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อัปเดต/สร้างยอดรายร้านเปิดใหม่ (ไม่มีคู่ร้านในรอบ = NEW_STORE_NOT_FOUND)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บันทึกผลลง sgi_interface_transactions (IN · STA_UPDATE_COMPENSATE) — ส่งซ้ำ = อัปเดตแถวเดิม + retry_count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dryRun: true = อ่านและรายงานผลอย่างเดียว ไม่เขียนฐาน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หาแถวงวดตามร้าน + งวด แล้วเขียนยอดและสถานะ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กรองเฉพาะรอบที่ active (flag_action Y/W)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sgi_fgi_new_store_compensations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ยอดรายร้านเปิดใหม่ (forecastN · adjustN · %)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หาคู่ร้านเมื่อยังไม่มีแถวยอดรายร้านเปิดใหม่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ผลรายการขาเข้า (IN · STA_UPDATE_COMPENSATE)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Authorization: Bearer &lt;SGI_SERVICE_TOKEN&gt;</w:t>
              <w:br/>
              <w:t>{</w:t>
              <w:br/>
              <w:t xml:space="preserve">  "dataType": "message",</w:t>
              <w:br/>
              <w:t xml:space="preserve">  "dataName": "sta_update_compensate",</w:t>
              <w:br/>
              <w:t xml:space="preserve">  "dataMessage": [</w:t>
              <w:br/>
              <w:t xml:space="preserve">    { "storeCodeI": "01213", "totalStoreCodeN": "1", "periodImpact": "6906", "impactStatus": "W",</w:t>
              <w:br/>
              <w:t xml:space="preserve">      "forecast": "1500.50", "adjust": "",</w:t>
              <w:br/>
              <w:t xml:space="preserve">      "compensate": [ { "storeCodeN": "23760", "forecastN": "1500.50", "forecastPercentN": "100.00" } ] }</w:t>
              <w:br/>
              <w:t xml:space="preserve">  ],</w:t>
              <w:br/>
              <w:t xml:space="preserve">  "sender": "STA",</w:t>
              <w:br/>
              <w:t xml:space="preserve">  "sentAt": "2026-10-14T10:00:00Z"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</w:t>
              <w:br/>
              <w:t xml:space="preserve">  "status": "SUCCESS",</w:t>
              <w:br/>
              <w:t xml:space="preserve">  "dryRun": false,</w:t>
              <w:br/>
              <w:t xml:space="preserve">  "total": 1,</w:t>
              <w:br/>
              <w:t xml:space="preserve">  "updatedCount": 1,</w:t>
              <w:br/>
              <w:t xml:space="preserve">  "newStoreNotFoundCount": 0,</w:t>
              <w:br/>
              <w:t xml:space="preserve">  "notFoundCount": 0,</w:t>
              <w:br/>
              <w:t xml:space="preserve">  "invalidCount": 0,</w:t>
              <w:br/>
              <w:t xml:space="preserve">  "results": [ { "index": 1, "storeCodeI": "01213", "period": "2026-06", "outcome": "UPDATED",</w:t>
              <w:br/>
              <w:t xml:space="preserve">                 "compensationRows": 1, "newStoreUpdated": 1, "newStoreInserted": 0, "newStoreNotFound": [] } ]</w:t>
              <w:br/>
              <w:t>}</w:t>
              <w:br/>
              <w:br/>
              <w:t>status = SUCCESS / PARTIAL_FAILED / FAILED · ผลรายรายการ = UPDATED · NEW_STORE_NOT_FOUND · NOT_FOUND · INVALID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ซองผิดรูป · dataName ไม่ตรง · dataMessage ว่าง/เกินเพดาน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ไม่มีหรือผิด service token (BFF ตัดเมื่อไม่มี Bearer · BE ตรวจค่า)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6.5.2 POST /api/v1/sgi/workflow/instances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service token (Authorization: Bearer — ไม่ใช่ JWT ผู้ใช้ · ไม่ได้ตั้ง token = ปฏิเสธทุกคำขอ)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sgi_fgi_impact_processes (FOR UPDATE) · เป็น Y อยู่แล้ว → คืนผลเดิม alreadyStarted=true ไม่เรียก engine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Gen Flow Gate: workflow_generation_status=W · branch type ∈ {FAM,FB1,FC1,FB2,FVB,FVC} · juristic สองฝั่งต่างกัน · opt_dv_user_id ไม่ว่าง · มีเอกสารจาก Job 8 · sales_status ∈ {Y,N} · growth_rate_diff ≤ เกณฑ์จาก mas_param.SGI_GROWTH_RATE_THRESHOLD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นอกชุด, นิติบุคคลเดียวกัน หรือ growth เกินเกณฑ์ → ตั้ง N แล้วคืน 200 พร้อม skipReason (Job 8b นับเป็น skip ไม่ใช่ error)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ข้อมูลยังไม่พร้อม: DV ว่าง, ยังไม่มีเอกสาร, growth NULL หรือ sales_status ไม่ใช่ Y/N → คง W ไม่เขียนอะไรลงฐาน แล้วคืน 422 WORKFLOW_NOT_READY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initializeWorkflow + addPreApprover ขั้น 06 ผ่าน @srm/glb-workflow (entryStateCode=08 เดิน route 06→08 ต่อทันที เพราะ engine เปิดที่ initial_state_id เสมอ) แล้วตั้ง workflow_generation_status=Y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เคสต่อเนื่องที่เข้า 08 (เพิ่ม 2026-10-08): เขียน sgi_consideration_logs 1 แถวในทรานแซกชันเดียวกัน — ขั้น 06 · ผล ส่งเจ้าหน้าที่ SBP DSA ดำเนินการ · consider_by SYSTEM · ชื่อ ระบบ (อัตโนมัติ) · รายละเอียด งานต่อเนื่อง ระบบส่งเข้าขั้นเจ้าหน้าที่ SBP DSA อัตโนมัติ · มีแถวของ SYSTEM อยู่แล้วไม่เขียนซ้ำ · เข้า 06 ไม่เขียน · consider_by ไม่ใช่ตัวเลขจึงไม่ถูกนับเป็นเจ้าของงานคนเดิม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ยืนยันด้วย getTransaction ก่อนคืน 201 · การแจ้งผู้จัดการเขตเป็นงานของ Job 8b อยู่นอกทรานแซกชัน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เพื่อหาเอกสารที่ผูกกับงวดนั้น (LATERAL + LIMIT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— ผู้จัดการเขตที่จะรับเรื่องและเป็น pre-approver ขั้น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+ sales_status ของ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status_type = ประเภทร้าน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juristic_id ของสัญญาที่ active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juristic_name สองฝั่ง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SGI_GROWTH_RATE_THRESHOLD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 — เดินเข้าขั้นแรกด้วย optimistic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R: เจ้าของงานคนเดิมของขั้นที่จะมอบหมาย (auto-assign) · W: แถวประวัติของระบบเมื่อเคสต่อเนื่องเข้า 08 (consider_by SYSTEM ·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instance + ผู้รับผิดชอบขั้นแรก — </w:t>
            </w:r>
            <w:r>
              <w:rPr>
                <w:rFonts w:ascii="Arial" w:hAnsi="Arial" w:eastAsia="Arial" w:cs="Tahoma"/>
                <w:b/>
                <w:sz w:val="18"/>
              </w:rPr>
              <w:t>ผ่าน @srm/glb-workflow เท่านั้น ห้าม INSERT 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"job8b:88123:2026/00124",</w:t>
              <w:br/>
              <w:t xml:space="preserve">  "entryStateCode":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 — ไม่ผ่านเกณฑ์ถาวร: ตั้ง N แล้วคืน skipReason (ไม่ใช่ error)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WORKFLOW_NOT_READY — ข้อมูลยังไม่พร้อม คง W ไม่เขียนฐาน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service token ไม่ถูกต้องหรือไม่ได้ตั้งค่า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WORKFLOW_NOT_CONFIGURED — ไม่ได้ตั้ง SGI_WORKFLOW_VERSION_ID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pPr>
        <w:pStyle w:val="Heading3"/>
        <w:keepNext/>
        <w:keepLines/>
        <w:pageBreakBefore w:val="0"/>
      </w:pPr>
      <w:r>
        <w:t>6.5.3 GET /api/v1/sgi/workflow/instances/{id}</w:t>
      </w:r>
    </w:p>
    <w:p>
      <w:pPr>
        <w:keepNext w:val="0"/>
      </w:pPr>
      <w:r>
        <w:t>สถานะ instance และขั้นปัจจุบัน (ใช้ debug/ติดตาม) — {id} รับได้ทั้ง instanceId (workflow_transaction.transaction_id) และเลขที่เอกสาร YYYY/xxxxx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sgi_compensation_documents.id (DP-1 ปิดแล้ว) · DP-2 ตารางนี้ไม่มี PK/index (19,327 แถว) จึงเป็น seq-scan — จำกัดเงื่อนไขด้วย version_id + reference_id เสมอ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 จึงต้องจำกัดด้วย version_id + reference_id เสมอ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ชื่อสถานะของ engine (ใช้เป็น fallback — ชื่อที่แสดงยึดหัวเอกสารของ SGI ก่อน)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 · join ด้วย id::text = reference_id (DP-1)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"2026/00124",</w:t>
              <w:br/>
              <w:t xml:space="preserve">  "status": "รอ GM ส่งเสริมธุรกิจ SBP ดำเนินการ",</w:t>
              <w:br/>
              <w:t xml:space="preserve">  "currentSection": "02"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pPr>
        <w:pStyle w:val="Heading3"/>
        <w:keepNext/>
        <w:keepLines/>
        <w:pageBreakBefore w:val="0"/>
      </w:pPr>
      <w:r>
        <w:t>6.5.4 GET /api/v1/sgi/workflow/summary</w:t>
      </w:r>
    </w:p>
    <w:p>
      <w:pPr>
        <w:keepNext w:val="0"/>
      </w:pPr>
      <w:r>
        <w:t>ตัวเลขเฝ้าระวัง: นับ workflow_generation_status W/Y/N และงานค้างต่อขั้น · period (YYYY-MM ค.ศ.) ไม่ส่ง = ทุกงวด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จาก sgi_fgi_impact_processes กรองด้วย impact_month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นับงานค้างต่อขั้นจาก sgi_compensation_documents.current_section_code (ไม่นับเอกสารที่จบแล้ว = NULL) กรองด้วย account_month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 aggregate จาก sps_store.workflow_* เลย — ตารางนั้นไม่มี PK/index (DP-2) และหัวเอกสารของ SGI เป็นแหล่งเดียวกันที่มี index 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W/Y/N ให้ครบสามค่าเสมอ — สถานะที่ไม่มีแถวต้องแสดง 0 ไม่ใช่หายไป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ต่องวด (impact_month)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งานค้างต่อขั้นจาก current_section_code ต่องวด (account_month)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 "W": 12, "Y": 58, "N": 4 },</w:t>
              <w:br/>
              <w:t xml:space="preserve">  "openTasksBySection": [</w:t>
              <w:br/>
              <w:t xml:space="preserve">    { "sectionCode": "06", "count": 24 },</w:t>
              <w:br/>
              <w:t xml:space="preserve">    { "sectionCode": "02", "count": 7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