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11 ConsumeStaCompensate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12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รับยอดชดเชยจาก STA (RabbitMQ): </w:t>
            </w:r>
            <w:r>
              <w:rPr>
                <w:rFonts w:ascii="Arial" w:hAnsi="Arial" w:eastAsia="Arial" w:cs="Tahoma"/>
                <w:b/>
                <w:sz w:val="18"/>
              </w:rPr>
              <w:t>ไม่ต่อ RabbitMQ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2026-09-08) — </w:t>
            </w:r>
            <w:r>
              <w:rPr>
                <w:rFonts w:ascii="Courier New" w:hAnsi="Courier New" w:eastAsia="Courier New" w:cs="Tahoma"/>
                <w:sz w:val="18"/>
              </w:rPr>
              <w:t>srm-sps-spsap-store-consumer</w:t>
            </w:r>
            <w:r>
              <w:rPr>
                <w:rFonts w:ascii="Arial" w:hAnsi="Arial" w:eastAsia="Arial" w:cs="Tahoma"/>
                <w:sz w:val="18"/>
              </w:rPr>
              <w:t xml:space="preserve"> เป็นผู้ consume คิว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แล้ว SubmitJob มาที่ job นี้พร้อม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= ข้อความทั้ง envelope · job มีหน้าที่ </w:t>
            </w:r>
            <w:r>
              <w:rPr>
                <w:rFonts w:ascii="Arial" w:hAnsi="Arial" w:eastAsia="Arial" w:cs="Tahoma"/>
                <w:b/>
                <w:sz w:val="18"/>
              </w:rPr>
              <w:t>อัปเดตยอดเงินประกันรายได้ของงวดที่ระบุ</w:t>
            </w:r>
            <w:r>
              <w:rPr>
                <w:rFonts w:ascii="Arial" w:hAnsi="Arial" w:eastAsia="Arial" w:cs="Tahoma"/>
                <w:sz w:val="18"/>
              </w:rPr>
              <w:t xml:space="preserve"> อย่างเดียว — ปิดช่องว่างที่สเปก STA บังคับให้ SGI consume แต่ยังไม่มีเอกสารรองรับ (มติ 2026-09-02)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(ของใหม่ — ไม่มีคลาสเดิมใน fcsJar) / sgi-consume-sta-compensate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sgi_fgi_impact_compensations (forecast_amount / adjust_amount)</w:t>
      </w:r>
    </w:p>
    <w:p>
      <w:pPr>
        <w:pStyle w:val="ListBullet"/>
        <w:keepLines/>
      </w:pPr>
      <w:r>
        <w:t>Estimate: 12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ConsumeStaCompens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11 ConsumeStaCompensate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1-ConsumeStaCompens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11 ConsumeStaCompensate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STA ผ่าน srm-sps-spsap-store-consumer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2026-09-08 — 1 ข้อความ = 1 การรัน (ไม่ใช่ cron ทุก 10 นาที) · consumer คุม prefetch/ack ให้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srm.sgi.sta-update-compensate.queue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consumer เป็นผู้ bind/consume คิวนี้ ไม่ใช่ job</w:t>
            </w:r>
            <w:r>
              <w:rPr>
                <w:rFonts w:ascii="Arial" w:hAnsi="Arial" w:eastAsia="Arial" w:cs="Tahoma"/>
                <w:sz w:val="18"/>
              </w:rPr>
              <w:t xml:space="preserve"> — ระบุไว้เพื่ออ้างอิง · ชื่อ queue/routing key ต้อง confirm กับทีม STA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ที่รับ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sta_update_compensate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ข้ามข้อความที่ dataName ไม่ตรง (log warn + ack 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DLQ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srm.sgi.sta-update-compensate.dlq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เป็นหน้าที่ของ consumer ไม่ใช่ job</w:t>
            </w:r>
            <w:r>
              <w:rPr>
                <w:rFonts w:ascii="Arial" w:hAnsi="Arial" w:eastAsia="Arial" w:cs="Tahoma"/>
                <w:sz w:val="18"/>
              </w:rPr>
              <w:t xml:space="preserve"> — ⚠️ ทั้ง DLQ และ retry ยังไม่มีในโค้ด consumer (ข้อ C1/C2) ต้องผลักให้ทีมนั้นเพิ่มก่อน UAT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= envelope ของข้อความ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Arial" w:hAnsi="Arial" w:eastAsia="Arial" w:cs="Tahoma"/>
                <w:b/>
                <w:sz w:val="18"/>
              </w:rPr>
              <w:t>`srm-sps-spsap-store-consumer` ส่งต่อมา</w:t>
            </w:r>
            <w:r>
              <w:rPr>
                <w:rFonts w:ascii="Arial" w:hAnsi="Arial" w:eastAsia="Arial" w:cs="Tahoma"/>
                <w:sz w:val="18"/>
              </w:rPr>
              <w:t xml:space="preserve"> (consumer เป็นผู้ bind คิวบน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2026-09-08) — ยอดเงินประกันรายได้รายงวดจากระบบ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>, ตรวจ envelope (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ต้องเป็น sta_update_compensate), ถ้า </w:t>
            </w:r>
            <w:r>
              <w:rPr>
                <w:rFonts w:ascii="Courier New" w:hAnsi="Courier New" w:eastAsia="Courier New" w:cs="Tahoma"/>
                <w:sz w:val="18"/>
              </w:rPr>
              <w:t>dataType = S3</w:t>
            </w:r>
            <w:r>
              <w:rPr>
                <w:rFonts w:ascii="Arial" w:hAnsi="Arial" w:eastAsia="Arial" w:cs="Tahoma"/>
                <w:sz w:val="18"/>
              </w:rPr>
              <w:t xml:space="preserve"> ให้ดาวน์โหลดไฟล์จาก 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เอง, กันซ้ำด้วย </w:t>
            </w:r>
            <w:r>
              <w:rPr>
                <w:rFonts w:ascii="Courier New" w:hAnsi="Courier New" w:eastAsia="Courier New" w:cs="Tahoma"/>
                <w:sz w:val="18"/>
              </w:rPr>
              <w:t>uq_interface_business</w:t>
            </w:r>
            <w:r>
              <w:rPr>
                <w:rFonts w:ascii="Arial" w:hAnsi="Arial" w:eastAsia="Arial" w:cs="Tahoma"/>
                <w:sz w:val="18"/>
              </w:rPr>
              <w:t xml:space="preserve">, อัปเดตยอดชดเชยของงวดใน transaction เดียว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ไม่ต่อ RabbitMQ เอง ไม่ ack เอง</w:t>
            </w:r>
            <w:r>
              <w:rPr>
                <w:rFonts w:ascii="Arial" w:hAnsi="Arial" w:eastAsia="Arial" w:cs="Tahoma"/>
                <w:sz w:val="18"/>
              </w:rPr>
              <w:t xml:space="preserve"> (consumer จัดการให้)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มี forecast_amount / adjust_amount ของงวดที่ STA แจ้ง + แถว direction=IN ใน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11 Execution Stages</w:t>
      </w:r>
    </w:p>
    <w:p>
      <w:pPr>
        <w:keepNext w:val="0"/>
      </w:pPr>
      <w:r>
        <w:t xml:space="preserve">อ่าน </w:t>
      </w:r>
      <w:r>
        <w:rPr>
          <w:rFonts w:ascii="Courier New" w:hAnsi="Courier New" w:eastAsia="Courier New" w:cs="Tahoma"/>
        </w:rPr>
        <w:t>INPUT</w:t>
      </w:r>
      <w:r>
        <w:t>, ตรวจ envelope (</w:t>
      </w:r>
      <w:r>
        <w:rPr>
          <w:rFonts w:ascii="Courier New" w:hAnsi="Courier New" w:eastAsia="Courier New" w:cs="Tahoma"/>
        </w:rPr>
        <w:t>dataName</w:t>
      </w:r>
      <w:r>
        <w:t xml:space="preserve"> ต้องเป็น sta_update_compensate), ถ้า </w:t>
      </w:r>
      <w:r>
        <w:rPr>
          <w:rFonts w:ascii="Courier New" w:hAnsi="Courier New" w:eastAsia="Courier New" w:cs="Tahoma"/>
        </w:rPr>
        <w:t>dataType = S3</w:t>
      </w:r>
      <w:r>
        <w:t xml:space="preserve"> ให้ดาวน์โหลดไฟล์จาก </w:t>
      </w:r>
      <w:r>
        <w:rPr>
          <w:rFonts w:ascii="Courier New" w:hAnsi="Courier New" w:eastAsia="Courier New" w:cs="Tahoma"/>
        </w:rPr>
        <w:t>urls</w:t>
      </w:r>
      <w:r>
        <w:t xml:space="preserve"> เอง, กันซ้ำด้วย </w:t>
      </w:r>
      <w:r>
        <w:rPr>
          <w:rFonts w:ascii="Courier New" w:hAnsi="Courier New" w:eastAsia="Courier New" w:cs="Tahoma"/>
        </w:rPr>
        <w:t>uq_interface_business</w:t>
      </w:r>
      <w:r>
        <w:t xml:space="preserve">, อัปเดตยอดชดเชยของงวดใน transaction เดียว — </w:t>
      </w:r>
      <w:r>
        <w:rPr>
          <w:b/>
        </w:rPr>
        <w:t>ไม่ต่อ RabbitMQ เอง ไม่ ack เอง</w:t>
      </w:r>
      <w:r>
        <w:t xml:space="preserve"> (consumer จัดการให้)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connectAndDrainQueue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skipDuplicateMessage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= envelope ของข้อความ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Arial" w:hAnsi="Arial" w:eastAsia="Arial" w:cs="Tahoma"/>
                <w:b/>
                <w:sz w:val="18"/>
              </w:rPr>
              <w:t>`srm-sps-spsap-store-consumer` ส่งต่อมา</w:t>
            </w:r>
            <w:r>
              <w:rPr>
                <w:rFonts w:ascii="Arial" w:hAnsi="Arial" w:eastAsia="Arial" w:cs="Tahoma"/>
                <w:sz w:val="18"/>
              </w:rPr>
              <w:t xml:space="preserve"> (consumer เป็นผู้ bind คิวบน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2026-09-08) — ยอดเงินประกันรายได้รายงวดจากระบบ 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 มี forecast_amount / adjust_amount ของงวดที่ STA แจ้ง + แถว direction=IN ใน 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 ของ sgi_interface_transactions — ข้อความเดิมที่ redeliver ต้อง ack ทิ้งโดยไม่แก้ยอดซ้ำ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 ขาเข้า + update ยอด อยู่ transaction เดียวกัน แล้วจึง ack ข้อความ; commit ไม่ผ่าน = nack + requeue (ครบ 3 ครั้งเข้า DLQ)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ใช้ secretRef=secret/sgi/mq/sta ผ่าน AMQPS (TLS 1.2+ verify-full); ชื่อ queue/exchange มาจาก config ไม่ใช่ค่าที่ผู้ใช้แก้ได้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(ไม่มีคลาสเดิมใน fcsJar)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งานใหม่ทั้งหมด — ระบบเดิมรับยอดจาก STA ผ่านไฟล์/WS ไม่ใช่ RabbitMQ · สัญญาข้อความมาจาก ประกันรายได้ ตัวอย่าง Message RabbitMQ ข้อ 3 (2026-09-01)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staCompensateRepository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 ของ sgi_interface_transactions — ข้อความเดิมที่ redeliver ต้อง ack ทิ้งโดยไม่แก้ยอดซ้ำ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 ขาเข้า + update ยอด อยู่ transaction เดียวกัน แล้วจึง ack ข้อความ; commit ไม่ผ่าน = nack + requeue (ครบ 3 ครั้งเข้า DLQ)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ใช้ secretRef=secret/sgi/mq/sta ผ่าน AMQPS (TLS 1.2+ verify-full); ชื่อ queue/exchange มาจาก config ไม่ใช่ค่าที่ผู้ใช้แก้ได้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$1=business_key · $2=compensate_month</w:t>
        <w:br/>
        <w:t>-- กันซ้ำ: ข้อความเดิมเคยประมวลผลไปแล้วหรือยัง</w:t>
        <w:br/>
        <w:t>SELECT 1</w:t>
        <w:br/>
        <w:t>FROM sgi_interface_transactions</w:t>
        <w:br/>
        <w:t>WHERE data_name = 'STA_UPDATE_COMPENSATE'</w:t>
        <w:br/>
        <w:t xml:space="preserve">  AND direction = 'IN'</w:t>
        <w:br/>
        <w:t xml:space="preserve">  AND business_key = $1 /* business_key */      -- storecode_i:storecode_n</w:t>
        <w:br/>
        <w:t xml:space="preserve">  AND period_key   = $2 /* compensate_month */  -- 'YYYY-MM' (แปลงจาก yyMM พ.ศ. ในข้อความแล้ว)</w:t>
        <w:br/>
        <w:t>LIMIT 1;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$1=run_id · $2=impact_process_id · $3=business_key · $4=compensate_month · $5=forecast_amount · $6=adjust_amount</w:t>
        <w:br/>
        <w:t>INSERT INTO sgi_interface_transactions</w:t>
        <w:br/>
        <w:t xml:space="preserve">    (run_id, data_name, direction, status, impact_process_id, business_key, period_key, purge_after)</w:t>
        <w:br/>
        <w:t>VALUES ($1 /* run_id */, 'STA_UPDATE_COMPENSATE', 'IN', 'COMPLETED', $2 /* impact_process_id */,</w:t>
        <w:br/>
        <w:t xml:space="preserve">        $3 /* business_key */, $4 /* compensate_month */, CURRENT_TIMESTAMP + INTERVAL '180 days')</w:t>
        <w:br/>
        <w:t>ON CONFLICT (data_name, direction, business_key, period_key) DO NOTHING;</w:t>
        <w:br/>
        <w:br/>
        <w:t>UPDATE sgi_fgi_impact_compensations</w:t>
        <w:br/>
        <w:t>SET forecast_amount = COALESCE($5 /* forecast_amount */, forecast_amount),</w:t>
        <w:br/>
        <w:t xml:space="preserve">    adjust_amount   = COALESCE($6 /* adjust_amount */, adjust_amount),</w:t>
        <w:br/>
        <w:t xml:space="preserve">    updated_by = 'STA', updated_at = CURRENT_TIMESTAMP</w:t>
        <w:br/>
        <w:t>WHERE impact_process_id = $2 /* impact_process_id */</w:t>
        <w:br/>
        <w:t xml:space="preserve">  AND compensate_month  = $4 /* compensate_month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runLlddBeJob11Consumestacompensate(ctx, services) {</w:t>
        <w:br/>
        <w:t xml:space="preserve">  const run = await services.jobRuns.acquire({</w:t>
        <w:br/>
        <w:t xml:space="preserve">    jobNo: "11",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services.staCompensateRepository };</w:t>
        <w:br/>
        <w:t xml:space="preserve">    const step1 = await services.connectAndDrainQueue(ctx, undefined);</w:t>
        <w:br/>
        <w:t xml:space="preserve">    const step2 = await services.validateEnvelope(ctx, step1);</w:t>
        <w:br/>
        <w:t xml:space="preserve">    const step3 = await services.skipDuplicateMessage(ctx, step2);</w:t>
        <w:br/>
        <w:t xml:space="preserve">    const step4 = await services.applyCompensateAmount(ctx,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`sgi-consume-sta-compensate`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JOB_NAME=sgi-consume-sta-compensate INPUT='{"dataType":"message","dataName":"sta_update_compensate","dataMessage":[{"storeCode":"01234","compensateMonth":"2026-06","amount":15000}],"sender":"sta","sentAt":"2026-09-08T03:00:00.000Z"}'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'{"dataType":"message","dataName":"sta_update_compensate","dataMessage":[{"storeCode":"01234","compensateMonth":"2026-06","amount":15000}],"sender":"sta","sentAt":"2026-09-08T03:00:00.000Z"}' sgi-consume-sta-compensate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 · 🔴 </w:t>
      </w:r>
      <w:r>
        <w:rPr>
          <w:b/>
        </w:rPr>
        <w:t>ยกเว้น job นี้</w:t>
      </w:r>
      <w:r>
        <w:t xml:space="preserve"> ซึ่งเป็น </w:t>
      </w:r>
      <w:r>
        <w:rPr>
          <w:b/>
        </w:rPr>
        <w:t>event-driven ไม่มีตารางเวลา</w:t>
      </w:r>
      <w:r>
        <w:t xml:space="preserve"> — </w:t>
      </w:r>
      <w:r>
        <w:rPr>
          <w:rFonts w:ascii="Courier New" w:hAnsi="Courier New" w:eastAsia="Courier New" w:cs="Tahoma"/>
        </w:rPr>
        <w:t>srm-sps-spsap-store-consumer</w:t>
      </w:r>
      <w:r>
        <w:t xml:space="preserve"> เรียก SubmitJob ให้เมื่อมีข้อความเข้าคิว </w:t>
      </w:r>
      <w:r>
        <w:rPr>
          <w:b/>
        </w:rPr>
        <w:t>ห้ามตั้ง AWS Batch scheduled event ให้ job นี้</w:t>
      </w:r>
      <w:r>
        <w:t xml:space="preserve"> เพราะจะรันซ้อนกับ consumer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ไม่มีของเดิม</w:t>
      </w:r>
      <w:r>
        <w:t xml:space="preserve"> — ระบบเดิมรับยอดจาก STA ผ่านไฟล์/WS ไม่ใช่ RabbitMQ · งานนี้เกิดจากสเปกข้อความชุดใหม่ของทีม STA (2026-09-01)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</w:t>
            </w:r>
            <w:r>
              <w:rPr>
                <w:rFonts w:ascii="Arial" w:hAnsi="Arial" w:eastAsia="Arial" w:cs="Tahoma"/>
                <w:sz w:val="18"/>
              </w:rPr>
              <w:t xml:space="preserve"> \| </w:t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\| </w:t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  <w:r>
              <w:rPr>
                <w:rFonts w:ascii="Arial" w:hAnsi="Arial" w:eastAsia="Arial" w:cs="Tahoma"/>
                <w:sz w:val="18"/>
              </w:rPr>
              <w:t xml:space="preserve"> — envelope ที่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ส่งต่อมาทั้งก้อน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ไม่ตรง = จบงานแบบสำเร็จพร้อม log warn (ห้าม fail job เพราะ consumer ack ไปแล้ว)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dataMessage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รายการยอดชดเชยรายงวด (ใช้เมื่อ </w:t>
            </w:r>
            <w:r>
              <w:rPr>
                <w:rFonts w:ascii="Courier New" w:hAnsi="Courier New" w:eastAsia="Courier New" w:cs="Tahoma"/>
                <w:sz w:val="18"/>
              </w:rPr>
              <w:t>dataType = message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(ใช้เมื่อ </w:t>
            </w:r>
            <w:r>
              <w:rPr>
                <w:rFonts w:ascii="Courier New" w:hAnsi="Courier New" w:eastAsia="Courier New" w:cs="Tahoma"/>
                <w:sz w:val="18"/>
              </w:rPr>
              <w:t>dataType = S3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Arial" w:hAnsi="Arial" w:eastAsia="Arial" w:cs="Tahoma"/>
                <w:b/>
                <w:sz w:val="18"/>
              </w:rPr>
              <w:t>job ต้องดาวน์โหลดเอง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sentAt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ผู้ส่งและเวลาส่ง — เก็บลง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เพื่อตามรอย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2026-09-08 — job นี้ไม่ต่อ RabbitMQ เอง</w:t>
      </w:r>
      <w:r>
        <w:t xml:space="preserve"> · </w:t>
      </w:r>
      <w:r>
        <w:rPr>
          <w:rFonts w:ascii="Courier New" w:hAnsi="Courier New" w:eastAsia="Courier New" w:cs="Tahoma"/>
        </w:rPr>
        <w:t>srm-sps-spsap-store-consumer</w:t>
      </w:r>
      <w:r>
        <w:t xml:space="preserve"> เป็นผู้ consume คิวแล้ว </w:t>
      </w:r>
      <w:r>
        <w:rPr>
          <w:rFonts w:ascii="Courier New" w:hAnsi="Courier New" w:eastAsia="Courier New" w:cs="Tahoma"/>
        </w:rPr>
        <w:t>SubmitJob</w:t>
      </w:r>
      <w:r>
        <w:t xml:space="preserve">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ทั้งก้อน · </w:t>
      </w:r>
      <w:r>
        <w:rPr>
          <w:b/>
        </w:rPr>
        <w:t>1 ข้อความ = 1 การรัน</w:t>
      </w:r>
      <w:r>
        <w:t xml:space="preserve"> ไม่ใช่ drain-then-exit ตามที่เคยออกแบบไว้</w:t>
      </w:r>
    </w:p>
    <w:p>
      <w:pPr>
        <w:pStyle w:val="ListBullet"/>
        <w:keepLines/>
      </w:pPr>
      <w:r>
        <w:t xml:space="preserve">ผลที่ตามมา: </w:t>
      </w:r>
      <w:r>
        <w:rPr>
          <w:rFonts w:ascii="Courier New" w:hAnsi="Courier New" w:eastAsia="Courier New" w:cs="Tahoma"/>
        </w:rPr>
        <w:t>maxMessages</w:t>
      </w:r>
      <w:r>
        <w:t xml:space="preserve"> / </w:t>
      </w:r>
      <w:r>
        <w:rPr>
          <w:rFonts w:ascii="Courier New" w:hAnsi="Courier New" w:eastAsia="Courier New" w:cs="Tahoma"/>
        </w:rPr>
        <w:t>stopWhenEmpty</w:t>
      </w:r>
      <w:r>
        <w:t xml:space="preserve"> / </w:t>
      </w:r>
      <w:r>
        <w:rPr>
          <w:rFonts w:ascii="Courier New" w:hAnsi="Courier New" w:eastAsia="Courier New" w:cs="Tahoma"/>
        </w:rPr>
        <w:t>queue</w:t>
      </w:r>
      <w:r>
        <w:t xml:space="preserve"> </w:t>
      </w:r>
      <w:r>
        <w:rPr>
          <w:b/>
        </w:rPr>
        <w:t>ไม่ใช้แล้ว</w:t>
      </w:r>
      <w:r>
        <w:t xml:space="preserve"> — prefetch, ack/nack และ DLQ เป็นหน้าที่ของ consumer (ดู </w:t>
      </w:r>
      <w:r>
        <w:rPr>
          <w:rFonts w:ascii="Courier New" w:hAnsi="Courier New" w:eastAsia="Courier New" w:cs="Tahoma"/>
        </w:rPr>
        <w:t>srm sps spsap store consumer</w:t>
      </w:r>
      <w:r>
        <w:t xml:space="preserve"> ข้อ C1/C2 — ทั้ง DLQ และ retry </w:t>
      </w:r>
      <w:r>
        <w:rPr>
          <w:b/>
        </w:rPr>
        <w:t>ยังไม่มีในโค้ดของ consumer</w:t>
      </w:r>
      <w:r>
        <w:t xml:space="preserve"> ต้องผลักให้ทีมนั้นเพิ่มก่อน UAT)</w:t>
      </w:r>
    </w:p>
    <w:p>
      <w:pPr>
        <w:pStyle w:val="ListBullet"/>
        <w:keepLines/>
      </w:pPr>
      <w:r>
        <w:t xml:space="preserve">job ต้องเป็น </w:t>
      </w:r>
      <w:r>
        <w:rPr>
          <w:b/>
        </w:rPr>
        <w:t>idempotent</w:t>
      </w:r>
      <w:r>
        <w:t xml:space="preserve"> เพราะ consumer ไม่มีกลไกกันส่งซ้ำ — ใช้ </w:t>
      </w:r>
      <w:r>
        <w:rPr>
          <w:rFonts w:ascii="Courier New" w:hAnsi="Courier New" w:eastAsia="Courier New" w:cs="Tahoma"/>
        </w:rPr>
        <w:t>uq_interface_business</w:t>
      </w:r>
      <w:r>
        <w:t xml:space="preserve"> (</w:t>
      </w:r>
      <w:r>
        <w:rPr>
          <w:rFonts w:ascii="Courier New" w:hAnsi="Courier New" w:eastAsia="Courier New" w:cs="Tahoma"/>
        </w:rPr>
        <w:t>data_name</w:t>
      </w:r>
      <w:r>
        <w:t xml:space="preserve"> + </w:t>
      </w:r>
      <w:r>
        <w:rPr>
          <w:rFonts w:ascii="Courier New" w:hAnsi="Courier New" w:eastAsia="Courier New" w:cs="Tahoma"/>
        </w:rPr>
        <w:t>direction</w:t>
      </w:r>
      <w:r>
        <w:t xml:space="preserve"> + </w:t>
      </w:r>
      <w:r>
        <w:rPr>
          <w:rFonts w:ascii="Courier New" w:hAnsi="Courier New" w:eastAsia="Courier New" w:cs="Tahoma"/>
        </w:rPr>
        <w:t>business_key</w:t>
      </w:r>
      <w:r>
        <w:t xml:space="preserve"> + </w:t>
      </w:r>
      <w:r>
        <w:rPr>
          <w:rFonts w:ascii="Courier New" w:hAnsi="Courier New" w:eastAsia="Courier New" w:cs="Tahoma"/>
        </w:rPr>
        <w:t>period_key</w:t>
      </w:r>
      <w:r>
        <w:t>) เป็นตัวกันบันทึกซ้ำ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11 ตัดสิน 3 เรื่องต่อข้อความ 1 ใบ: </w:t>
      </w:r>
      <w:r>
        <w:rPr>
          <w:b/>
        </w:rPr>
        <w:t>ข้อความนี้ของเราหรือเปล่า · เคยประมวลผลไปแล้วหรือยัง · จะเอายอดไปลงงวดไหน</w:t>
      </w:r>
      <w:r>
        <w:t xml:space="preserve"> — ผิดข้อกลางแล้วยอดชดเชยจะถูกทับซ้ำเงียบ 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ข้อความนี้เป็นของ job นี้หรือไม่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ของข้อความ —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 = 'message'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dataName = 'sta_update_compensate'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</w:t>
            </w:r>
            <w:r>
              <w:rPr>
                <w:rFonts w:ascii="Arial" w:hAnsi="Arial" w:eastAsia="Arial" w:cs="Tahoma"/>
                <w:sz w:val="18"/>
              </w:rPr>
              <w:t xml:space="preserve"> ที่ได้รับจริงคือ </w:t>
            </w:r>
            <w:r>
              <w:rPr>
                <w:rFonts w:ascii="Courier New" w:hAnsi="Courier New" w:eastAsia="Courier New" w:cs="Tahoma"/>
                <w:sz w:val="18"/>
              </w:rPr>
              <w:t>"STA"</w:t>
            </w:r>
            <w:r>
              <w:rPr>
                <w:rFonts w:ascii="Arial" w:hAnsi="Arial" w:eastAsia="Arial" w:cs="Tahoma"/>
                <w:sz w:val="18"/>
              </w:rPr>
              <w:t xml:space="preserve"> (⚠️ ไฟล์ต้นฉบับของ STA เขียนสลับเป็น </w:t>
            </w:r>
            <w:r>
              <w:rPr>
                <w:rFonts w:ascii="Courier New" w:hAnsi="Courier New" w:eastAsia="Courier New" w:cs="Tahoma"/>
                <w:sz w:val="18"/>
              </w:rPr>
              <w:t>"SGI"</w:t>
            </w:r>
            <w:r>
              <w:rPr>
                <w:rFonts w:ascii="Arial" w:hAnsi="Arial" w:eastAsia="Arial" w:cs="Tahoma"/>
                <w:sz w:val="18"/>
              </w:rPr>
              <w:t xml:space="preserve"> — ยึดทิศทางไม่ยึดค่าในไฟล์)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ไม่ตรง = </w:t>
            </w:r>
            <w:r>
              <w:rPr>
                <w:rFonts w:ascii="Arial" w:hAnsi="Arial" w:eastAsia="Arial" w:cs="Tahoma"/>
                <w:b/>
                <w:sz w:val="18"/>
              </w:rPr>
              <w:t>ack ทิ้งพร้อม log warn</w:t>
            </w:r>
            <w:r>
              <w:rPr>
                <w:rFonts w:ascii="Arial" w:hAnsi="Arial" w:eastAsia="Arial" w:cs="Tahoma"/>
                <w:sz w:val="18"/>
              </w:rPr>
              <w:t xml:space="preserve"> (ไม่ใช่ nack — ไม่งั้นจะวนไม่รู้จบ) · envelope ผิดรูป = เข้า DLQ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'STA_UPDATE_COMPENSATE'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business_key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business_key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storecode_i:storecode_n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 xml:space="preserve"> แปลงจาก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แล้ว · พบแถวเดิม = เคยทำแล้ว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เคยทำแล้ว = </w:t>
            </w:r>
            <w:r>
              <w:rPr>
                <w:rFonts w:ascii="Arial" w:hAnsi="Arial" w:eastAsia="Arial" w:cs="Tahoma"/>
                <w:b/>
                <w:sz w:val="18"/>
              </w:rPr>
              <w:t>ack ทิ้ง ไม่แก้ยอดซ้ำ</w:t>
            </w:r>
            <w:r>
              <w:rPr>
                <w:rFonts w:ascii="Arial" w:hAnsi="Arial" w:eastAsia="Arial" w:cs="Tahoma"/>
                <w:sz w:val="18"/>
              </w:rPr>
              <w:t xml:space="preserve">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RabbitMQ redeliver ได้เสมอเมื่อ ack หาย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ยอดนี้ลงงวดไหน ของรอบไหน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งวด) →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compensate_month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งวดก่อน แล้วอัปเดตแถว </w:t>
            </w:r>
            <w:r>
              <w:rPr>
                <w:rFonts w:ascii="Courier New" w:hAnsi="Courier New" w:eastAsia="Courier New" w:cs="Tahoma"/>
                <w:sz w:val="18"/>
              </w:rPr>
              <w:t>compensate_month</w:t>
            </w:r>
            <w:r>
              <w:rPr>
                <w:rFonts w:ascii="Arial" w:hAnsi="Arial" w:eastAsia="Arial" w:cs="Tahoma"/>
                <w:sz w:val="18"/>
              </w:rPr>
              <w:t xml:space="preserve"> ที่ตรงกัน · </w:t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ยอดเป็นศูนย์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หารอบไม่เจอ = </w:t>
            </w:r>
            <w:r>
              <w:rPr>
                <w:rFonts w:ascii="Arial" w:hAnsi="Arial" w:eastAsia="Arial" w:cs="Tahoma"/>
                <w:b/>
                <w:sz w:val="18"/>
              </w:rPr>
              <w:t>เข้า DLQ พร้อม reason</w:t>
            </w:r>
            <w:r>
              <w:rPr>
                <w:rFonts w:ascii="Arial" w:hAnsi="Arial" w:eastAsia="Arial" w:cs="Tahoma"/>
                <w:sz w:val="18"/>
              </w:rPr>
              <w:t xml:space="preserve"> ห้ามสร้างรอบใหม่เอง (รอบเป็นของ Job 6)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  <w:r>
              <w:rPr>
                <w:rFonts w:ascii="Arial" w:hAnsi="Arial" w:eastAsia="Arial" w:cs="Tahoma"/>
                <w:sz w:val="18"/>
              </w:rPr>
              <w:t xml:space="preserve"> ที่รับ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sta_update_compensate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§3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= ยอดเป็นศูนย์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ยอดไม่เป็นศูนย์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สเปก STA §3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ปีในข้อความ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yyMM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แปลงเป็น ค.ศ. ตอนอ่าน ห้ามให้ พ.ศ. หลุดเข้า DB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จำนวนครั้ง retry ก่อนเข้า DLQ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ค่าตั้งต้นของ job นี้ (ของใหม่)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บันทึกขาเข้า direction = IN · กันซ้ำระดับข้อความ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forecast_amount / adjust_amount ของงวดที่ STA แจ้ง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จาก impacted_store_code + งวด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11)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11) — บน `srm-sps-spsap-sop-sgi-batch`</w:t>
      </w:r>
    </w:p>
    <w:p>
      <w:pPr>
        <w:keepNext w:val="0"/>
      </w:pPr>
      <w:r>
        <w:t xml:space="preserve">โครงไฟล์ของ Job 11 ((ของใหม่ — ไม่มีคลาสเดิมใน fcsJar)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src/modules/sgi/job-11-consume-sta-compensate.service.ts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ConsumeStaCompensateService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11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src/modules/sgi/job-11-consume-sta-compensate.service.spec.ts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src/modules/sgi/dto/job-11-consume-sta-compensate-input.dto.ts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'sgi-job-11-consume-sta-compensate':`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import('./modules/sgi/job-11-consume-sta-compensate.service')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app.get(ConsumeStaCompensateService).execute(input)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sgiJob11Config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11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`sgi-job-11-consume-sta-compensate`)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'sgi-job-11-consume-sta-compensate': {</w:t>
        <w:br/>
        <w:t xml:space="preserve">        const { ConsumeStaCompensateService } = await import('./modules/sgi/job-11-consume-sta-compensate.service');</w:t>
        <w:br/>
        <w:t xml:space="preserve">        const job11consumestacompensateService = app.get(ConsumeStaCompensateService);</w:t>
        <w:br/>
        <w:t xml:space="preserve">        await job11consumestacompensateService.execute(input);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StatementService.logInterfest('sgi-job-11-consume-sta-compensate',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11 (backend config / env)</w:t>
      </w:r>
    </w:p>
    <w:p>
      <w:pPr>
        <w:keepNext w:val="0"/>
      </w:pPr>
      <w:r>
        <w:t xml:space="preserve">🔴 </w:t>
      </w:r>
      <w:r>
        <w:rPr>
          <w:b/>
        </w:rPr>
        <w:t>Job 11 เป็น event-driven — ไม่มีตารางเวลา และห้ามตั้ง</w:t>
      </w:r>
      <w:r>
        <w:t xml:space="preserve"> · ตัวกระตุ้นคือ </w:t>
      </w:r>
      <w:r>
        <w:rPr>
          <w:rFonts w:ascii="Courier New" w:hAnsi="Courier New" w:eastAsia="Courier New" w:cs="Tahoma"/>
        </w:rPr>
        <w:t>srm-sps-spsap-store-consumer</w:t>
      </w:r>
      <w:r>
        <w:t xml:space="preserve"> เรียก SubmitJob ทุกครั้งที่มีข้อความเข้าคิว (1 ข้อความ = 1 การรัน · มติ 2026-09-08 ข้อ 2.11) · </w:t>
      </w:r>
      <w:r>
        <w:rPr>
          <w:b/>
        </w:rPr>
        <w:t>ห้ามประกาศ `SGI_JOB11_CRON` และห้ามตั้ง AWS Batch scheduled event ให้ job นี้</w:t>
      </w:r>
      <w:r>
        <w:t xml:space="preserve"> เพราะจะรันซ้อนกับ consumer แล้วประมวลผลข้อความซ้ำ · </w:t>
      </w:r>
      <w:r>
        <w:rPr>
          <w:rFonts w:ascii="Courier New" w:hAnsi="Courier New" w:eastAsia="Courier New" w:cs="Tahoma"/>
        </w:rPr>
        <w:t>SGI_JOB11_ENABLED=false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11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Job11Config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⚠️ job นี้เป็น event-driven — **ไม่มีและต้องไม่มี** cron/schedule</w:t>
        <w:br/>
        <w:t xml:space="preserve">   *  ตัวกระตุ้นคือ store-consumer เรียก SubmitJob เมื่อมีข้อความเข้าคิว (1 ข้อความ = 1 การรัน)</w:t>
        <w:br/>
        <w:t xml:space="preserve">   *  ห้ามประกาศ SGI_JOB11_CRON หรือตั้ง AWS Batch scheduled event ให้ job นี้</w:t>
        <w:br/>
        <w:t xml:space="preserve">   *  เพราะจะรันซ้อนกับ consumer แล้วประมวลผลข้อความซ้ำ */</w:t>
        <w:br/>
        <w:t xml:space="preserve">  /** ตัวกระตุ้น (Trigger) — มติ 2026-09-08 — 1 ข้อความ = 1 การรัน (ไม่ใช่ cron ทุก 10 นาที) · consumer คุม prefetch/ack ให้ */</w:t>
        <w:br/>
        <w:t xml:space="preserve">  trigger: string;</w:t>
        <w:br/>
        <w:t xml:space="preserve">  /** Queue — **consumer เป็นผู้ bind/consume คิวนี้ ไม่ใช่ job** — ระบุไว้เพื่ออ้างอิง · ชื่อ queue/routing key ต้อง confirm กับทีม STA */</w:t>
        <w:br/>
        <w:t xml:space="preserve">  queue: string;</w:t>
        <w:br/>
        <w:t xml:space="preserve">  /** dataName ที่รับ — ข้ามข้อความที่ dataName ไม่ตรง (log warn + ack ทิ้ง) */</w:t>
        <w:br/>
        <w:t xml:space="preserve">  dataName: string;</w:t>
        <w:br/>
        <w:t xml:space="preserve">  /** DLQ — **เป็นหน้าที่ของ consumer ไม่ใช่ job** — ⚠️ ทั้ง DLQ และ retry ยังไม่มีในโค้ด consumer (ข้อ C1/C2) ต้องผลักให้ทีมนั้นเพิ่มก่อน UAT */</w:t>
        <w:br/>
        <w:t xml:space="preserve">  dlq: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SgiJob11Config implements Job11Config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(process.env.SGI_JOB11_ENABLED ?? 'true') === 'true';</w:t>
        <w:br/>
        <w:t xml:space="preserve">  trigger = process.env.SGI_JOB11_TRIGGER ?? 'ข้อความจาก STA ผ่าน srm-sps-spsap-store-consumer'; // TODO: แก้ผ่าน env/config file แล้ว deploy</w:t>
        <w:br/>
        <w:t xml:space="preserve">  queue = process.env.SGI_JOB11_QUEUE ?? 'srm.sgi.sta-update-compensate.queue'; // TODO: ค่าคงที่ทางธุรกิจ — เปลี่ยนต้องผ่านการอนุมัติ</w:t>
        <w:br/>
        <w:t xml:space="preserve">  dataName = process.env.SGI_JOB11_DATA_NAME ?? 'sta_update_compensate'; // TODO: ค่าคงที่ทางธุรกิจ — เปลี่ยนต้องผ่านการอนุมัติ</w:t>
        <w:br/>
        <w:t xml:space="preserve">  dlq = process.env.SGI_JOB11_DLQ ?? 'srm.sgi.sta-update-compensate.dlq'; // TODO: ทั้ง DLQ และ retry ยังไม่มีในโค้ด consumer (ข้อ C1/C2) ต้องผลักให้ทีมนั้นเพิ่มก่อน UAT (⚠️)</w:t>
        <w:br/>
        <w:t xml:space="preserve">  mailTo = process.env.SGI_JOB11_MAIL_TO ?? ''; // TODO: ผู้รับอีเมลแจ้ง error คั่นด้วย comma (เดิม: -)</w:t>
        <w:br/>
        <w:t>}</w:t>
        <w:br/>
        <w:br/>
        <w:t>// TODO: เพิ่ม SgiJob11Config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11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11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ConsumeStaCompensateService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ConsumeStaCompensateService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รับ INPUT = envelope ที่ store-consumer ส่งมา (ไม่ต่อ RabbitMQ เอง · มติ 2026-09-08)</w:t>
        <w:br/>
        <w:t xml:space="preserve">  async step02Publish(state: JobState, manager?: EntityManager): Promise&lt;void&gt; {</w:t>
        <w:br/>
        <w:t xml:space="preserve">    throw new Error('step02Publish: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dataName ตรง sta_update_compensate ไหม?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check03Update(state: JobState): Promise&lt;boolean&gt; {</w:t>
        <w:br/>
        <w:t xml:space="preserve">    throw new Error('check03Update: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ตรวจ envelope: dataType/dataName/sender/sentAt + schema ของ dataMessage</w:t>
        <w:br/>
        <w:t xml:space="preserve">  async step04Validate(state: JobState, manager?: EntityManager): Promise&lt;void&gt; {</w:t>
        <w:br/>
        <w:t xml:space="preserve">    throw new Error('step04Validate: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กันซ้ำด้วย sgi_interface_transactions (direction IN)</w:t>
        <w:br/>
        <w:t xml:space="preserve">  async step05Process(state: JobState, manager?: EntityManager): Promise&lt;void&gt; {</w:t>
        <w:br/>
        <w:t xml:space="preserve">    throw new Error('step05Process: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อัปเดต forecast_amount / adjust_amount ของงวดที่ระบุ ใน transaction</w:t>
        <w:br/>
        <w:t xml:space="preserve">  async step06Update(state: JobState, manager?: EntityManager): Promise&lt;void&gt; {</w:t>
        <w:br/>
        <w:t xml:space="preserve">    throw new Error('step06Update: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จบงาน — exit code บอกผลให้ AWS Batch (ack/nack เป็นหน้าที่ของ consumer)</w:t>
        <w:br/>
        <w:t xml:space="preserve">  async step07Commit(state: JobState, manager?: EntityManager): Promise&lt;void&gt; {</w:t>
        <w:br/>
        <w:t xml:space="preserve">    throw new Error('step07Commit: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11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11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INPUT = envelope ที่ store-consumer ส่งมา (ไม่ต่อ RabbitMQ เอง · มติ 2026-09-08)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ตรง sta_update_compensate ไหม?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envelope: dataType/dataName/sender/sentAt + schema ของ dataMessage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sgi_interface_transactions (direction IN)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/ adjust_amount ของงวดที่ระบุ ใน transaction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จบงาน — exit code บอกผลให้ AWS Batch (ack/nack เป็นหน้าที่ของ consumer)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step07Commit()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src/modules/sgi/job-11-consume-sta-compensate.service.ts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ConsumeStaCompensateService, type JobState } from './job-11-consume-sta-compensate.service';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ConsumeStaCompensateJob {</w:t>
        <w:br/>
        <w:t xml:space="preserve">  static readonly jobNo = '11';</w:t>
        <w:br/>
        <w:t xml:space="preserve">  private readonly logger = new Logger(ConsumeStaCompensateJob.name);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ConsumeStaCompensateService,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job11Config</w:t>
        <w:br/>
        <w:t xml:space="preserve">    const state = this.service.createState(ctx);</w:t>
        <w:br/>
        <w:t xml:space="preserve">    try {</w:t>
        <w:br/>
        <w:t xml:space="preserve">      // ขั้นที่ 2: รับ INPUT = envelope ที่ store-consumer ส่งมา (ไม่ต่อ RabbitMQ เอง · มติ 2026-09-08) · TODO: exchange sgi.interface</w:t>
        <w:br/>
        <w:t xml:space="preserve">      await this.service.step02Publish(state);</w:t>
        <w:br/>
        <w:t xml:space="preserve">      // ขั้นที่ 3 (decision): dataName ตรง sta_update_compensate ไหม? · TODO: คิวว่าง = จบแบบ SUCCESS</w:t>
        <w:br/>
        <w:t xml:space="preserve">      const ok03 = await this.service.check03Update(state);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ตรวจ envelope: dataType/dataName/sender/sentAt + schema ของ dataMessage · TODO: ผิดรูป = เข้า DLQ</w:t>
        <w:br/>
        <w:t xml:space="preserve">      await this.service.step04Validate(state);</w:t>
        <w:br/>
        <w:t xml:space="preserve">      // ขั้นที่ 5: กันซ้ำด้วย sgi_interface_transactions (direction IN) · TODO: business_key + period_key เดิม = ack ทิ้ง</w:t>
        <w:br/>
        <w:t xml:space="preserve">      await this.service.step05Process(state);</w:t>
        <w:br/>
        <w:t xml:space="preserve">      // === transaction boundary === TODO: ยืนยันขอบเขต transaction กับ BA</w:t>
        <w:br/>
        <w:t xml:space="preserve">      await this.dataSource.transaction(async (manager: EntityManager) =&gt; {</w:t>
        <w:br/>
        <w:t xml:space="preserve">        // ขั้นที่ 6: อัปเดต forecast_amount / adjust_amount ของงวดที่ระบุ ใน transaction · TODO: impactStatus Z = ยอดศูนย์ · W = ไม่ศูนย์</w:t>
        <w:br/>
        <w:t xml:space="preserve">        await this.service.step06Update(state, manager);</w:t>
        <w:br/>
        <w:t xml:space="preserve">        // ขั้นที่ 7: จบงาน — exit code บอกผลให้ AWS Batch (ack/nack เป็นหน้าที่ของ consumer) · TODO: commit ไม่ผ่าน = nack + requeue</w:t>
        <w:br/>
        <w:t xml:space="preserve">        await this.service.step07Commit(state,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11 — ตรวจ risk ในเอกสาร</w:t>
        <w:br/>
        <w:t xml:space="preserve">      this.logger.error(JSON.stringify({ event: 'job.failed', jobNo: '11',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'11', jobName: 'ConsumeStaCompensate', status,</w:t>
        <w:br/>
        <w:t xml:space="preserve">      period: state.period, output: 'sgi_fgi_impact_compensations (forecast_amount / adjust_amount)',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11 (PostgreSQL advisory lock — **ของใหม่**)</w:t>
      </w:r>
    </w:p>
    <w:p>
      <w:pPr>
        <w:keepNext w:val="0"/>
      </w:pPr>
      <w:r>
        <w:t xml:space="preserve">Job 11 ต้องกันรันซ้อนทั้งกรณี cron ซ้อนกับ manual rerun และกรณีหลาย pod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'11': 110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11</w:t>
      </w:r>
    </w:p>
    <w:p>
      <w:pPr>
        <w:keepNext w:val="0"/>
      </w:pPr>
      <w:r>
        <w:t>repository ของ Job 11 ประกาศเป็น factory provider (</w:t>
      </w:r>
      <w:r>
        <w:rPr>
          <w:rFonts w:ascii="Courier New" w:hAnsi="Courier New" w:eastAsia="Courier New" w:cs="Tahoma"/>
        </w:rPr>
        <w:t>{provide: 'CONSUME_STA_COMPENSATE_REPOSITORY',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บันทึกขาเข้า direction = IN · กันซ้ำระดับข้อความ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forecast_amount / adjust_amount ของงวดที่ STA แจ้ง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จาก impacted_store_code + 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11 ConsumeStaCompensate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sgi_interface_transactions : บันทึกขาเข้า direction = IN · กันซ้ำระดับข้อความ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11 จาก application log */,</w:t>
        <w:br/>
        <w:t xml:space="preserve">        $2 /* TODO: data_name ของ Job 11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sgi_fgi_impact_compensations : forecast_amount / adjust_amount ของงวดที่ STA แจ้ง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sgi_fgi_impact_compensations</w:t>
        <w:br/>
        <w:t xml:space="preserve">  (impact_process_id, impacted_store_code, compensate_seq, compensate_seq_no, compensate_month, compensate_year, adjust_amount, approve_date, compensate_comment, compensate_status, created_by, forecast_amount, stmt_month, stmt_year)</w:t>
        <w:br/>
        <w:t>VALUES ($1 /* impact_process_id */, $2 /* impacted_store_code */, $3 /* compensate_seq */, $4 /* compensate_seq_no */, $5 /* compensate_month */, $6 /* compensate_year */, $7 /* adjust_amount */, $8 /* approve_date */, $9 /* compensate_comment */, $10 /* compensate_status */, $11 /* created_by */, $12 /* forecast_amount */, $13 /* stmt_month */, $14 /* stmt_year */)</w:t>
        <w:br/>
        <w:t>-- ⚠️ ตารางนี้ไม่มี business unique key ใน DDL จริง — ON CONFLICT ใช้ไม่ได้</w:t>
        <w:br/>
        <w:t>--    fcs_qssi_score: reuse ตารางเดิมแบบอ่านอย่างเดียว — ห้ามแก้ constraint/index ของตารางเดิม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impact_process_id = EXCLUDED.impact_process_id, impacted_store_code = EXCLUDED.impacted_store_code, compensate_seq = EXCLUDED.compensate_seq, compensate_seq_no = EXCLUDED.compensate_seq_no, compensate_month = EXCLUDED.compensate_month, compensate_year = EXCLUDED.compensate_year, adjust_amount = EXCLUDED.adjust_amount, approve_date = EXCLUDED.approve_date, compensate_comment = EXCLUDED.compensate_comment, compensate_status = EXCLUDED.compensate_status, created_by = EXCLUDED.created_by, forecast_amount = EXCLUDED.forecast_amount, stmt_month = EXCLUDED.stmt_month, stmt_year = EXCLUDED.stmt_year, updated_by = EXCLUDED.updated_by,</w:t>
        <w:br/>
        <w:t xml:space="preserve">       updated_at = NOW(), updated_by = 'JOB11';</w:t>
        <w:br/>
        <w:br/>
        <w:t>-- [R] sgi_fgi_impact_processes : หา impact_process_id จาก impacted_store_code + งวด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11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11 เดิมคือ - — ย้ายมาเป็น env SGI_JOB11_MAIL_TO</w:t>
        <w:br/>
        <w:t xml:space="preserve">    const recipients = (process.env.SGI_JOB11_MAIL_TO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'ConsumeStaCompensate',</w:t>
        <w:br/>
        <w:t xml:space="preserve">          jobTitle: 'รับยอดชดเชยจาก STA (RabbitMQ)',</w:t>
        <w:br/>
        <w:t xml:space="preserve">          period: ctx.period, triggeredBy: ctx.triggeredBy,</w:t>
        <w:br/>
        <w:t xml:space="preserve">          output: 'sgi_fgi_impact_compensations (forecast_amount / adjust_amount)',</w:t>
        <w:br/>
        <w:t xml:space="preserve">          errorMessage: error.message,</w:t>
        <w:br/>
        <w:t xml:space="preserve">          rerunNote: '',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11: รันซ้ำได้แบบ idempotent — กันซ้ำด้วย business key ของรอบนั้น</w:t>
      </w:r>
    </w:p>
    <w:p>
      <w:pPr>
        <w:pStyle w:val="ListBullet"/>
        <w:keepLines/>
      </w:pPr>
      <w:r>
        <w:t>ขอบเขต transaction ที่ต้องรักษาเมื่อรันซ้ำ: ยังไม่ระบุ</w:t>
      </w:r>
    </w:p>
    <w:p>
      <w:pPr>
        <w:pStyle w:val="ListBullet"/>
        <w:keepLines/>
      </w:pPr>
      <w:r>
        <w:t>ความเสี่ยงที่ต้องตรวจก่อน/หลังรันซ้ำ: ยังไม่ระบุ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--job=11 --period=&lt;YYYYMM&gt;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sgi_fgi_impact_compensations (forecast_amount / adjust_amount)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INPUT = envelope ที่ store-consumer ส่งมา (ไม่ต่อ RabbitMQ เอง · มติ 2026-09-08) (exchange sgi.interface)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 ตรง sta_update_compensate ไหม? | No: จบการทำงาน (คิวว่าง = จบแบบ SUCCESS)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envelope: dataType/dataName/sender/sentAt + schema ของ dataMessage (ผิดรูป = เข้า DLQ)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sgi_interface_transactions (direction IN) (business_key + period_key เดิม = ack ทิ้ง)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forecast_amount / adjust_amount ของงวดที่ระบุ ใน transaction (impactStatus Z = ยอดศูนย์ · W = ไม่ศูนย์)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จบงาน — exit code บอกผลให้ AWS Batch (ack/nack เป็นหน้าที่ของ consumer) (commit ไม่ผ่าน = nack + requeue)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12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(ไม่มีคลาสเดิมใน fcsJar)</w:t>
      </w:r>
    </w:p>
    <w:p>
      <w:pPr>
        <w:keepNext w:val="0"/>
      </w:pPr>
      <w:r>
        <w:t>ไม่พบ Java source ที่ (ไม่มีคลาสเดิมใน fcsJar); ต้องตรวจ path ก่อนเริ่มพัฒนา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11 ConsumeStaCompensate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