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3 ImportImpactCompetitor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9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นำเข้าร้านคู่แข่งจาก ALLMAP: นำข้อมูลร้านคู่แข่งรายงวดจากวิว COMPETITOR_IMPACT_VIEW </w:t>
            </w:r>
            <w:r>
              <w:rPr>
                <w:rFonts w:ascii="Arial" w:hAnsi="Arial" w:eastAsia="Arial" w:cs="Tahoma"/>
                <w:b/>
                <w:sz w:val="18"/>
              </w:rPr>
              <w:t>ของ ALLMAP (SQL Server GSMALLMAP — ระบบภายนอก คงกลไกเดิม)</w:t>
            </w:r>
            <w:r>
              <w:rPr>
                <w:rFonts w:ascii="Arial" w:hAnsi="Arial" w:eastAsia="Arial" w:cs="Tahoma"/>
                <w:sz w:val="18"/>
              </w:rPr>
              <w:t xml:space="preserve"> เข้า sgi_fgi_impact_competitors ทีละ 10,000 แถว กันซ้ำระดับงวด (ถ้างวดมีข้อมูลแล้วจะข้ามทั้งงวด ไม่มี upsert)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LLDD-BE-Job-2-ImportImpactStore.pdf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th.co.gosoft.fgi.main.ImportImpactCompetitor / /appstore/SPS/FGI/schedule/FGI_ImportCompetitor.sh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sgi_fgi_impact_competitors</w:t>
      </w:r>
    </w:p>
    <w:p>
      <w:pPr>
        <w:pStyle w:val="ListBullet"/>
        <w:keepLines/>
      </w:pPr>
      <w:r>
        <w:t>Estimate: 9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3-ImportImpactCompeti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3 ImportImpactCompetitor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3-ImportImpactCompetitor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3 ImportImpactCompetitor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ใช้สคริปต์ /appstore/SPS/FGI/schedule/FGI_ImportCompetitor.sh; Operations ตรวจ deployment path และ owner permission ก่อนขึ้น production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Argument (งวด)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 YYYY|MM · ⚠️ ปีเป็น พ.ศ. ตามวิว ALLMAP — ค่าที่เขียนลงตารางของ SGI ต้องแปลงเป็น ค.ศ.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Chunk 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จำนวนแถวต่อรอบ insert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COMPETITOR_IMPACT_VIEW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DISTINCT / map คอลัมน์ NAMT -&gt; NAME_TH, BRANCHT -&gt; BRANCH_TH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 and competitor impact data from ALLMAP COMPETITOR_IMPACT_VIEW.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period, skip when period already exists, query competitor view, insert in chunks inside a transaction, send status mail.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for the target period; run status is success/no-data/failed with inserted-count reconciliation.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3 Execution Stages</w:t>
      </w:r>
    </w:p>
    <w:p>
      <w:pPr>
        <w:keepNext w:val="0"/>
      </w:pPr>
      <w:r>
        <w:t>validate period, skip when period already exists, query competitor view, insert in chunks inside a transaction, send status 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loadCompetitorPeriod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deduplicateCompetitors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reconcileCompetitorCount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3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 and competitor impact data from ALLMAP COMPETITOR_IMPACT_VIEW.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for the target period; run status is success/no-data/failed with inserted-count reconciliation.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UNIQUE(impact_process_id, competitor_code, period_key); source row ซ้ำในไฟล์/วิวต้อง deduplicate ก่อน upsert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16-48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483-598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sgi_competitors.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200-241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UNIQUE(impact_process_id, competitor_code, period_key); source row ซ้ำในไฟล์/วิวต้อง deduplicate ก่อน upsert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$1=period_key</w:t>
        <w:br/>
        <w:t>SELECT impact_process_id, competitor_code, name_th, branch_th, opened_date, closed_date, period_key</w:t>
        <w:br/>
        <w:t>FROM allmap_competitor_impact_view</w:t>
        <w:br/>
        <w:t>WHERE period_key = $1 /* period_key */;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$1=impact_process_id · $2=competitor_code · $3=name_th · $4=branch_th · $5=opened_date · $6=closed_date · $7=period_key</w:t>
        <w:br/>
        <w:t>INSERT INTO sgi_fgi_impact_competitors</w:t>
        <w:br/>
        <w:t xml:space="preserve">    (impact_process_id, competitor_code, name_th, branch_th, opened_date, closed_date, period_key, updated_at)</w:t>
        <w:br/>
        <w:t>VALUES ($1 /* impact_process_id */, $2 /* competitor_code */, $3 /* name_th */, $4 /* branch_th */, $5 /* opened_date */, $6 /* closed_date */, $7 /* period_key */, CURRENT_TIMESTAMP)</w:t>
        <w:br/>
        <w:t>ON CONFLICT (impact_process_id, competitor_code, period_key)</w:t>
        <w:br/>
        <w:t>DO UPDATE SET name_th = EXCLUDED.name_th,</w:t>
        <w:br/>
        <w:t xml:space="preserve">              branch_th = EXCLUDED.branch_th,</w:t>
        <w:br/>
        <w:t xml:space="preserve">              opened_date = EXCLUDED.opened_date,</w:t>
        <w:br/>
        <w:t xml:space="preserve">              closed_date = EXCLUDED.closed_date,</w:t>
        <w:br/>
        <w:t xml:space="preserve">              updated_at = CURRENT_TIMESTAMP;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runLlddBeJob3Importimpactcompetitor(ctx, services) {</w:t>
        <w:br/>
        <w:t xml:space="preserve">  const run = await services.jobRuns.acquire({</w:t>
        <w:br/>
        <w:t xml:space="preserve">    jobNo: "3",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services.impactCompetitorRepository };</w:t>
        <w:br/>
        <w:t xml:space="preserve">    const step1 = await services.loadCompetitorPeriod(ctx, undefined);</w:t>
        <w:br/>
        <w:t xml:space="preserve">    const step2 = await services.deduplicateCompetitors(ctx, step1);</w:t>
        <w:br/>
        <w:t xml:space="preserve">    const step3 = await services.upsertCompetitors(ctx, step2);</w:t>
        <w:br/>
        <w:t xml:space="preserve">    const step4 = await services.reconcileCompetitorCount(ctx,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`sgi-import-impact-competitor`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JOB_NAME=sgi-import-impact-competitor INPUT='{"year":2026,"month":6}'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'{"year":2026,"month":6}' sgi-import-impact-competitor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rFonts w:ascii="Courier New" w:hAnsi="Courier New" w:eastAsia="Courier New" w:cs="Tahoma"/>
        </w:rPr>
        <w:t>args[0]</w:t>
      </w:r>
      <w:r>
        <w:t xml:space="preserve"> = </w:t>
      </w:r>
      <w:r>
        <w:rPr>
          <w:rFonts w:ascii="Courier New" w:hAnsi="Courier New" w:eastAsia="Courier New" w:cs="Tahoma"/>
        </w:rPr>
        <w:t>YYYY|MM</w:t>
      </w:r>
      <w:r>
        <w:t xml:space="preserve"> — </w:t>
      </w:r>
      <w:r>
        <w:rPr>
          <w:b/>
        </w:rPr>
        <w:t>ต้องมี 2 ส่วนพอดี</w:t>
      </w:r>
      <w:r>
        <w:t xml:space="preserve"> (ว่าง/เกิน = </w:t>
      </w:r>
      <w:r>
        <w:rPr>
          <w:rFonts w:ascii="Courier New" w:hAnsi="Courier New" w:eastAsia="Courier New" w:cs="Tahoma"/>
        </w:rPr>
        <w:t>NullPointerException</w:t>
      </w:r>
      <w:r>
        <w:t xml:space="preserve">) · validate ด้วย </w:t>
      </w:r>
      <w:r>
        <w:rPr>
          <w:rFonts w:ascii="Courier New" w:hAnsi="Courier New" w:eastAsia="Courier New" w:cs="Tahoma"/>
        </w:rPr>
        <w:t>isDateValid(yyyy/MM)</w:t>
      </w:r>
      <w:r>
        <w:t xml:space="preserve"> · ไม่ส่ง = </w:t>
      </w:r>
      <w:r>
        <w:rPr>
          <w:b/>
        </w:rPr>
        <w:t>งวดเดือนก่อนหน้า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งวดเดือนก่อนหน้า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ค.ศ. 4 หลัก · ต้องส่งคู่กับ 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เสมอ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paramsArr[0]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งวดเดือนก่อนหน้า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1-12 · ส่งมาตัวเดียวโดยไม่มีอีกตัว = </w:t>
            </w:r>
            <w:r>
              <w:rPr>
                <w:rFonts w:ascii="Courier New" w:hAnsi="Courier New" w:eastAsia="Courier New" w:cs="Tahoma"/>
                <w:sz w:val="18"/>
              </w:rPr>
              <w:t>INVALID_JOB_INPUT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paramsArr[1]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>legacy โยน exception ทันทีเมื่อ argument ผิดรูป — job ใหม่ต้องคง</w:t>
      </w:r>
      <w:r>
        <w:rPr>
          <w:b/>
        </w:rPr>
        <w:t>พฤติกรรม fail-fast</w:t>
      </w:r>
      <w:r>
        <w:t xml:space="preserve"> ไม่ใช่ fallback เงียบ ๆ ไปงวดก่อนหน้า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3 ตัดสินเรื่องเดียวแต่พลาดง่าย: </w:t>
      </w:r>
      <w:r>
        <w:rPr>
          <w:b/>
        </w:rPr>
        <w:t>งวดนี้เคยนำเข้าคู่แข่งไปแล้วหรือยัง</w:t>
      </w:r>
      <w:r>
        <w:t xml:space="preserve"> — ระบบเดิมล้างข้อมูลของงวดทิ้งแล้วนำเข้าใหม่ ไม่ได้ merge ทีละแถว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งวดนี้มีข้อมูลคู่แข่งอยู่แล้วหรือไม่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sgi_fgi_impact_competitors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period_key</w:t>
            </w:r>
            <w:r>
              <w:rPr>
                <w:rFonts w:ascii="Arial" w:hAnsi="Arial" w:eastAsia="Arial" w:cs="Tahoma"/>
                <w:sz w:val="18"/>
              </w:rPr>
              <w:t xml:space="preserve"> (CHAR(7) </w:t>
            </w:r>
            <w:r>
              <w:rPr>
                <w:rFonts w:ascii="Courier New" w:hAnsi="Courier New" w:eastAsia="Courier New" w:cs="Tahoma"/>
                <w:sz w:val="18"/>
              </w:rPr>
              <w:t>'YYYY-MM'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มีแถวของ </w:t>
            </w:r>
            <w:r>
              <w:rPr>
                <w:rFonts w:ascii="Courier New" w:hAnsi="Courier New" w:eastAsia="Courier New" w:cs="Tahoma"/>
                <w:sz w:val="18"/>
              </w:rPr>
              <w:t>period_key</w:t>
            </w:r>
            <w:r>
              <w:rPr>
                <w:rFonts w:ascii="Arial" w:hAnsi="Arial" w:eastAsia="Arial" w:cs="Tahoma"/>
                <w:sz w:val="18"/>
              </w:rPr>
              <w:t xml:space="preserve"> = งวดที่ขอ อยู่แล้ว → ถือว่า "งวดนี้นำเข้าแล้ว"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ล้างข้อมูลของงวดนั้นก่อนแล้วนำเข้าใหม่ทั้งงวด</w:t>
            </w:r>
            <w:r>
              <w:rPr>
                <w:rFonts w:ascii="Arial" w:hAnsi="Arial" w:eastAsia="Arial" w:cs="Tahoma"/>
                <w:sz w:val="18"/>
              </w:rPr>
              <w:t xml:space="preserve"> (ไม่ใช่ upsert รายแถว) — ทำใน transaction เดียวกับการ insert ชุดใหม่ ไม่งั้นระหว่างรันจะมีช่วงที่งวดว่างเปล่า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ร้านคู่แข่งรายนี้อ้างอิงได้หรือไม่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sgi_competitors.competitor_code</w:t>
            </w:r>
            <w:r>
              <w:rPr>
                <w:rFonts w:ascii="Arial" w:hAnsi="Arial" w:eastAsia="Arial" w:cs="Tahoma"/>
                <w:sz w:val="18"/>
              </w:rPr>
              <w:t xml:space="preserve"> (master 11 รหัส </w:t>
            </w:r>
            <w:r>
              <w:rPr>
                <w:rFonts w:ascii="Courier New" w:hAnsi="Courier New" w:eastAsia="Courier New" w:cs="Tahoma"/>
                <w:sz w:val="18"/>
              </w:rPr>
              <w:t>01</w:t>
            </w:r>
            <w:r>
              <w:rPr>
                <w:rFonts w:ascii="Arial" w:hAnsi="Arial" w:eastAsia="Arial" w:cs="Tahoma"/>
                <w:sz w:val="18"/>
              </w:rPr>
              <w:t>-</w:t>
            </w:r>
            <w:r>
              <w:rPr>
                <w:rFonts w:ascii="Courier New" w:hAnsi="Courier New" w:eastAsia="Courier New" w:cs="Tahoma"/>
                <w:sz w:val="18"/>
              </w:rPr>
              <w:t>11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competitor_code</w:t>
            </w:r>
            <w:r>
              <w:rPr>
                <w:rFonts w:ascii="Arial" w:hAnsi="Arial" w:eastAsia="Arial" w:cs="Tahoma"/>
                <w:sz w:val="18"/>
              </w:rPr>
              <w:t xml:space="preserve"> ที่วิวส่งมาต้องมีอยู่ใน master · ไม่มี = FK violation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 </w:t>
            </w:r>
            <w:r>
              <w:rPr>
                <w:rFonts w:ascii="Arial" w:hAnsi="Arial" w:eastAsia="Arial" w:cs="Tahoma"/>
                <w:b/>
                <w:sz w:val="18"/>
              </w:rPr>
              <w:t>reject รายแถวพร้อมเก็บ reason</w:t>
            </w:r>
            <w:r>
              <w:rPr>
                <w:rFonts w:ascii="Arial" w:hAnsi="Arial" w:eastAsia="Arial" w:cs="Tahoma"/>
                <w:sz w:val="18"/>
              </w:rPr>
              <w:t xml:space="preserve"> ไม่ใช่ล้มทั้งงวด (นับเข้า </w:t>
            </w:r>
            <w:r>
              <w:rPr>
                <w:rFonts w:ascii="Courier New" w:hAnsi="Courier New" w:eastAsia="Courier New" w:cs="Tahoma"/>
                <w:sz w:val="18"/>
              </w:rPr>
              <w:t>rejected</w:t>
            </w:r>
            <w:r>
              <w:rPr>
                <w:rFonts w:ascii="Arial" w:hAnsi="Arial" w:eastAsia="Arial" w:cs="Tahoma"/>
                <w:sz w:val="18"/>
              </w:rPr>
              <w:t xml:space="preserve"> ใน metrics)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แถวซ้ำในวิวต้นทาง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วิว </w:t>
            </w:r>
            <w:r>
              <w:rPr>
                <w:rFonts w:ascii="Courier New" w:hAnsi="Courier New" w:eastAsia="Courier New" w:cs="Tahoma"/>
                <w:sz w:val="18"/>
              </w:rPr>
              <w:t>COMPETITOR_IMPACT_VIEW</w:t>
            </w:r>
            <w:r>
              <w:rPr>
                <w:rFonts w:ascii="Arial" w:hAnsi="Arial" w:eastAsia="Arial" w:cs="Tahoma"/>
                <w:sz w:val="18"/>
              </w:rPr>
              <w:t xml:space="preserve"> (ALLMAP · SQL Server GSMALLMAP)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อ่านทีละ 10,000 แถว · deduplicate ด้วยคีย์ </w:t>
            </w:r>
            <w:r>
              <w:rPr>
                <w:rFonts w:ascii="Courier New" w:hAnsi="Courier New" w:eastAsia="Courier New" w:cs="Tahoma"/>
                <w:sz w:val="18"/>
              </w:rPr>
              <w:t>(impact_process_id, competitor_code, period_key)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 xml:space="preserve"> ยิงเข้า DB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 dedup ก่อน จะชน </w:t>
            </w:r>
            <w:r>
              <w:rPr>
                <w:rFonts w:ascii="Courier New" w:hAnsi="Courier New" w:eastAsia="Courier New" w:cs="Tahoma"/>
                <w:sz w:val="18"/>
              </w:rPr>
              <w:t>uq_impact_competitor</w:t>
            </w:r>
            <w:r>
              <w:rPr>
                <w:rFonts w:ascii="Arial" w:hAnsi="Arial" w:eastAsia="Arial" w:cs="Tahoma"/>
                <w:sz w:val="18"/>
              </w:rPr>
              <w:t xml:space="preserve"> แล้วทั้ง chunk fail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ขนาด chunk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10,000 แถว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พฤติกรรมเดิมของ </w:t>
            </w:r>
            <w:r>
              <w:rPr>
                <w:rFonts w:ascii="Courier New" w:hAnsi="Courier New" w:eastAsia="Courier New" w:cs="Tahoma"/>
                <w:sz w:val="18"/>
              </w:rPr>
              <w:t>ImportImpactCompetitor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คีย์กันซ้ำ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UNIQUE (impact_process_id, competitor_code, period_key)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uq_impact_competitor</w:t>
            </w:r>
            <w:r>
              <w:rPr>
                <w:rFonts w:ascii="Arial" w:hAnsi="Arial" w:eastAsia="Arial" w:cs="Tahoma"/>
                <w:sz w:val="18"/>
              </w:rPr>
              <w:t xml:space="preserve"> ใน DDL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รายงวด (งวดล่าสุดต่อร้าน) ดึงจาก ALLMAP · ช่องทางต้นทาง ALM เก็บที่ sgi_fgi_impact_processes.datasource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3)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3) — บน `srm-sps-spsap-sop-sgi-batch`</w:t>
      </w:r>
    </w:p>
    <w:p>
      <w:pPr>
        <w:keepNext w:val="0"/>
      </w:pPr>
      <w:r>
        <w:t xml:space="preserve">โครงไฟล์ของ Job 3 (th.co.gosoft.fgi.main.ImportImpactCompetitor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src/modules/sgi/job-3-import-impact-competitor.service.ts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ImportImpactCompetitorService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3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src/modules/sgi/job-3-import-impact-competitor.service.spec.ts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src/modules/sgi/dto/job-3-import-impact-competitor-input.dto.ts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'sgi-job-3-import-impact-competitor':`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import('./modules/sgi/job-3-import-impact-competitor.service')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app.get(ImportImpactCompetitorService).execute(input)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sgiJob3Config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`sgi-job-3-import-impact-competitor`)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'sgi-job-3-import-impact-competitor': {</w:t>
        <w:br/>
        <w:t xml:space="preserve">        const { ImportImpactCompetitorService } = await import('./modules/sgi/job-3-import-impact-competitor.service');</w:t>
        <w:br/>
        <w:t xml:space="preserve">        const job3importimpactcompetitorService = app.get(ImportImpactCompetitorService);</w:t>
        <w:br/>
        <w:t xml:space="preserve">        await job3importimpactcompetitorService.execute(input);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StatementService.logInterfest('sgi-job-3-import-impact-competitor',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3 (backend config / env)</w:t>
      </w:r>
    </w:p>
    <w:p>
      <w:pPr>
        <w:keepNext w:val="0"/>
      </w:pPr>
      <w:r>
        <w:t xml:space="preserve">ตารางเวลาของ Job 3 คือ </w:t>
      </w:r>
      <w:r>
        <w:rPr>
          <w:rFonts w:ascii="Courier New" w:hAnsi="Courier New" w:eastAsia="Courier New" w:cs="Tahoma"/>
        </w:rPr>
        <w:t>0 07 7 * *</w:t>
      </w:r>
      <w:r>
        <w:t xml:space="preserve"> (ทุกวันที่ 7 เวลา 07:00)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SGI_JOB3_CRON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SGI_JOB3_ENABLED=false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3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Job3Config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กำหนดการรัน (Cron) — ใช้สคริปต์ /appstore/SPS/FGI/schedule/FGI_ImportCompetitor.sh; Operations ตรวจ deployment path และ owner permission ก่อนขึ้น production */</w:t>
        <w:br/>
        <w:t xml:space="preserve">  cron: string;</w:t>
        <w:br/>
        <w:t xml:space="preserve">  /** Argument (งวด) — รูปแบบ YYYY|MM · ⚠️ ปีเป็น พ.ศ. ตามวิว ALLMAP — ค่าที่เขียนลงตารางของ SGI ต้องแปลงเป็น ค.ศ. ทุกครั้ง */</w:t>
        <w:br/>
        <w:t xml:space="preserve">  argument: string;</w:t>
        <w:br/>
        <w:t xml:space="preserve">  /** Chunk Size — จำนวนแถวต่อรอบ insert */</w:t>
        <w:br/>
        <w:t xml:space="preserve">  chunkSize: number;</w:t>
        <w:br/>
        <w:t xml:space="preserve">  /** Source View — SELECT DISTINCT / map คอลัมน์ NAMT -&gt; NAME_TH, BRANCHT -&gt; BRANCH_TH */</w:t>
        <w:br/>
        <w:t xml:space="preserve">  sourceView: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SgiJob3Config implements Job3Config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(process.env.SGI_JOB3_ENABLED ?? 'true') === 'true';</w:t>
        <w:br/>
        <w:t xml:space="preserve">  cron = process.env.SGI_JOB3_CRON ?? '0 07 7 * *';</w:t>
        <w:br/>
        <w:t xml:space="preserve">  cron = process.env.SGI_JOB3_CRON ?? '0 07 7 * *'; // TODO: แก้ผ่าน env/config file แล้ว deploy</w:t>
        <w:br/>
        <w:t xml:space="preserve">  argument = process.env.SGI_JOB3_ARGUMENT ?? '2569|06'; // TODO: ปีเป็น พ.ศ. ตามวิว ALLMAP — ค่าที่เขียนลงตารางของ SGI ต้องแปลงเป็น ค.ศ. ทุกครั้ง (⚠️)</w:t>
        <w:br/>
        <w:t xml:space="preserve">  chunkSize = Number(process.env.SGI_JOB3_CHUNK_SIZE ?? 10000); // TODO: แก้ผ่าน env/config file แล้ว deploy</w:t>
        <w:br/>
        <w:t xml:space="preserve">  sourceView = process.env.SGI_JOB3_SOURCE_VIEW ?? 'COMPETITOR_IMPACT_VIEW'; // TODO: ค่าคงที่ทางธุรกิจ — เปลี่ยนต้องผ่านการอนุมัติ</w:t>
        <w:br/>
        <w:t xml:space="preserve">  mailTo = process.env.SGI_JOB3_MAIL_TO ?? ''; // TODO: ผู้รับอีเมลแจ้ง error คั่นด้วย comma (เดิม: config mailTo / storeretention)</w:t>
        <w:br/>
        <w:t>}</w:t>
        <w:br/>
        <w:br/>
        <w:t>// TODO: เพิ่ม SgiJob3Config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3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3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ImportImpactCompetitorService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ImportImpactCompetitorService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เป็นงวดใหม่ (ยังไม่เคยนำเข้า)?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check02ResolvePeriod(state: JobState): Promise&lt;boolean&gt; {</w:t>
        <w:br/>
        <w:t xml:space="preserve">    throw new Error('check02ResolvePeriod: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SELECT DISTINCT จาก COMPETITOR_IMPACT_VIEW</w:t>
        <w:br/>
        <w:t xml:space="preserve">  async step03Query(state: JobState, manager?: EntityManager): Promise&lt;void&gt; {</w:t>
        <w:br/>
        <w:t xml:space="preserve">    throw new Error('step03Query: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พบข้อมูลต้นทาง?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check04Condition(state: JobState): Promise&lt;boolean&gt; {</w:t>
        <w:br/>
        <w:t xml:space="preserve">    throw new Error('check04Condition: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insert ทีละ 10,000 แถว (ผูก impact_process_id)</w:t>
        <w:br/>
        <w:t xml:space="preserve">  async step05Insert(state: JobState, manager?: EntityManager): Promise&lt;void&gt; {</w:t>
        <w:br/>
        <w:t xml:space="preserve">    throw new Error('step05Insert: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จำนวนที่ insert = จำนวนต้นทาง?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check06Insert(state: JobState): Promise&lt;boolean&gt; {</w:t>
        <w:br/>
        <w:t xml:space="preserve">    throw new Error('check06Insert: ยังไม่ได้ implement — ห้าม deploy ทั้งที่ยังไม่เขียนเงื่อนไขจริง');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3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3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เป็นงวดใหม่ (ยังไม่เคยนำเข้า)?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check02ResolvePeriod()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ข้ามทั้งงวด — ไม่มี upsert ต้องลบงวดก่อนจึงนำเข้าใหม่ได้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DISTINCT จาก COMPETITOR_IMPACT_VIEW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step03Query()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พบข้อมูลต้นทาง?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ทีละ 10,000 แถว (ผูก impact_process_id)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จำนวนที่ insert = จำนวนต้นทาง?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check06Insert()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Rollback + ส่งเมลแจ้งล้มเหลว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/ 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src/modules/sgi/job-3-import-impact-competitor.service.ts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ImportImpactCompetitorService, type JobState } from './job-3-import-impact-competitor.service';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ImportImpactCompetitorJob {</w:t>
        <w:br/>
        <w:t xml:space="preserve">  static readonly jobNo = '3';</w:t>
        <w:br/>
        <w:t xml:space="preserve">  private readonly logger = new Logger(ImportImpactCompetitorJob.name);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ImportImpactCompetitorService,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job3Config</w:t>
        <w:br/>
        <w:t xml:space="preserve">    const state = this.service.createState(ctx);</w:t>
        <w:br/>
        <w:t xml:space="preserve">    try {</w:t>
        <w:br/>
        <w:t xml:space="preserve">      // ขั้นที่ 2 (decision): เป็นงวดใหม่ (ยังไม่เคยนำเข้า)? · TODO: กันซ้ำระดับงวด (Errata E15)</w:t>
        <w:br/>
        <w:t xml:space="preserve">      const ok02 = await this.service.check02ResolvePeriod(state);</w:t>
        <w:br/>
        <w:t xml:space="preserve">      if (!ok02) { // NO → ข้ามทั้งงวด — ไม่มี upsert ต้องลบงวดก่อนจึงนำเข้าใหม่ได้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3: SELECT DISTINCT จาก COMPETITOR_IMPACT_VIEW</w:t>
        <w:br/>
        <w:t xml:space="preserve">      await this.service.step03Query(state);</w:t>
        <w:br/>
        <w:t xml:space="preserve">      // ขั้นที่ 4 (decision): พบข้อมูลต้นทาง?</w:t>
        <w:br/>
        <w:t xml:space="preserve">      const ok04 = await this.service.check04Condition(state);</w:t>
        <w:br/>
        <w:t xml:space="preserve">      if (!ok04)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=== transaction boundary === TODO: หนึ่ง transaction + savepoint (insert เป็น chunk ละ 10,000)</w:t>
        <w:br/>
        <w:t xml:space="preserve">      await this.dataSource.transaction(async (manager: EntityManager) =&gt; {</w:t>
        <w:br/>
        <w:t xml:space="preserve">        // ขั้นที่ 5: insert ทีละ 10,000 แถว (ผูก impact_process_id) · TODO: ช่องทางต้นทาง ALM เก็บที่ sgi_fgi_impact_processes.datasource — sgi_fgi_impact_competitors ไม่มีคอลัมน์นี้ · map คอลัมน์ NAMT → name_th และ BRANCHT → branch_th (NAMT/BRANCHT เป็นคอลัมน์ของวิวฝั่ง ALLMAP)</w:t>
        <w:br/>
        <w:t xml:space="preserve">        await this.service.step05Insert(state, manager);</w:t>
        <w:br/>
        <w:t xml:space="preserve">      });</w:t>
        <w:br/>
        <w:t xml:space="preserve">      // ขั้นที่ 6 (decision): จำนวนที่ insert = จำนวนต้นทาง? · TODO: ตรวจ reconcile จำนวนแถวก่อน commit</w:t>
        <w:br/>
        <w:t xml:space="preserve">      const ok06 = await this.service.check06Insert(state);</w:t>
        <w:br/>
        <w:t xml:space="preserve">      if (!ok06) throw new JobFailedError('JOB3_STEP06', 'Rollback + ส่งเมลแจ้งล้มเหลว');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3 — กันซ้ำระดับงวดเท่านั้น — ไม่ใช่ upsert (E15)</w:t>
        <w:br/>
        <w:t xml:space="preserve">      this.logger.error(JSON.stringify({ event: 'job.failed', jobNo: '3',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'3', jobName: 'ImportImpactCompetitor', status,</w:t>
        <w:br/>
        <w:t xml:space="preserve">      period: state.period, output: 'sgi_fgi_impact_competitors',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3 (PostgreSQL advisory lock — **ของใหม่**)</w:t>
      </w:r>
    </w:p>
    <w:p>
      <w:pPr>
        <w:keepNext w:val="0"/>
      </w:pPr>
      <w:r>
        <w:t xml:space="preserve">Job 3 มีข้อควรระวังจาก legacy: กันซ้ำระดับงวดเท่านั้น — ไม่ใช่ upsert (E15)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'3': 30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3</w:t>
      </w:r>
    </w:p>
    <w:p>
      <w:pPr>
        <w:keepNext w:val="0"/>
      </w:pPr>
      <w:r>
        <w:t>repository ของ Job 3 ประกาศเป็น factory provider (</w:t>
      </w:r>
      <w:r>
        <w:rPr>
          <w:rFonts w:ascii="Courier New" w:hAnsi="Courier New" w:eastAsia="Courier New" w:cs="Tahoma"/>
        </w:rPr>
        <w:t>{provide: 'IMPORT_IMPACT_COMPETITOR_REPOSITORY',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รายงวด (งวดล่าสุดต่อร้าน) ดึงจาก ALLMAP · ช่องทางต้นทาง ALM เก็บที่ sgi_fgi_impact_processes.datasource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3 ImportImpactCompetitor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sgi_fgi_impact_competitors : insert รายงวด (งวดล่าสุดต่อร้าน) ดึงจาก ALLMAP · ช่องทางต้นทาง ALM เก็บที่ sgi_fgi_impact_processes.datasource</w:t>
        <w:br/>
        <w:t>-- คอลัมน์มาจาก DDL จริง — ตัดคอลัมน์ที่ job นี้ไม่ได้เขียนออก แล้วเลื่อนเลข $n ให้ตรง</w:t>
        <w:br/>
        <w:t>INSERT INTO sgi_fgi_impact_competitors</w:t>
        <w:br/>
        <w:t xml:space="preserve">  (impact_process_id, competitor_code, period_key, branch_th, closed_date, name_th, opened_date)</w:t>
        <w:br/>
        <w:t>VALUES ($1 /* impact_process_id */, $2 /* competitor_code */, $3 /* period_key */, $4 /* branch_th */, $5 /* closed_date */, $6 /* name_th */, $7 /* opened_date */)</w:t>
        <w:br/>
        <w:t>ON CONFLICT (impact_process_id, competitor_code, period_key)   -- unique key จริงตาม DDL ของ sgi_fgi_impact_competitors (ห้ามเดา)</w:t>
        <w:br/>
        <w:t>DO UPDATE SET branch_th = EXCLUDED.branch_th, closed_date = EXCLUDED.closed_date, name_th = EXCLUDED.name_th, opened_date = EXCLUDED.opened_date,</w:t>
        <w:br/>
        <w:t xml:space="preserve">       updated_at = NOW();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3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3 เดิมคือ config mailTo / storeretention — ย้ายมาเป็น env SGI_JOB3_MAIL_TO</w:t>
        <w:br/>
        <w:t xml:space="preserve">    const recipients = (process.env.SGI_JOB3_MAIL_TO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'ImportImpactCompetitor',</w:t>
        <w:br/>
        <w:t xml:space="preserve">          jobTitle: 'นำเข้าร้านคู่แข่งจาก ALLMAP',</w:t>
        <w:br/>
        <w:t xml:space="preserve">          period: ctx.period, triggeredBy: ctx.triggeredBy,</w:t>
        <w:br/>
        <w:t xml:space="preserve">          output: 'sgi_fgi_impact_competitors',</w:t>
        <w:br/>
        <w:t xml:space="preserve">          errorMessage: error.message,</w:t>
        <w:br/>
        <w:t xml:space="preserve">          rerunNote: 'ต้องลบข้อมูลงวดเองก่อน re-import แล้วตรวจจำนวนแถวเทียบต้นทาง',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3: ต้องลบข้อมูลงวดเองก่อน re-import แล้วตรวจจำนวนแถวเทียบต้นทาง</w:t>
      </w:r>
    </w:p>
    <w:p>
      <w:pPr>
        <w:pStyle w:val="ListBullet"/>
        <w:keepLines/>
      </w:pPr>
      <w:r>
        <w:t>ขอบเขต transaction ที่ต้องรักษาเมื่อรันซ้ำ: หนึ่ง transaction + savepoint (insert เป็น chunk ละ 10,000)</w:t>
      </w:r>
    </w:p>
    <w:p>
      <w:pPr>
        <w:pStyle w:val="ListBullet"/>
        <w:keepLines/>
      </w:pPr>
      <w:r>
        <w:t>ความเสี่ยงที่ต้องตรวจก่อน/หลังรันซ้ำ: กันซ้ำระดับงวดเท่านั้น — ไม่ใช่ upsert (E15)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--job=3 --period=&lt;YYYYMM&gt;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sgi_fgi_impact_competitors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เป็นงวดใหม่ (ยังไม่เคยนำเข้า)? | No: ข้ามทั้งงวด — ไม่มี upsert ต้องลบงวดก่อนจึงนำเข้าใหม่ได้ (กันซ้ำระดับงวด (Errata E15))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DISTINCT จาก COMPETITOR_IMPACT_VIEW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ทีละ 10,000 แถว (ผูก impact_process_id) (ช่องทางต้นทาง ALM เก็บที่ sgi_fgi_impact_processes.datasource — sgi_fgi_impact_competitors ไม่มีคอลัมน์นี้ · map คอลัมน์ NAMT → name_th และ BRANCHT → branch_th (NAMT/BRANCHT เป็นคอลัมน์ของวิวฝั่ง ALLMAP))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จำนวนที่ insert = จำนวนต้นทาง? | No: Rollback + ส่งเมลแจ้งล้มเหลว (ตรวจ reconcile จำนวนแถวก่อน commit)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/ 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9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ImportImpactCompetitor.java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ImportImpactCompetitor {</w:t>
        <w:br/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t>private static FgiConfig  config = (FgiConfig) context.getBean("fgiConfig");</w:t>
        <w:br/>
        <w:tab/>
        <w:br/>
        <w:tab/>
        <w:t>public static void main(String[] args) {</w:t>
        <w:br/>
        <w:tab/>
        <w:tab/>
        <w:t>EmailTemplateInformStatusBean informBean = new EmailTemplateInformStatusBean();</w:t>
        <w:br/>
        <w:tab/>
        <w:tab/>
        <w:t>try{</w:t>
        <w:br/>
        <w:tab/>
        <w:tab/>
        <w:tab/>
        <w:t>LogUtils.info(ImportImpactCompetitor.class,"Start =&gt; import FGI_IMPACT_COMPETITOR");</w:t>
        <w:br/>
        <w:tab/>
        <w:tab/>
        <w:tab/>
        <w:t>informBean.setStartDateTime(Calendar.getInstance(Locale.US).getTime());</w:t>
        <w:br/>
        <w:tab/>
        <w:tab/>
        <w:tab/>
        <w:t>informBean.setJobName(FgiConstant.JOB_NAME_IMPORT_IMPACT_COMPETITOR);</w:t>
      </w:r>
    </w:p>
    <w:p>
      <w:pPr>
        <w:pStyle w:val="Heading2"/>
        <w:keepNext/>
        <w:keepLines/>
        <w:pageBreakBefore/>
      </w:pPr>
      <w:r>
        <w:t>J1. ImportImpactCompetitor.java — lines 37-48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37-48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informBean.setErrorMsg(ex.toString());</w:t>
        <w:br/>
        <w:tab/>
        <w:tab/>
        <w:tab/>
        <w:tab/>
        <w:t>informBean.setEndDateTime(Calendar.getInstance(Locale.US).getTime());</w:t>
        <w:br/>
        <w:tab/>
        <w:tab/>
        <w:tab/>
        <w:tab/>
        <w:br/>
        <w:tab/>
        <w:tab/>
        <w:tab/>
        <w:tab/>
        <w:t>SendMailUtil.sendMailToAdmin(informBean, config, true);</w:t>
        <w:br/>
        <w:tab/>
        <w:tab/>
        <w:tab/>
        <w:t>} catch (Exception e){</w:t>
        <w:br/>
        <w:tab/>
        <w:tab/>
        <w:tab/>
        <w:tab/>
        <w:t>LogUtils.error(ImportImpactCompetitor.class,e);</w:t>
        <w:br/>
        <w:tab/>
        <w:tab/>
        <w:tab/>
        <w:tab/>
        <w:br/>
        <w:tab/>
        <w:tab/>
        <w:tab/>
        <w:t>}</w:t>
        <w:br/>
        <w:tab/>
        <w:tab/>
        <w:t>}</w:t>
        <w:br/>
        <w:tab/>
        <w:tab/>
        <w:t>LogUtils.info(ImportImpactCompetitor.class,"End =&gt; import FGI_IMPACT_COMPETITOR 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483-494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483-494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sgi_competitors.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importImpactCompetitor(String[] params,EmailTemplateInformStatusBean informBean) throws Exception{</w:t>
        <w:br/>
        <w:tab/>
        <w:tab/>
        <w:t>String month = new String();</w:t>
        <w:br/>
        <w:tab/>
        <w:tab/>
        <w:t>String year  = new String();</w:t>
        <w:br/>
        <w:tab/>
        <w:tab/>
        <w:t>String[] zoneArr = {};</w:t>
        <w:br/>
        <w:tab/>
        <w:tab/>
        <w:t>String[] paramsArr = {};</w:t>
        <w:br/>
        <w:tab/>
        <w:tab/>
        <w:t xml:space="preserve">boolean flagSendMail = true; </w:t>
        <w:br/>
        <w:tab/>
        <w:tab/>
        <w:br/>
        <w:tab/>
        <w:tab/>
        <w:t>if(params.length &gt; 0){</w:t>
        <w:br/>
        <w:tab/>
        <w:tab/>
        <w:tab/>
        <w:br/>
        <w:tab/>
        <w:tab/>
        <w:tab/>
        <w:t>paramsArr = params[0].split("\\|",-1);</w:t>
        <w:br/>
        <w:tab/>
        <w:tab/>
        <w:tab/>
        <w:br/>
        <w:tab/>
        <w:tab/>
        <w:tab/>
        <w:t>if(paramsArr.length == 2 &amp;&amp; !StringUtils.isEmpty(paramsArr[0]) &amp;&amp; !StringUtils.isEmpty(paramsArr[1])){</w:t>
      </w:r>
    </w:p>
    <w:p>
      <w:pPr>
        <w:pStyle w:val="Heading2"/>
        <w:keepNext/>
        <w:keepLines/>
        <w:pageBreakBefore/>
      </w:pPr>
      <w:r>
        <w:t>J2. ImportController.java — lines 587-598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587-598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sgi_competitors.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});</w:t>
        <w:br/>
        <w:tab/>
        <w:tab/>
        <w:t xml:space="preserve">if(totalRecordInsert == impactCompetitorList.size() &amp;&amp; flagSendMail){  // insert == select </w:t>
        <w:br/>
        <w:tab/>
        <w:tab/>
        <w:tab/>
        <w:t>informBean.setStatus(FgiConstant.JOB_STATUS_SUCCESS);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}else if(totalRecordInsert != impactCompetitorList.size() &amp;&amp; flagSendMail){</w:t>
        <w:br/>
        <w:tab/>
        <w:tab/>
        <w:tab/>
        <w:t>informBean.setStatus(FgiConstant.JOB_STATUS_FAIL);</w:t>
        <w:br/>
        <w:tab/>
        <w:tab/>
        <w:tab/>
        <w:t>informBean.setNote("totalRecordInsert != impactCompetitorList.size()");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</w:t>
        <w:br/>
        <w:tab/>
        <w:t>}</w:t>
      </w:r>
    </w:p>
    <w:p>
      <w:pPr>
        <w:pStyle w:val="Heading2"/>
        <w:keepNext/>
        <w:keepLines/>
        <w:pageBreakBefore w:val="0"/>
      </w:pPr>
      <w:r>
        <w:t>J3. ImportJdbc.java — lines 200-211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200-211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int countRowCompetitor(String year, String month,String[] zoneArr){</w:t>
        <w:br/>
        <w:tab/>
        <w:tab/>
        <w:tab/>
        <w:t>ArrayList&lt;String&gt; params = new ArrayList&lt;String&gt;();</w:t>
        <w:br/>
        <w:tab/>
        <w:tab/>
        <w:tab/>
        <w:t>String zoneStr = new String();</w:t>
        <w:br/>
        <w:tab/>
        <w:tab/>
        <w:tab/>
        <w:t>params.add(year);</w:t>
        <w:br/>
        <w:tab/>
        <w:tab/>
        <w:tab/>
        <w:t>params.add(month);</w:t>
        <w:br/>
        <w:tab/>
        <w:tab/>
        <w:tab/>
        <w:t>String sql = "select count(1) count_rec from fgi_impact_competitor where year = ? and month = ? ";</w:t>
        <w:br/>
        <w:tab/>
        <w:tab/>
        <w:tab/>
        <w:br/>
        <w:tab/>
        <w:tab/>
        <w:tab/>
        <w:t>/*if(zoneArr != null &amp;&amp; zoneArr.length &gt; 0){</w:t>
        <w:br/>
        <w:tab/>
        <w:tab/>
        <w:tab/>
        <w:tab/>
        <w:t>zoneStr = TextUtils.arrayElementToStringHasQuote(zoneArr);</w:t>
        <w:br/>
        <w:tab/>
        <w:tab/>
        <w:tab/>
        <w:tab/>
        <w:t>sql += " AND ZONE_CODE in ("+zoneStr+")";</w:t>
        <w:br/>
        <w:tab/>
        <w:tab/>
        <w:tab/>
        <w:t>}*/</w:t>
        <w:br/>
        <w:tab/>
        <w:tab/>
        <w:tab/>
      </w:r>
    </w:p>
    <w:p>
      <w:pPr>
        <w:pStyle w:val="Heading2"/>
        <w:keepNext/>
        <w:keepLines/>
        <w:pageBreakBefore/>
      </w:pPr>
      <w:r>
        <w:t>J3. ImportJdbc.java — lines 230-241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230-241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return ImpactCompetitorList;</w:t>
        <w:br/>
        <w:tab/>
        <w:tab/>
        <w:t>}</w:t>
        <w:br/>
        <w:br/>
        <w:tab/>
        <w:tab/>
        <w:t>public int[] insertImpactCompetitor(List&lt;ImpactCompetitorBean&gt; impactCompetitorList){</w:t>
        <w:br/>
        <w:tab/>
        <w:tab/>
        <w:tab/>
        <w:tab/>
        <w:t>StringBuffer sql = new StringBuffer();</w:t>
        <w:br/>
        <w:tab/>
        <w:tab/>
        <w:tab/>
        <w:tab/>
        <w:t>sql.append(" INSERT INTO FGI_IMPACT_COMPETITOR");</w:t>
        <w:br/>
        <w:tab/>
        <w:tab/>
        <w:tab/>
        <w:tab/>
        <w:t>sql.append(" (STORECODE_I,COMPET_ID,NAME_TH,NAME,BRANCH_TH,ZONE_CODE,SUBZONE_CODE,OPEN_DATE,CLOSE_DATE,MONTH,YEAR,DATASOURCE,IMPACT_COMPETITOR_ID)");</w:t>
        <w:br/>
        <w:tab/>
        <w:tab/>
        <w:tab/>
        <w:tab/>
        <w:t>sql.append(" VALUES(?,?,?,?,?,?,?,?,?,?,?,?,SEQ_FGI_IMPACT_COMPETITOR.NEXTVAL)");</w:t>
        <w:br/>
        <w:tab/>
        <w:tab/>
        <w:tab/>
        <w:tab/>
        <w:t>int[]  result = jdbcTemplate.batchUpdate(sql.toString(),new ImpactCompetitorBatch(impactCompetitorList));</w:t>
        <w:br/>
        <w:tab/>
        <w:tab/>
        <w:tab/>
        <w:tab/>
        <w:t>LogUtils.info(getClass(),"insert FGI_IMPACT_COMPETITOR : " + result.length + " Record (s)");</w:t>
        <w:br/>
        <w:tab/>
        <w:tab/>
        <w:tab/>
        <w:tab/>
        <w:t>return result;</w:t>
        <w:br/>
        <w:tab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3 ImportImpactCompetitor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