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 · </w:t>
            </w:r>
            <w:r>
              <w:rPr>
                <w:rFonts w:ascii="Arial" w:hAnsi="Arial" w:eastAsia="Arial" w:cs="Tahoma"/>
                <w:b/>
                <w:sz w:val="18"/>
              </w:rPr>
              <w:t>วางไฟล์บน EAI S3</w:t>
            </w:r>
            <w:r>
              <w:rPr>
                <w:rFonts w:ascii="Arial" w:hAnsi="Arial" w:eastAsia="Arial" w:cs="Tahoma"/>
                <w:sz w:val="18"/>
              </w:rPr>
              <w:t xml:space="preserve"> (มติ 2026-08-24 — แทน SFTP ตรงไป IAS)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 S3 bucket + prefix (ขาออก)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eai-sgi/outbound/ias/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endpoint/region resolve จาก environment; สิทธิ์ใช้ IAM role ของ pod หรือ secretRef และจำกัดเฉพาะ prefix ขาออกของ IAS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 reference (IAM role / secret)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secret/sgi/interfaces/eai-s3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 password/private key ใน config/env ของ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staging path (ก่อนอัปโหลด)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/data/sgi/outbox/ias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stores, write outbound IAS request file, upload to EAI S3 outbound prefix, keep local backup,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EAI S3 outbound prefix, keep local backup,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s.id, s.impact_process_id, s.impacted_store_code, s.new_store_code, s.impact_month</w:t>
        <w:br/>
        <w:t>FROM sgi_fgi_impact_stores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$1=impact_store_ids · $2=run_id · $3=file_name · $4=file_checksum</w:t>
        <w:br/>
        <w:t>UPDATE sgi_fgi_impact_stores</w:t>
        <w:br/>
        <w:t>SET sales_request_status = 'P', updated_at = CURRENT_TIMESTAMP</w:t>
        <w:br/>
        <w:t>WHERE id = ANY($1 /* impact_store_ids */) AND sales_request_status = 'W';</w:t>
        <w:br/>
        <w:br/>
        <w:t>INSERT INTO sgi_interface_transactions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$2 /* run_id */, 'IAS_SALES_REQUEST', 'OUT', 'READY', impact_process_id,</w:t>
        <w:br/>
        <w:t xml:space="preserve">       impacted_store_code || ':' || new_store_code, impact_month,</w:t>
        <w:br/>
        <w:t xml:space="preserve">       $3 /* file_name */, $4 /* file_checksum */, 'READY', CURRENT_TIMESTAMP + INTERVAL '180 days'</w:t>
        <w:br/>
        <w:t>FROM sgi_fgi_impact_stores</w:t>
        <w:br/>
        <w:t>WHERE id = ANY($1 /* impact_store_ids */)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`sgi-prepare-impact-store-to-ias`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JOB_NAME=sgi-prepare-impact-store-to-ias INPUT='{"year":2026,"month":6}'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'{"year":2026,"month":6}' sgi-prepare-impact-store-to-ias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— ใช้ปี/เดือน</w:t>
      </w:r>
      <w:r>
        <w:rPr>
          <w:b/>
        </w:rPr>
        <w:t>ปัจจุบัน</w:t>
      </w:r>
      <w:r>
        <w:t xml:space="preserve"> จาก </w:t>
      </w:r>
      <w:r>
        <w:rPr>
          <w:rFonts w:ascii="Courier New" w:hAnsi="Courier New" w:eastAsia="Courier New" w:cs="Tahoma"/>
        </w:rPr>
        <w:t>Calendar</w:t>
      </w:r>
      <w:r>
        <w:t xml:space="preserve"> ไปประกอบชื่อไฟล์ (</w:t>
      </w:r>
      <w:r>
        <w:rPr>
          <w:rFonts w:ascii="Courier New" w:hAnsi="Courier New" w:eastAsia="Courier New" w:cs="Tahoma"/>
        </w:rPr>
        <w:t>ftpFileTimePattern</w:t>
      </w:r>
      <w:r>
        <w:t xml:space="preserve">) และแปลง พ.ศ.→ค.ศ. เมื่อ </w:t>
      </w:r>
      <w:r>
        <w:rPr>
          <w:rFonts w:ascii="Courier New" w:hAnsi="Courier New" w:eastAsia="Courier New" w:cs="Tahoma"/>
        </w:rPr>
        <w:t>year &gt; 2100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ปีปัจจุบัน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4 หลัก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legacy ไม่มี ทำให้ rerun งวดย้อนหลังไม่ได้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เดือนปัจจุบัน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ชื่อไฟล์ยังเป็น </w:t>
      </w:r>
      <w:r>
        <w:rPr>
          <w:rFonts w:ascii="Courier New" w:hAnsi="Courier New" w:eastAsia="Courier New" w:cs="Tahoma"/>
        </w:rPr>
        <w:t>AMS06001O_yyyyMMddHHmm.txt</w:t>
      </w:r>
      <w:r>
        <w:t xml:space="preserve"> ที่สร้างจากเวลา ณ ตอนรัน — </w:t>
      </w:r>
      <w:r>
        <w:rPr>
          <w:rFonts w:ascii="Courier New" w:hAnsi="Courier New" w:eastAsia="Courier New" w:cs="Tahoma"/>
        </w:rPr>
        <w:t>year</w:t>
      </w:r>
      <w:r>
        <w:t>/</w:t>
      </w:r>
      <w:r>
        <w:rPr>
          <w:rFonts w:ascii="Courier New" w:hAnsi="Courier New" w:eastAsia="Courier New" w:cs="Tahoma"/>
        </w:rPr>
        <w:t>month</w:t>
      </w:r>
      <w:r>
        <w:t xml:space="preserve"> ใช้คัดงวดของ candidate ไม่ใช่เปลี่ยนชื่อไฟล์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4 ตัดสินว่า </w:t>
      </w:r>
      <w:r>
        <w:rPr>
          <w:b/>
        </w:rPr>
        <w:t>ร้านไหนพร้อมขอยอดขายจาก IAS/MIS แล้ว</w:t>
      </w:r>
      <w:r>
        <w:t xml:space="preserve"> — ไม่ใช่ทุกแถวที่สถานะ </w:t>
      </w:r>
      <w:r>
        <w:rPr>
          <w:rFonts w:ascii="Courier New" w:hAnsi="Courier New" w:eastAsia="Courier New" w:cs="Tahoma"/>
        </w:rPr>
        <w:t>'W'</w:t>
      </w:r>
      <w:r>
        <w:t xml:space="preserve"> จะถูกส่ง เพราะมีเงื่อนไข </w:t>
      </w:r>
      <w:r>
        <w:rPr>
          <w:b/>
        </w:rPr>
        <w:t>อายุร้าน</w:t>
      </w:r>
      <w:r>
        <w:t xml:space="preserve"> และ </w:t>
      </w:r>
      <w:r>
        <w:rPr>
          <w:b/>
        </w:rPr>
        <w:t>ระยะเวลารอหลังร้านใหม่เปิด</w:t>
      </w:r>
      <w:r>
        <w:t xml:space="preserve"> คุมอยู่ และทั้งสองข้อนี้หายไปจากเอกสารเดิม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ร้านนี้พร้อมส่งขอยอดขายหรือยัง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.sales_request_status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วันเปิดร้านจาก `mas_store.open_date`</w:t>
            </w:r>
            <w:r>
              <w:rPr>
                <w:rFonts w:ascii="Arial" w:hAnsi="Arial" w:eastAsia="Arial" w:cs="Tahoma"/>
                <w:sz w:val="18"/>
              </w:rPr>
              <w:t xml:space="preserve"> ของทั้งร้าน I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>) และร้าน N (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ต้องจริงครบ 4 ข้อ: (0) </w:t>
            </w:r>
            <w:r>
              <w:rPr>
                <w:rFonts w:ascii="Arial" w:hAnsi="Arial" w:eastAsia="Arial" w:cs="Tahoma"/>
                <w:b/>
                <w:sz w:val="18"/>
              </w:rPr>
              <w:t>`verify_status = 'P'`</w:t>
            </w:r>
            <w:r>
              <w:rPr>
                <w:rFonts w:ascii="Arial" w:hAnsi="Arial" w:eastAsia="Arial" w:cs="Tahoma"/>
                <w:sz w:val="18"/>
              </w:rPr>
              <w:t xml:space="preserve"> (ผ่านกฎของ Job 2 มาแล้ว) (1) </w:t>
            </w:r>
            <w:r>
              <w:rPr>
                <w:rFonts w:ascii="Courier New" w:hAnsi="Courier New" w:eastAsia="Courier New" w:cs="Tahoma"/>
                <w:sz w:val="18"/>
              </w:rPr>
              <w:t>sales_request_status = 'W'</w:t>
            </w:r>
            <w:r>
              <w:rPr>
                <w:rFonts w:ascii="Arial" w:hAnsi="Arial" w:eastAsia="Arial" w:cs="Tahoma"/>
                <w:sz w:val="18"/>
              </w:rPr>
              <w:t xml:space="preserve"> (2) </w:t>
            </w:r>
            <w:r>
              <w:rPr>
                <w:rFonts w:ascii="Arial" w:hAnsi="Arial" w:eastAsia="Arial" w:cs="Tahoma"/>
                <w:b/>
                <w:sz w:val="18"/>
              </w:rPr>
              <w:t>ร้านเก่าเปิดก่อนร้านใหม่อย่างน้อย 12 เดือน 15 วัน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open_date(I) &lt;= (open_date(N) - 12 เดือน) - 15 วัน</w:t>
            </w:r>
            <w:r>
              <w:rPr>
                <w:rFonts w:ascii="Arial" w:hAnsi="Arial" w:eastAsia="Arial" w:cs="Tahoma"/>
                <w:sz w:val="18"/>
              </w:rPr>
              <w:t xml:space="preserve"> (3) </w:t>
            </w:r>
            <w:r>
              <w:rPr>
                <w:rFonts w:ascii="Arial" w:hAnsi="Arial" w:eastAsia="Arial" w:cs="Tahoma"/>
                <w:b/>
                <w:sz w:val="18"/>
              </w:rPr>
              <w:t>วันนี้ต้องเลย `open_date(N) + 15 + 1` วันไปแล้ว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ไม่ครบ = ไม่ส่งรอบนี้ ค้างเป็น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 ให้รอบถัดไปหยิบ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error และไม่นับเป็น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ส่งอะไรลงไฟล์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คอลัมน์เดียวกับข้างบน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 บรรทัด = </w:t>
            </w:r>
            <w:r>
              <w:rPr>
                <w:rFonts w:ascii="Courier New" w:hAnsi="Courier New" w:eastAsia="Courier New" w:cs="Tahoma"/>
                <w:sz w:val="18"/>
              </w:rPr>
              <w:t>impacted_store_code + '|' + to_char(open_date(N),'YYYYMMDD')</w:t>
            </w:r>
            <w:r>
              <w:rPr>
                <w:rFonts w:ascii="Arial" w:hAnsi="Arial" w:eastAsia="Arial" w:cs="Tahoma"/>
                <w:sz w:val="18"/>
              </w:rPr>
              <w:t xml:space="preserve"> · เรียงด้วย </w:t>
            </w:r>
            <w:r>
              <w:rPr>
                <w:rFonts w:ascii="Courier New" w:hAnsi="Courier New" w:eastAsia="Courier New" w:cs="Tahoma"/>
                <w:sz w:val="18"/>
              </w:rPr>
              <w:t>open_date(N)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จำนวนบรรทัดต้องเท่ากับจำนวน candidate ที่ล็อกไว้ ไม่เท่า = ยกเลิกทั้งรอบ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เปลี่ยนสถานะเมื่อไร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sgi_fgi_impact_stores.sales_request_status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'W' → 'P'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หลังเขียนไฟล์ลงดิสก์สำเร็จ (fsync + atomic rename) แล้วเท่านั้น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และอยู่ transaction เดียวกับ insert 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อัปโหลด S3 ล้มเหลว </w:t>
            </w:r>
            <w:r>
              <w:rPr>
                <w:rFonts w:ascii="Arial" w:hAnsi="Arial" w:eastAsia="Arial" w:cs="Tahoma"/>
                <w:b/>
                <w:sz w:val="18"/>
              </w:rPr>
              <w:t>ห้ามย้อน `'P' → 'W'`</w:t>
            </w:r>
            <w:r>
              <w:rPr>
                <w:rFonts w:ascii="Arial" w:hAnsi="Arial" w:eastAsia="Arial" w:cs="Tahoma"/>
                <w:sz w:val="18"/>
              </w:rPr>
              <w:t xml:space="preserve"> (จะสร้างไฟล์ซ้ำ) — ให้ outbox retry แทน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20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G4</w:t>
            </w:r>
            <w:r>
              <w:rPr>
                <w:rFonts w:ascii="Arial" w:hAnsi="Arial" w:eastAsia="Arial" w:cs="Tahoma"/>
                <w:sz w:val="18"/>
              </w:rPr>
              <w:t xml:space="preserve"> ⏳ ยังค้าง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ไม่มีคอลัมน์วันเปิดร้านใน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เลย (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ไม่ปรากฏใน DDL ทั้ง 19 ตาราง) — </w:t>
            </w:r>
            <w:r>
              <w:rPr>
                <w:rFonts w:ascii="Arial" w:hAnsi="Arial" w:eastAsia="Arial" w:cs="Tahoma"/>
                <w:b/>
                <w:sz w:val="18"/>
              </w:rPr>
              <w:t>และจะไม่เพิ่ม</w:t>
            </w:r>
            <w:r>
              <w:rPr>
                <w:rFonts w:ascii="Arial" w:hAnsi="Arial" w:eastAsia="Arial" w:cs="Tahoma"/>
                <w:sz w:val="18"/>
              </w:rPr>
              <w:t xml:space="preserve"> (วันเปิดร้านเป็น master ของระบบเดิม คัดลอกมาเก็บจะ stale)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เงื่อนไข 12 เดือน 15 วัน และ 16 วัน ต้อง join ออกไปที่ </w:t>
            </w:r>
            <w:r>
              <w:rPr>
                <w:rFonts w:ascii="Courier New" w:hAnsi="Courier New" w:eastAsia="Courier New" w:cs="Tahoma"/>
                <w:sz w:val="18"/>
              </w:rPr>
              <w:t>mas_store.open_date</w:t>
            </w:r>
            <w:r>
              <w:rPr>
                <w:rFonts w:ascii="Arial" w:hAnsi="Arial" w:eastAsia="Arial" w:cs="Tahoma"/>
                <w:sz w:val="18"/>
              </w:rPr>
              <w:t xml:space="preserve"> (schema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ทุกครั้ง — ต้องยืนยัน </w:t>
            </w:r>
            <w:r>
              <w:rPr>
                <w:rFonts w:ascii="Arial" w:hAnsi="Arial" w:eastAsia="Arial" w:cs="Tahoma"/>
                <w:b/>
                <w:sz w:val="18"/>
              </w:rPr>
              <w:t>สิทธิ์อ่าน + index บน `mas_store.branch_id`</w:t>
            </w:r>
            <w:r>
              <w:rPr>
                <w:rFonts w:ascii="Arial" w:hAnsi="Arial" w:eastAsia="Arial" w:cs="Tahoma"/>
                <w:sz w:val="18"/>
              </w:rPr>
              <w:t xml:space="preserve"> ก่อน implement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ระยะห่างอายุร้าน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เดือน 15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FgiConstant.INTERVAL_MONTH = 12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INTERVAL_DAY = 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ระยะรอหลังร้านใหม่เปิด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 + 1 = 16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TRUNC(SYSDATE) &gt; (TRUNC(OPENDATE_N + 15) + 1)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สถานะของ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รอส่งขอ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ส่งขอแล้วรอไฟล์ตอบกลับ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ได้ยอดแล้ว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SQL คัด candidate (แปลงจาก `ImportStoreJdbc.getPrepareImpactStoreToIASList` บรรทัด 99-115)</w:t>
      </w:r>
    </w:p>
    <w:p>
      <w:pPr>
        <w:keepNext w:val="0"/>
      </w:pPr>
      <w:r>
        <w:t xml:space="preserve">ค่า 12 / 15 ต้องอ่านจาก config ไม่ hardcode ในคิวรี แต่ </w:t>
      </w:r>
      <w:r>
        <w:rPr>
          <w:b/>
        </w:rPr>
        <w:t>ค่าตั้งต้นต้องเท่าระบบเดิม</w:t>
      </w:r>
      <w:r>
        <w:t xml:space="preserve"> ไม่งั้นจำนวนร้านที่ส่งขอจะไม่ตรงกับของเดิมตอนเทียบ UAT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fis.id,</w:t>
        <w:br/>
        <w:t xml:space="preserve">       fis.impact_process_id,</w:t>
        <w:br/>
        <w:t xml:space="preserve">       fis.impacted_store_code,</w:t>
        <w:br/>
        <w:t xml:space="preserve">       fis.new_store_code,</w:t>
        <w:br/>
        <w:t xml:space="preserve">       fis.impact_month,</w:t>
        <w:br/>
        <w:t xml:space="preserve">       fis.impacted_store_code || '|' || to_char(ms_n.open_date, 'YYYYMMDD') AS line</w:t>
        <w:br/>
        <w:t>FROM sgi_fgi_impact_stores fis</w:t>
        <w:br/>
        <w:t>JOIN mas_store ms_i ON ms_i.branch_id = fis.impacted_store_code   -- schema sps_store (อ่านอย่างเดียว)</w:t>
        <w:br/>
        <w:t>JOIN mas_store ms_n ON ms_n.branch_id = fis.new_store_code</w:t>
        <w:br/>
        <w:t>WHERE fis.verify_status = 'P'          -- ผ่านกฎ DENY/ON_PROCESS ของ Job 2 มาแล้วเท่านั้น</w:t>
        <w:br/>
        <w:t xml:space="preserve">  AND fis.sales_request_status = 'W'</w:t>
        <w:br/>
        <w:t xml:space="preserve">  AND ms_i.open_date &lt;= date_trunc('day', ms_n.open_date - INTERVAL '12 months' - INTERVAL '15 days')</w:t>
        <w:br/>
        <w:t xml:space="preserve">  AND date_trunc('day', CURRENT_DATE) &gt; date_trunc('day', ms_n.open_date + INTERVAL '15 days') + INTERVAL '1 day'</w:t>
        <w:br/>
        <w:t>ORDER BY ms_n.open_date, fis.impacted_store_code</w:t>
        <w:br/>
        <w:t>FOR UPDATE OF fis SKIP LOCKED;</w:t>
      </w:r>
    </w:p>
    <w:p>
      <w:pPr>
        <w:pStyle w:val="Heading2"/>
        <w:keepNext/>
        <w:keepLines/>
        <w:pageBreakBefore w:val="0"/>
      </w:pPr>
      <w:r>
        <w:t>5.97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เดียว update W→P และ insert sgi_interface_transactions/outbox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อ่าน READY แล้วอัปโหลดขึ้น EAI S3 (prefix ขาออก);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สำเร็จ mark SENT + outbox_status = PUBLISHED; ได้ publisher confirm จึง CONFIRMED + status = COMPLETED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READY/SENT/COMPLETED + outbox_status READY/PUBLISHED/CONFIRMED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4)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4) — บน `srm-sps-spsap-sop-sgi-batch`</w:t>
      </w:r>
    </w:p>
    <w:p>
      <w:pPr>
        <w:keepNext w:val="0"/>
      </w:pPr>
      <w:r>
        <w:t xml:space="preserve">โครงไฟล์ของ Job 4 (fgi.main.PrepareImpactStoreToIAS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src/modules/sgi/job-4-prepare-impact-store-to-ias.service.ts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4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src/modules/sgi/job-4-prepare-impact-store-to-ias.service.spec.ts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src/modules/sgi/dto/job-4-prepare-impact-store-to-ias-input.dto.ts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'sgi-job-4-prepare-impact-store-to-ias':`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import('./modules/sgi/job-4-prepare-impact-store-to-ias.service')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app.get(PrepareImpactStoreToIasService).execute(input)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sgiJob4Config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`sgi-job-4-prepare-impact-store-to-ias`)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'sgi-job-4-prepare-impact-store-to-ias': {</w:t>
        <w:br/>
        <w:t xml:space="preserve">        const { PrepareImpactStoreToIasService } = await import('./modules/sgi/job-4-prepare-impact-store-to-ias.service');</w:t>
        <w:br/>
        <w:t xml:space="preserve">        const job4prepareimpactstoretoiasService = app.get(PrepareImpactStoreToIasService);</w:t>
        <w:br/>
        <w:t xml:space="preserve">        await job4prepareimpactstoretoiasService.execute(input);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StatementService.logInterfest('sgi-job-4-prepare-impact-store-to-ias',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4 (backend config / env)</w:t>
      </w:r>
    </w:p>
    <w:p>
      <w:pPr>
        <w:keepNext w:val="0"/>
      </w:pPr>
      <w:r>
        <w:t xml:space="preserve">ตารางเวลาของ Job 4 คือ </w:t>
      </w:r>
      <w:r>
        <w:rPr>
          <w:rFonts w:ascii="Courier New" w:hAnsi="Courier New" w:eastAsia="Courier New" w:cs="Tahoma"/>
        </w:rPr>
        <w:t>0 16 7-16 * *</w:t>
      </w:r>
      <w:r>
        <w:t xml:space="preserve"> (วันที่ 7–16 เวลา 16:00)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SGI_JOB4_CRON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SGI_JOB4_ENABLED=false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4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Job4Config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รันวันที่ 7-16 เวลา 16:00 */</w:t>
        <w:br/>
        <w:t xml:space="preserve">  cron: string;</w:t>
        <w:br/>
        <w:t xml:space="preserve">  /** EAI S3 bucket + prefix (ขาออก) — endpoint/region resolve จาก environment; สิทธิ์ใช้ IAM role ของ pod หรือ secretRef และจำกัดเฉพาะ prefix ขาออกของ IAS */</w:t>
        <w:br/>
        <w:t xml:space="preserve">  eaiS3Bucket: string;</w:t>
        <w:br/>
        <w:t xml:space="preserve">  /** Credential reference (IAM role / secret) — ห้ามเก็บ password/private key ใน config/env ของ job */</w:t>
        <w:br/>
        <w:t xml:space="preserve">  credentialReferenceIam: string;</w:t>
        <w:br/>
        <w:t xml:space="preserve">  /** Local staging path (ก่อนอัปโหลด) — ต้องรองรับ temp file, fsync และ atomic rename */</w:t>
        <w:br/>
        <w:t xml:space="preserve">  localStagingPath: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SgiJob4Config implements Job4Config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(process.env.SGI_JOB4_ENABLED ?? 'true') === 'true';</w:t>
        <w:br/>
        <w:t xml:space="preserve">  cron = process.env.SGI_JOB4_CRON ?? '0 16 7-16 * *';</w:t>
        <w:br/>
        <w:t xml:space="preserve">  cron = process.env.SGI_JOB4_CRON ?? '0 16 7-16 * *'; // TODO: แก้ผ่าน env/config file แล้ว deploy</w:t>
        <w:br/>
        <w:t xml:space="preserve">  eaiS3Bucket = process.env.SGI_JOB4_EAI_S3_BUCKET ?? 'eai-sgi/outbound/ias/'; // TODO: ค่าคงที่ทางธุรกิจ — เปลี่ยนต้องผ่านการอนุมัติ</w:t>
        <w:br/>
        <w:t xml:space="preserve">  credentialReferenceIam = process.env.SGI_JOB4_CREDENTIAL_REFERENCE_IAM ?? 'secret/sgi/interfaces/eai-s3'; // TODO: ค่าคงที่ทางธุรกิจ — เปลี่ยนต้องผ่านการอนุมัติ</w:t>
        <w:br/>
        <w:t xml:space="preserve">  localStagingPath = process.env.SGI_JOB4_LOCAL_STAGING_PATH ?? '/data/sgi/outbox/ias'; // TODO: แก้ผ่าน env/config file แล้ว deploy</w:t>
        <w:br/>
        <w:t xml:space="preserve">  mailTo = process.env.SGI_JOB4_MAIL_TO ?? ''; // TODO: ผู้รับอีเมลแจ้ง error คั่นด้วย comma (เดิม: email-lib กลาง (sendEmail) แจ้งเมื่อ durable write, DB transaction หรือการอัปโหลดขึ้น EAI S3 retry เกิน threshold)</w:t>
        <w:br/>
        <w:t>}</w:t>
        <w:br/>
        <w:br/>
        <w:t>// TODO: เพิ่ม SgiJob4Config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4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4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PrepareImpactStoreToIasService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PrepareImpactStoreToIasService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lock รายการ sales_request_status=W</w:t>
        <w:br/>
        <w:t xml:space="preserve">  async step02Process(state: JobState, manager?: EntityManager): Promise&lt;void&gt; {</w:t>
        <w:br/>
        <w:t xml:space="preserve">    throw new Error('step02Process: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สร้าง temporary file และ validate record count</w:t>
        <w:br/>
        <w:t xml:space="preserve">  async step03Validate(state: JobState, manager?: EntityManager): Promise&lt;void&gt; {</w:t>
        <w:br/>
        <w:t xml:space="preserve">    throw new Error('step03Validate: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fsync + atomic rename + SHA-256</w:t>
        <w:br/>
        <w:t xml:space="preserve">  async step04Process(state: JobState, manager?: EntityManager): Promise&lt;void&gt; {</w:t>
        <w:br/>
        <w:t xml:space="preserve">    throw new Error('step04Process: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transaction: update W→P + insert outbox READY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dispatcher อัปโหลดไฟล์ขึ้น EAI S3 (prefix ขาออก) ด้วย IAM role/secretRef</w:t>
        <w:br/>
        <w:t xml:space="preserve">  async step06Upload(state: JobState, manager?: EntityManager): Promise&lt;void&gt; {</w:t>
        <w:br/>
        <w:t xml:space="preserve">    throw new Error('step06Upload: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4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4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step06Upload()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src/modules/sgi/job-4-prepare-impact-store-to-ias.service.ts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PrepareImpactStoreToIasService, type JobState } from './job-4-prepare-impact-store-to-ias.service';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PrepareImpactStoreToIasJob {</w:t>
        <w:br/>
        <w:t xml:space="preserve">  static readonly jobNo = '4';</w:t>
        <w:br/>
        <w:t xml:space="preserve">  private readonly logger = new Logger(PrepareImpactStoreToIasJob.name);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PrepareImpactStoreToIasService,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job4Config</w:t>
        <w:br/>
        <w:t xml:space="preserve">    const state = this.service.createState(ctx);</w:t>
        <w:br/>
        <w:t xml:space="preserve">    try {</w:t>
        <w:br/>
        <w:t xml:space="preserve">      // ขั้นที่ 2: lock รายการ sales_request_status=W · TODO: FOR UPDATE SKIP LOCKED</w:t>
        <w:br/>
        <w:t xml:space="preserve">      await this.service.step02Process(state);</w:t>
        <w:br/>
        <w:t xml:space="preserve">      // === transaction boundary === TODO: durable file ก่อน; transaction เดียว update W→P + insert outbox READY; dispatcher ส่งภายหลัง</w:t>
        <w:br/>
        <w:t xml:space="preserve">      await this.dataSource.transaction(async (manager: EntityManager) =&gt; {</w:t>
        <w:br/>
        <w:t xml:space="preserve">        // ขั้นที่ 3: สร้าง temporary file และ validate record count · TODO: ยังไม่เปลี่ยน W→P</w:t>
        <w:br/>
        <w:t xml:space="preserve">        await this.service.step03Validate(state, manager);</w:t>
        <w:br/>
        <w:t xml:space="preserve">        // ขั้นที่ 4: fsync + atomic rename + SHA-256 · TODO: ไฟล์ต้อง durable ก่อนเริ่ม DB transaction</w:t>
        <w:br/>
        <w:t xml:space="preserve">        await this.service.step04Process(state, manager);</w:t>
        <w:br/>
        <w:t xml:space="preserve">        // ขั้นที่ 5: transaction: update W→P + insert outbox READY · TODO: fail แล้ว rollback ทั้งสถานะและ outbox</w:t>
        <w:br/>
        <w:t xml:space="preserve">        await this.service.step05Insert(state, manager);</w:t>
        <w:br/>
        <w:t xml:space="preserve">      });</w:t>
        <w:br/>
        <w:t xml:space="preserve">      // ขั้นที่ 6: dispatcher อัปโหลดไฟล์ขึ้น EAI S3 (prefix ขาออก) ด้วย IAM role/secretRef · TODO: retry จาก outbox transaction เดิม</w:t>
        <w:br/>
        <w:t xml:space="preserve">      await this.service.step06Upload(state);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4 — Target remediation: ห้าม commit W→P ก่อน fsync/atomic rename/checksum สำเร็จ และห้ามส่ง อัปโหลดขึ้น S3 โดยไม่มี outbox</w:t>
        <w:br/>
        <w:t xml:space="preserve">      this.logger.error(JSON.stringify({ event: 'job.failed', jobNo: '4',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'4', jobName: 'PrepareImpactStoreToIAS', status,</w:t>
        <w:br/>
        <w:t xml:space="preserve">      period: state.period, output: 'AMS06001O (UTF-8)',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4 (PostgreSQL advisory lock — **ของใหม่**)</w:t>
      </w:r>
    </w:p>
    <w:p>
      <w:pPr>
        <w:keepNext w:val="0"/>
      </w:pPr>
      <w:r>
        <w:t xml:space="preserve">Job 4 มีข้อควรระวังจาก legacy: Target remediation: ห้าม commit W→P ก่อน fsync/atomic rename/checksum สำเร็จ และห้ามส่ง อัปโหลดขึ้น S3 โดยไม่มี outbox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'4': 40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4</w:t>
      </w:r>
    </w:p>
    <w:p>
      <w:pPr>
        <w:keepNext w:val="0"/>
      </w:pPr>
      <w:r>
        <w:t>repository ของ Job 4 ประกาศเป็น factory provider (</w:t>
      </w:r>
      <w:r>
        <w:rPr>
          <w:rFonts w:ascii="Courier New" w:hAnsi="Courier New" w:eastAsia="Courier New" w:cs="Tahoma"/>
        </w:rPr>
        <w:t>{provide: 'PREPARE_IMPACT_STORE_TO_IAS_REPOSITORY',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READY/SENT/COMPLETED + outbox_status READY/PUBLISHED/CONFIRMED พร้อม checksum และ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4 PrepareImpactStoreToIAS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sgi_fgi_impact_stores : lock candidate W และเปลี่ยนเป็น P หลัง durable file สำเร็จเท่านั้น</w:t>
        <w:br/>
        <w:t>-- อ่าน candidate แบบล็อกแถว กันรอบอื่น/pod อื่นแย่งอัปเดตแถวเดียวกัน</w:t>
        <w:br/>
        <w:t>SELECT id, adjust_compensate_percent, adjust_compensation_amount, created_at, created_by, distance_km, forecast_compensate_percent, forecast_compensation_amount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id ที่ล็อกไว้จาก SELECT ... FOR UPDATE ข้างบน */ id = ANY($1);</w:t>
        <w:br/>
        <w:br/>
        <w:t>-- [R/W] sgi_fgi_impact_sales_summaries : สร้าง/ผูกหัวสรุปยอดขายใน transaction</w:t>
        <w:br/>
        <w:t>-- อ่าน candidate แบบล็อกแถว กันรอบอื่น/pod อื่นแย่งอัปเดตแถวเดียวกัน</w:t>
        <w:br/>
        <w:t>SELECT id, growth_rate_after, growth_rate_before, growth_rate_diff, impact_process_id, sales_status, total_working_days, updated_at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id ที่ล็อกไว้จาก SELECT ... FOR UPDATE ข้างบน */ id = ANY($1);</w:t>
        <w:br/>
        <w:br/>
        <w:t>-- [W] sgi_interface_transactions : transactional outbox READY/SENT/COMPLETED + outbox_status READY/PUBLISHED/CONFIRMED พร้อม checksum และ idempotency key</w:t>
        <w:br/>
        <w:t>-- บันทึกผลการรับส่งระดับ record ของ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4 จาก application log */,</w:t>
        <w:br/>
        <w:t xml:space="preserve">        $2 /* TODO: data_name ของ Job 4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(application log แบบ structured) : run status และ reconcile count — ตาราง job_run_histories ถูกตัด 2026-08-06</w:t>
        <w:br/>
        <w:t>-- (application log แบบ structured) ไม่ใช่ตารางในฐานข้อมูล — ไม่มี SQL</w:t>
        <w:br/>
        <w:t>-- อ่านค่าจาก config/env ตอน bootstrap · บันทึกผลการรันเป็น structured log บรรทัดเดียวจบ</w:t>
        <w:br/>
        <w:t>-- (jobNo · runId · period · counts · durationMs · outcome)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4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4 เดิมคือ email-lib กลาง (sendEmail) แจ้งเมื่อ durable write, DB transaction หรือการอัปโหลดขึ้น EAI S3 retry เกิน threshold — ย้ายมาเป็น env SGI_JOB4_MAIL_TO</w:t>
        <w:br/>
        <w:t xml:space="preserve">    const recipients = (process.env.SGI_JOB4_MAIL_TO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'PrepareImpactStoreToIAS',</w:t>
        <w:br/>
        <w:t xml:space="preserve">          jobTitle: 'เตรียมและส่งคำขอยอดขายไป IAS',</w:t>
        <w:br/>
        <w:t xml:space="preserve">          period: ctx.period, triggeredBy: ctx.triggeredBy,</w:t>
        <w:br/>
        <w:t xml:space="preserve">          output: 'AMS06001O (UTF-8)',</w:t>
        <w:br/>
        <w:t xml:space="preserve">          errorMessage: error.message,</w:t>
        <w:br/>
        <w:t xml:space="preserve">          rerunNote: 'UNIQUE(data_name,direction,business_key,period_key) และ checksum เดิมไม่สร้าง request ซ้ำ',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4: UNIQUE(data_name,direction,business_key,period_key) และ checksum เดิมไม่สร้าง request ซ้ำ</w:t>
      </w:r>
    </w:p>
    <w:p>
      <w:pPr>
        <w:pStyle w:val="ListBullet"/>
        <w:keepLines/>
      </w:pPr>
      <w:r>
        <w:t>ขอบเขต transaction ที่ต้องรักษาเมื่อรันซ้ำ: durable file ก่อน; transaction เดียว update W→P + insert outbox READY; dispatcher ส่งภายหลัง</w:t>
      </w:r>
    </w:p>
    <w:p>
      <w:pPr>
        <w:pStyle w:val="ListBullet"/>
        <w:keepLines/>
      </w:pPr>
      <w:r>
        <w:t>ความเสี่ยงที่ต้องตรวจก่อน/หลังรันซ้ำ: Target remediation: ห้าม commit W→P ก่อน fsync/atomic rename/checksum สำเร็จ และห้ามส่ง อัปโหลดขึ้น S3 โดยไม่มี outbox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--job=4 --period=&lt;YYYYMM&gt;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AMS06001O (UTF-8)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13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