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ถูก </w:t>
            </w:r>
            <w:r>
              <w:rPr>
                <w:rFonts w:ascii="Arial" w:hAnsi="Arial" w:eastAsia="Arial" w:cs="Tahoma"/>
                <w:b/>
                <w:sz w:val="18"/>
              </w:rPr>
              <w:t>สั่งให้ทำงานโดย `srm-sps-spsap-store-consumer`</w:t>
            </w:r>
            <w:r>
              <w:rPr>
                <w:rFonts w:ascii="Arial" w:hAnsi="Arial" w:eastAsia="Arial" w:cs="Tahoma"/>
                <w:sz w:val="18"/>
              </w:rPr>
              <w:t xml:space="preserve"> (มติ 2026-09-08) — EAI ส่งข้อความเข้า RabbitMQ ว่าไฟล์ตอบกลับ AMS06001I พร้อมแล้ว consumer อ่าน config จาก S3 แล้ว SubmitJob มาที่ job นี้พร้อม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ที่มี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· job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ดาวน์โหลดไฟล์จาก S3 URI ที่ได้รับเอง</w:t>
            </w:r>
            <w:r>
              <w:rPr>
                <w:rFonts w:ascii="Arial" w:hAnsi="Arial" w:eastAsia="Arial" w:cs="Tahoma"/>
                <w:sz w:val="18"/>
              </w:rPr>
              <w:t xml:space="preserve"> (consumer ไม่ดาวน์โหลดให้) · ไม่ใช่ cron ที่ไปไล่หาไฟล์เองอีกต่อไป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EAI ผ่าน srm-sps-spsap-store-consumer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มติ 2026-09-08 — consumer bind คิวของ SGI แล้ว SubmitJob มาที่ job นี้ · cron เดิม 30 16 7-16 * * เก็บไว้เป็น </w:t>
            </w:r>
            <w:r>
              <w:rPr>
                <w:rFonts w:ascii="Arial" w:hAnsi="Arial" w:eastAsia="Arial" w:cs="Tahoma"/>
                <w:b/>
                <w:sz w:val="18"/>
              </w:rPr>
              <w:t>safety net</w:t>
            </w:r>
            <w:r>
              <w:rPr>
                <w:rFonts w:ascii="Arial" w:hAnsi="Arial" w:eastAsia="Arial" w:cs="Tahoma"/>
                <w:sz w:val="18"/>
              </w:rPr>
              <w:t xml:space="preserve"> เผื่อข้อความหาย (รันแล้วไม่เจอไฟล์ใหม่ = จบทันที ไม่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</w:t>
        <w:br/>
        <w:t>SELECT t.sales_summary_id, t.txn_date, t.sales_amount, t.window_no, t.source_checksum</w:t>
        <w:br/>
        <w:t>FROM sgi_sales_transactions t</w:t>
        <w:br/>
        <w:t>JOIN sgi_fgi_impact_sales_summaries s ON s.id = t.sales_summary_id</w:t>
        <w:br/>
        <w:t>WHERE s.impact_process_id = $1 /* impact_process_id */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$1=sales_summary_id · $2=txn_date · $3=window_no · $4=sales_amount · $5=sales_diff · $6=is_outlier · $7=source_checksum · $8=total_working_days · $9=growth_rate_before · $10=growth_rate_after · $11=growth_rate_diff · $12=sales_status</w:t>
        <w:br/>
        <w:t>INSERT INTO sgi_sales_transactions</w:t>
        <w:br/>
        <w:t xml:space="preserve">    (sales_summary_id, txn_date, window_no, sales_amount, sales_diff, is_outlier, source_checksum)</w:t>
        <w:br/>
        <w:t>VALUES ($1 /* sales_summary_id */, $2 /* txn_date */, $3 /* window_no */, $4 /* sales_amount */, $5 /* sales_diff */, $6 /* is_outlier */, $7 /* source_checksum */)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sgi_fgi_impact_sales_summaries</w:t>
        <w:br/>
        <w:t>SET total_working_days = $8 /* total_working_days */,</w:t>
        <w:br/>
        <w:t xml:space="preserve">    growth_rate_before = $9 /* growth_rate_before */,</w:t>
        <w:br/>
        <w:t xml:space="preserve">    growth_rate_after = $10 /* growth_rate_after */,</w:t>
        <w:br/>
        <w:t xml:space="preserve">    growth_rate_diff = $11 /* growth_rate_diff */,</w:t>
        <w:br/>
        <w:t xml:space="preserve">    sales_status = $12 /* sales_status */,</w:t>
        <w:br/>
        <w:t xml:space="preserve">    updated_at = CURRENT_TIMESTAMP</w:t>
        <w:br/>
        <w:t>WHERE id = $1 /* sales_summary_id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INPUT='{"dataType":"S3","dataName":"ams_impact_sale_result","urls":"s3://eai-inbound/sgi/AMS06001I_202606161630.txt","sender":"eai","sentAt":"2026-06-16T09:30:00.000Z"}'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'{"dataType":"S3","dataName":"ams_impact_sale_result","urls":"s3://eai-inbound/sgi/AMS06001I_202606161630.txt","sender":"eai","sentAt":"2026-06-16T09:30:00.000Z"}'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เมื่อถูกสั่งจาก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(กรณีปกติ) · ไม่มีค่านี้ = โหมด safety-net สแกนเอง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</w:t>
            </w:r>
            <w:r>
              <w:rPr>
                <w:rFonts w:ascii="Courier New" w:hAnsi="Courier New" w:eastAsia="Courier New" w:cs="Tahoma"/>
                <w:sz w:val="18"/>
              </w:rPr>
              <w:t>AMS06001I</w:t>
            </w:r>
            <w:r>
              <w:rPr>
                <w:rFonts w:ascii="Arial" w:hAnsi="Arial" w:eastAsia="Arial" w:cs="Tahoma"/>
                <w:sz w:val="18"/>
              </w:rPr>
              <w:t xml:space="preserve"> ที่ EAI วางไว้ — </w:t>
            </w:r>
            <w:r>
              <w:rPr>
                <w:rFonts w:ascii="Arial" w:hAnsi="Arial" w:eastAsia="Arial" w:cs="Tahoma"/>
                <w:b/>
                <w:sz w:val="18"/>
              </w:rPr>
              <w:t>job ดาวน์โหลดเอง</w:t>
            </w:r>
            <w:r>
              <w:rPr>
                <w:rFonts w:ascii="Arial" w:hAnsi="Arial" w:eastAsia="Arial" w:cs="Tahoma"/>
                <w:sz w:val="18"/>
              </w:rPr>
              <w:t xml:space="preserve"> (consumer ส่งแค่ที่อยู่)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ams_impact_sale_result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จบแบบสำเร็จพร้อม log warn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ประมวลผลทุกไฟล์ที่ตรง pattern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ใช้เฉพาะโหมด safety-net · ต้องตรง regex เดิม ไม่ตรง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ยอมอ่านไฟล์ที่ย้ายไป prefix backup แล้ว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2026-09-08 — job นี้ถูกสั่งโดย `srm-sps-spsap-store-consumer`</w:t>
      </w:r>
      <w:r>
        <w:t xml:space="preserve"> · EAI ส่งข้อความเข้า RabbitMQ ว่าไฟล์พร้อมแล้ว consumer อ่าน config จาก S3 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· </w:t>
      </w:r>
      <w:r>
        <w:rPr>
          <w:b/>
        </w:rPr>
        <w:t>job ดาวน์โหลดไฟล์จาก `urls` เอง</w:t>
      </w:r>
      <w:r>
        <w:t xml:space="preserve"> เพราะ consumer ส่งต่อแค่ที่อยู่ ไม่ได้ดาวน์โหลดให้ (ดู </w:t>
      </w:r>
      <w:r>
        <w:rPr>
          <w:rFonts w:ascii="Courier New" w:hAnsi="Courier New" w:eastAsia="Courier New" w:cs="Tahoma"/>
        </w:rPr>
        <w:t>srm sps spsap store consumer</w:t>
      </w:r>
      <w:r>
        <w:t xml:space="preserve"> ข้อ 5.3)</w:t>
      </w:r>
    </w:p>
    <w:p>
      <w:pPr>
        <w:pStyle w:val="ListBullet"/>
        <w:keepLines/>
      </w:pPr>
      <w:r>
        <w:rPr>
          <w:b/>
        </w:rPr>
        <w:t>cron เดิม `30 16 7-16 * *` ยังอยู่ในฐานะ safety net</w:t>
      </w:r>
      <w:r>
        <w:t xml:space="preserve"> — รันแล้วไม่เจอไฟล์ใหม่ให้จบแบบสำเร็จ ไม่ใช่ error · เผื่อกรณีข้อความหายจาก consumer ที่ยังไม่มี DLQ (ข้อ C1 ของเอกสาร consumer)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reprocess=true</w:t>
      </w:r>
      <w:r>
        <w:t xml:space="preserve"> ไม่ยกเว้นกฎกันซ้ำระดับข้อมูล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  <w:r>
        <w:t xml:space="preserve"> ยังทำงานตามเดิม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ชื่ออ็อบเจกต์บน EAI S3 (prefix ขาเข้าของ IAS)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ของใหม่เพิ่ม </w:t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เพื่อเจาะไฟล์เดียวได้ (ดู 5.95)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prefix backup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ต้องมีวันทำการครบ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จึงคำนวณ Growth ได้ (</w:t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  <w:r>
              <w:rPr>
                <w:rFonts w:ascii="Arial" w:hAnsi="Arial" w:eastAsia="Arial" w:cs="Tahoma"/>
                <w:sz w:val="18"/>
              </w:rPr>
              <w:t xml:space="preserve">) · ไม่ครบ =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ยอดไม่ครบ 60 วัน คือที่มาของ </w:t>
            </w:r>
            <w:r>
              <w:rPr>
                <w:rFonts w:ascii="Arial" w:hAnsi="Arial" w:eastAsia="Arial" w:cs="Tahoma"/>
                <w:b/>
                <w:sz w:val="18"/>
              </w:rPr>
              <w:t>แถวแดง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บนหน้ารายการ — ต้องคำนวณจากที่นี่ ไม่ใช่จากหน้าจอ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WINDOWS-874 (วันที่ในไฟล์เป็น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DB/API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คำนวณแล้ว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5) — บน `srm-sps-spsap-sop-sgi-batch`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src/modules/sgi/dto/job-5-import-impact-sale-from-ias-input.dto.ts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'sgi-job-5-import-impact-sale-from-ias':`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import('./modules/sgi/job-5-import-impact-sale-from-ias.service')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app.get(ImportImpactSaleFromIasService).execute(input)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sgiJob5Config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5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`sgi-job-5-import-impact-sale-from-ias`)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'sgi-job-5-import-impact-sale-from-ias': {</w:t>
        <w:br/>
        <w:t xml:space="preserve">        const { ImportImpactSaleFromIasService } = await import('./modules/sgi/job-5-import-impact-sale-from-ias.service');</w:t>
        <w:br/>
        <w:t xml:space="preserve">        const job5importimpactsalefromiasService = app.get(ImportImpactSaleFromIasService);</w:t>
        <w:br/>
        <w:t xml:space="preserve">        await job5importimpactsalefromiasService.execute(input);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StatementService.logInterfest('sgi-job-5-import-impact-sale-from-ias',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ตารางเวลาของ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 — </w:t>
      </w:r>
      <w:r>
        <w:rPr>
          <w:b/>
        </w:rPr>
        <w:t>เป็นตารางของโหมด safety-net เท่านั้น</w:t>
      </w:r>
      <w:r>
        <w:t xml:space="preserve"> (ทางปกติคือ consumer SubmitJob เมื่อ EAI แจ้งว่าไฟล์พร้อม · มติ 2026-09-08))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SGI_JOB5_CRON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SGI_JOB5_ENABLED=false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ตัวกระตุ้น (Trigger) — มติ 2026-09-08 — consumer bind คิวของ SGI แล้ว SubmitJob มาที่ job นี้ · cron เดิม 30 16 7-16 * * เก็บไว้เป็น **safety net** เผื่อข้อความหาย (รันแล้วไม่เจอไฟล์ใหม่ = จบทันที ไม่ error) */</w:t>
        <w:br/>
        <w:t xml:space="preserve">  trigger: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(process.env.SGI_JOB5_ENABLED ?? 'true') === 'true';</w:t>
        <w:br/>
        <w:t xml:space="preserve">  cron = process.env.SGI_JOB5_CRON ?? '30 16 7-16 * *';</w:t>
        <w:br/>
        <w:t xml:space="preserve">  trigger = process.env.SGI_JOB5_TRIGGER ?? 'ข้อความจาก EAI ผ่าน srm-sps-spsap-store-consumer'; // TODO: แก้ผ่าน env/config file แล้ว deploy</w:t>
        <w:br/>
        <w:t xml:space="preserve">  inputFile = process.env.SGI_JOB5_INPUT_FILE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process.env.SGI_JOB5_OUTLIER ?? '|sales_diff| ≥ 50'; // TODO: ค่าคงที่ทางธุรกิจ — เปลี่ยนต้องผ่านการอนุมัติ</w:t>
        <w:br/>
        <w:t xml:space="preserve">  workingDays = Number(process.env.SGI_JOB5_WORKING_DAYS ?? 60); // TODO: ค่าคงที่ทางธุรกิจ — เปลี่ยนต้องผ่านการอนุมัติ</w:t>
        <w:br/>
        <w:t xml:space="preserve">  preAccept = process.env.SGI_JOB5_PRE_ACCEPT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SgiJob5Config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<w:br/>
        <w:t xml:space="preserve">  async step02Download(state: JobState, manager?: EntityManager): Promise&lt;void&gt; {</w:t>
        <w:br/>
        <w:t xml:space="preserve">    throw new Error('step02Download: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เป็นงวดที่ยังไม่นำเข้า?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เปิด transaction ต่อไฟล์ แล้ว insert sgi_sales_transactions แถวดิบ</w:t>
        <w:br/>
        <w:t xml:space="preserve">  async step04Insert(state: JobState, manager?: EntityManager): Promise&lt;void&gt; {</w:t>
        <w:br/>
        <w:t xml:space="preserve">    throw new Error('step04Insert: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IMPACT_STORE_SALES · direction = IN · status = COMPLETED</w:t>
        <w:br/>
        <w:t xml:space="preserve">  async step05ReadFile(state: JobState, manager?: EntityManager): Promise&lt;void&gt; {</w:t>
        <w:br/>
        <w:t xml:space="preserve">    throw new Error('step05ReadFile: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throw new Error('step06Calculate: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check07Calculate(state: JobState): Promise&lt;boolean&gt; {</w:t>
        <w:br/>
        <w:t xml:space="preserve">    throw new Error('check07Calculate: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throw new Error('step08Calculate: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COALESCE(growth_rate_diff, −1) &lt; 0 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check09Condition(state: JobState): Promise&lt;boolean&gt; {</w:t>
        <w:br/>
        <w:t xml:space="preserve">    throw new Error('check09Condition: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throw new Error('step10ReadFile: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throw new Error('step11Archive: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src/modules/sgi/job-5-import-impact-sale-from-ias.service.ts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<w:br/>
        <w:t xml:space="preserve">      await this.service.step02Download(state);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sgi_sales_transactions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sgi_interface_transactions: data_name = IMPACT_STORE_SALES · direction = IN · status = COMPLETED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5 (PostgreSQL advisory lock — **ของใหม่**)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'5': 50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sgi_sales_transactions : ยอดขายรายวันดิบจากไฟล์ (4 หน้าต่างเวลา)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sgi_sales_transactions</w:t>
        <w:br/>
        <w:t xml:space="preserve">  (sales_summary_id, txn_date, window_no, sales_amount, source_checksum, is_outlier, sales_diff)</w:t>
        <w:br/>
        <w:t>VALUES ($1 /* sales_summary_id */, $2 /* txn_date */, $3 /* window_no */, $4 /* sales_amount */, $5 /* source_checksum */, $6 /* is_outlier */, $7 /* sales_diff */)</w:t>
        <w:br/>
        <w:t>ON CONFLICT (sales_summary_id, txn_date, window_no)   -- unique key จริงตาม DDL ของ sgi_sales_transactions (ห้ามเดา)</w:t>
        <w:br/>
        <w:t>DO UPDATE SET sales_amount = EXCLUDED.sales_amount, source_checksum = EXCLUDED.source_checksum, is_outlier = EXCLUDED.is_outlier, sales_diff = EXCLUDED.sales_diff,</w:t>
        <w:br/>
        <w:t xml:space="preserve">       updated_at = NOW();</w:t>
        <w:br/>
        <w:br/>
        <w:t>-- [R/W] sgi_fgi_impact_sales_summaries : อัปเดต total_working_days, growth_rate_diff, sales_status Y/N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id ที่ล็อกไว้จาก SELECT ... FOR UPDATE ข้างบน */ id = ANY($1);</w:t>
        <w:br/>
        <w:br/>
        <w:t>-- [W] sgi_interface_transactions : tracking: data_name=IMPACT_STORE_SALES · direction=IN · status=COMPLETED (ขารับกลับของรอบที่ Job 4 ส่งออก) · typed FK = sales_summary_id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SGI_JOB5_MAIL_TO</w:t>
        <w:br/>
        <w:t xml:space="preserve">    const recipients = (process.env.SGI_JOB5_MAIL_TO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sgi_sales_transactions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sgi_sales_transactions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