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17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sgi_compensation_documents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sgi_compensation_documents (DB)</w:t>
      </w:r>
    </w:p>
    <w:p>
      <w:pPr>
        <w:pStyle w:val="ListBullet"/>
        <w:keepLines/>
      </w:pPr>
      <w:r>
        <w:t>Estimate: 17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sgi_fgi_impact_processes p</w:t>
        <w:br/>
        <w:t>JOIN sgi_fgi_impact_stores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$2=year · $3=running_no · $4=impact_process_id · $5=impacted_store_code · $6=impact_month · $7=total_compensation_amount · $8=run_id</w:t>
        <w:br/>
        <w:t>INSERT INTO sgi_compensation_documents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($1 /* doc_no */, $2 /* year */, $3 /* running_no */, $4 /* impact_process_id */, $5 /* impacted_store_code */, $6 /* impact_month */,</w:t>
        <w:br/>
        <w:t xml:space="preserve">        'FS', '06', '06', $7 /* total_compensation_amount */, 'JOB-8')</w:t>
        <w:br/>
        <w:t>ON CONFLICT (impact_process_id) DO NOTHING;</w:t>
        <w:br/>
        <w:br/>
        <w:t>INSERT INTO sgi_interface_transactions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$8 /* run_id */,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sgi_compensation_documents d</w:t>
        <w:br/>
        <w:t>WHERE d.impact_process_id = $4 /* impact_process_id */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`sgi-create-compensation-document`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JOB_NAME=sgi-create-compensation-document INPUT='{"impactMonth":"2026-06"}'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'{"impactMonth":"2026-06"}' sgi-create-compensation-document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งวดล่าสุดที่พร้อม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ทุกรอบที่เข้าเงื่อนไข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ต้องมีอยู่จริงใน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impactProcessIds</w:t>
      </w:r>
      <w:r>
        <w:t xml:space="preserve"> ไม่ข้ามกฎ </w:t>
      </w:r>
      <w:r>
        <w:rPr>
          <w:rFonts w:ascii="Courier New" w:hAnsi="Courier New" w:eastAsia="Courier New" w:cs="Tahoma"/>
        </w:rPr>
        <w:t>UNIQUE(impact_process_id)</w:t>
      </w:r>
      <w:r>
        <w:t xml:space="preserve"> — รอบที่มีเอกสารแล้วต้อง skip พร้อมคืน </w:t>
      </w:r>
      <w:r>
        <w:rPr>
          <w:rFonts w:ascii="Courier New" w:hAnsi="Courier New" w:eastAsia="Courier New" w:cs="Tahoma"/>
        </w:rPr>
        <w:t>doc_no</w:t>
      </w:r>
      <w:r>
        <w:t xml:space="preserve"> เดิม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8 สร้างเอกสารประกันรายได้ — 2 เรื่องที่ต้องชัดคือ </w:t>
      </w:r>
      <w:r>
        <w:rPr>
          <w:b/>
        </w:rPr>
        <w:t>รอบไหนได้เอกสาร</w:t>
      </w:r>
      <w:r>
        <w:t xml:space="preserve"> และ </w:t>
      </w:r>
      <w:r>
        <w:rPr>
          <w:b/>
        </w:rPr>
        <w:t>เลขเอกสารจองอย่างไรไม่ให้ชนกัน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รอบชดเชยนี้ได้เอกสารหรือยัง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sgi_compensation_documents.impact_process_id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UNIQUE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มีเอกสารของ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นั้นอยู่แล้ว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ห้ามสร้างเอกสารใบที่ 2 ให้รอบเดียวกัน — นี่คือกลไกกัน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รอบนี้พร้อมสร้างเอกสารหรือยัง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รอบต้อง active (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  <w:r>
              <w:rPr>
                <w:rFonts w:ascii="Arial" w:hAnsi="Arial" w:eastAsia="Arial" w:cs="Tahoma"/>
                <w:sz w:val="18"/>
              </w:rPr>
              <w:t>) และมียอดขาย/Growth ที่คำนวณแล้ว (</w:t>
            </w:r>
            <w:r>
              <w:rPr>
                <w:rFonts w:ascii="Courier New" w:hAnsi="Courier New" w:eastAsia="Courier New" w:cs="Tahoma"/>
                <w:sz w:val="18"/>
              </w:rPr>
              <w:t>sales_status = 'Y'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ยังไม่พร้อม = ข้ามรอบนี้ ให้รอบถัดไปหยิบ (ไม่ใช่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เลขเอกสารเป็นอะไร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running_no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UNIQUE(year, running_no)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รูปแบบ </w:t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Arial" w:hAnsi="Arial" w:eastAsia="Arial" w:cs="Tahoma"/>
                <w:b/>
                <w:sz w:val="18"/>
              </w:rPr>
              <w:t>ปี ค.ศ.</w:t>
            </w:r>
            <w:r>
              <w:rPr>
                <w:rFonts w:ascii="Arial" w:hAnsi="Arial" w:eastAsia="Arial" w:cs="Tahoma"/>
                <w:sz w:val="18"/>
              </w:rPr>
              <w:t xml:space="preserve"> · lock running number ต่อปีภายใน transaction เดียวกับการ insert 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ช่องว่างของเลขเป็นเรื่องปกติ</w:t>
            </w:r>
            <w:r>
              <w:rPr>
                <w:rFonts w:ascii="Arial" w:hAnsi="Arial" w:eastAsia="Arial" w:cs="Tahoma"/>
                <w:sz w:val="18"/>
              </w:rPr>
              <w:t xml:space="preserve"> (rerun/conflict) — เลขรับประกันแค่ไม่ซ้ำ ไม่รับประกันความต่อเนื่อง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 reuse เลขที่จองไปแล้ว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2026-08-06 (ทั้งระบบเป็น ค.ศ. ยกเว้นไฟล์ interface)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ที่ถือว่า 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โดเมนเดิมของ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FGI_IMPACT_STORE_ON_PROCESS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5.97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8) — บน `srm-sps-spsap-sop-sgi-batch`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src/modules/sgi/job-8-create-compensation-document.service.spec.ts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src/modules/sgi/dto/job-8-create-compensation-document-input.dto.ts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'sgi-job-8-create-compensation-document':`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import('./modules/sgi/job-8-create-compensation-document.service')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app.get(CreateCompensationDocumentService).execute(input)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sgiJob8Config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8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`sgi-job-8-create-compensation-document`)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'sgi-job-8-create-compensation-document': {</w:t>
        <w:br/>
        <w:t xml:space="preserve">        const { CreateCompensationDocumentService } = await import('./modules/sgi/job-8-create-compensation-document.service');</w:t>
        <w:br/>
        <w:t xml:space="preserve">        const job8createcompensationdocumentService = app.get(CreateCompensationDocumentService);</w:t>
        <w:br/>
        <w:t xml:space="preserve">        await job8createcompensationdocumentService.execute(input);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StatementService.logInterfest('sgi-job-8-create-compensation-document',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ตารางเวลาของ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SGI_JOB8_CRON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SGI_JOB8_ENABLED=false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(process.env.SGI_JOB8_ENABLED ?? 'true') === 'true';</w:t>
        <w:br/>
        <w:t xml:space="preserve">  cron = process.env.SGI_JOB8_CRON ?? '30 17 7-31 * *';</w:t>
        <w:br/>
        <w:t xml:space="preserve">  cron = process.env.SGI_JOB8_CRON ?? '30 17 7-31 * *'; // TODO: แก้ผ่าน env/config file แล้ว deploy</w:t>
        <w:br/>
        <w:t xml:space="preserve">  targetTable = process.env.SGI_JOB8_TARGET_TABLE ?? 'sgi_compensation_documents'; // TODO: ค่าคงที่ทางธุรกิจ — เปลี่ยนต้องผ่านการอนุมัติ</w:t>
        <w:br/>
        <w:t xml:space="preserve">  condition = process.env.SGI_JOB8_CONDITION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process.env.SGI_JOB8_MAIL_TO ?? ''; // TODO: ผู้รับอีเมลแจ้ง error คั่นด้วย comma (เดิม: email-lib กลาง (sendEmail) แจ้ง error/pending ตาม config)</w:t>
        <w:br/>
        <w:t>}</w:t>
        <w:br/>
        <w:br/>
        <w:t>// TODO: เพิ่ม SgiJob8Config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throw new Error('step02Document: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throw new Error('step04Document: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sgi_compensation_documents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IMPACT_STORE · direction = INTERNAL · status = COMPLETED</w:t>
        <w:br/>
        <w:t xml:space="preserve">  async step06WriteFile(state: JobState, manager?: EntityManager): Promise&lt;void&gt; {</w:t>
        <w:br/>
        <w:t xml:space="preserve">    throw new Error('step06WriteFile: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src/modules/sgi/job-8-create-compensation-document.service.ts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sgi_compensation_documents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insert sgi_interface_transactions: data_name = IMPACT_STORE · direction = INTERNAL · status = COMPLETED · TODO: ไม่สร้างไฟล์ BPM06001O แล้ว — เขียน DB ตรงจึงไม่มี ACK ให้รอ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'sgi_compensation_documents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8 (PostgreSQL advisory lock — **ของใหม่**)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'8': 80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sgi_document_running_numbers : ตัวนับเลขเอกสารรายปี — ออก doc_no YYYY/xxxxx (ค.ศ.)</w:t>
        <w:br/>
        <w:t>-- อ่าน candidate แบบล็อกแถว กันรอบอื่น/pod อื่นแย่งอัปเดตแถวเดียวกัน</w:t>
        <w:br/>
        <w:t>SELECT year, last_running_no, updated_at, updated_by   -- ตัดคอลัมน์ที่ job นี้ไม่ได้ใช้ออก (ทั้งตารางมี 4 คอลัมน์)</w:t>
        <w:br/>
        <w:t xml:space="preserve">  FROM sgi_document_running_numbers</w:t>
        <w:br/>
        <w:t xml:space="preserve"> WHERE year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sgi_document_running_numbers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id ที่ล็อกไว้จาก SELECT ... FOR UPDATE ข้างบน */ id = ANY($1);</w:t>
        <w:br/>
        <w:br/>
        <w:t>-- [R/W] sgi_fgi_impact_stores : อ่าน candidate และอัปเดตสถานะสร้างเอกสาร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id ที่ล็อกไว้จาก SELECT ... FOR UPDATE ข้างบน */ id = ANY($1);</w:t>
        <w:br/>
        <w:br/>
        <w:t>-- [R] sgi_fgi_impact_processes : hub รอบชดเชย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  <w:br/>
        <w:br/>
        <w:t>-- [W] sgi_compensation_documents : สร้างหัวเอกสารแทนไฟล์ BPM06001O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sgi_compensation_documents</w:t>
        <w:br/>
        <w:t xml:space="preserve">  (impact_process_id, impacted_store_code, status_code, created_by, account_month, account_year, allmap_url, approver_snapshot, current_section_code, doc_no, impact_month, loop_no, new_store_code, round_no)</w:t>
        <w:br/>
        <w:t>VALUES ($1 /* impact_process_id */, $2 /* impacted_store_code */, $3 /* status_code */, $4 /* created_by */, $5 /* account_month */, $6 /* account_year */, $7 /* allmap_url */, $8 /* approver_snapshot */, $9 /* current_section_code */, $10 /* doc_no */, $11 /* impact_month */, $12 /* loop_no */, $13 /* new_store_code */, $14 /* round_no */)</w:t>
        <w:br/>
        <w:t>ON CONFLICT (source, impacted_store_code, impact_month, new_store_code, round_no)   -- unique key จริงตาม DDL ของ sgi_compensation_documents (ห้ามเดา)</w:t>
        <w:br/>
        <w:t>DO UPDATE SET impact_process_id = EXCLUDED.impact_process_id, status_code = EXCLUDED.status_code, created_by = EXCLUDED.created_by, account_month = EXCLUDED.account_month, account_year = EXCLUDED.account_year, allmap_url = EXCLUDED.allmap_url, approver_snapshot = EXCLUDED.approver_snapshot, current_section_code = EXCLUDED.current_section_code, doc_no = EXCLUDED.doc_no, loop_no = EXCLUDED.loop_no, running_no = EXCLUDED.running_no, statement_date = EXCLUDED.statement_date, statement_id = EXCLUDED.statement_id, total_compensation_amount = EXCLUDED.total_compensation_amount, updated_by = EXCLUDED.updated_by,</w:t>
        <w:br/>
        <w:t xml:space="preserve">       updated_at = NOW(), updated_by = 'JOB8';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email-lib กลาง (sendEmail) แจ้ง error/pending ตาม config — ย้ายมาเป็น env SGI_JOB8_MAIL_TO</w:t>
        <w:br/>
        <w:t xml:space="preserve">    const recipients = (process.env.SGI_JOB8_MAIL_TO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'sgi_compensation_documents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17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