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API - REST API and Integration Contract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API ระดับรวมของระบบ SGI/SBP Mall ใช้เป็น master reference สำหรับ REST contract, auth, error, endpoint catalog, implementation pattern และ test scope ของ BE API LLDD รายกลุ่ม</w:t>
      </w:r>
    </w:p>
    <w:p>
      <w:pPr>
        <w:pStyle w:val="Heading1"/>
        <w:keepNext/>
        <w:keepLines/>
        <w:pageBreakBefore w:val="0"/>
      </w:pPr>
      <w:r>
        <w:t>2.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count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 endpoints, 6 groups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Detailed implementation docs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LLDD-BE-API-Common-Contracts.pdf, LLDD-BE-API-Document-List-Search.pdf, LLDD-BE-API-Document-Create-Update.pdf, LLDD-BE-API-Document-Detail-Aggregate.pdf, LLDD-BE-API-Document-Workflow-Actions.pdf, LLDD-BE-API-Workflow-Instances.pdf, LLDD-BE-API-Attachment-Sales-Timeline.pdf, LLDD-BE-API-Lookup.pdf, LLDD-BE-API-Report-and-Master-Data.pdf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 of scope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Login/Auth implementation ของ platform, SAP/SR process ภายนอก, หน้าจอข้อมูลผิดปกติที่ถูกตัดออกจากขอบเขตแล้ว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catalog, auth mode, role/access rules, request/response payloads, error conditions, and SQL references from the API plan data.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each endpoint, apply middleware, bind DTO, validate, authorize, execute service transaction, map response, and pass errors through the centralized handler.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Normalized REST contract for implementation and testing: method/path, payload, response, errors, DB usage, and checklist coverage.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API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UTF-8 ทุก endpoint; multipart เฉพาะ 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shared API client เป็นจุดเดียวที่ตั้ง base URL/header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endpoint ใช้ Bearer JWT; internal workflow/interface ใช้ service token/API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middleware ต้องแยก user token กับ service token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convention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API ส่ง </w:t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  <w:r>
              <w:rPr>
                <w:rFonts w:ascii="Arial" w:hAnsi="Arial" w:eastAsia="Arial" w:cs="Tahoma"/>
                <w:sz w:val="18"/>
              </w:rPr>
              <w:t xml:space="preserve">; FE resolve label จาก </w:t>
            </w:r>
            <w:r>
              <w:rPr>
                <w:rFonts w:ascii="Courier New" w:hAnsi="Courier New" w:eastAsia="Courier New" w:cs="Tahoma"/>
                <w:sz w:val="18"/>
              </w:rPr>
              <w:t>/sgi/lookup/document-statuses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ห้ามส่ง label ไทยแทน code ใน field ที่กำหนดเป็น canonical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namespace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roleCode</w:t>
            </w:r>
            <w:r>
              <w:rPr>
                <w:rFonts w:ascii="Arial" w:hAnsi="Arial" w:eastAsia="Arial" w:cs="Tahoma"/>
                <w:sz w:val="18"/>
              </w:rPr>
              <w:t xml:space="preserve"> = RBAC role, </w:t>
            </w:r>
            <w:r>
              <w:rPr>
                <w:rFonts w:ascii="Courier New" w:hAnsi="Courier New" w:eastAsia="Courier New" w:cs="Tahoma"/>
                <w:sz w:val="18"/>
              </w:rPr>
              <w:t>sectionCode</w:t>
            </w:r>
            <w:r>
              <w:rPr>
                <w:rFonts w:ascii="Arial" w:hAnsi="Arial" w:eastAsia="Arial" w:cs="Tahoma"/>
                <w:sz w:val="18"/>
              </w:rPr>
              <w:t xml:space="preserve"> = workflow section, </w:t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  <w:r>
              <w:rPr>
                <w:rFonts w:ascii="Arial" w:hAnsi="Arial" w:eastAsia="Arial" w:cs="Tahoma"/>
                <w:sz w:val="18"/>
              </w:rPr>
              <w:t xml:space="preserve"> =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ป้องกันการชนความหมายของเลข 01/02/03/06/08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GET list ใช้ </w:t>
            </w:r>
            <w:r>
              <w:rPr>
                <w:rFonts w:ascii="Courier New" w:hAnsi="Courier New" w:eastAsia="Courier New" w:cs="Tahoma"/>
                <w:sz w:val="18"/>
              </w:rPr>
              <w:t>page,size</w:t>
            </w:r>
            <w:r>
              <w:rPr>
                <w:rFonts w:ascii="Arial" w:hAnsi="Arial" w:eastAsia="Arial" w:cs="Tahoma"/>
                <w:sz w:val="18"/>
              </w:rPr>
              <w:t xml:space="preserve"> และคืน </w:t>
            </w:r>
            <w:r>
              <w:rPr>
                <w:rFonts w:ascii="Courier New" w:hAnsi="Courier New" w:eastAsia="Courier New" w:cs="Tahoma"/>
                <w:sz w:val="18"/>
              </w:rPr>
              <w:t>{page,size,total,items}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 max 100 ตาม common contract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คืน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>; message ภาษาไทยตาม ข้อกำหนดทางธุรกิจ ถ้ามี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message ตรง ๆ 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action ลง sgi_consideration_logs เท่านั้น (ยกเลิกระบบ audit ของ master 2026-08-07 · jobs เขียน application log)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ที่ต้องมี reason ต้อง validate ก่อนเริ่ม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Endpoint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Group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Count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pattern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/api/v1/sgi/document/tasks, /api/v1/sgi/document, /api/v1/sgi/document/{docNo}, /api/v1/sgi/document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3.1.2 / 3.1.3 / 3.1.6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/api/v1/sgi/lookup/document-statuses, 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+ FGI/FCS · master สำหรับ dropdown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/api/v1/sgi/master/competitors, /api/v1/sgi/master/competitors, /api/v1/sgi/master/competitors/{code}, /api/v1/sgi/master/competitors/{code}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/api/v1/sgi/report/status-summary,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/api/v1/sgi/workflow/instances, /api/v1/sgi/workflow/instances/{id}, 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3.1.4 + FGI/FCS Job 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(tracking)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/api/v1/sgi/interface/tracking, /api/v1/sgi/interface/pending-ack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tracking / watchdog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Request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Middleware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correlationId/requestId, auth token, content type, payload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401/413/415 ก่อนเข้า service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Controller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params/query/body เป็น DTO และเรียก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ไม่ใส่ business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required/format/enum/date/page/size/docNo/storeCode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400/422 พร้อม code/message จาก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Authorization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menu/RBAC/document participant/current task owner/service token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หรือ 409 เมื่อ task เปลี่ยนแล้ว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เปิด transaction ใน service; read ใช้ read-only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เมื่อ persist หรือ audit fail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Mapper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domain object เป็น DTO ตาม 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expose objectKey/secret/internal raw row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หรือ binary stream สำหรับ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ผ่าน centralized error handler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Detailed Endpoint Specification</w:t>
      </w:r>
    </w:p>
    <w:p>
      <w:pPr>
        <w:pStyle w:val="Heading2"/>
        <w:keepNext/>
        <w:keepLines/>
        <w:pageBreakBefore w:val="0"/>
      </w:pPr>
      <w:r>
        <w:t>6.1 งาน &amp; เอกสารประกันรายได้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งานรอท่านดำเนินการ — เอกสารที่ค้างอยู่ที่ section ของผู้ใช้ (หน้า Task Inbox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เอกสารฉบับเต็ม 12 ส่วนย่อย (Document Detail screen) พร้อมธงสิทธิ์แก้ไขต่อส่วนตาม role/section ปัจจุบัน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ส่งผลพิจารณาตามตัวเลือกของขั้นปัจจุบัน — หัวใจ workflow 5 ขั้น · วงเงิน เกณฑ์เดียว 100,000 (SDD GI 24/02/2026)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แนบไฟล์เข้าเอกสาร — จำกัด 5MB ต่อไฟล์ตาม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ดาวน์โหลดไฟล์แนบผ่าน BE stream — ตรวจสิทธิ์เอกสาร แล้วตัดสินตามนโยบายเดียว: CLEAN ได้เสมอ · BLOCKED/FAILED คืน 422 FILE_SCAN_BLOCKED · PENDING ขึ้นกับสวิตช์ SGI_ALLOW_PENDING_DOWNLOAD ใน mas_param (ยังไม่มีตัวสแกนในระบบ — รอ security sign-off)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ข้อมูลยอดขายเพิ่มเติมของเอกสาร (4 หน้าต่าง × 15 วัน) — ปุ่ม "ข้อมูลยอดขายเพิ่มเติม" ในหน้าเอกสาร Document Detail screen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 GET /api/v1/sgi/document/tasks</w:t>
      </w:r>
    </w:p>
    <w:p>
      <w:pPr>
        <w:keepNext w:val="0"/>
      </w:pPr>
      <w:r>
        <w:t>งานรอท่านดำเนินการ — เอกสารที่ค้างอยู่ที่ section ของผู้ใช้ (หน้า Task Inbox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ที่มีสิทธิ์เมนูเอกสาร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sectionCode ของผู้ใช้จาก JWT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อ่านงานค้างจาก engine เดิม (schema sps_store): getPendingFlowByUser({userData}) ของ @srm/glb-workflow  — ไม่มีตาราง workflow_tasks ของ SGI 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 section 06 (ฝ่าย SBP DSA): union เอกสารที่จบแล้วซึ่งผลการพิจารณาสุดท้ายเป็น "หยุดชดเชยประกันรายได้" เข้ามาด้วย พร้อม flag stoppedReopenable=true (SDD สไลด์ 46 ข้อ 1.9 · บทบาทอื่นไม่เห็นชุดนี้)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sgi_compensation_documents + stores + sgi_fgi_impact_sales_summaries คืน 9 คอลัมน์ตามหน้าจอและ salesDataDays สำหรับ red flag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งานค้างจาก @srm/glb-workflow (engine 13 ตาราง · schema sps_store · workflow_transaction 19,283 แถว ไม่มี PK/index — ดูการ์ดด้านบน)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ชื่อและภาคของร้าน — ตาราง stores ของ SGI ถูกตัด 2026-08-06 · คีย์ store_id · ภาค zone_cd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อัตรายอดขายลดลงและจำนวนวันข้อมูลยอดขาย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"หยุดชดเชยประกันรายได้" เข้าคิวของ section 06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?page=1&amp;size=20&amp;q=00788</w:t>
              <w:br/>
              <w:t>(q = เลขที่เอกสาร / รหัสร้าน / ชื่อร้าน)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24,</w:t>
              <w:br/>
              <w:t xml:space="preserve">  "items": [{</w:t>
              <w:br/>
              <w:t xml:space="preserve">    "roundNo": 1,</w:t>
              <w:br/>
              <w:t xml:space="preserve">    "docNo": "2026/00123",</w:t>
              <w:br/>
              <w:t xml:space="preserve">    "impactedStoreCode": "00788",</w:t>
              <w:br/>
              <w:t xml:space="preserve">    "impactedStoreName": "รัตนอุทิศ ซ.13",</w:t>
              <w:br/>
              <w:t xml:space="preserve">    "regionCode": "BE",</w:t>
              <w:br/>
              <w:t xml:space="preserve">    "salesDeclinePercent": 12.5,</w:t>
              <w:br/>
              <w:t xml:space="preserve">    "totalCompensationAmount": 48200.00,</w:t>
              <w:br/>
              <w:t xml:space="preserve">    "statusCode": "06",</w:t>
              <w:br/>
              <w:t xml:space="preserve">    "currentSection": "06",</w:t>
              <w:br/>
              <w:t xml:space="preserve">    "daysPending": 3,</w:t>
              <w:br/>
              <w:t xml:space="preserve">    "salesDataDays": 58,</w:t>
              <w:br/>
              <w:t xml:space="preserve">    "stoppedReopenable": false</w:t>
              <w:br/>
              <w:t xml:space="preserve">  }, {</w:t>
              <w:br/>
              <w:t xml:space="preserve">    "docNo": "2026/00036",</w:t>
              <w:br/>
              <w:t xml:space="preserve">    "statusCode": "END",</w:t>
              <w:br/>
              <w:t xml:space="preserve">    "currentSection": null,</w:t>
              <w:br/>
              <w:t xml:space="preserve">    "stoppedReopenable": true</w:t>
              <w:br/>
              <w:t xml:space="preserve">  }]</w:t>
              <w:br/>
              <w:t>}</w:t>
              <w:br/>
              <w:t>// stoppedReopenable=true คืนเฉพาะผู้เรียกใน section 06 — เอกสารจบด้วย "หยุดชดเชยประกันรายได้" ที่เปิดพิจารณาใหม่ได้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$1=sectionFromJwt · $2=sgiVersionId · $3=size · $4=offset</w:t>
        <w:br/>
        <w:t>-- ⚠️ ไม่มีตาราง workflow_tasks ของ SGI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sgi_compensation_documents.id (surrogate · varchar(255)) · ⚠️ DP-2 workflow_transaction ไม่มี PK/index (19,283 แถว → seq-scan) ห้ามแก้ schema ของ library</w:t>
        <w:br/>
        <w:t>--    ห้ามแก้ schema ของ library — กันซ้ำที่ระดับ application ของ SGI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JOIN sgi_compensation_documents d ON d.id::text = w.reference_id   -- DP-1 = surrogate id   -- DP-1</w:t>
        <w:br/>
        <w:t>JOIN store s ON s.store_id = d.impacted_store_code</w:t>
        <w:br/>
        <w:t>LEFT JOIN sgi_fgi_impact_sales_summaries ss ON ss.impact_process_id = d.impact_process_id</w:t>
        <w:br/>
        <w:t>WHERE a.state_id = $1 /* sectionFromJwt */ AND a.state_id = w.current_state_id AND w.version_id = $2 /* sgiVersionId */</w:t>
        <w:br/>
        <w:t>ORDER BY w.update_date</w:t>
        <w:br/>
        <w:t>LIMIT $3 /* size */ OFFSET $4 /* offset */;</w:t>
      </w:r>
    </w:p>
    <w:p>
      <w:pPr>
        <w:pStyle w:val="Heading3"/>
        <w:keepNext/>
        <w:keepLines/>
        <w:pageBreakBefore w:val="0"/>
      </w:pPr>
      <w:r>
        <w:t>6.1.2 GET /api/v1/sgi/document</w:t>
      </w:r>
    </w:p>
    <w:p>
      <w:pPr>
        <w:keepNext w:val="0"/>
      </w:pPr>
      <w:r>
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validate: ต้องระบุ year เสมอ ไม่งั้นตอบ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 sgi_compensation_documents ตามเงื่อนไข (เลขที่ / ร้าน / สถานะ /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คืนแบบแบ่งหน้า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เอกสารตามเงื่อนไข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→ salesDataDays สำหรับ flag แถวแดง &lt; 60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?year=2026&amp;impactedStoreCode=00788&amp;status=06&amp;result=APPROVE&amp;page=1</w:t>
              <w:br/>
              <w:t>(status = section ที่รออยู่ 06/08/01/02/03 หรือ END)</w:t>
              <w:br/>
              <w:t>(result = APPROVE | REJECT | CANCELLED | NONE — ประกันรายได้ / ไม่ประกันรายได้ / ยกเลิกโดยระบบ / ยังไม่มีผล · CANCELLED เพิ่ม 2026-08-10 ตาม master DecisionProfile)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6,</w:t>
              <w:br/>
              <w:t xml:space="preserve">  "items": [{ "docNo": "2026/00123", "statusCode": "06", ... }]</w:t>
              <w:br/>
              <w:t>}</w:t>
            </w:r>
          </w:p>
        </w:tc>
      </w:tr>
    </w:tbl>
    <w:p/>
    <w:p>
      <w:r>
        <w:t>items[] ใช้ field ชุดเดียวกับ §6.2.1 GET /api/v1/sgi/document/tasks สำหรับ list response ของ SCR-03/04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$1=statusDone · $2=year · $3=impactedStoreCode · $4=status · $5=size · $6=offset</w:t>
        <w:br/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w.current_status_id &lt;&gt; $1 /* statusDone */ THEN GREATEST(CURRENT_DATE - wh.first_event_date::date, 0) ELSE 0 END AS "daysPending",</w:t>
        <w:br/>
        <w:t xml:space="preserve">       ss.total_working_days AS "salesDataDays"</w:t>
        <w:br/>
        <w:t>FROM sgi_compensation_documents d</w:t>
        <w:br/>
        <w:t>JOIN store s ON s.store_id = d.impacted_store_code</w:t>
        <w:br/>
        <w:t>LEFT JOIN sgi_fgi_impact_sales_summaries ss ON ss.impact_process_id = d.impact_process_id</w:t>
        <w:br/>
        <w:t>LEFT JOIN sps_store.workflow_transaction w ON w.reference_id = d.id::text   -- DP-1 = surrogate id (reference_id เป็น varchar(255)) AND w.version_id = :sgiVersionId   -- DP-1 · DP-2 (ไม่มี index → seq-scan)</w:t>
        <w:br/>
        <w:t>WHERE d.year = $2 /* year */</w:t>
        <w:br/>
        <w:t xml:space="preserve">  AND ($3 /* impactedStoreCode */ IS NULL OR d.impacted_store_code = $3 /* impactedStoreCode */)</w:t>
        <w:br/>
        <w:t xml:space="preserve">  AND ($4 /* status */            IS NULL OR d.status_code = $4 /* status */)</w:t>
        <w:br/>
        <w:t>ORDER BY d.doc_no DESC</w:t>
        <w:br/>
        <w:t>LIMIT $5 /* size */ OFFSET $6 /* offset */;</w:t>
      </w:r>
    </w:p>
    <w:p>
      <w:pPr>
        <w:pStyle w:val="Heading3"/>
        <w:keepNext/>
        <w:keepLines/>
        <w:pageBreakBefore w:val="0"/>
      </w:pPr>
      <w:r>
        <w:t>6.1.3 GET /api/v1/sgi/document/{docNo}</w:t>
      </w:r>
    </w:p>
    <w:p>
      <w:pPr>
        <w:keepNext w:val="0"/>
      </w:pPr>
      <w:r>
        <w:t>เอกสารฉบับเต็ม 12 ส่วนย่อย (Document Detail screen) พร้อมธงสิทธิ์แก้ไขต่อส่วนตาม role/section 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โหลดเอกสาร + ร้านใหม่ + คู่แข่ง + ปัจจัย + ไฟล์แนบ + สรุปชดเชย ในคำขอเดียว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compensationAmount ต่อร้านเปิดใหม่ = ยอดชดเชยร้านถูกกระทบ × %ชดเชย (ปัดเศษที่ BE · ผลรวมต้องเท่ากับยอดชดเชยพอดี)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permissions: ส่วนไหนแก้ได้ตาม role + current_section_code (data-editrole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ใช้ธงนี้แสดงป้าย "อ่านอย่างเดียว" ต่อส่วน + ซ่อนคอลัมน์ checkbox/Action ของตารางที่แก้ไม่ได้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 / sgi_document_competitors / 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ส่วนย่อย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 / 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 + ประวัติ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"currentSection": "06",</w:t>
              <w:br/>
              <w:t xml:space="preserve">  "impactedStore": { "storeCode": "00788", ... },</w:t>
              <w:br/>
              <w:t xml:space="preserve">  // newStores[] = แหล่งข้อมูลของตารางร้านเปิดใหม่ (กราฟสัดส่วนเงินชดเชยถอดออกแล้ว 2026-08-06)</w:t>
              <w:br/>
              <w:t xml:space="preserve">  // compensationAmount คำนวณที่ BE (= compensation.amount x compensatePercent) — FE ไม่คูณเอง</w:t>
              <w:br/>
              <w:t xml:space="preserve">  "newStores": [</w:t>
              <w:br/>
              <w:t xml:space="preserve">    { "newStoreCode": "00990", "storeName": "สาขารัตนาธิเบศร์ 2", "distanceKm": 0.85,</w:t>
              <w:br/>
              <w:t xml:space="preserve">      "compensatePercent": 60.0, "compensationAmount": 28920.00 },</w:t>
              <w:br/>
              <w:t xml:space="preserve">    { "newStoreCode": "01180", "storeName": "สาขาซอยวัดกู้", "distanceKm": 1.40,</w:t>
              <w:br/>
              <w:t xml:space="preserve">      "compensatePercent": 40.0, "compensationAmount": 19280.00 }</w:t>
              <w:br/>
              <w:t xml:space="preserve">  ],</w:t>
              <w:br/>
              <w:t xml:space="preserve">  "competitors": [ ... ],</w:t>
              <w:br/>
              <w:t xml:space="preserve">  "factors": [ ... ],</w:t>
              <w:br/>
              <w:t xml:space="preserve">  "compensation": { "amount": 48200.00, "salesDropPercent": 12.45 },</w:t>
              <w:br/>
              <w:t xml:space="preserve">  "permissions": { "editableSections": ["competitor","factor"], "canAction": true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โหลดเอกสารฉบับเต็ม 12 ส่วนในคำขอเดียว</w:t>
        <w:br/>
        <w:t>SELECT * FROM sgi_compensation_documents      WHERE doc_no = $1 /* docNo */;</w:t>
        <w:br/>
        <w:t>SELECT * FROM sgi_document_new_stores          WHERE doc_no = $1 /* docNo */;</w:t>
        <w:br/>
        <w:t>SELECT * FROM sgi_document_competitors         WHERE doc_no = $1 /* docNo */;</w:t>
        <w:br/>
        <w:t>SELECT * FROM sgi_document_external_factors    WHERE doc_no = $1 /* docNo */;</w:t>
        <w:br/>
        <w:t>SELECT * FROM sgi_document_attachments         WHERE doc_no = $1 /* docNo */ AND deleted_flag = 'N';</w:t>
        <w:br/>
        <w:t>SELECT * FROM sgi_consideration_logs           WHERE doc_no = $1 /* docNo */ ORDER BY action_datetime;</w:t>
      </w:r>
    </w:p>
    <w:p>
      <w:pPr>
        <w:pStyle w:val="Heading3"/>
        <w:keepNext/>
        <w:keepLines/>
        <w:pageBreakBefore w:val="0"/>
      </w:pPr>
      <w:r>
        <w:t>6.1.4 POST /api/v1/sgi/document</w:t>
      </w:r>
    </w:p>
    <w:p>
      <w:pPr>
        <w:keepNext w:val="0"/>
      </w:pPr>
      <w:r>
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ตรวจซ้ำ: ร้าน + เดือนที่ถูกกระทบ ต้องยังไม่มีเอกสาร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ออกเลขที่ YYYY/xxxxx (running ต่อปี เริ่ม 00001 — 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 สถานะเริ่มต้น + เรียก initializeWorkflow({versionId, referenceId, userId}) [referenceId = sgi_compensation_documents.id (surrogate · ส่งเป็น string) — DP-1 ปิดแล้ว 2026-08-17] ของ @srm/glb-workflow แล้ว addPreApprover ขั้น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แจ้งเปิดเรื่อง ด้วยเลข template จาก workflow_route.email_id (นอก transaction)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+ ผู้รับผิดชอบขั้นแรกผ่าน initializeWorkflow() + addPreApprover() ของ @srm/glb-workflow (schema sps_store) — ห้ามเขียนตรง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ด้วยเลข template จาก workflow_route.email_id แล้ว lib เขียนแถวให้เอง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   // MANUAL | FS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ร้านนี้ในเดือนนี้มีเอกสารที่ยังดำเนินการอยู่ (active) — เอกสารเดิมที่จบด้วยหยุดชดเชย/เห็นควรไม่ชดเชย เปิดเรื่องใหม่ได้ · SDD GI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 · $2=statusDone · $3=docNo · $4=year · $5=runningNo · $6=storeCode · $7=month · $8=statusInit · $9=section06 · $10=empId</w:t>
        <w:br/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SELECT 1 FROM sgi_compensation_documents</w:t>
        <w:br/>
        <w:t>WHERE impact_process_id = $1 /* impactProcessId */ AND status_code &lt;&gt; $2 /* statusDone */;</w:t>
        <w:br/>
        <w:br/>
        <w:t>-- ออกเลขที่ YYYY/xxxxx (running ต่อปี) แล้วสร้างเอกสาร + เปิด workflow งานแรก (Section 06)</w:t>
        <w:br/>
        <w:t>INSERT INTO sgi_compensation_documents (doc_no, year, running_no, impact_process_id, impacted_store_code, impact_month, status_code, current_section_code, created_by)</w:t>
        <w:br/>
        <w:t>VALUES ($3 /* docNo */, $4 /* year */, $5 /* runningNo */, $1 /* impactProcessId */, $6 /* storeCode */, $7 /* month */, $8 /* statusInit */, $9 /* section06 */, $10 /* empId */);</w:t>
        <w:br/>
        <w:t>-- ⚠️ ไม่ INSERT ตาราง workflow เอง — เรียก @srm/glb-workflow (schema sps_store) ให้ library เขียนให้</w:t>
        <w:br/>
        <w:t>--    initialize(versionId=:sgiVersionId,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sgi_compensation_documents.id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pPr>
        <w:pStyle w:val="Heading3"/>
        <w:keepNext/>
        <w:keepLines/>
        <w:pageBreakBefore w:val="0"/>
      </w:pPr>
      <w:r>
        <w:t>6.1.5 PUT /api/v1/sgi/document/{docNo}</w:t>
      </w:r>
    </w:p>
    <w:p>
      <w:pPr>
        <w:keepNext w:val="0"/>
      </w:pPr>
      <w:r>
        <w:t>บันทึกแก้ไขส่วนย่อยของเอกสาร (ร้านใหม่ / คู่แข่ง / ปัจจัย) ตามสิทธิ์ของขั้นที่ถืออยู่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 role + section ปัจจุบันมีสิทธิ์แก้ส่วนที่ส่งมา (เช่น Section 01 แก้คู่แข่ง/ปัจจัยได้)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%ชดเชยของร้านใหม่รวมกันต้องเท่ากับ 100% แล้วคำนวณ compensationAmount ใหม่ทุกแถว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 field ของแถวที่ผู้ใช้เพิ่มเอง: คู่แข่ง = รหัสแบรนด์จาก master /sgi/master/competitors (01–11) + วันที่เปิดกระทบ · ปัจจัย = รหัสจาก master /sgi/master/factors + วันที่เริ่มต้น (วันที่สิ้นสุดถ้ามีต้อง ≥ วันที่เริ่มต้น)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ส่งอาร์เรย์มา = ชุดข้อมูลเต็มของส่วนนั้น — รายการที่หายไปจากอาร์เรย์ถือว่าถูกลบ (รองรับปุ่ม "ลบที่เลือก") · ฝั่ง FE เรียกเส้นนี้ทันทีเมื่อกดบันทึกใน modal หรือยืนยันลบ ไม่มีปุ่มบันทึกระดับการ์ดแล้ว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บันทึกและคืนเอกสารล่าสุด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— อัปเดตความเห็น/ยอดรวม/ผู้แก้ไข (SQL ของเส้นนี้ UPDATE ตารางนี้)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%ชดเชย · ระยะห่าง · เงินชดเชยต่อร้าน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 — ลบรายการที่ไม่ได้ส่งมา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 — ลบรายการที่ไม่ได้ส่งมา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"newStores": [ { "newStoreCode": "00990", "compensatePercent": 60.0 },</w:t>
              <w:br/>
              <w:t xml:space="preserve">                 { "newStoreCode": "01180", "compensatePercent": 40.0 } ],</w:t>
              <w:br/>
              <w:t xml:space="preserve">  // ส่งเฉพาะส่วนที่แก้ · อาร์เรย์ที่ส่งมาคือชุดเต็มของส่วนนั้น</w:t>
              <w:br/>
              <w:t xml:space="preserve">  "competitors": [ { "id": 12, "impactDate": "2023-10-10" } ]   // id 13 หายไป = ลบ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— เอกสารฉบับล่าสุด (โครงเดียวกับ GET)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ไม่มีสิทธิ์แก้ส่วนนี้ในขั้นปัจจุบัน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"%ชดเชย ... รวมกันแล้วไม่เท่ากับ 100%" (ข้อความตรงตาม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"กรุณาเลือกร้านคู่แข่งที่ท่านต้องการ" (verbatim จาก ข้อกำหนดทางธุรกิจ §10)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"กรุณาเลือกปัจจัยอื่นๆ ที่ท่านต้องการ" (ไม่ได้อยู่ใน ข้อกำหนดทางธุรกิจ — เราตั้งเองให้ล้อกับข้อความคู่แข่ง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"วันที่สิ้นสุดต้องมีค่าเท่ากับหรือมากกว่าวันที่เริ่มต้น" (ข้อกำหนดทางธุรกิจ §11 ระบุกฎ แต่ไม่ได้ให้ข้อความ · รอ BA ยืนยัน)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$1=now · $2=empId · $3=docNo · $4=versionNo · $5=pct · $6=amount · $7=newStoreCode · $8=date · $9=competitorId · $10=from · $11=to · $12=factorId · $13=competitorCode · $14=impactDate · $15=factorCode · $16=dateFrom · $17=dateTo · $18=keepCompetitorIds · $19=keepFactorIds</w:t>
        <w:br/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sgi_compensation_documents SET version_no = version_no + 1, updated_at = $1 /* now */, updated_by = $2 /* empId */</w:t>
        <w:br/>
        <w:t>WHERE doc_no = $3 /* docNo */ AND version_no = $4 /* versionNo */;</w:t>
        <w:br/>
        <w:t>UPDATE sgi_document_new_stores       SET compensate_percent = $5 /* pct */, compensation_amount = $6 /* amount */</w:t>
        <w:br/>
        <w:t>WHERE new_store_code = $7 /* newStoreCode */ AND doc_no = $3 /* docNo */;</w:t>
        <w:br/>
        <w:t>UPDATE sgi_document_competitors      SET impact_date = $8 /* date */         WHERE id = $9 /* competitorId */ AND doc_no = $3 /* docNo */;</w:t>
        <w:br/>
        <w:t>UPDATE sgi_document_external_factors SET date_from = $10 /* from */, date_to = $11 /* to */ WHERE id = $12 /* factorId */ AND doc_no = $3 /* docNo */;</w:t>
        <w:br/>
        <w:br/>
        <w:t>-- แถวที่ผู้ใช้ "เพิ่มเอง" (element ที่ไม่มี id) ต้อง INSERT ไม่ใช่ UPDATE — ของเดิมมีแต่ UPDATE/DELETE</w:t>
        <w:br/>
        <w:t>--   competitorCode ต้องเป็นรหัสแบรนด์ใน master 01-11 เท่านั้น (ไม่ใช่ free text) · source_system = USER</w:t>
        <w:br/>
        <w:t>INSERT INTO sgi_document_competitors (doc_no, competitor_code, impact_date, source_system)</w:t>
        <w:br/>
        <w:t>VALUES ($3 /* docNo */, $13 /* competitorCode */, $14 /* impactDate */, 'USER')</w:t>
        <w:br/>
        <w:t>ON CONFLICT ON CONSTRAINT uq_doc_competitor DO UPDATE SET impact_date = EXCLUDED.impact_date;</w:t>
        <w:br/>
        <w:br/>
        <w:t>INSERT INTO sgi_document_external_factors (doc_no, factor_code, date_from, date_to)</w:t>
        <w:br/>
        <w:t>VALUES ($3 /* docNo */, $15 /* factorCode */, $16 /* dateFrom */, $17 /* dateTo */)</w:t>
        <w:br/>
        <w:t>ON CONFLICT ON CONSTRAINT uq_doc_factor DO UPDATE SET date_to = EXCLUDED.date_to;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sgi_document_competitors      WHERE doc_no = $3 /* docNo */ AND id NOT IN ($18 /* keepCompetitorIds */);</w:t>
        <w:br/>
        <w:t>DELETE FROM sgi_document_external_factors WHERE doc_no = $3 /* docNo */ AND id NOT IN ($19 /* keepFactorIds */);</w:t>
      </w:r>
    </w:p>
    <w:p>
      <w:pPr>
        <w:pStyle w:val="Heading3"/>
        <w:keepNext/>
        <w:keepLines/>
        <w:pageBreakBefore w:val="0"/>
      </w:pPr>
      <w:r>
        <w:t>6.1.6 POST /api/v1/sgi/document/{docNo}/actions</w:t>
      </w:r>
    </w:p>
    <w:p>
      <w:pPr>
        <w:keepNext w:val="0"/>
      </w:pPr>
      <w:r>
        <w:t>ส่งผลพิจารณาตามตัวเลือกของขั้นปัจจุบัน — หัวใจ workflow 5 ขั้น · วงเงิน เกณฑ์เดียว 100,000 (SDD GI 24/02/2026)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เจ้าของ task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ตรวจว่าผู้ใช้เป็น approver ของ state ปัจจุบันใน @srm/glb-workflow schema sps_store (getTransaction / getPermissionEvents 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เลือกผลแล้ว — ไม่งั้น 422 ข้อความ ข้อกำหนดทางธุรกิจ ตรงตัว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คำนวณขั้นถัดไปตามตารางเส้นทาง (ตารางเส้นทาง workflow · SDD GI): 06 ไม่ชดเชย/หยุดชดเชย → เสร็จสิ้น · 01/02/03 เห็นควรไม่ชดเชย → เสร็จสิ้นทันที (ไม่อนุมัติในเดือนนั้น · ขั้น 03 ตามมติ 2026-09-02) · 02 ชดเชย &lt; 100,000 → เสร็จสิ้น (จบที่ GM) · ≥ 100,000 → 03 → จบ  · ตัดขั้นบัญชี 04/05 (SDD v7.5) · ทุกขั้นมีเส้นส่งกลับ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 + ปิด task เดิม เปิด task 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เจ้าของงานคนเดิม (SDD สไลด์ 46 · 48): กรณี 06 เห็นควรไม่ชดเชย → ปิดเอกสารและไม่แสดงในหน้ารอดำเนินการของ 06 ในเดือนนั้น แล้วตั้งงานรอบเดือนถัดไปให้ผู้ดำเนินการคนเดิม · เคสต่อเนื่อง → ส่งงานให้เจ้าหน้าที่ SBP DSA คนเดิมอัตโนมัติ · resolve จาก sgi_consideration_logs ของเอกสารรอบก่อนของร้านเดียวกัน (section_code เดียวกัน) แล้วผูกด้วย addPreApprover() — ไม่มีคอลัมน์ assignee ในตารางของ SGI · fallback เป็น group ของ auth-backend เมื่อรอบก่อนไม่เคยผ่านขั้นนั้นหรือพนักงานลาออก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แจ้งผู้อนุมัติถัดไป ด้วยเลข template จาก workflow_route.email_id (นอก transaction)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workflow_history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ห้าม INSERT/UPDATE ตรง — eventWorkflow() + addPreApprover() ของ engine เดิม (schema sps_store) — เดิน state + บันทึก history + ตั้ง approver ขั้นถัดไป · API 8 ตัวตามชีต Detail ของ LLDD lib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 + CurSection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W/R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 · และอ่านย้อนของเอกสารรอบก่อนเพื่อ resolve เจ้าของงานคนเดิม (auto-assign · SDD สไลด์ 46 · 48)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 ไม่แก้ของระบบเดิม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DP-5 · 2026-08-14 — SGI เรียก sendEmail() ด้วยเลข template จาก workflow_route.email_id แล้ว lib เขียนแถวให้เอง (คอลัมน์ผู้ส่ง = send_by)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// 7-enum verbatim: เห็นควรชดเชย / เห็นควรไม่ชดเชย / หยุดชดเชยประกันรายได้</w:t>
              <w:br/>
              <w:t xml:space="preserve">  // / ส่งหน่วยงานส่งเสริมธุรกิจ SBP (SDD GI — เดิม "ส่งฝ่ายส่งเสริมธุรกิจ SBP") / ส่งเจ้าหน้าที่ SBP DSA</w:t>
              <w:br/>
              <w:t xml:space="preserve">  // / คำนวณเงินชดเชยเรียบร้อย (ปุ่มเดียวของ Section 08 · เพิ่ม 2026-09-01 · nextSection = 06)</w:t>
              <w:br/>
              <w:t xml:space="preserve">  // / ส่งกลับ (= ส่งกลับฝ่าย SBP DSA · nextSection = 06 เสมอทุก Section)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"nextSection": "02",</w:t>
              <w:br/>
              <w:t xml:space="preserve">  "statusCode": "02",</w:t>
              <w:br/>
              <w:t xml:space="preserve">  "message": "ส่งดำเนินการสำเร็จ"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"ท่านยังไม่เลือกผลการพิจารณา กรุณาเลือกข้อมูลก่อนกดส่งดำเนินการ"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ไม่ใช่เจ้าของงานขั้นนี้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งานถูกดำเนินการไปแล้วโดยผู้อื่น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$2=curSection · $3=empId · $4=result · $5=comment · $6=now · $7=nextStatus · $8=nextSection · $9=versionNo · $10=versionId · $11=prevStateId · $12=event · $13=nextStateId · $14=transactionId · $15=emailId · $16=since</w:t>
        <w:br/>
        <w:t>-- ตรวจเป็นเจ้าของงานขั้นปัจจุบัน + ต้องเลือก result แล้ว (ไม่งั้น 422)</w:t>
        <w:br/>
        <w:t>-- result รับ 7-enum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คำนวณเงินชดเชยเรียบร้อย (Section 08 · เพิ่ม 2026-09-01) / ส่งกลับ</w:t>
        <w:br/>
        <w:t>-- มติ 2026-09-01: Section 08 คืน nextSection = 06 (เดิม 01) · ส่งกลับทุก Section คืน 06 (เดิม 02→01 · 03→02)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sgi_compensation_documents.id (surrogate · DP-1 ปิดแล้ว 2026-08-17)</w:t>
        <w:br/>
        <w:br/>
        <w:t>INSERT INTO sgi_consideration_logs (doc_no, section_code, consider_by, result, detail, action_datetime)</w:t>
        <w:br/>
        <w:t>VALUES ($1 /* docNo */, $2 /* curSection */, $3 /* empId */, $4 /* result */, $5 /* comment */, $6 /* now */);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sgi_compensation_documents SET status_code = $7 /* nextStatus */, current_section_code = $8 /* nextSection */, version_no = version_no + 1, updated_at = $6 /* now */, updated_by = $3 /* empId */</w:t>
        <w:br/>
        <w:t>WHERE doc_no = $1 /* docNo */ AND version_no = $9 /* versionNo */;</w:t>
        <w:br/>
        <w:t>-- งานขั้นถัดไปเปิดโดย engine (addPreApprover) ไม่ใช่ INSERT ของ SGI</w:t>
        <w:br/>
        <w:br/>
        <w:t>-- ✅ ปิด DP-5 (แก้มติ 2026-08-14): workflow ให้ "เลข template" · SGI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$10 /* versionId */</w:t>
        <w:br/>
        <w:t xml:space="preserve">  AND r.from_state_id = $11 /* prevStateId */</w:t>
        <w:br/>
        <w:t xml:space="preserve">  AND r.event = $12 /* event */</w:t>
        <w:br/>
        <w:t xml:space="preserve">  AND r.to_state_id = $13 /* nextStateId */;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$14 /* transactionId */ AND a.state_id = $13 /* nextStateId */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$15 /* emailId */;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$16 /* since */</w:t>
        <w:br/>
        <w:t>ORDER BY sent_date DESC;</w:t>
      </w:r>
    </w:p>
    <w:p>
      <w:pPr>
        <w:pStyle w:val="Heading3"/>
        <w:keepNext/>
        <w:keepLines/>
        <w:pageBreakBefore w:val="0"/>
      </w:pPr>
      <w:r>
        <w:t>6.1.7 GET /api/v1/sgi/document/{docNo}/timeline</w:t>
      </w:r>
    </w:p>
    <w:p>
      <w:pPr>
        <w:keepNext w:val="0"/>
      </w:pPr>
      <w:r>
        <w:t>ประวัติการพิจารณาทุกขั้นของเอกสาร (timeline ในหน้าเอกสาร)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sgi_consideration_logs เรียงตามเวลา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DP-7 ปิดแล้ว 2026-08-24: sgi_consideration_logs เป็น timeline เต็มของ SGI (ตารางของเราเอง ผูก transaction_id ของ engine) — ไม่ต่อยอดบน sps_store.workflow_history (engine เก็บ state transition แต่ไม่มี decision code / ไฟล์แนบ / ความเห็น) — กระทบทั้ง DDL และรูปแบบ response ของเส้นนี้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ประวัติครบทุกขั้น — ✅ DP-7 ปิดแล้ว 2026-08-24 (ตารางของ SGI เอง)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การเดิน state ของ engine (อ้างอิงเสริม ไม่ใช่แหล่งหลักของ timeline) — คีย์ที่ใช้ค้น = sgi_compensation_documents.id (DP-1 ปิดแล้ว)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</w:t>
              <w:br/>
              <w:t xml:space="preserve">    "section": "06",</w:t>
              <w:br/>
              <w:t xml:space="preserve">    "considerName": "สมชาย ใจดี",</w:t>
              <w:br/>
              <w:t xml:space="preserve">    "result": "ชดเชย",</w:t>
              <w:br/>
              <w:t xml:space="preserve">    "detail": "ตรวจสอบแล้วเข้าเกณฑ์",</w:t>
              <w:br/>
              <w:t xml:space="preserve">    "actionDateTime": "2026-06-18T10:42:00"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✅ DP-7 ปิดแล้ว 2026-08-24: sgi_consideration_logs เป็น timeline เต็มของ SGI (ตารางของเราเอง)</w:t>
        <w:br/>
        <w:t>--    engine เก็บ timeline แต่ไม่มีรหัสผลพิจารณา/ไฟล์แนบ จึงไม่ join getHistory()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sgi_consideration_logs</w:t>
        <w:br/>
        <w:t>WHERE doc_no = $1 /* docNo */</w:t>
        <w:br/>
        <w:t>ORDER BY action_datetime;</w:t>
      </w:r>
    </w:p>
    <w:p>
      <w:pPr>
        <w:pStyle w:val="Heading3"/>
        <w:keepNext/>
        <w:keepLines/>
        <w:pageBreakBefore w:val="0"/>
      </w:pPr>
      <w:r>
        <w:t>6.1.8 POST /api/v1/sgi/document/{docNo}/attachments</w:t>
      </w:r>
    </w:p>
    <w:p>
      <w:pPr>
        <w:keepNext w:val="0"/>
      </w:pPr>
      <w:r>
        <w:t>แนบไฟล์เข้าเอกสาร — จำกัด 5MB ต่อไฟล์ตาม ข้อกำหนดทางธุรกิจ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multipart/form-data (file + sectionCode)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ตรวจขนาด ≤ 5MB และชนิดไฟล์ที่อนุญาต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sanitize filename + คำนวณ sha256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AV scan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binary ใน object storage และบันทึก metadata sgi_document_attachments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เมทาดาต้าไฟล์ + bucket/object_key/sha256/scan_status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multipart/form-data</w:t>
              <w:br/>
              <w:t xml:space="preserve">  file: (binary ≤ 5MB)</w:t>
              <w:br/>
              <w:t xml:space="preserve">  sectionCode: "06"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 "attachId": 771, "fileName": "ไฟล์หนังสือแจ้งผล", "scanStatus": "PENDING"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413 FILE_TOO_LARGE — ไฟล์เกิน 5MB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415 FILE_TYPE_UNSUPPORTED — ชนิดไฟล์ไม่อยู่ใน allowlist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ATTACHMENT_FILE_REQUIRED — กดแนบเอกสารโดยยังไม่เลือกไฟล์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FILE_SCAN_BLOCKED — scan_status เป็น BLOCKED/FAILED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$2=sectionCode · $3=fileName · $4=mimeType · $5=fileSize · $6=storageProvider · $7=bucket · $8=objectKey · $9=sha256 · $10=scanClean · $11=empId · $12=now</w:t>
        <w:br/>
        <w:t>-- ตรวจขนาด ≤ 5MB, sanitize filename, sha256 ก่อน commit metadata</w:t>
        <w:br/>
        <w:t>-- ⚠️ scan_status เริ่มที่ 'PENDING' เสมอ — ระบบยังไม่มีตัวสแกน ให้ตัวสแกนอัปเดตเป็น CLEAN/BLOCKED ทีหลัง</w:t>
        <w:br/>
        <w:t>--    (เขียน CLEAN ตอน insert = ประกาศว่าสแกนผ่านทั้งที่ไม่เคยสแกน)</w:t>
        <w:br/>
        <w:t>INSERT INTO sgi_document_attachments (doc_no, section_code, file_name, mime_type, file_size, storage_provider, bucket, object_key, sha256, scan_status, uploaded_by, uploaded_at)</w:t>
        <w:br/>
        <w:t>VALUES ($1 /* docNo */, $2 /* sectionCode */, $3 /* fileName */, $4 /* mimeType */, $5 /* fileSize */, $6 /* storageProvider */, $7 /* bucket */, $8 /* objectKey */, $9 /* sha256 */, $10 /* scanClean */, $11 /* empId */, $12 /* now */);</w:t>
      </w:r>
    </w:p>
    <w:p>
      <w:pPr>
        <w:pStyle w:val="Heading3"/>
        <w:keepNext/>
        <w:keepLines/>
        <w:pageBreakBefore w:val="0"/>
      </w:pPr>
      <w:r>
        <w:t>6.1.9 GET /api/v1/sgi/document/{docNo}/attachments/{attachId}/download</w:t>
      </w:r>
    </w:p>
    <w:p>
      <w:pPr>
        <w:keepNext w:val="0"/>
      </w:pPr>
      <w:r>
        <w:t>ดาวน์โหลดไฟล์แนบผ่าน BE stream — ตรวจสิทธิ์เอกสาร แล้วตัดสินตามนโยบายเดียว: CLEAN ได้เสมอ · BLOCKED/FAILED คืน 422 FILE_SCAN_BLOCKED · PENDING ขึ้นกับสวิตช์ SGI_ALLOW_PENDING_DOWNLOAD ใน mas_param (ยังไม่มีตัวสแกนในระบบ — รอ security sign-off)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ตรวจสิทธิ์อ่านเอกสารและ attachment ต้องผูกกับ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ตัดสินตามนโยบายเดียว — CLEAN ผ่าน · BLOCKED/FAILED คืน 422 · PENDING ขึ้นกับ SGI_ALLOW_PENDING_DOWNLOAD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object storage ผ่าน bucket/object_key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ผ่าน BE พร้อม Content-Disposition; ไม่ expose permanent bucket URL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+ object key + scan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(object storage S3 — ไม่ใช่ตาราง)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binary file ผ่าน service ของระบบ SBP เดิม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binary stream</w:t>
              <w:br/>
              <w:t>Content-Disposition: attachment; filename="ไฟล์หนังสือแจ้งผล"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ไม่มีสิทธิ์อ่านเอกสาร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ไฟล์ยังไม่พร้อมให้ดาวน์โหลด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ไฟล์ไม่ผ่านการตรวจสอบความปลอดภัย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$2=attachId</w:t>
        <w:br/>
        <w:t>-- ตรวจสิทธิ์อ่านเอกสาร + attachment ต้องเป็นของ docNo แล้วตัดสิน scan_status ตามนโยบายเดียว</w:t>
        <w:br/>
        <w:t>--    สวิตช์ SGI_ALLOW_PENDING_DOWNLOAD ใน mas_param (Y/N) ส่งเข้ามาเป็นพารามิเตอร์ boolean</w:t>
        <w:br/>
        <w:t>--    CLEAN ได้เสมอ · BLOCKED/FAILED ไม่ได้เสมอ (422 FILE_SCAN_BLOCKED) · PENDING ขึ้นกับสวิตช์</w:t>
        <w:br/>
        <w:t>--    รายละเอียดเต็ม: LLDD-BE-Integration-SBP-Platform.pdf หัวข้อ 5</w:t>
        <w:br/>
        <w:t>SELECT attach_id, bucket, object_key, file_name, mime_type, scan_status</w:t>
        <w:br/>
        <w:t>FROM sgi_document_attachments</w:t>
        <w:br/>
        <w:t>WHERE doc_no = $1 /* docNo */ AND attach_id = $2 /* attachId */</w:t>
        <w:br/>
        <w:t xml:space="preserve">  AND deleted_flag = 'N';   -- ไฟล์ที่ถูกลบแบบ soft delete ห้ามดาวน์โหลด</w:t>
      </w:r>
    </w:p>
    <w:p>
      <w:pPr>
        <w:pStyle w:val="Heading3"/>
        <w:keepNext/>
        <w:keepLines/>
        <w:pageBreakBefore w:val="0"/>
      </w:pPr>
      <w:r>
        <w:t>6.1.10 GET /api/v1/sgi/document/{docNo}/attachments/download-all</w:t>
      </w:r>
    </w:p>
    <w:p>
      <w:pPr>
        <w:keepNext w:val="0"/>
      </w:pPr>
      <w:r>
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ตรวจสิทธิ์อ่านเอกสารเหมือนเส้นดาวน์โหลดรายไฟล์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รวมเฉพาะไฟล์ที่ผ่าน AV clean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.zip ชื่อ {docNo}-attachments.zip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รายการไฟล์แนบของเอกสาร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· application/zip (Content-Disposition: attachment; filename="2026-00123-attachments.zip")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ไม่มีไฟล์แนบในเอกสารนี้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$2=allowPendingDownload</w:t>
        <w:br/>
        <w:t>-- รวมไฟล์แนบทั้งหมดเป็น .zip — ตรวจสิทธิ์อ่านเอกสารก่อน แล้วรวมเฉพาะไฟล์ที่ scan ผ่าน</w:t>
        <w:br/>
        <w:t>-- ⚠️ นโยบาย AV เคาะแล้ว 2026-09-07 (ดู LLDD-BE-Integration-SBP-Platform.pdf หัวข้อ 5) — ยังไม่มีตัวสแกนในระบบ จึงใช้สวิตช์ SGI_ALLOW_PENDING_DOWNLOAD คุมว่าจะให้ PENDING ดาวน์โหลดได้หรือไม่</w:t>
        <w:br/>
        <w:t>-- ไม่มีไฟล์ที่ดาวน์โหลดได้เลย -&gt; 404 (ไม่คืน zip เปล่า)</w:t>
        <w:br/>
        <w:t>SELECT attach_id, bucket, object_key, file_name, mime_type, file_size</w:t>
        <w:br/>
        <w:t>FROM sgi_document_attachments</w:t>
        <w:br/>
        <w:t>WHERE doc_no = $1 /* docNo */</w:t>
        <w:br/>
        <w:t xml:space="preserve">  AND deleted_flag = 'N'                                    -- ไฟล์ที่ถูกลบแบบ soft delete ห้ามรวมลง zip</w:t>
        <w:br/>
        <w:t xml:space="preserve">  AND (scan_status = 'CLEAN'</w:t>
        <w:br/>
        <w:t xml:space="preserve">       OR (scan_status = 'PENDING' AND $2 /* allowPendingDownload */))   -- สวิตช์ SGI_ALLOW_PENDING_DOWNLOAD</w:t>
        <w:br/>
        <w:t xml:space="preserve">  AND scan_status NOT IN ('BLOCKED', 'FAILED')                    -- ปิดตายเสมอ ไม่ขึ้นกับสวิตช์</w:t>
        <w:br/>
        <w:t>ORDER BY section_code, attach_id;</w:t>
      </w:r>
    </w:p>
    <w:p>
      <w:pPr>
        <w:pStyle w:val="Heading3"/>
        <w:keepNext/>
        <w:keepLines/>
        <w:pageBreakBefore w:val="0"/>
      </w:pPr>
      <w:r>
        <w:t>6.1.11 GET /api/v1/sgi/document/{docNo}/sales</w:t>
      </w:r>
    </w:p>
    <w:p>
      <w:pPr>
        <w:keepNext w:val="0"/>
      </w:pPr>
      <w:r>
        <w:t>ข้อมูลยอดขายเพิ่มเติมของเอกสาร (4 หน้าต่าง × 15 วัน) — ปุ่ม "ข้อมูลยอดขายเพิ่มเติม" ในหน้าเอกสาร Document Detail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/api/v1/sgi/document/{docNo}/sales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impact_process_id ของเอกสารจาก sgi_compensation_documents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sgi_fgi_impact_sales_summaries (หัว) + sgi_sales_transactions (รายวัน) ของงวดนั้น (โซน 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growth_rate_diff · total_working_days + แถวยอดขายรายวันแยก 4 หน้าต่าง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impact_process_id ของเอกสาร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หัวยอดขาย · growth_rate_diff · 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 4 หน้าต่าง × 15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"growthRateDiff": -12.45,</w:t>
              <w:br/>
              <w:t xml:space="preserve">  "totalWorkingDays": 60,</w:t>
              <w:br/>
              <w:t xml:space="preserve">  "windows": [</w:t>
              <w:br/>
              <w:t xml:space="preserve">    { "label": "ก่อนเปิด 15 วัน",</w:t>
              <w:br/>
              <w:t xml:space="preserve">      "rows": [ { "date": "2026-05-01", "amount": 42500.00 } ]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ไม่พบเอกสารหรือยอดขายของงวดนี้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$2=salesSummaryId</w:t>
        <w:br/>
        <w:t>-- หา impact_process_id ของเอกสาร แล้วอ่านยอดขาย 4 หน้าต่าง × 15 วัน</w:t>
        <w:br/>
        <w:t>SELECT ss.id AS sales_summary_id, ss.growth_rate_diff, ss.total_working_days</w:t>
        <w:br/>
        <w:t>FROM sgi_compensation_documents d</w:t>
        <w:br/>
        <w:t>JOIN sgi_fgi_impact_sales_summaries ss ON ss.impact_process_id = d.impact_process_id</w:t>
        <w:br/>
        <w:t>WHERE d.doc_no = $1 /* docNo */;</w:t>
        <w:br/>
        <w:br/>
        <w:t>SELECT window_no, txn_date, sales_amount, sales_diff, is_outlier</w:t>
        <w:br/>
        <w:t>FROM sgi_sales_transactions</w:t>
        <w:br/>
        <w:t>WHERE sales_summary_id = $2 /* salesSummaryId */</w:t>
        <w:br/>
        <w:t>ORDER BY window_no, txn_date;</w:t>
      </w:r>
    </w:p>
    <w:p>
      <w:pPr>
        <w:pStyle w:val="Heading2"/>
        <w:keepNext/>
        <w:keepLines/>
        <w:pageBreakBefore w:val="0"/>
      </w:pPr>
      <w:r>
        <w:t>6.2 ข้อมูลอ้างอิง (Lookup /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รายการสถานะเอกสารทั้งหมด — เติม dropdown ตัวกรองสถานะในหน้าค้นหาเอกสาร (k2-list-related) และรายงาน (k2-report)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Section 5 ขั้น + วงเงินอนุมัติต่อขั้น — dropdown ตำแหน่ง/ตัวกรอง · FE แสดงวงเงินจากข้อมูล ไม่ hardcode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6.2.1 GET /api/v1/sgi/lookup/document-statuses</w:t>
      </w:r>
    </w:p>
    <w:p>
      <w:pPr>
        <w:keepNext w:val="0"/>
      </w:pPr>
      <w:r>
        <w:t>รายการสถานะเอกสารทั้งหมด — เติม dropdown ตัวกรองสถานะในหน้าค้นหาเอกสาร (k2-list-related) และรายงาน (k2-report)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sps_store.workflow_status ของ @srm/glb-workflow เรียงตามลำดับ workflow (ตาราง document_statuses ของ SGI ถูกตัดไปแล้ว 2026-08-06)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 (06/08/01/02/03/99; 99=เสร็จสิ้น) — ของ engine กลาง ไม่ใช่ตารางของ SGI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"statusCode": "06", "statusName": "รอฝ่าย SBP DSA ดำเนินการ"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$1=sgiVersionId</w:t>
        <w:br/>
        <w:t>-- ตาราง document_statuses ของ SGI ถูกตัดแล้ว — อ่านจาก workflow_status ของ engine กลาง</w:t>
        <w:br/>
        <w:t>SELECT status_id AS status_code, status_name, seq AS sort_order</w:t>
        <w:br/>
        <w:t>FROM sps_store.workflow_status</w:t>
        <w:br/>
        <w:t>WHERE version_id = $1 /* sgiVersionId */</w:t>
        <w:br/>
        <w:t>ORDER BY seq;</w:t>
      </w:r>
    </w:p>
    <w:p>
      <w:pPr>
        <w:pStyle w:val="Heading3"/>
        <w:keepNext/>
        <w:keepLines/>
        <w:pageBreakBefore w:val="0"/>
      </w:pPr>
      <w:r>
        <w:t>6.2.2 GET /api/v1/sgi/lookup/workflow-sections</w:t>
      </w:r>
    </w:p>
    <w:p>
      <w:pPr>
        <w:keepNext w:val="0"/>
      </w:pPr>
      <w:r>
        <w:t>รายการ Section 5 ขั้น + วงเงินอนุมัติต่อขั้น — dropdown ตำแหน่ง/ตัวกรอง · FE แสดงวงเงินจากข้อมูล ไม่ hardcode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sps_store.workflow_state ของ engine เรียงตามลำดับ 06→08→01→02→03 (ตาราง workflow_sections ของ SGI ถูกตัดแล้ว)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approve_limit_amount ต่อขั้น (= SectionLimitCost ของ K2 เดิม · ขั้น 02 = 100,000 · ขั้น 03 = null ไม่มีเพดาน · มติ 2026-08-18)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ขั้นตอน 06/08/01/02/03 — ตาราง workflow_sections ของ SGI ถูกตัดแล้ว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ลำดับขั้น (seq) — workflow_state ไม่มีคอลัมน์ลำดับ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approve_limit_amount ต่อขั้น (code_type = SGI_APPROVE_LIMIT)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 "sectionCode": "06", "sectionName": "ฝ่าย SBP DSA", "approveLimitAmount": null },</w:t>
              <w:br/>
              <w:t xml:space="preserve">    { "sectionCode": "02", "sectionName": "GM ส่งเสริมธุรกิจ SBP", "approveLimitAmount": 100000.00 },</w:t>
              <w:br/>
              <w:t xml:space="preserve">    { "sectionCode": "03", "sectionName": "ผู้บริหารสำนักบริหาร SBP", "approveLimitAmount": null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$1=sgiVersionId</w:t>
        <w:br/>
        <w:t>-- ตาราง workflow_sections ของ SGI ถูกตัดแล้ว — อ่าน state จาก engine กลาง และวงเงินจาก common_code ของระบบเดิม</w:t>
        <w:br/>
        <w:t>-- (approve_limit_amount = SectionLimitCost ของ K2 เดิม · เกณฑ์เดียว 100,000 ตามมติ 2026-08-18 — เป็น data ไม่ hardcode · ขั้น 03 เป็น null = ไม่มีเพดาน)</w:t>
        <w:br/>
        <w:t>-- ⚠️ sps_store.workflow_state ไม่มีคอลัมน์ลำดับ (มีแค่ version_id · state_id · state_name · create_date)</w:t>
        <w:br/>
        <w:t>--    ลำดับขั้นต้องเอาจาก workflow_route.seq · วงเงินจับคู่ด้วย common_code.code_value (ไม่มี code_id)</w:t>
        <w:br/>
        <w:t>SELECT s.state_id AS section_code, s.state_name AS section_name,</w:t>
        <w:br/>
        <w:t xml:space="preserve">       MIN(r.seq) AS sort_order,</w:t>
        <w:br/>
        <w:t xml:space="preserve">       CAST(c.other_value AS NUMERIC) AS approve_limit_amount</w:t>
        <w:br/>
        <w:t>FROM sps_store.workflow_state s</w:t>
        <w:br/>
        <w:t>LEFT JOIN sps_store.workflow_route r ON r.version_id = s.version_id AND r.from_state_id = s.state_id</w:t>
        <w:br/>
        <w:t>LEFT JOIN common_code c ON c.code_type = 'SGI_APPROVE_LIMIT' AND c.code_value = s.state_id</w:t>
        <w:br/>
        <w:t>WHERE s.version_id = $1 /* sgiVersionId */</w:t>
        <w:br/>
        <w:t>GROUP BY s.state_id, s.state_name, c.other_value</w:t>
        <w:br/>
        <w:t>ORDER BY sort_order;</w:t>
      </w:r>
    </w:p>
    <w:p>
      <w:pPr>
        <w:pStyle w:val="Heading2"/>
        <w:keepNext/>
        <w:keepLines/>
        <w:pageBreakBefore w:val="0"/>
      </w:pPr>
      <w:r>
        <w:t>6.3 Master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แบรนด์ร้านคู่แข่ง 11 รายการ (รหัส 01–11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เพิ่มแบรนด์ร้านคู่แข่งใน master (หน้า k2 competitors screen) —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แก้ไขชื่อไทย/อังกฤษ/รายละเอียดของแบรนด์คู่แข่ง — แก้รหัสไม่ได้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ลบแบรนด์คู่แข่งออกจาก master — ห้ามลบถ้ายังถูกอ้างในเอกสาร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รายการปัจจัยภายนอก (sgi_external_factors)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เพิ่มปัจจัยภายนอก — รหัสห้ามซ้ำ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ลบปัจจัยภายนอก (ต้องไม่ถูกใช้ในเอกสารใด)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6.3.1 GET /api/v1/sgi/master/competitors</w:t>
      </w:r>
    </w:p>
    <w:p>
      <w:pPr>
        <w:keepNext w:val="0"/>
      </w:pPr>
      <w:r>
        <w:t>master แบรนด์ร้านคู่แข่ง 11 รายการ (รหัส 01–11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คู่แข่ง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sgi_competitors ทั้งหมด / ตามคำค้น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คืนรหัส + ชื่อคู่แข่งสำหรับเลือกใส่ sgi_document_competitors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 (Lotus Express, Mini Big C, Tops Daily, Family Mart, Jiffy, CJ Express, Max Valu, Super Cheap, Lawson 108, Joy, Other)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?q=lotus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"competitorCode": "C007", "competitorName": "Lotus Express"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</w:t>
        <w:br/>
        <w:t>-- master แบรนด์คู่แข่ง 11 รายการ (รหัส 01-11) · ระบบเดิมเก็บชื่อไทยและอังกฤษ</w:t>
        <w:br/>
        <w:t>SELECT competitor_code, name_th, name_en, remark, is_active</w:t>
        <w:br/>
        <w:t>FROM sgi_competitors</w:t>
        <w:br/>
        <w:t>WHERE ($1 /* q */ IS NULL OR name_th LIKE $1 /* q */ OR name_en LIKE $1 /* q */)</w:t>
        <w:br/>
        <w:t>ORDER BY competitor_code;</w:t>
      </w:r>
    </w:p>
    <w:p>
      <w:pPr>
        <w:pStyle w:val="Heading3"/>
        <w:keepNext/>
        <w:keepLines/>
        <w:pageBreakBefore w:val="0"/>
      </w:pPr>
      <w:r>
        <w:t>6.3.2 POST /api/v1/sgi/master/competitors</w:t>
      </w:r>
    </w:p>
    <w:p>
      <w:pPr>
        <w:keepNext w:val="0"/>
      </w:pPr>
      <w:r>
        <w:t>เพิ่มแบรนด์ร้านคู่แข่งใน master (หน้า k2 competitors screen) — เพิ่ม 2026-08-06 ตามหน้าจอ K2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code / nameTh / nameEn ครบทั้งสามช่อง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ตรวจรหัสซ้ำ →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 (code · name_th · name_en · remark)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"12",</w:t>
              <w:br/>
              <w:t xml:space="preserve">  "nameTh": "ร้านคู่แข่งรายใหม่",</w:t>
              <w:br/>
              <w:t xml:space="preserve">  "nameEn": "New Competitor",</w:t>
              <w:br/>
              <w:t xml:space="preserve">  "remark": ""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รหัสคู่แข่งซ้ำ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 · $2=nameTh · $3=nameEn · $4=remark</w:t>
        <w:br/>
        <w:t>-- competitor_code ห้ามซ้ำ (ไม่งั้น 409) · ชื่อไทยและอังกฤษบังคับทั้งคู่</w:t>
        <w:br/>
        <w:t>INSERT INTO sgi_competitors (competitor_code, name_th, name_en, remark, is_active)</w:t>
        <w:br/>
        <w:t>VALUES ($1 /* code */, $2 /* nameTh */, $3 /* nameEn */, $4 /* remark */, TRUE);</w:t>
      </w:r>
    </w:p>
    <w:p>
      <w:pPr>
        <w:pStyle w:val="Heading3"/>
        <w:keepNext/>
        <w:keepLines/>
        <w:pageBreakBefore w:val="0"/>
      </w:pPr>
      <w:r>
        <w:t>6.3.3 PUT /api/v1/sgi/master/competitors/{code}</w:t>
      </w:r>
    </w:p>
    <w:p>
      <w:pPr>
        <w:keepNext w:val="0"/>
      </w:pPr>
      <w:r>
        <w:t>แก้ไขชื่อไทย/อังกฤษ/รายละเอียดของแบรนด์คู่แข่ง — แก้รหัสไม่ได้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 nameTh / nameEn / remark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"nameEn": "Lawson 108"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$1=nameTh · $2=nameEn · $3=remark · $4=isActive · $5=code</w:t>
        <w:br/>
        <w:t>-- ห้ามแก้ competitor_code (เป็น PK และถูกอ้างจาก sgi_document_competitors)</w:t>
        <w:br/>
        <w:t>UPDATE sgi_competitors</w:t>
        <w:br/>
        <w:t xml:space="preserve">   SET name_th = $1 /* nameTh */, name_en = $2 /* nameEn */, remark = $3 /* remark */, is_active = $4 /* isActive */,</w:t>
        <w:br/>
        <w:t xml:space="preserve">       updated_at = CURRENT_TIMESTAMP</w:t>
        <w:br/>
        <w:t xml:space="preserve"> WHERE competitor_code = $5 /* code */;</w:t>
      </w:r>
    </w:p>
    <w:p>
      <w:pPr>
        <w:pStyle w:val="Heading3"/>
        <w:keepNext/>
        <w:keepLines/>
        <w:pageBreakBefore w:val="0"/>
      </w:pPr>
      <w:r>
        <w:t>6.3.4 DELETE /api/v1/sgi/master/competitors/{code}</w:t>
      </w:r>
    </w:p>
    <w:p>
      <w:pPr>
        <w:keepNext w:val="0"/>
      </w:pPr>
      <w:r>
        <w:t>ลบแบรนด์คู่แข่งออกจาก master — ห้ามลบถ้ายังถูกอ้างในเอกสาร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 sgi_document_competitors อ้างรหัสนี้ → ไม่งั้น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ยังถูกอ้างในเอกสาร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ตรวจไม่ถูกอ้างในเอกสารก่อนลบ (ไม่งั้น 409)</w:t>
        <w:br/>
        <w:t>SELECT 1 FROM sgi_document_competitors WHERE competitor_code = $1 /* code */;</w:t>
        <w:br/>
        <w:br/>
        <w:t>DELETE FROM sgi_competitors WHERE competitor_code = $1 /* code */;</w:t>
      </w:r>
    </w:p>
    <w:p>
      <w:pPr>
        <w:pStyle w:val="Heading3"/>
        <w:keepNext/>
        <w:keepLines/>
        <w:pageBreakBefore w:val="0"/>
      </w:pPr>
      <w:r>
        <w:t>6.3.5 GET /api/v1/sgi/master/factors</w:t>
      </w:r>
    </w:p>
    <w:p>
      <w:pPr>
        <w:keepNext w:val="0"/>
      </w:pPr>
      <w:r>
        <w:t>รายการปัจจัยภายนอก (sgi_external_factors)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ทั้งหมด / ตามคำค้น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 (เทียบจาก ข้อกำหนดทางธุรกิจ)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?q=ถนน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"factorCode": "F001", "factorName": "ปิดถนน/ซ่อมถนน", "factorRemark": "..."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</w:t>
        <w:br/>
        <w:t>SELECT factor_code, factor_name, factor_remark</w:t>
        <w:br/>
        <w:t>FROM sgi_external_factors</w:t>
        <w:br/>
        <w:t>WHERE $1 /* q */ IS NULL OR factor_name LIKE $1 /* q */</w:t>
        <w:br/>
        <w:t>ORDER BY factor_code;</w:t>
      </w:r>
    </w:p>
    <w:p>
      <w:pPr>
        <w:pStyle w:val="Heading3"/>
        <w:keepNext/>
        <w:keepLines/>
        <w:pageBreakBefore w:val="0"/>
      </w:pPr>
      <w:r>
        <w:t>6.3.6 POST /api/v1/sgi/master/factors</w:t>
      </w:r>
    </w:p>
    <w:p>
      <w:pPr>
        <w:keepNext w:val="0"/>
      </w:pPr>
      <w:r>
        <w:t>เพิ่มปัจจัยภายนอก — รหัสห้ามซ้ำ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factor_code 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"factorCode": "F009", "factorName": "คู่แข่งจัดโปรโมชัน", "factorRemark": ""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รหัสปัจจัยนี้มีอยู่แล้ว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$1=factorCode · $2=factorName · $3=factorRemark</w:t>
        <w:br/>
        <w:t>-- factor_code ห้ามซ้ำ (ไม่งั้น 409)</w:t>
        <w:br/>
        <w:t>INSERT INTO sgi_external_factors (factor_code, factor_name, factor_remark)</w:t>
        <w:br/>
        <w:t>VALUES ($1 /* factorCode */, $2 /* factorName */, $3 /* factorRemark */);</w:t>
      </w:r>
    </w:p>
    <w:p>
      <w:pPr>
        <w:pStyle w:val="Heading3"/>
        <w:keepNext/>
        <w:keepLines/>
        <w:pageBreakBefore w:val="0"/>
      </w:pPr>
      <w:r>
        <w:t>6.3.7 PUT /api/v1/sgi/master/factors/{code}</w:t>
      </w:r>
    </w:p>
    <w:p>
      <w:pPr>
        <w:keepNext w:val="0"/>
      </w:pPr>
      <w:r>
        <w:t>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แก้ได้เฉพาะชื่อปัจจัยและรายละเอียด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"คู่แข่งจัดโปรโมชันใหญ่"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ไม่พบรหัสปัจจัย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$1=factorName · $2=factorRemark · $3=code</w:t>
        <w:br/>
        <w:t>-- ไม่มี audit/เหตุผลแล้ว (ยกเลิก audit_logs 2026-08-07)</w:t>
        <w:br/>
        <w:t>UPDATE sgi_external_factors SET factor_name = $1 /* factorName */, factor_remark = $2 /* factorRemark */</w:t>
        <w:br/>
        <w:t>WHERE factor_code = $3 /* code */;</w:t>
      </w:r>
    </w:p>
    <w:p>
      <w:pPr>
        <w:pStyle w:val="Heading3"/>
        <w:keepNext/>
        <w:keepLines/>
        <w:pageBreakBefore w:val="0"/>
      </w:pPr>
      <w:r>
        <w:t>6.3.8 DELETE /api/v1/sgi/master/factors/{code}</w:t>
      </w:r>
    </w:p>
    <w:p>
      <w:pPr>
        <w:keepNext w:val="0"/>
      </w:pPr>
      <w:r>
        <w:t>ลบปัจจัยภายนอก (ต้องไม่ถูกใช้ในเอกสารใด)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ตรวจไม่ถูกอ้างใน sgi_document_external_factors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ตรวจการใช้งาน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ปัจจัยถูกใช้ในเอกสารอยู่ ลบไม่ได้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ตรวจไม่ถูกอ้างในเอกสารก่อนลบ (ไม่งั้น 409)</w:t>
        <w:br/>
        <w:t>SELECT 1 FROM sgi_document_external_factors WHERE factor_code = $1 /* code */;</w:t>
        <w:br/>
        <w:br/>
        <w:t>DELETE FROM sgi_external_factors WHERE factor_code = $1 /* code */;</w:t>
      </w:r>
    </w:p>
    <w:p>
      <w:pPr>
        <w:pStyle w:val="Heading2"/>
        <w:keepNext/>
        <w:keepLines/>
        <w:pageBreakBefore w:val="0"/>
      </w:pPr>
      <w:r>
        <w:t>6.4 รายงาน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— ส่งออกผลการค้นหา 14 คอลัมน์เป็น Excel ให้ทีมบัญชีนำไปกระทบ SAP · เงื่อนไขเดียวกับเส้นค้นหา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6.4.1 GET /api/v1/sgi/report/status-summary</w:t>
      </w:r>
    </w:p>
    <w:p>
      <w:pPr>
        <w:keepNext w:val="0"/>
      </w:pPr>
      <w:r>
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บัญชี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 + SDD v7.5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ปี (ไม่ระบุ → 400) และ status (ไม่ระบุ → 400 · Required Field ตาม SDD)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คู่รหัสร้าน: ระบุ impactedStoreCode แล้วต้องระบุ newStoreCode ด้วย (และกลับกัน)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status = เสร็จสิ้นดำเนินการ ต้องมี periodStatementFrom/To (ค.ศ.)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query sgi_compensation_documents + sgi_compensation_histories ตามเงื่อนไข (status 6 ค่า · region 13 รหัส + ภาคใหม่อัตโนมัติ · storeType 7 ค่า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(BranchTypeProfile.BranchTypeFGIName · ห้าม hardcode) · รหัสถูกกระทบ/เปิดกระทบ · ช่วง Period Statement)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กรอง result (APPROVE/REJECT) จากผลพิจารณาล่าสุดใน sgi_consideration_logs — Radio "ประกันรายได้/ไม่ประกันรายได้" (ไม่บังคับ)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14 คอลัมน์ตาม SDD แบบแบ่งหน้า (ร้านถูกกระทบ 4 · เดือน/ปีที่ถูกกระทบ · Period Statement · ร้านเปิดกระทบ 4 · ยอดเงินชดเชย · ครั้งที่ · วันที่สร้าง · เลขที่เอกสาร)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ยอด/งวดชดเชย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(กรองประกัน/ไม่ประกัน)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รหัส/ชื่อ/ภาค/ประเภทร้านเปิดกระทบ — 4 ใน 14 คอลัมน์ผลลัพธ์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เดือน/ปีที่ถูกกระทบ (impact_month · impact_year)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?year=2026&amp;status=เสร็จสิ้นดำเนินการ&amp;periodStatementFrom=2026-06-01&amp;periodStatementTo=2026-06-30</w:t>
              <w:br/>
              <w:t xml:space="preserve">       &amp;storeType=A&amp;storeType=B&amp;region=RSU&amp;region=BW&amp;impactedStoreCode=00788&amp;newStoreCode=00990&amp;result=APPROVE&amp;page=1</w:t>
              <w:br/>
              <w:t>(status บังคับ · result = APPROVE | REJECT — ประกันรายได้ / ไม่ประกันรายได้ · ไม่บังคับ)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212,</w:t>
              <w:br/>
              <w:t xml:space="preserve">  "items": [{</w:t>
              <w:br/>
              <w:t xml:space="preserve">    "impactedStoreCode": "00788", "impactedStoreName": "รัตนอุทิศ ซ.13", "impactedRegion": "RSU", "impactedStoreType": "B",</w:t>
              <w:br/>
              <w:t xml:space="preserve">    "impactMonth": "2026-05", "periodStatement": "2026-06-07",</w:t>
              <w:br/>
              <w:t xml:space="preserve">    "newStoreCode": "00990", "newStoreName": "เซเว่นฯ รัตนาธิเบศร์ 12", "newRegion": "RSU", "newStoreType": "A",</w:t>
              <w:br/>
              <w:t xml:space="preserve">    "compensationAmount": 48200.00, "roundNo": 1, "createdDate": "2026-06-12", "docNo": "2026/00123"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กรุณาเลือกสถานะก่อนค้นหาข้อมูล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กรณีระบุรหัสร้านถูกกระทบ ต้องระบุรหัสร้านเปิดกระทบด้วย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$2=status · $3=impactedStoreCode · $4=newStoreCode · $5=psFrom · $6=psTo · $7=storeTypes · $8=regions · $9=result · $10=size · $11=offset</w:t>
        <w:br/>
        <w:t>-- 14 คอลัมน์ตาม SDD สไลด์ 60 ; ต้องระบุ :year และ :status เสมอ ; เอาเฉพาะเอกสารที่มีเลขที่แล้ว</w:t>
        <w:br/>
        <w:t>-- ⚠️ ตาราง stores ของ SGI ถูกตัด 2026-08-06 — ใช้ store ของระบบ SBP เดิม (sps_store 19,402 แถว): คีย์ store_id · ภาค zone_cd</w:t>
        <w:br/>
        <w:t>SELECT si.store_id   AS impacted_store_code, si.store_name   AS impacted_store_name,</w:t>
        <w:br/>
        <w:t xml:space="preserve">       si.zone_cd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ns.zone_cd  AS new_region,          ns.store_type  AS new_store_type,</w:t>
        <w:br/>
        <w:t xml:space="preserve">       h.compensate_amount, d.loop_no AS round_no, d.created_at AS created_date, d.doc_no</w:t>
        <w:br/>
        <w:t>FROM sgi_compensation_documents d</w:t>
        <w:br/>
        <w:t>JOIN sgi_fgi_impact_processes pr ON pr.id = d.impact_process_id</w:t>
        <w:br/>
        <w:t>JOIN store si                ON si.store_id = d.impacted_store_code</w:t>
        <w:br/>
        <w:t>LEFT JOIN sgi_compensation_histories h ON h.ref_doc_no = d.doc_no</w:t>
        <w:br/>
        <w:t>LEFT JOIN sgi_document_new_stores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sgi_consideration_logs</w:t>
        <w:br/>
        <w:t xml:space="preserve">  WHERE doc_no = d.doc_no ORDER BY action_datetime DESC LIMIT 1</w:t>
        <w:br/>
        <w:t>) cl ON TRUE</w:t>
        <w:br/>
        <w:t>WHERE d.year = $1 /* year */</w:t>
        <w:br/>
        <w:t xml:space="preserve">  AND d.status_code = $2 /* status */                                   -- Drop-down บังคับ (SDD สไลด์ 60)</w:t>
        <w:br/>
        <w:t xml:space="preserve">  AND ($3 /* impactedStoreCode */ IS NULL OR d.impacted_store_code = $3 /* impactedStoreCode */)</w:t>
        <w:br/>
        <w:t xml:space="preserve">  AND ($4 /* newStoreCode */      IS NULL OR dns.new_store_code    = $4 /* newStoreCode */)</w:t>
        <w:br/>
        <w:t xml:space="preserve">  AND ($5 /* psFrom */ IS NULL OR d.statement_date BETWEEN $5 /* psFrom */ AND $6 /* psTo */)  -- ค.ศ. ; บังคับเมื่อ status = เสร็จสิ้นดำเนินการ</w:t>
        <w:br/>
        <w:t xml:space="preserve">  AND ($7 /* storeTypes */ IS NULL OR si.store_type  = ANY($7 /* storeTypes */))       -- 7 ค่า `A B C D E PTT บริษัท` (BranchTypeProfile.BranchTypeFGIName · ห้าม hardcode)</w:t>
        <w:br/>
        <w:t xml:space="preserve">  AND ($8 /* regions */    IS NULL OR si.zone_cd = ANY($8 /* regions */))          -- 13 ภาค + ภาคใหม่อัตโนมัติ</w:t>
        <w:br/>
        <w:t xml:space="preserve">  AND ($9 /* result */     IS NULL OR cl.result_category = $9 /* result */)            -- APPROVE / REJECT (ไม่บังคับ)</w:t>
        <w:br/>
        <w:t>ORDER BY d.doc_no</w:t>
        <w:br/>
        <w:t>LIMIT $10 /* size */ OFFSET $11 /* offset */;</w:t>
      </w:r>
    </w:p>
    <w:p>
      <w:pPr>
        <w:pStyle w:val="Heading3"/>
        <w:keepNext/>
        <w:keepLines/>
        <w:pageBreakBefore w:val="0"/>
      </w:pPr>
      <w:r>
        <w:t>6.4.2 GET /api/v1/sgi/report/status-summary/export</w:t>
      </w:r>
    </w:p>
    <w:p>
      <w:pPr>
        <w:keepNext w:val="0"/>
      </w:pPr>
      <w:r>
        <w:t>Export Excel — ส่งออกผลการค้นหา 14 คอลัมน์เป็น Excel ให้ทีมบัญชีนำไปกระทบ SAP · เงื่อนไขเดียวกับเส้นค้นหา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04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เงื่อนไขเดียวกับ status-summary (รวม validate status และคู่รหัสร้าน)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สร้างไฟล์ Excel 14 คอลัมน์ตาม SDD สไลด์ 60 ให้ทีมบัญชีนำไปกระทบ SAP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 / 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ข้อมูลชุดเดียวกับรายงาน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?year=2026&amp;status=เสร็จสิ้นดำเนินการ&amp;region=RSU&amp;storeType=A&amp;result=APPROVE</w:t>
              <w:br/>
              <w:t>(เงื่อนไขชุดเดียวกับเส้นค้นหา รวม result ประกันรายได้/ไม่ประกันรายได้)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  <w:br/>
              <w:t>Content-Type: application/vnd.openxmlformats-officedocument.spreadsheetml.sheet</w:t>
              <w:br/>
              <w:t>Content-Disposition: attachment; filename="insurance-verification-2026.xlsx"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ไม่ระบุปี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เงื่อนไขเดียวกับ status-summary ทุกตัว แล้ว stream 14 คอลัมน์เดิมออกเป็นไฟล์ .xlsx (Export Excel)</w:t>
        <w:br/>
        <w:t>-- ใช้ SELECT ชุดเดียวกับ GET /sgi/report/status-summary แต่ไม่ตัดหน้า (ไม่มี LIMIT/OFFSET)</w:t>
        <w:br/>
        <w:t>ORDER BY d.doc_no;</w:t>
      </w:r>
    </w:p>
    <w:p>
      <w:pPr>
        <w:pStyle w:val="Heading2"/>
        <w:keepNext/>
        <w:keepLines/>
        <w:pageBreakBefore w:val="0"/>
      </w:pPr>
      <w:r>
        <w:t>6.5 Workflow ภายใน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ให้รายการที่ผ่าน Gen Flow Gate —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และงานขั้นปัจจุบัน (ใช้ debug/ติดตาม)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ตัวเลขเฝ้าระวังตามเอกสาร: นับ workflow_generation_status W/Y/N, จำนวน start ล้มเหลว, งานค้างต่อขั้น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6.5.1 POST /api/v1/sgi/workflow/instances</w:t>
      </w:r>
    </w:p>
    <w:p>
      <w:pPr>
        <w:keepNext w:val="0"/>
      </w:pPr>
      <w:r>
        <w:t>เปิด workflow ให้รายการที่ผ่าน Gen Flow Gate — เส้นภายในที่ Batch Scheduler เรียกแทนการยิง K2 REST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(ภายใน)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K2 StartInstance (Job 8b)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service token (ไม่ใช่ JWT ผู้ใช้)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sgi_fgi_impact_processes แล้วตรวจ Gen Flow Gate ทุกข้อ: workflow_generation_status=W · branch type FAM/FB1/FC1/FB2/FVB/FVC · ระยะทางตามเกณฑ์ · opt_dv_user_id ไม่ว่าง · juristic ร้านใหม่ต่างจากร้านถูกกระทบ · growth_rate_diff ≤ −10 · sales_status ∈ {Y,N}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ถาวร: branch type นอกเซ็ต, ระยะทางเกิน, DV หาย, นิติบุคคลเดียวกัน หรือ growth &gt; −10 → workflow_generation_status=N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ข้อมูลต้นทางยังไม่พร้อม: distance/juristic/growth เป็น NULL หรือ sales_status ไม่ใช่ Y/N → คง W (ตอบ 422 พร้อมเหตุผล)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ผ่าน: ใช้ sgi_compensation_documents ที่ Job 8 สร้างแล้ว + initializeWorkflow/addPreApprover ขั้น 06 ผ่าน @srm/glb-workflow แล้วตั้ง workflow_generation_status=Y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ส่งอีเมลสรุปราย DV หลัง commit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of truth ของ workflow_generation_status W→Y/N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 / stores / sgi_fgi_impact_stores / 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gate จากตารางจริง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เอกสารอัตโนมัติจาก Job 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+ ผู้รับผิดชอบขั้นแรก (@srm/glb-workflow)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88123,</w:t>
              <w:br/>
              <w:t xml:space="preserve">  "sourceJobNo": "8b",</w:t>
              <w:br/>
              <w:t xml:space="preserve">  "requestId": "job8b-88123-202607"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"2026/00124",</w:t>
              <w:br/>
              <w:t xml:space="preserve">  "instanceId": "WF-2026-00124",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ไม่ผ่าน Gen Flow Gate (ตอบเหตุผล + สถานะ W/N ที่ตั้งให้)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— service token ไม่ถูกต้อง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 · $2=flagN · $3=flagW · $4=gateDecision · $5=flagY</w:t>
        <w:br/>
        <w:t>-- Gen Flow Gate: workflow_generation_status มี source of truth ที่ sgi_fgi_impact_processes</w:t>
        <w:br/>
        <w:t>SELECT p.id AS impact_process_id, p.workflow_generation_status, ist.opt_dv_user_id,</w:t>
        <w:br/>
        <w:t xml:space="preserve">       -- ⚠️ store ของระบบเดิมไม่มี juristic_name — นิติบุคคลอยู่คนละตาราง (fr_store / franchisee / juristic)</w:t>
        <w:br/>
        <w:t xml:space="preserve">       --    ชื่อตาราง/คีย์ยึดตาม schema sps_store ที่ตรวจจากฐานจริง 2026-08-07</w:t>
        <w:br/>
        <w:t xml:space="preserve">       ij.juristic_name AS impacted_store_juristic_name, nj.juristic_name AS new_store_juristic_name,</w:t>
        <w:br/>
        <w:t xml:space="preserve">       ss.growth_rate_diff, ss.sales_status, ns.store_type, pair.distance_km, impacted.zone_cd</w:t>
        <w:br/>
        <w:t>FROM sgi_fgi_impact_processes p</w:t>
        <w:br/>
        <w:t>JOIN sgi_impacted_stores ist ON ist.store_code = p.impacted_store_code</w:t>
        <w:br/>
        <w:t>JOIN store impacted ON impacted.store_id = p.impacted_store_code</w:t>
        <w:br/>
        <w:t>JOIN sgi_fgi_impact_stores pair ON pair.impact_process_id = p.id</w:t>
        <w:br/>
        <w:t>JOIN store ns ON ns.store_id = pair.new_store_code</w:t>
        <w:br/>
        <w:t>-- นิติบุคคลต้องผ่าน fr_store: store.store_id -&gt; fr_store.juristic_id -&gt; juristic.juristic_name</w:t>
        <w:br/>
        <w:t>LEFT JOIN fr_store ifs ON ifs.store_id = impacted.store_id</w:t>
        <w:br/>
        <w:t>LEFT JOIN juristic ij  ON ij.juristic_id = ifs.juristic_id</w:t>
        <w:br/>
        <w:t>LEFT JOIN fr_store nfs ON nfs.store_id = ns.store_id</w:t>
        <w:br/>
        <w:t>LEFT JOIN juristic nj  ON nj.juristic_id = nfs.juristic_id</w:t>
        <w:br/>
        <w:t>LEFT JOIN sgi_fgi_impact_sales_summaries ss ON ss.impact_process_id = p.id</w:t>
        <w:br/>
        <w:t>WHERE p.id = $1 /* impactProcessId */ FOR UPDATE OF p;</w:t>
        <w:br/>
        <w:br/>
        <w:t>-- fail ถาวร (branch/distance over/missing DV/same juristic/growth &gt; -10) → N; เฉพาะ distance/juristic/growth NULL หรือ sales_status ยังไม่พร้อมจึงคง W</w:t>
        <w:br/>
        <w:t>UPDATE sgi_fgi_impact_processes SET workflow_generation_status = $2 /* flagN */</w:t>
        <w:br/>
        <w:t>WHERE id = $1 /* impactProcessId */ AND workflow_generation_status = $3 /* flagW */ AND $4 /* gateDecision */ = $2 /* flagN */;</w:t>
        <w:br/>
        <w:br/>
        <w:t>-- ผ่าน gate → ใช้เอกสารที่ Job 8 สร้างแล้ว เปิด instance + งานแรกผ่าน @srm/glb-workflow แล้วตั้ง Y ใน transaction เดียว</w:t>
        <w:br/>
        <w:t>-- ⚠️ ไม่ INSERT ตาราง workflow เอง (workflow_instances / workflow_tasks ถูกตัดออกจากโครง 20 ตารางแล้ว)</w:t>
        <w:br/>
        <w:t>--    initialize(versionId=:sgiVersionId, referenceId=:referenceId, userId=:serviceActor)</w:t>
        <w:br/>
        <w:t>--    addPreApprover(versionId, referenceId, stateId=:section06, approver, seq=1)</w:t>
        <w:br/>
        <w:t>-- referenceId = sgi_compensation_documents.id (DP-1 ปิดแล้ว) · ไม่มี UNIQUE กันซ้ำจริงบน</w:t>
        <w:br/>
        <w:t>--    sps_store.workflow_transaction (ไม่มี PK/index · 19,283 แถว) → กันซ้ำที่ application (DP-2)</w:t>
        <w:br/>
        <w:t>--    ดู SBPGI vs existing system หัวข้อ 4</w:t>
        <w:br/>
        <w:t>SELECT d.doc_no FROM sgi_compensation_documents d</w:t>
        <w:br/>
        <w:t>WHERE d.impact_process_id = $1 /* impactProcessId */ AND $4 /* gateDecision */ = $5 /* flagY */;</w:t>
        <w:br/>
        <w:t>UPDATE sgi_fgi_impact_processes SET workflow_generation_status = $5 /* flagY */</w:t>
        <w:br/>
        <w:t>WHERE id = $1 /* impactProcessId */ AND workflow_generation_status = $3 /* flagW */ AND $4 /* gateDecision */ = $5 /* flagY */;</w:t>
      </w:r>
    </w:p>
    <w:p>
      <w:pPr>
        <w:pStyle w:val="Heading3"/>
        <w:keepNext/>
        <w:keepLines/>
        <w:pageBreakBefore w:val="0"/>
      </w:pPr>
      <w:r>
        <w:t>6.5.2 GET /api/v1/sgi/workflow/instances/{id}</w:t>
      </w:r>
    </w:p>
    <w:p>
      <w:pPr>
        <w:keepNext w:val="0"/>
      </w:pPr>
      <w:r>
        <w:t>สถานะ instance และงานขั้นปัจจุบัน (ใช้ debug/ติดตาม)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 / เจ้าของงาน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sps_store.workflow_transaction (instance ปัจจุบัน) + workflow_approver (ผู้รับผิดชอบขั้นปัจจุบัน) ของ @srm/glb-workflow แล้ว join เอกสารของ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คีย์ที่ใช้ค้น = sgi_compensation_documents.id (DP-1 ปิดแล้ว) · DP-2 ตารางนี้ไม่มี PK/index (19,283 แถว) จึงเป็น seq-scan — จำกัดเงื่อนไขด้วย version_id + reference_id เสมอ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ปัจจุบัน (@srm/glb-workflow) — ⚠️ ไม่มี PK/index · DP-2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ผู้รับผิดชอบ/งานขั้นปัจจุบัน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การเดิน state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เอกสารที่ผูกกับ instance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501,</w:t>
              <w:br/>
              <w:t xml:space="preserve">  "docNo": "2026/00124",</w:t>
              <w:br/>
              <w:t xml:space="preserve">  "status": "ACTIVE",</w:t>
              <w:br/>
              <w:t xml:space="preserve">  "currentTask": { "section": "02", "openedAt": "2026-07-01T09:00:00"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$1=id · $2=sgiVersionId · $3=referenceId</w:t>
        <w:br/>
        <w:t>-- ✅ DP-1 ปิดแล้ว: referenceId = sgi_compensation_documents.id (surrogate) · ⚠️ DP-2 (sps_store.workflow_transaction ไม่มี PK/index · 19,283 แถว → seq-scan) ห้ามแก้ schema ของ library</w:t>
        <w:br/>
        <w:t>--    ดู SBPGI vs existing system หัวข้อ 4</w:t>
        <w:br/>
        <w:t>SELECT w.transaction_id, w.reference_id, w.current_state_id, w.current_status_id, w.current_approver,</w:t>
        <w:br/>
        <w:t xml:space="preserve">       a.state_id AS pending_state_id, a.approver_id, a.approve_seq</w:t>
        <w:br/>
        <w:t>FROM sps_store.workflow_transaction w</w:t>
        <w:br/>
        <w:t>LEFT JOIN sps_store.workflow_approver a ON a.transaction_id = w.transaction_id AND a.state_id = w.current_state_id</w:t>
        <w:br/>
        <w:t>WHERE w.transaction_id = $1 /* id */ AND w.version_id = $2 /* sgiVersionId */;</w:t>
        <w:br/>
        <w:br/>
        <w:t>-- เอกสารที่ผูกกับ instance (join ด้วยsgi_compensation_documents.id (DP-1 ปิดแล้ว))</w:t>
        <w:br/>
        <w:t>SELECT doc_no, status_code, current_section_code FROM sgi_compensation_documents WHERE doc_no = $3 /* referenceId */;</w:t>
      </w:r>
    </w:p>
    <w:p>
      <w:pPr>
        <w:pStyle w:val="Heading3"/>
        <w:keepNext/>
        <w:keepLines/>
        <w:pageBreakBefore w:val="0"/>
      </w:pPr>
      <w:r>
        <w:t>6.5.3 GET /api/v1/sgi/workflow/summary</w:t>
      </w:r>
    </w:p>
    <w:p>
      <w:pPr>
        <w:keepNext w:val="0"/>
      </w:pPr>
      <w:r>
        <w:t>ตัวเลขเฝ้าระวังตามเอกสาร: นับ workflow_generation_status W/Y/N, จำนวน start ล้มเหลว, งานค้างต่อขั้น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Monitoring 7.4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aggregate จาก sgi_fgi_impact_processes + sps_store.workflow_transaction / workflow_approver ของ @srm/glb-workflow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DP-2 — ไม่มี index บน workflow_transaction จึงต้องประเมินต้นทุน aggregate ก่อนเปิดใช้จริง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งานค้างต่อ section (@srm/glb-workflow)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instance ที่ยังไม่จบ — ⚠️ ไม่มี PK/index · DP-2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"genFlow": { "W": 12, "Y": 58, "N": 4 },</w:t>
              <w:br/>
              <w:t xml:space="preserve">  "failedStarts": 0,</w:t>
              <w:br/>
              <w:t xml:space="preserve">  "openTasksBySection": { "06": 24, "02": 7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$1=sgiVersionId · $2=statusDone</w:t>
        <w:br/>
        <w:t>SELECT workflow_generation_status, COUNT(*) AS cnt</w:t>
        <w:br/>
        <w:t>FROM sgi_fgi_impact_processes</w:t>
        <w:br/>
        <w:t>GROUP BY workflow_generation_status;</w:t>
        <w:br/>
        <w:br/>
        <w:t>-- ✅ DP-1 ปิดแล้ว: referenceId = sgi_compensation_documents.id (surrogate) · ⚠️ DP-2 (sps_store.workflow_transaction ไม่มี PK/index · 19,283 แถว → seq-scan) ห้ามแก้ schema ของ library</w:t>
        <w:br/>
        <w:t>--    ดู SBPGI vs existing system หัวข้อ 4</w:t>
        <w:br/>
        <w:t>SELECT w.current_state_id AS section_code, COUNT(*) AS open_tasks</w:t>
        <w:br/>
        <w:t>FROM sps_store.workflow_transaction w</w:t>
        <w:br/>
        <w:t>WHERE w.version_id = $1 /* sgiVersionId */ AND w.current_status_id &lt;&gt; $2 /* statusDone */</w:t>
        <w:br/>
        <w:t>GROUP BY w.current_state_id;</w:t>
      </w:r>
    </w:p>
    <w:p>
      <w:pPr>
        <w:pStyle w:val="Heading2"/>
        <w:keepNext/>
        <w:keepLines/>
        <w:pageBreakBefore w:val="0"/>
      </w:pPr>
      <w:r>
        <w:t>6.6 Interface (tracking)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/api/v1/sgi/interface/tracking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สถานะการรับ–ส่งไฟล์กับระบบภายนอก (sgi_interface_transactions ใหม่ แทน FGI_CONFIRM_RECEIVE_DATA)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/api/v1/sgi/interface/pending-ack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รายการข้อความขาออกที่ broker ยังไม่ publisher confirm เกิน 1 วัน (เกณฑ์เดียวกับ watchdog Job 10 · มติ 2026-09-08 ข้อ 2.13) — ใช้ทั้งหน้า dashboard และอีเมลเตือน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6.6.1 GET /api/v1/sgi/interface/tracking</w:t>
      </w:r>
    </w:p>
    <w:p>
      <w:pPr>
        <w:keepNext w:val="0"/>
      </w:pPr>
      <w:r>
        <w:t>สถานะการรับ–ส่งไฟล์กับระบบภายนอก (sgi_interface_transactions ใหม่ แทน FGI_CONFIRM_RECEIVE_DATA)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/api/v1/sgi/interface/tracking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(tracking)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ตาม dataName / สถานะค้าง / ช่วงเวลา 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typed FK (ตารางใหม่)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?dataName=COMPENSATE_INIT_I&amp;pending=true&amp;page=1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</w:t>
              <w:br/>
              <w:t xml:space="preserve">    "trackingId": 9912,</w:t>
              <w:br/>
              <w:t xml:space="preserve">    "dataName": "COMPENSATE_INIT_I",</w:t>
              <w:br/>
              <w:t xml:space="preserve">    "docNo": "2026/00098",</w:t>
              <w:br/>
              <w:t xml:space="preserve">    "sentAt": "2026-06-30T17:02:00",</w:t>
              <w:br/>
              <w:t xml:space="preserve">    "returnCode": null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$1=dataName · $2=pending · $3=size · $4=offset</w:t>
        <w:br/>
        <w:t>-- pending = ยังไม่ได้ publisher confirm (มติ 2026-09-08 ข้อ 2.13) — ไม่ใช่ "รอ return_code จาก STA"</w:t>
        <w:br/>
        <w:t>SELECT id AS tracking_id, data_name, doc_no, sent_at, outbox_status, acked_at AS confirmed_date</w:t>
        <w:br/>
        <w:t>FROM sgi_interface_transactions</w:t>
        <w:br/>
        <w:t>WHERE ($1 /* dataName */ IS NULL OR data_name = $1 /* dataName */)</w:t>
        <w:br/>
        <w:t xml:space="preserve">  AND ($2 /* pending */  IS NULL OR outbox_status IS DISTINCT FROM 'CONFIRMED')</w:t>
        <w:br/>
        <w:t>ORDER BY sent_at DESC</w:t>
        <w:br/>
        <w:t>LIMIT $3 /* size */ OFFSET $4 /* offset */;</w:t>
      </w:r>
    </w:p>
    <w:p>
      <w:pPr>
        <w:pStyle w:val="Heading3"/>
        <w:keepNext/>
        <w:keepLines/>
        <w:pageBreakBefore w:val="0"/>
      </w:pPr>
      <w:r>
        <w:t>6.6.2 GET /api/v1/sgi/interface/pending-ack</w:t>
      </w:r>
    </w:p>
    <w:p>
      <w:pPr>
        <w:keepNext w:val="0"/>
      </w:pPr>
      <w:r>
        <w:t>รายการข้อความขาออกที่ broker ยังไม่ publisher confirm เกิน 1 วัน (เกณฑ์เดียวกับ watchdog Job 10 · มติ 2026-09-08 ข้อ 2.13) — ใช้ทั้งหน้า dashboard และอีเมลเตือน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/api/v1/sgi/interface/pending-ack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(tracking)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Job 10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เกณฑ์เดิมของ Job 10: returnCode IS NULL · อายุ ≥ 1 วัน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เฉพาะขาส่งออก direction = OUT (แถว INTERNAL ของ Jobs 7/8/9 จบที่ COMPLETED ทันที 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 dataset ฝั่ง STA (COMPENSATE_INIT_I / COMPENSATE_APPROVE_I) ที่ส่งผ่าน RabbitMQ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รายการค้าง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"count": 2,</w:t>
              <w:br/>
              <w:t xml:space="preserve">  "items": [{ "dataName": "COMPENSATE_INIT_I", "docNo": "2026/00098", "ageHours": 41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$1=thresholdHours</w:t>
        <w:br/>
        <w:t>-- เกณฑ์ watchdog Job 10 (มติ 2026-09-08 ข้อ 2.13): ขาส่งออกที่ broker ยังไม่ publisher confirm และอายุ &gt;= 1 วัน</w:t>
        <w:br/>
        <w:t>--   "ค้าง" = ยังไม่ได้ publisher confirm ไม่ใช่ "STA ยังไม่ ACK" — สเปก STA มีแค่ 3 ข้อความบน RabbitMQ ไม่มี ACK กลับมา</w:t>
        <w:br/>
        <w:t>--   direction = OUT เท่านั้น — แถว INTERNAL ของ Jobs 7/8/9 จบที่ COMPLETED ทันที ไม่มีอะไรให้รอ</w:t>
        <w:br/>
        <w:t>--   (ตรงเจตนาเดิมของ Java: interface_type != 'WS' = เฝ้าเฉพาะ interface แบบไฟล์)</w:t>
        <w:br/>
        <w:t>SELECT data_name, doc_no, created_at, (CURRENT_DATE - created_at::date) AS age_days</w:t>
        <w:br/>
        <w:t>FROM sgi_interface_transactions</w:t>
        <w:br/>
        <w:t>WHERE direction = 'OUT'</w:t>
        <w:br/>
        <w:t xml:space="preserve">  AND (outbox_status IS NULL OR outbox_status &lt;&gt; 'CONFIRMED')</w:t>
        <w:br/>
        <w:t xml:space="preserve">  AND created_at &lt; CURRENT_TIMESTAMP - ($1 /* thresholdHours */ * INTERVAL '1 hour')</w:t>
        <w:br/>
        <w:t>ORDER BY created_at;</w:t>
      </w:r>
    </w:p>
    <w:p>
      <w:pPr>
        <w:pStyle w:val="Heading1"/>
        <w:keepNext/>
        <w:keepLines/>
        <w:pageBreakBefore w:val="0"/>
      </w:pPr>
      <w:r>
        <w:t>7. API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group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cases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 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401, 403, 404, 409, 422, pagination envelope, error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duplicate, submit no result, invalid result for role profile, current task conflict, threshold ≥ 100,000 -&gt; AVP route (SDD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&gt;5MB, unsupported type, AV blocked, download not owner, download clean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required, result required, CSV export with same filter as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admin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 run when disabled, manual run while RUNNING, editable params only,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only endpoints, no objectKey/secret leak, audit reason required for mutations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/api/v1/sgi/workflow/instances สำหรับเปิด workflow จาก Job 8b แทน K2 REST StartInstance โดยเป็นเจ้าของ Gen Flow Gate W/Y/N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สำหรับรายงานตรวจสอบประกันรายได้ และ Master Data ที่ SGI ดูแลเอง (ปัจจัยภายนอก + รายชื่อคู่แข่ง)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API - REST API and Integration Contract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