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2 ImportImpactStore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14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นำเข้าคู่ร้านถูกกระทบจาก ALLMAP: นำคู่ร้านถูกกระทบ–ร้านเปิดใหม่จากวิว ALLMAP เข้า fgi_impact_stores เติมข้อมูลจากตาราง master แล้วใช้กฎ DENY และ ON_PROCESS ตั้งค่า sales_request_status เป็น W / N / 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fgi.main.ImportImpactStore / FGI_ImportImpactStore.sh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fgi_impact_stores</w:t>
      </w:r>
    </w:p>
    <w:p>
      <w:pPr>
        <w:pStyle w:val="ListBullet"/>
        <w:keepLines/>
      </w:pPr>
      <w:r>
        <w:t>Estimate: 14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2 ImportImpactStore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ทุกวันที่ 7 ของเดือน เวลา 07:00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(ขอบเขต|งวด)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ALL|2569|06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ต้องยืนยันกับเจ้าของ ALLMAP ว่าวิวเก็บปีเป็น พ.ศ. จริงหรือไม่ ถ้าไม่ ให้เปลี่ยนเป็น ค.ศ. (2026)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allmapssa.SEVEN_IMPACT_VIEW (SQL Server GSMALLMAP)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ด้วย ROW_NUMBER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ที่เข้าเกณฑ์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B, FAM, FB1, FB2, FC1, FVB, FVC, FPT1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FPT1 เข้าเกณฑ์เฉพาะเมื่อ SBP_CANCEL_TYPE_I =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DENY (ตรวจก่อน ON_PROCESS)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สาขา N=F / juristic เดียวกัน / สัญญาไม่คลุมงวด /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Sequence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BIGSERIAL ของ fgi_impact_stores (PostgreSQL — ไม่ใช้ named sequence แบบ Oracle)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SEVEN_IMPACT_VIEW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candidate impacted stores, deduplicate by store/month, batch insert impact-store master data, derive related new-store/impact-store records, update verification flags.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2 Execution Stages</w:t>
      </w:r>
    </w:p>
    <w:p>
      <w:pPr>
        <w:keepNext w:val="0"/>
      </w:pPr>
      <w:r>
        <w:t>query candidate impacted stores, deduplicate by store/month, batch insert impact-store master data, derive related new-store/impact-store records, update verification flags.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loadAllmapCandidates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resolveImpactProcesses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upsertImpactPairs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reconcileImportedPairs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2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SEVEN_IMPACT_VIEW rows.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สร้าง/หา fgi_impact_processes และ upsert candidate ทีละ chunk ใน transaction; chunk fail rollback เฉพาะ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24-186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30-84, 170-484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สร้าง/หา fgi_impact_processes และ upsert candidate ทีละ chunk ใน transaction; chunk fail rollback เฉพาะ chunk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impacted_store_code, new_store_code, impact_month, distance_km, region_code, zone_code, branch_type</w:t>
        <w:br/>
        <w:t>FROM allmap_seven_impact_view</w:t>
        <w:br/>
        <w:t>WHERE impact_month = :impact_month</w:t>
        <w:br/>
        <w:t xml:space="preserve">  AND (:zone_code IS NULL OR zone_code = :zone_code)</w:t>
        <w:br/>
        <w:t xml:space="preserve">  AND distance_km &lt;= CASE</w:t>
        <w:br/>
        <w:t xml:space="preserve">        WHEN region_code = ANY(:bangkok_metro_region_codes) THEN 1.000</w:t>
        <w:br/>
        <w:t xml:space="preserve">        ELSE 2.000</w:t>
        <w:br/>
        <w:t xml:space="preserve">      END;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fgi_impact_stores</w:t>
        <w:br/>
        <w:t xml:space="preserve">    (impact_process_id, impacted_store_code, new_store_code, impact_month, distance_km, updated_at)</w:t>
        <w:br/>
        <w:t>VALUES (:impact_process_id, :impacted_store_code, :new_store_code, :impact_month, :distance_km, CURRENT_TIMESTAMP)</w:t>
        <w:br/>
        <w:t>ON CONFLICT (impacted_store_code, new_store_code, impact_month)</w:t>
        <w:br/>
        <w:t>DO UPDATE SET distance_km = EXCLUDED.distance_km,</w:t>
        <w:br/>
        <w:t xml:space="preserve">              impact_process_id = EXCLUDED.impact_process_id,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runLlddBeJob2Importimpactstore(ctx, services) {</w:t>
        <w:br/>
        <w:t xml:space="preserve">  const run = await services.jobRuns.acquire({</w:t>
        <w:br/>
        <w:t xml:space="preserve">    jobNo: "2",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services.impactStoreRepository };</w:t>
        <w:br/>
        <w:t xml:space="preserve">    const step1 = await services.loadAllmapCandidates(ctx, undefined);</w:t>
        <w:br/>
        <w:t xml:space="preserve">    const step2 = await services.resolveImpactProcesses(ctx, step1);</w:t>
        <w:br/>
        <w:t xml:space="preserve">    const step3 = await services.upsertImpactPairs(ctx, step2);</w:t>
        <w:br/>
        <w:t xml:space="preserve">    const step4 = await services.reconcileImportedPairs(ctx,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/ ตั้ง sales_request_status = W · N · P (ตารางนี้ไม่มี created_by — ช่องทางต้นทางอยู่ที่ fgi_impact_processes.datasource)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2)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2)</w:t>
      </w:r>
    </w:p>
    <w:p>
      <w:pPr>
        <w:keepNext w:val="0"/>
      </w:pPr>
      <w:r>
        <w:t xml:space="preserve">โครงไฟล์ของ Job 2 (fgi.main.ImportImpactStore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src/batch/sbpgi/job-2-import-impact-store/job-2-import-impact-store.job.ts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ImportImpactStoreJob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2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src/batch/sbpgi/job-2-import-impact-store/job-2-import-impact-store.service.ts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ImportImpactStoreService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src/batch/sbpgi/job-2-import-impact-store/job-2-import-impact-store.config.ts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SbpgiJob2Config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6 ตัวของ Job 2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src/batch/sbpgi/job-2-import-impact-store/job-2-import-impact-store.module.ts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SBPGI_JOB2_CRON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07 7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2 (backend config / env)</w:t>
      </w:r>
    </w:p>
    <w:p>
      <w:pPr>
        <w:keepNext w:val="0"/>
      </w:pPr>
      <w:r>
        <w:t xml:space="preserve">cron ปัจจุบันของ Job 2 คือ </w:t>
      </w:r>
      <w:r>
        <w:rPr>
          <w:rFonts w:ascii="Courier New" w:hAnsi="Courier New" w:eastAsia="Courier New" w:cs="Tahoma"/>
        </w:rPr>
        <w:t>0 07 7 * *</w:t>
      </w:r>
      <w:r>
        <w:t xml:space="preserve"> (ทุกวันที่ 7 เวลา 07:00) — ประกาศเป็น </w:t>
      </w:r>
      <w:r>
        <w:rPr>
          <w:rFonts w:ascii="Courier New" w:hAnsi="Courier New" w:eastAsia="Courier New" w:cs="Tahoma"/>
        </w:rPr>
        <w:t>SBPGI_JOB2_CRON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src/batch/sbpgi/job-2-import-impact-store/job-2-import-impact-store.config.ts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2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Job2Config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ทุกวันที่ 7 ของเดือน เวลา 07:00 */</w:t>
        <w:br/>
        <w:t xml:space="preserve">  cron: string;</w:t>
        <w:br/>
        <w:t xml:space="preserve">  /** Argument (ขอบเขต|งวด) — 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ต้องยืนยันกับเจ้าของ ALLMAP ว่าวิวเก็บปีเป็น พ.ศ. จริงหรือไม่ ถ้าไม่ ให้เปลี่ยนเป็น ค.ศ. (2026) */</w:t>
        <w:br/>
        <w:t xml:space="preserve">  argument: string;</w:t>
        <w:br/>
        <w:t xml:space="preserve">  /** Source View — dedup ด้วย ROW_NUMBER */</w:t>
        <w:br/>
        <w:t xml:space="preserve">  sourceView: string;</w:t>
        <w:br/>
        <w:t xml:space="preserve">  /** Branch Type ที่เข้าเกณฑ์ — FPT1 เข้าเกณฑ์เฉพาะเมื่อ SBP_CANCEL_TYPE_I = 06 */</w:t>
        <w:br/>
        <w:t xml:space="preserve">  branchType: string;</w:t>
        <w:br/>
        <w:t xml:space="preserve">  /** กฎ DENY (ตรวจก่อน ON_PROCESS) */</w:t>
        <w:br/>
        <w:t xml:space="preserve">  denyOnProcess: string;</w:t>
        <w:br/>
        <w:t xml:space="preserve">  /** PK Sequence */</w:t>
        <w:br/>
        <w:t xml:space="preserve">  pkSequence: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SbpgiJob2Config implements Job2Config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(process.env.SBPGI_JOB2_ENABLED ?? 'true') === 'true';</w:t>
        <w:br/>
        <w:t xml:space="preserve">  cron = process.env.SBPGI_JOB2_CRON ?? '0 07 7 * *';</w:t>
        <w:br/>
        <w:t xml:space="preserve">  cron = process.env.SBPGI_JOB2_CRON ?? '0 07 7 * *'; // TODO: แก้ผ่าน env/config file แล้ว deploy</w:t>
        <w:br/>
        <w:t xml:space="preserve">  argument = process.env.SBPGI_JOB2_ARGUMENT ?? 'ALL|2569|06'; // TODO: ปีในตัวอย่างเป็น พ.ศ. (2569) ตามค่าที่ระบบเดิมใช้กับวิว ALLMAP ซึ่งขัดกับกติกา ค.ศ. ทั้งระบบ (มติ 2026-08-06) — ต้องยืนยันกับเจ้าของ ALLMAP ว่าวิวเก็บปีเป็น พ.ศ. จริงหรือไม่ ถ้าไม่ ให้เปลี่ยนเป็น ค.ศ. (2026) (⚠️)</w:t>
        <w:br/>
        <w:t xml:space="preserve">  sourceView = process.env.SBPGI_JOB2_SOURCE_VIEW ?? 'allmapssa.SEVEN_IMPACT_VIEW (SQL Server GSMALLMAP)'; // TODO: ค่าคงที่ทางธุรกิจ — เปลี่ยนต้องผ่านการอนุมัติ</w:t>
        <w:br/>
        <w:t xml:space="preserve">  branchType = process.env.SBPGI_JOB2_BRANCH_TYPE ?? 'B, FAM, FB1, FB2, FC1, FVB, FVC, FPT1'; // TODO: ค่าคงที่ทางธุรกิจ — เปลี่ยนต้องผ่านการอนุมัติ</w:t>
        <w:br/>
        <w:t xml:space="preserve">  denyOnProcess = process.env.SBPGI_JOB2_DENY_ON_PROCESS ?? 'สาขา N=F / juristic เดียวกัน / สัญญาไม่คลุมงวด / เก่ากว่า 12 เดือน'; // TODO: ค่าคงที่ทางธุรกิจ — เปลี่ยนต้องผ่านการอนุมัติ</w:t>
        <w:br/>
        <w:t xml:space="preserve">  pkSequence = process.env.SBPGI_JOB2_PK_SEQUENCE ?? 'BIGSERIAL ของ fgi_impact_stores (PostgreSQL — ไม่ใช้ named sequence แบบ Oracle)'; // TODO: ค่าคงที่ทางธุรกิจ — เปลี่ยนต้องผ่านการอนุมัติ</w:t>
        <w:br/>
        <w:t xml:space="preserve">  mailTo = process.env.SBPGI_JOB2_MAIL_TO ?? ''; // TODO: ผู้รับอีเมลแจ้ง error คั่นด้วย comma (เดิม: go-sbp (hardcoded, template 34))</w:t>
        <w:br/>
        <w:t>}</w:t>
        <w:br/>
        <w:br/>
        <w:t>// TODO: เพิ่ม SbpgiJob2Config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2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2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ImportImpactStoreService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ImportImpactStoreService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SEVEN_IMPACT_VIEW จาก ALLMAP (ROW_NUMBER dedup)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มีข้อมูลต้นทาง?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เป็นคู่ร้านใหม่ (ยังไม่มีใน Oracle)?</w:t>
        <w:br/>
        <w:t xml:space="preserve">  async check04Update(state: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insert คู่ใหม่ sales_request_status = W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เติมข้อมูล master และ enrichment data</w:t>
        <w:br/>
        <w:t xml:space="preserve">  async step06Enrich(state: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ผ่านกฎ DENY? (ตรวจก่อน ON_PROCESS)</w:t>
        <w:br/>
        <w:t xml:space="preserve">  async check07Validate(state: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เข้าเงื่อนไข ON_PROCESS หรือ fgi_impact_processes.datasource = STA?</w:t>
        <w:br/>
        <w:t xml:space="preserve">  async check08Condition(state: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sales_request_status = P (On Process) แล้ววนจนครบทุกแถว</w:t>
        <w:br/>
        <w:t xml:space="preserve">  async step09Process(state: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2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2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SEVEN_IMPACT_VIEW จาก ALLMAP (ROW_NUMBER dedup)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ข้ามรายการ — ของเดิมไม่ถูกอัปเดต (updateList เป็น dead code)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sales_request_status = 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step06Enrich()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sales_request_status = N (Deny)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fgi_impact_processes.datasource = STA?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check08Condition()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คงค่า W (รอตรวจสอบ)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sales_request_status = P (On Process) แล้ววนจนครบทุกแถว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src/batch/sbpgi/job-2-import-impact-store/job-2-import-impact-store.job.ts</w:t>
        <w:br/>
        <w:t>import { Inject, Injectable, Logger } from '@nestjs/common';</w:t>
        <w:br/>
        <w:t>import type { DataSource, EntityManager } from 'typeorm';</w:t>
        <w:br/>
        <w:t>import { ImportImpactStoreService, type JobState } from './job-2-import-impact-store.service';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ImportImpactStoreJob {</w:t>
        <w:br/>
        <w:t xml:space="preserve">  static readonly jobNo = '2';</w:t>
        <w:br/>
        <w:t xml:space="preserve">  private readonly logger = new Logger(ImportImpactStoreJob.name);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ImportImpactStoreService,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job2Config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SEVEN_IMPACT_VIEW จาก ALLMAP (ROW_NUMBER dedup) · TODO: เชื่อม SQL Server GSMALLMAP ด้วย user allmapssa</w:t>
        <w:br/>
        <w:t xml:space="preserve">      await this.service.step02Read(state);</w:t>
        <w:br/>
        <w:t xml:space="preserve">      // ขั้นที่ 3 (decision): มีข้อมูลต้นทาง?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 (decision): เป็นคู่ร้านใหม่ (ยังไม่มีใน Oracle)? · TODO: Errata E4: รันซ้ำจะไม่อัปเดตคู่เดิม</w:t>
        <w:br/>
        <w:t xml:space="preserve">      const ok04 = await this.service.check04Update(state);</w:t>
        <w:br/>
        <w:t xml:space="preserve">      if (!ok04) { // NO → ข้ามรายการ — ของเดิมไม่ถูกอัปเดต (updateList เป็น dead code)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หนึ่ง transaction + savepoint</w:t>
        <w:br/>
        <w:t xml:space="preserve">      await this.dataSource.transaction(async (manager: EntityManager) =&gt; {</w:t>
        <w:br/>
        <w:t xml:space="preserve">        // ขั้นที่ 5: insert คู่ใหม่ sales_request_status = W · TODO: ช่องทางต้นทางเก็บที่ fgi_impact_processes.datasource = ALM (fgi_impact_stores ไม่มีคอลัมน์ created_by/datasource)</w:t>
        <w:br/>
        <w:t xml:space="preserve">        await this.service.step05Insert(state, manager);</w:t>
        <w:br/>
        <w:t xml:space="preserve">      });</w:t>
        <w:br/>
        <w:t xml:space="preserve">      // ขั้นที่ 6: เติมข้อมูล master และ enrichment data · TODO: INNER JOIN — ถ้า master ไม่ครบ แถวจะหลุดหายเงียบ ๆ</w:t>
        <w:br/>
        <w:t xml:space="preserve">      await this.service.step06Enrich(state);</w:t>
        <w:br/>
        <w:t xml:space="preserve">      // ขั้นที่ 7 (decision): ผ่านกฎ DENY? (ตรวจก่อน ON_PROCESS) · TODO: DENY: สาขา N=F / juristic เดียวกัน / สัญญา SBP ไม่คลุมงวด / เก่ากว่า 12 เดือน</w:t>
        <w:br/>
        <w:t xml:space="preserve">      const ok07 = await this.service.check07Validate(state);</w:t>
        <w:br/>
        <w:t xml:space="preserve">      if (!ok07) throw new JobFailedError('JOB2_STEP07', 'sales_request_status = N (Deny)');</w:t>
        <w:br/>
        <w:t xml:space="preserve">      // ขั้นที่ 8 (decision): เข้าเงื่อนไข ON_PROCESS หรือ fgi_impact_processes.datasource = STA? · TODO: แหล่ง STA เข้าสถานะ P ได้อัตโนมัติ</w:t>
        <w:br/>
        <w:t xml:space="preserve">      const ok08 = await this.service.check08Condition(state);</w:t>
        <w:br/>
        <w:t xml:space="preserve">      if (!ok08) { // NO → คงค่า W (รอตรวจสอบ)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9: sales_request_status = P (On Process) แล้ววนจนครบทุกแถว</w:t>
        <w:br/>
        <w:t xml:space="preserve">      await this.service.step09Process(state);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2 — E4: updateList เป็น dead code / INNER JOIN ทำแถวที่ master ไม่ครบหายเงียบ (P1)</w:t>
        <w:br/>
        <w:t xml:space="preserve">      this.logger.error(JSON.stringify({ event: 'job.failed', jobNo: '2',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'2', jobName: 'ImportImpactStore', status,</w:t>
        <w:br/>
        <w:t xml:space="preserve">      period: state.period, output: 'fgi_impact_stores',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2 (PostgreSQL advisory lock)</w:t>
      </w:r>
    </w:p>
    <w:p>
      <w:pPr>
        <w:keepNext w:val="0"/>
      </w:pPr>
      <w:r>
        <w:t xml:space="preserve">Job 2 มีข้อควรระวังจาก legacy: E4: updateList เป็น dead code / INNER JOIN ทำแถวที่ master ไม่ครบหายเงียบ (P1)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'2': 20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2</w:t>
      </w:r>
    </w:p>
    <w:p>
      <w:pPr>
        <w:keepNext w:val="0"/>
      </w:pPr>
      <w:r>
        <w:t>repository ของ Job 2 ประกาศเป็น factory provider (</w:t>
      </w:r>
      <w:r>
        <w:rPr>
          <w:rFonts w:ascii="Courier New" w:hAnsi="Courier New" w:eastAsia="Courier New" w:cs="Tahoma"/>
        </w:rPr>
        <w:t>{provide: 'IMPORT_IMPACT_STORE_REPOSITORY',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/ ตั้ง sales_request_status = W · N · P (ตารางนี้ไม่มี created_by — ช่องทางต้นทางอยู่ที่ fgi_impact_processes.datasource)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2 ImportImpactStore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fgi_impact_stores : insert คู่ร้านกระทบ–ร้านใหม่ / ตั้ง sales_request_status = W · N · P (ตารางนี้ไม่มี created_by — ช่องทางต้นทางอยู่ที่ fgi_impact_processes.datasource)</w:t>
        <w:br/>
        <w:t>-- TODO: เติมคอลัมน์ payload จริงจาก Database design</w:t>
        <w:br/>
        <w:t>INSERT INTO fgi_impact_stores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(impacted_store_code, new_store_code, impact_month)   -- unique key จริงตาม DDL ของ fgi_impact_stores (ห้ามเดา)</w:t>
        <w:br/>
        <w:t>DO UPDATE SET /* TODO: คอลัมน์ที่ยอมให้ทับ */</w:t>
        <w:br/>
        <w:t xml:space="preserve">       updated_at = NOW(), updated_by = 'JOB2';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2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2 เดิมคือ go-sbp (hardcoded, template 34) — ย้ายมาเป็น env SBPGI_JOB2_MAIL_TO</w:t>
        <w:br/>
        <w:t xml:space="preserve">    const recipients = (process.env.SBPGI_JOB2_MAIL_TO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'ImportImpactStore',</w:t>
        <w:br/>
        <w:t xml:space="preserve">          jobTitle: 'นำเข้าคู่ร้านถูกกระทบจาก ALLMAP',</w:t>
        <w:br/>
        <w:t xml:space="preserve">          period: ctx.period, triggeredBy: ctx.triggeredBy,</w:t>
        <w:br/>
        <w:t xml:space="preserve">          output: 'fgi_impact_stores',</w:t>
        <w:br/>
        <w:t xml:space="preserve">          errorMessage: error.message,</w:t>
        <w:br/>
        <w:t xml:space="preserve">          rerunNote: 'คู่เดิมถูกข้าม — รันซ้ำไม่อัปเดตของเดิม ต้องลบ/แก้คู่ที่ต้องการอย่างจงใจก่อน',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2: คู่เดิมถูกข้าม — รันซ้ำไม่อัปเดตของเดิม ต้องลบ/แก้คู่ที่ต้องการอย่างจงใจก่อน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</w:t>
      </w:r>
    </w:p>
    <w:p>
      <w:pPr>
        <w:pStyle w:val="ListBullet"/>
        <w:keepLines/>
      </w:pPr>
      <w:r>
        <w:t>ความเสี่ยงที่ต้องตรวจก่อน/หลังรันซ้ำ: E4: updateList เป็น dead code / INNER JOIN ทำแถวที่ master ไม่ครบหายเงียบ (P1)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--job=2 --period=&lt;YYYYMM&gt;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fgi_impact_stores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SEVEN_IMPACT_VIEW จาก ALLMAP (ROW_NUMBER dedup) (เชื่อม SQL Server GSMALLMAP ด้วย user allmapssa)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 | No: ข้ามรายการ — ของเดิมไม่ถูกอัปเดต (updateList เป็น dead code) (Errata E4: รันซ้ำจะไม่อัปเดตคู่เดิม)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sales_request_status = W (ช่องทางต้นทางเก็บที่ fgi_impact_processes.datasource = ALM (fgi_impact_stores ไม่มีคอลัมน์ created_by/datasource))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 (INNER JOIN — ถ้า master ไม่ครบ แถวจะหลุดหายเงียบ ๆ)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 | No: sales_request_status = N (Deny) (DENY: สาขา N=F / juristic เดียวกัน / สัญญา SBP ไม่คลุมงวด / เก่ากว่า 12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fgi_impact_processes.datasource = STA? | No: คงค่า W (รอตรวจสอบ) (แหล่ง STA เข้าสถานะ P ได้อัตโนมัติ)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sales_request_status = P (On Process) แล้ววนจนครบทุกแถว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Branch Type ที่เข้าเกณฑ์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B, FAM, FB1, FB2, FC1, FVB, FVC, FPT1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DENY (ตรวจก่อน ON_PROCESS)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สาขา N=F / juristic เดียวกัน / สัญญาไม่คลุมงวด / เก่ากว่า 12 เดือน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ImportImpactStore.java — lines 24-35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ImportImpactStore {</w:t>
        <w:br/>
        <w:br/>
        <w:tab/>
        <w:t>private static ApplicationContext context = new FileSystemXmlApplicationContext("config.xml");</w:t>
        <w:br/>
        <w:tab/>
        <w:t>private static FgiConfig config = (FgiConfig) context.getBean("fgiConfig");</w:t>
        <w:br/>
        <w:tab/>
        <w:t>private static ImpactStoreService storeImpactService = (ImpactStoreService) context.getBean("storeImpactService");</w:t>
        <w:br/>
        <w:t xml:space="preserve">    public static Locale LOCALE_EN = Locale.US;</w:t>
        <w:br/>
        <w:t xml:space="preserve">    public static String DATE_FORMAT_DDMMYYYY_TIME = "dd/MM/yyyy HH:mm:ss";</w:t>
        <w:br/>
        <w:tab/>
        <w:br/>
        <w:tab/>
        <w:t>public static void main(String[] args) {</w:t>
        <w:br/>
        <w:tab/>
        <w:tab/>
        <w:t>LogUtils.info(ImportImpactStore.class,"=============****** Start =&gt; import FGI_IMPACT_STORE ******============");</w:t>
        <w:br/>
        <w:tab/>
        <w:tab/>
        <w:t>Calendar cal = Calendar.getInstance(Locale.US);</w:t>
        <w:br/>
        <w:tab/>
        <w:tab/>
        <w:t xml:space="preserve">String year =  th.co.gosoft.fcs.utils.DateUtils.modifyDateToString( new Date() ,  -1  , "yyyy" , LOCALE_EN ) ; </w:t>
      </w:r>
    </w:p>
    <w:p>
      <w:pPr>
        <w:pStyle w:val="Heading2"/>
        <w:keepNext/>
        <w:keepLines/>
        <w:pageBreakBefore/>
      </w:pPr>
      <w:r>
        <w:t>J1. ImportImpactStore.java — lines 175-186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175-186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      email.send();</w:t>
        <w:br/>
        <w:tab/>
        <w:t xml:space="preserve">    </w:t>
        <w:tab/>
        <w:t>LogUtils.info(ImportImpactStore.class,"---- send email : [success] ----");</w:t>
        <w:br/>
        <w:tab/>
        <w:t xml:space="preserve">        statusSend = true ;</w:t>
        <w:br/>
        <w:tab/>
        <w:tab/>
        <w:t>}catch(Exception e){</w:t>
        <w:br/>
        <w:tab/>
        <w:tab/>
        <w:tab/>
        <w:t>statusSend = false ;</w:t>
        <w:br/>
        <w:tab/>
        <w:tab/>
        <w:tab/>
        <w:t>LogUtils.error(ImportImpactStore.class,e);</w:t>
        <w:br/>
        <w:tab/>
        <w:tab/>
        <w:tab/>
        <w:t>LogUtils.info(ImportImpactStore.class,"---- send email : [fail] ----");</w:t>
        <w:br/>
        <w:tab/>
        <w:tab/>
        <w:t>}</w:t>
        <w:br/>
        <w:tab/>
        <w:tab/>
        <w:t>return statusSend ;</w:t>
        <w:br/>
        <w:tab/>
        <w:t>}</w:t>
        <w:tab/>
        <w:br/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30-41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selectVsevenImpact(int year, int month,String[] zone) {</w:t>
        <w:br/>
        <w:tab/>
        <w:tab/>
        <w:t xml:space="preserve">String zoneStr = new String(); </w:t>
        <w:br/>
        <w:tab/>
        <w:tab/>
        <w:t>try{</w:t>
        <w:br/>
        <w:tab/>
        <w:tab/>
        <w:tab/>
        <w:t>List params = new LinkedList();</w:t>
        <w:br/>
        <w:tab/>
        <w:tab/>
        <w:tab/>
        <w:t>String sql = " SELECT * ";</w:t>
        <w:br/>
        <w:tab/>
        <w:tab/>
        <w:tab/>
        <w:tab/>
        <w:tab/>
        <w:t>sql +=  " FROM (  ";</w:t>
        <w:br/>
        <w:tab/>
        <w:tab/>
        <w:tab/>
        <w:tab/>
        <w:tab/>
        <w:t>sql +=  "     SELECT *,  ";</w:t>
        <w:br/>
        <w:tab/>
        <w:tab/>
        <w:tab/>
        <w:tab/>
        <w:tab/>
        <w:t>sql +=  "         ROW_NUMBER() OVER(PARTITION BY STORECODE_I, STORECODE_N, PERIOD_YEAR, PERIOD_MONTH ORDER BY PERIOD_YEAR, PERIOD_MONTH) AS ROW_NUM  ";</w:t>
        <w:br/>
        <w:tab/>
        <w:tab/>
        <w:tab/>
        <w:tab/>
        <w:tab/>
        <w:t>sql +=  "     FROM  " +FgiConstant.ALLMAP_SCHEMA_PRD +".SEVEN_IMPACT_VIEW   ";</w:t>
        <w:br/>
        <w:tab/>
        <w:tab/>
        <w:tab/>
        <w:tab/>
        <w:tab/>
        <w:t>sql +=  "     WHERE PERIOD_MONTH = ?  AND PERIOD_YEAR = ? ";</w:t>
        <w:br/>
        <w:tab/>
        <w:tab/>
        <w:tab/>
        <w:tab/>
        <w:tab/>
        <w:t>if(zone != null &amp;&amp; zone.length &gt;0){</w:t>
        <w:br/>
        <w:tab/>
        <w:tab/>
        <w:tab/>
        <w:tab/>
        <w:tab/>
        <w:tab/>
        <w:t>zoneStr = TextUtils.arrayElementToStringHasQuote(zone);</w:t>
      </w:r>
    </w:p>
    <w:p>
      <w:pPr>
        <w:pStyle w:val="Heading2"/>
        <w:keepNext/>
        <w:keepLines/>
        <w:pageBreakBefore/>
      </w:pPr>
      <w:r>
        <w:t>J2. ImportStoreJdbc.java — lines 73-84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73-84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SEQ_FGI_IMPACT_STORE.NEXTVAL, ?, ?,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  ");</w:t>
        <w:br/>
        <w:tab/>
        <w:tab/>
        <w:tab/>
        <w:tab/>
        <w:t>sql.append("     ? , ? ");</w:t>
        <w:br/>
        <w:tab/>
        <w:tab/>
        <w:tab/>
        <w:tab/>
        <w:t>sql.append(" )  ");</w:t>
        <w:br/>
        <w:tab/>
        <w:tab/>
        <w:tab/>
        <w:tab/>
        <w:t>int[] result = jdbcTemplate.batchUpdate(sql.toString(), new ImportImpactStoreBatch(impactStoreList));</w:t>
        <w:br/>
        <w:tab/>
        <w:tab/>
        <w:tab/>
        <w:tab/>
        <w:t>status = true;</w:t>
        <w:br/>
        <w:tab/>
        <w:tab/>
        <w:tab/>
        <w:tab/>
        <w:t>LogUtils.info(getClass(),"----- insert FGI_IMPACT_STORE : " + result.length + " -----");</w:t>
        <w:br/>
        <w:tab/>
        <w:br/>
        <w:tab/>
        <w:tab/>
        <w:t>return status;</w:t>
        <w:br/>
        <w:tab/>
        <w:t>}</w:t>
      </w:r>
    </w:p>
    <w:p>
      <w:pPr>
        <w:pStyle w:val="Heading2"/>
        <w:keepNext/>
        <w:keepLines/>
        <w:pageBreakBefore/>
      </w:pPr>
      <w:r>
        <w:t>J2. ImportStoreJdbc.java — lines 170-181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170-181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List&lt;ImpactStore&gt; getImpactStoreFranchise(int year, int month,String[] zoneArr) {</w:t>
        <w:br/>
        <w:tab/>
        <w:tab/>
        <w:tab/>
        <w:t>StringBuffer sql = new StringBuffer();</w:t>
        <w:br/>
        <w:tab/>
        <w:tab/>
        <w:tab/>
        <w:t>String zoneStr = new String();</w:t>
        <w:br/>
        <w:tab/>
        <w:tab/>
        <w:tab/>
        <w:t>List params = new LinkedList();</w:t>
        <w:br/>
        <w:tab/>
        <w:tab/>
        <w:tab/>
        <w:t>try{</w:t>
        <w:br/>
        <w:tab/>
        <w:tab/>
        <w:tab/>
        <w:tab/>
        <w:t>sql.append(" select distinct fis.storecode_i, fis.storecode_n, ? as month, ? as year ");</w:t>
        <w:br/>
        <w:tab/>
        <w:tab/>
        <w:tab/>
        <w:tab/>
        <w:t>sql.append(" from fgi_impact_store fis ");</w:t>
        <w:br/>
        <w:tab/>
        <w:tab/>
        <w:tab/>
        <w:tab/>
        <w:t>sql.append("     left join fgi_impact_store_on_process op on op.flag_action in ('Y','W') ");</w:t>
        <w:br/>
        <w:tab/>
        <w:tab/>
        <w:tab/>
        <w:tab/>
        <w:t>sql.append("         and op.storecode_i = fis.storecode_i ");</w:t>
        <w:br/>
        <w:tab/>
        <w:tab/>
        <w:tab/>
        <w:tab/>
        <w:t>sql.append("         and to_date(? || ?, 'YYYYMM')  ");</w:t>
        <w:br/>
        <w:tab/>
        <w:tab/>
        <w:tab/>
        <w:tab/>
        <w:t>sql.append("             between to_date(op.start_compensate_year || op.start_compensate_month, 'YYYYMM')  ");</w:t>
        <w:br/>
        <w:tab/>
        <w:tab/>
        <w:tab/>
        <w:tab/>
        <w:t>sql.append("                 and ( ");</w:t>
      </w:r>
    </w:p>
    <w:p>
      <w:pPr>
        <w:pStyle w:val="Heading2"/>
        <w:keepNext/>
        <w:keepLines/>
        <w:pageBreakBefore/>
      </w:pPr>
      <w:r>
        <w:t>J2. ImportStoreJdbc.java — lines 473-484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473-484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ab/>
        <w:tab/>
        <w:t>return jdbcTemplate.batchUpdate(sql.toString(), new UpdateImpactSaleFromIASBatch(impactStoreList));</w:t>
        <w:br/>
        <w:tab/>
        <w:tab/>
        <w:tab/>
        <w:t>}</w:t>
        <w:br/>
        <w:tab/>
        <w:tab/>
        <w:t>}</w:t>
        <w:br/>
        <w:br/>
        <w:tab/>
        <w:tab/>
        <w:t xml:space="preserve"> public EmailTemplateBean getEmailTemplateByPk(String emailTemplateId) {</w:t>
        <w:br/>
        <w:br/>
        <w:tab/>
        <w:tab/>
        <w:tab/>
        <w:tab/>
        <w:t>StringBuffer sql = new StringBuffer();</w:t>
        <w:br/>
        <w:tab/>
        <w:tab/>
        <w:tab/>
        <w:tab/>
        <w:t>sql.append("SELECT SUBJECT_FORMAT, BODY_FORMAT ,SENDER FROM EMAIL_TEMPLATE ");</w:t>
        <w:br/>
        <w:tab/>
        <w:tab/>
        <w:tab/>
        <w:tab/>
        <w:br/>
        <w:tab/>
        <w:tab/>
        <w:tab/>
        <w:tab/>
        <w:t>if(StringUtils.isNotEmpty(emailTemplateId)){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2 ImportImpactStore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