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3 ImportImpactCompetitor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— batch runner ฝั่ง backend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</w:t>
            </w:r>
            <w:r>
              <w:rPr>
                <w:rFonts w:ascii="Arial" w:hAnsi="Arial" w:eastAsia="Arial" w:cs="Tahoma"/>
                <w:sz w:val="18"/>
              </w:rPr>
              <w:t xml:space="preserve"> · cron/พารามิเตอร์อยู่ใน backend config (env/config file)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นำเข้าร้านคู่แข่งจาก ALLMAP: นำข้อมูลร้านคู่แข่งรายงวดจากวิว COMPETITOR_IMPACT_VIEW </w:t>
            </w:r>
            <w:r>
              <w:rPr>
                <w:rFonts w:ascii="Arial" w:hAnsi="Arial" w:eastAsia="Arial" w:cs="Tahoma"/>
                <w:b/>
                <w:sz w:val="18"/>
              </w:rPr>
              <w:t>ของ ALLMAP (SQL Server GSMALLMAP — ระบบภายนอก คงกลไกเดิม)</w:t>
            </w:r>
            <w:r>
              <w:rPr>
                <w:rFonts w:ascii="Arial" w:hAnsi="Arial" w:eastAsia="Arial" w:cs="Tahoma"/>
                <w:sz w:val="18"/>
              </w:rPr>
              <w:t xml:space="preserve"> เข้า fgi_impact_competitors ทีละ 10,000 แถว กันซ้ำระดับงวด (ถ้างวดมีข้อมูลแล้วจะข้ามทั้งงวด ไม่มี upsert)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th.co.gosoft.fgi.main.ImportImpactCompetitor / /appstore/SPS/FGI/schedule/FGI_ImportCompetitor.sh</w:t>
      </w:r>
    </w:p>
    <w:p>
      <w:pPr>
        <w:pStyle w:val="ListBullet"/>
        <w:keepLines/>
      </w:pPr>
      <w:r>
        <w:t>Phase: A</w:t>
      </w:r>
    </w:p>
    <w:p>
      <w:pPr>
        <w:pStyle w:val="ListBullet"/>
        <w:keepLines/>
      </w:pPr>
      <w:r>
        <w:t>Output: fgi_impact_competitors</w:t>
      </w:r>
    </w:p>
    <w:p>
      <w:pPr>
        <w:pStyle w:val="ListBullet"/>
        <w:keepLines/>
      </w:pPr>
      <w:r>
        <w:t>Estimate: 10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3-ImportImpactCompeti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3 ImportImpactCompetitor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07 7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ใช้สคริปต์ /appstore/SPS/FGI/schedule/FGI_ImportCompetitor.sh; Operations ตรวจ deployment path และ owner permission ก่อนขึ้น production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Argument (งวด)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2569|06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รูปแบบ YYYY|MM · ⚠️ ปีเป็น พ.ศ. ตามวิว ALLMAP — ขัดกับกติกา ค.ศ. ทั้งระบบ ต้องยืนยันกับเจ้าของ ALLMAP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Chunk 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10000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จำนวนแถวต่อรอบ insert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COMPETITOR_IMPACT_VIEW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DISTINCT / map คอลัมน์ NAMT -&gt; NAME_TH, BRANCHT -&gt; BRANCH_TH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year/month and competitor impact data from ALLMAP COMPETITOR_IMPACT_VIEW.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period, skip when period already exists, query competitor view, insert in chunks inside a transaction, send status mail.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 rows for the target period; run status is success/no-data/failed with inserted-count reconciliation.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3 Execution Stages</w:t>
      </w:r>
    </w:p>
    <w:p>
      <w:pPr>
        <w:keepNext w:val="0"/>
      </w:pPr>
      <w:r>
        <w:t>validate period, skip when period already exists, query competitor view, insert in chunks inside a transaction, send status mail.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loadCompetitorPeriod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deduplicateCompetitors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reconcileCompetitorCount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3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year/month and competitor impact data from ALLMAP COMPETITOR_IMPACT_VIEW.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 rows for the target period; run status is success/no-data/failed with inserted-count reconciliation.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UNIQUE(impact_process_id, competitor_code, period_key); source row ซ้ำในไฟล์/วิวต้อง deduplicate ก่อน upsert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งวดก่อนอ่าน; upsert ทีละ chunk และ commit หลัง reconcile จำนวน input/success/reject ของ chunk ตรงกัน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datasource ใช้ secretRef และ TLS verify-full; จำกัด DB user เป็น SELECT เฉพาะ source view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fcsJar/src/th/co/gosoft/fgi/main/ImportImpactCompetitor.java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16-48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and notification wrapper.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483-598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params, skip duplicates, query source, chunk insert competitors.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200-241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Count existing period, query COMPETITOR_IMPACT_VIEW, insert FGI_IMPACT_COMPETITOR.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impactCompetitorRepository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UNIQUE(impact_process_id, competitor_code, period_key); source row ซ้ำในไฟล์/วิวต้อง deduplicate ก่อน upsert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งวดก่อนอ่าน; upsert ทีละ chunk และ commit หลัง reconcile จำนวน input/success/reject ของ chunk ตรงกัน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datasource ใช้ secretRef และ TLS verify-full; จำกัด DB user เป็น SELECT เฉพาะ source view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impact_process_id, competitor_code, name_th, branch_th, opened_date, closed_date, period_key</w:t>
        <w:br/>
        <w:t>FROM allmap_competitor_impact_view</w:t>
        <w:br/>
        <w:t>WHERE period_key = :period_key;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INSERT INTO fgi_impact_competitors</w:t>
        <w:br/>
        <w:t xml:space="preserve">    (impact_process_id, competitor_code, name_th, branch_th, opened_date, closed_date, period_key, updated_at)</w:t>
        <w:br/>
        <w:t>VALUES (:impact_process_id, :competitor_code, :name_th, :branch_th, :opened_date, :closed_date, :period_key, CURRENT_TIMESTAMP)</w:t>
        <w:br/>
        <w:t>ON CONFLICT (impact_process_id, competitor_code, period_key)</w:t>
        <w:br/>
        <w:t>DO UPDATE SET name_th = EXCLUDED.name_th,</w:t>
        <w:br/>
        <w:t xml:space="preserve">              branch_th = EXCLUDED.branch_th,</w:t>
        <w:br/>
        <w:t xml:space="preserve">              opened_date = EXCLUDED.opened_date,</w:t>
        <w:br/>
        <w:t xml:space="preserve">              closed_date = EXCLUDED.closed_date,</w:t>
        <w:br/>
        <w:t xml:space="preserve">              updated_at = CURRENT_TIMESTAMP;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runLlddBeJob3Importimpactcompetitor(ctx, services) {</w:t>
        <w:br/>
        <w:t xml:space="preserve">  const run = await services.jobRuns.acquire({</w:t>
        <w:br/>
        <w:t xml:space="preserve">    jobNo: "3",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services.impactCompetitorRepository };</w:t>
        <w:br/>
        <w:t xml:space="preserve">    const step1 = await services.loadCompetitorPeriod(ctx, undefined);</w:t>
        <w:br/>
        <w:t xml:space="preserve">    const step2 = await services.deduplicateCompetitors(ctx, step1);</w:t>
        <w:br/>
        <w:t xml:space="preserve">    const step3 = await services.upsertCompetitors(ctx, step2);</w:t>
        <w:br/>
        <w:t xml:space="preserve">    const step4 = await services.reconcileCompetitorCount(ctx,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3)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3)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รายงวด (งวดล่าสุดต่อร้าน) ดึงจาก ALLMAP · ช่องทางต้นทาง ALM เก็บที่ fgi_impact_processes.datasource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3)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3)</w:t>
      </w:r>
    </w:p>
    <w:p>
      <w:pPr>
        <w:keepNext w:val="0"/>
      </w:pPr>
      <w:r>
        <w:t xml:space="preserve">โครงไฟล์ของ Job 3 (th.co.gosoft.fgi.main.ImportImpactCompetitor เดิม) วางใต้ </w:t>
      </w:r>
      <w:r>
        <w:rPr>
          <w:rFonts w:ascii="Courier New" w:hAnsi="Courier New" w:eastAsia="Courier New" w:cs="Tahoma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 w:eastAsia="Courier New" w:cs="Tahoma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 w:eastAsia="Courier New" w:cs="Tahoma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 w:eastAsia="Courier New" w:cs="Tahoma"/>
        </w:rPr>
        <w:t>src/batch</w:t>
      </w:r>
      <w:r>
        <w:t xml:space="preserve"> เลย และแม้จะติดตั้ง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 w:eastAsia="Courier New" w:cs="Tahoma"/>
        </w:rPr>
        <w:t>runner.ts</w:t>
      </w:r>
      <w:r>
        <w:t xml:space="preserve"> / </w:t>
      </w:r>
      <w:r>
        <w:rPr>
          <w:rFonts w:ascii="Courier New" w:hAnsi="Courier New" w:eastAsia="Courier New" w:cs="Tahoma"/>
        </w:rPr>
        <w:t>scheduler.ts</w:t>
      </w:r>
      <w:r>
        <w:t xml:space="preserve"> / </w:t>
      </w:r>
      <w:r>
        <w:rPr>
          <w:rFonts w:ascii="Courier New" w:hAnsi="Courier New" w:eastAsia="Courier New" w:cs="Tahoma"/>
        </w:rPr>
        <w:t>cli.js</w:t>
      </w:r>
      <w:r>
        <w:t xml:space="preserve"> / </w:t>
      </w:r>
      <w:r>
        <w:rPr>
          <w:rFonts w:ascii="Courier New" w:hAnsi="Courier New" w:eastAsia="Courier New" w:cs="Tahoma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 w:eastAsia="Courier New" w:cs="Tahoma"/>
        </w:rPr>
        <w:t>ScheduleModule.forRoot()</w:t>
      </w:r>
      <w:r>
        <w:t xml:space="preserve"> ใน </w:t>
      </w:r>
      <w:r>
        <w:rPr>
          <w:rFonts w:ascii="Courier New" w:hAnsi="Courier New" w:eastAsia="Courier New" w:cs="Tahoma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src/batch/sbpgi/job-3-import-impact-competitor/job-3-import-impact-competitor.job.ts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ImportImpactCompetitorJob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run(ctx)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3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src/batch/sbpgi/job-3-import-impact-competitor/job-3-import-impact-competitor.service.ts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ImportImpactCompetitorService</w:t>
            </w:r>
            <w:r>
              <w:rPr>
                <w:rFonts w:ascii="Arial" w:hAnsi="Arial" w:eastAsia="Arial" w:cs="Tahoma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src/batch/sbpgi/job-3-import-impact-competitor/job-3-import-impact-competitor.config.ts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SbpgiJob3Config</w:t>
            </w:r>
            <w:r>
              <w:rPr>
                <w:rFonts w:ascii="Arial" w:hAnsi="Arial" w:eastAsia="Arial" w:cs="Tahoma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src/config/app.config.ts</w:t>
            </w:r>
            <w:r>
              <w:rPr>
                <w:rFonts w:ascii="Arial" w:hAnsi="Arial" w:eastAsia="Arial" w:cs="Tahoma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cron และพารามิเตอร์ทั้ง 4 ตัวของ Job 3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src/batch/sbpgi/job-3-import-impact-competitor/job-3-import-impact-competitor.module.ts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Courier New" w:cs="Tahoma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Courier New" w:cs="Tahoma"/>
                <w:sz w:val="18"/>
              </w:rPr>
              <w:t>SBPGI_JOB3_CRON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0 07 7 * *</w:t>
            </w:r>
            <w:r>
              <w:rPr>
                <w:rFonts w:ascii="Arial" w:hAnsi="Arial" w:eastAsia="Arial" w:cs="Tahoma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Courier New" w:cs="Tahoma"/>
                <w:sz w:val="18"/>
              </w:rPr>
              <w:t>EmailLibService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 (log ลง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3 (backend config / env)</w:t>
      </w:r>
    </w:p>
    <w:p>
      <w:pPr>
        <w:keepNext w:val="0"/>
      </w:pPr>
      <w:r>
        <w:t xml:space="preserve">cron ปัจจุบันของ Job 3 คือ </w:t>
      </w:r>
      <w:r>
        <w:rPr>
          <w:rFonts w:ascii="Courier New" w:hAnsi="Courier New" w:eastAsia="Courier New" w:cs="Tahoma"/>
        </w:rPr>
        <w:t>0 07 7 * *</w:t>
      </w:r>
      <w:r>
        <w:t xml:space="preserve"> (ทุกวันที่ 7 เวลา 07:00) — ประกาศเป็น </w:t>
      </w:r>
      <w:r>
        <w:rPr>
          <w:rFonts w:ascii="Courier New" w:hAnsi="Courier New" w:eastAsia="Courier New" w:cs="Tahoma"/>
        </w:rPr>
        <w:t>SBPGI_JOB3_CRON</w:t>
      </w:r>
      <w:r>
        <w:t xml:space="preserve"> และอ่านตอน bootstrap ของ </w:t>
      </w:r>
      <w:r>
        <w:rPr>
          <w:rFonts w:ascii="Courier New" w:hAnsi="Courier New" w:eastAsia="Courier New" w:cs="Tahoma"/>
        </w:rPr>
        <w:t>scheduler.ts</w:t>
      </w:r>
      <w:r>
        <w:t xml:space="preserve">; ถ้า </w:t>
      </w:r>
      <w:r>
        <w:rPr>
          <w:rFonts w:ascii="Courier New" w:hAnsi="Courier New" w:eastAsia="Courier New" w:cs="Tahoma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src/batch/sbpgi/job-3-import-impact-competitor/job-3-import-impact-competitor.config.ts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3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Job3Config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ใช้สคริปต์ /appstore/SPS/FGI/schedule/FGI_ImportCompetitor.sh; Operations ตรวจ deployment path และ owner permission ก่อนขึ้น production */</w:t>
        <w:br/>
        <w:t xml:space="preserve">  cron: string;</w:t>
        <w:br/>
        <w:t xml:space="preserve">  /** Argument (งวด) — รูปแบบ YYYY|MM · ⚠️ ปีเป็น พ.ศ. ตามวิว ALLMAP — ขัดกับกติกา ค.ศ. ทั้งระบบ ต้องยืนยันกับเจ้าของ ALLMAP */</w:t>
        <w:br/>
        <w:t xml:space="preserve">  argument: string;</w:t>
        <w:br/>
        <w:t xml:space="preserve">  /** Chunk Size — จำนวนแถวต่อรอบ insert */</w:t>
        <w:br/>
        <w:t xml:space="preserve">  chunkSize: number;</w:t>
        <w:br/>
        <w:t xml:space="preserve">  /** Source View — SELECT DISTINCT / map คอลัมน์ NAMT -&gt; NAME_TH, BRANCHT -&gt; BRANCH_TH */</w:t>
        <w:br/>
        <w:t xml:space="preserve">  sourceView: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SbpgiJob3Config implements Job3Config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(process.env.SBPGI_JOB3_ENABLED ?? 'true') === 'true';</w:t>
        <w:br/>
        <w:t xml:space="preserve">  cron = process.env.SBPGI_JOB3_CRON ?? '0 07 7 * *';</w:t>
        <w:br/>
        <w:t xml:space="preserve">  cron = process.env.SBPGI_JOB3_CRON ?? '0 07 7 * *'; // TODO: แก้ผ่าน env/config file แล้ว deploy</w:t>
        <w:br/>
        <w:t xml:space="preserve">  argument = process.env.SBPGI_JOB3_ARGUMENT ?? '2569|06'; // TODO: ปีเป็น พ.ศ. ตามวิว ALLMAP — ขัดกับกติกา ค.ศ. ทั้งระบบ ต้องยืนยันกับเจ้าของ ALLMAP (⚠️)</w:t>
        <w:br/>
        <w:t xml:space="preserve">  chunkSize = Number(process.env.SBPGI_JOB3_CHUNK_SIZE ?? 10000); // TODO: แก้ผ่าน env/config file แล้ว deploy</w:t>
        <w:br/>
        <w:t xml:space="preserve">  sourceView = process.env.SBPGI_JOB3_SOURCE_VIEW ?? 'COMPETITOR_IMPACT_VIEW'; // TODO: ค่าคงที่ทางธุรกิจ — เปลี่ยนต้องผ่านการอนุมัติ</w:t>
        <w:br/>
        <w:t xml:space="preserve">  mailTo = process.env.SBPGI_JOB3_MAIL_TO ?? ''; // TODO: ผู้รับอีเมลแจ้ง error คั่นด้วย comma (เดิม: config mailTo / storeretention)</w:t>
        <w:br/>
        <w:t>}</w:t>
        <w:br/>
        <w:br/>
        <w:t>// TODO: เพิ่ม SbpgiJob3Config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3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3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— สัญญากลางของทุก job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ImportImpactCompetitorService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ImportImpactCompetitorService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เป็นงวดใหม่ (ยังไม่เคยนำเข้า)?</w:t>
        <w:br/>
        <w:t xml:space="preserve">  async check02ResolvePeriod(state: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SELECT DISTINCT จาก COMPETITOR_IMPACT_VIEW</w:t>
        <w:br/>
        <w:t xml:space="preserve">  async step03Query(state: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พบข้อมูลต้นทาง?</w:t>
        <w:br/>
        <w:t xml:space="preserve">  async check04Condition(state: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insert ทีละ 10,000 แถว (ผูก impact_process_id)</w:t>
        <w:br/>
        <w:t xml:space="preserve">  async step05Insert(state: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จำนวนที่ insert = จำนวนต้นทาง?</w:t>
        <w:br/>
        <w:t xml:space="preserve">  async check06Insert(state: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3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3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เป็นงวดใหม่ (ยังไม่เคยนำเข้า)?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check02ResolvePeriod()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ข้ามทั้งงวด — ไม่มี upsert ต้องลบงวดก่อนจึงนำเข้าใหม่ได้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DISTINCT จาก COMPETITOR_IMPACT_VIEW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step03Query()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พบข้อมูลต้นทาง?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check04Condition()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[end] จบการทำงาน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ทีละ 10,000 แถว (ผูก impact_process_id)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จำนวนที่ insert = จำนวนต้นทาง?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check06Insert()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[err] Rollback + ส่งเมลแจ้งล้มเหลว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Commit / 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src/batch/sbpgi/job-3-import-impact-competitor/job-3-import-impact-competitor.job.ts</w:t>
        <w:br/>
        <w:t>import { Inject, Injectable, Logger } from '@nestjs/common';</w:t>
        <w:br/>
        <w:t>import type { DataSource, EntityManager } from 'typeorm';</w:t>
        <w:br/>
        <w:t>import { ImportImpactCompetitorService, type JobState } from './job-3-import-impact-competitor.service';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ImportImpactCompetitorJob {</w:t>
        <w:br/>
        <w:t xml:space="preserve">  static readonly jobNo = '3';</w:t>
        <w:br/>
        <w:t xml:space="preserve">  private readonly logger = new Logger(ImportImpactCompetitorJob.name);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ImportImpactCompetitorService,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job3Config</w:t>
        <w:br/>
        <w:t xml:space="preserve">    const state = this.service.createState(ctx);</w:t>
        <w:br/>
        <w:t xml:space="preserve">    try {</w:t>
        <w:br/>
        <w:t xml:space="preserve">      // ขั้นที่ 2 (decision): เป็นงวดใหม่ (ยังไม่เคยนำเข้า)? · TODO: กันซ้ำระดับงวด (Errata E15)</w:t>
        <w:br/>
        <w:t xml:space="preserve">      const ok02 = await this.service.check02ResolvePeriod(state);</w:t>
        <w:br/>
        <w:t xml:space="preserve">      if (!ok02) { // NO → ข้ามทั้งงวด — ไม่มี upsert ต้องลบงวดก่อนจึงนำเข้าใหม่ได้</w:t>
        <w:br/>
        <w:t xml:space="preserve">        // TODO: เส้น NO ของขั้นนี้เป็น branch ระดับ record — ผังไม่ได้ระบุว่าหยุดหรือไปต่อ</w:t>
        <w:br/>
        <w:t xml:space="preserve">        //   ถ้าเป็น 'ข้ามรายการ'      -&gt; state.skipped += 1; แล้ว continue ในลูปของ record</w:t>
        <w:br/>
        <w:t xml:space="preserve">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//   ถ้าเป็น 'คงสถานะเดิม/ไม่เปิดงาน' -&gt; หยุดเฉพาะ record นี้ ห้ามไหลไปขั้นถัดไป</w:t>
        <w:br/>
        <w:t xml:space="preserve">      }</w:t>
        <w:br/>
        <w:t xml:space="preserve">      // ขั้นที่ 3: SELECT DISTINCT จาก COMPETITOR_IMPACT_VIEW</w:t>
        <w:br/>
        <w:t xml:space="preserve">      await this.service.step03Query(state);</w:t>
        <w:br/>
        <w:t xml:space="preserve">      // ขั้นที่ 4 (decision): พบข้อมูลต้นทาง?</w:t>
        <w:br/>
        <w:t xml:space="preserve">      const ok04 = await this.service.check04Condition(state);</w:t>
        <w:br/>
        <w:t xml:space="preserve">      if (!ok04) { // NO → จบการทำงาน</w:t>
        <w:br/>
        <w:t xml:space="preserve">        return this.summarize(state, 'SKIPPED', startedAt);</w:t>
        <w:br/>
        <w:t xml:space="preserve">      }</w:t>
        <w:br/>
        <w:t xml:space="preserve">      // === transaction boundary === TODO: หนึ่ง transaction + savepoint (insert เป็น chunk ละ 10,000)</w:t>
        <w:br/>
        <w:t xml:space="preserve">      await this.dataSource.transaction(async (manager: EntityManager) =&gt; {</w:t>
        <w:br/>
        <w:t xml:space="preserve">        // ขั้นที่ 5: insert ทีละ 10,000 แถว (ผูก impact_process_id) · TODO: ช่องทางต้นทาง ALM เก็บที่ fgi_impact_processes.datasource — fgi_impact_competitors ไม่มีคอลัมน์นี้ · map คอลัมน์ NAMT → name_th และ BRANCHT → branch_th (NAMT/BRANCHT เป็นคอลัมน์ของวิวฝั่ง ALLMAP)</w:t>
        <w:br/>
        <w:t xml:space="preserve">        await this.service.step05Insert(state, manager);</w:t>
        <w:br/>
        <w:t xml:space="preserve">      });</w:t>
        <w:br/>
        <w:t xml:space="preserve">      // ขั้นที่ 6 (decision): จำนวนที่ insert = จำนวนต้นทาง? · TODO: ตรวจ reconcile จำนวนแถวก่อน commit</w:t>
        <w:br/>
        <w:t xml:space="preserve">      const ok06 = await this.service.check06Insert(state);</w:t>
        <w:br/>
        <w:t xml:space="preserve">      if (!ok06) throw new JobFailedError('JOB3_STEP06', 'Rollback + ส่งเมลแจ้งล้มเหลว');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3 — กันซ้ำระดับงวดเท่านั้น — ไม่ใช่ upsert (E15)</w:t>
        <w:br/>
        <w:t xml:space="preserve">      this.logger.error(JSON.stringify({ event: 'job.failed', jobNo: '3',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'3', jobName: 'ImportImpactCompetitor', status,</w:t>
        <w:br/>
        <w:t xml:space="preserve">      period: state.period, output: 'fgi_impact_competitors',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3 (PostgreSQL advisory lock)</w:t>
      </w:r>
    </w:p>
    <w:p>
      <w:pPr>
        <w:keepNext w:val="0"/>
      </w:pPr>
      <w:r>
        <w:t xml:space="preserve">Job 3 มีข้อควรระวังจาก legacy: กันซ้ำระดับงวดเท่านั้น — ไม่ใช่ upsert (E15)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'3': 30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3</w:t>
      </w:r>
    </w:p>
    <w:p>
      <w:pPr>
        <w:keepNext w:val="0"/>
      </w:pPr>
      <w:r>
        <w:t>repository ของ Job 3 ประกาศเป็น factory provider (</w:t>
      </w:r>
      <w:r>
        <w:rPr>
          <w:rFonts w:ascii="Courier New" w:hAnsi="Courier New" w:eastAsia="Courier New" w:cs="Tahoma"/>
        </w:rPr>
        <w:t>{provide: 'IMPORT_IMPACT_COMPETITOR_REPOSITORY',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รายงวด (งวดล่าสุดต่อร้าน) ดึงจาก ALLMAP · ช่องทางต้นทาง ALM เก็บที่ fgi_impact_processes.datasource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3 ImportImpactCompetitor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[W] fgi_impact_competitors : insert รายงวด (งวดล่าสุดต่อร้าน) ดึงจาก ALLMAP · ช่องทางต้นทาง ALM เก็บที่ fgi_impact_processes.datasource</w:t>
        <w:br/>
        <w:t>-- TODO: เติมคอลัมน์ payload จริงจาก Database design</w:t>
        <w:br/>
        <w:t>INSERT INTO fgi_impact_competitors</w:t>
        <w:br/>
        <w:t xml:space="preserve">  (/* TODO: business key + payload + created_by, created_at */)</w:t>
        <w:br/>
        <w:t>VALUES (/* TODO: bind params ตามลำดับคอลัมน์ด้านบน */)</w:t>
        <w:br/>
        <w:t>ON CONFLICT (impact_process_id, competitor_code, period_key)   -- unique key จริงตาม DDL ของ fgi_impact_competitors (ห้ามเดา)</w:t>
        <w:br/>
        <w:t>DO UPDATE SET /* TODO: คอลัมน์ที่ยอมให้ทับ */</w:t>
        <w:br/>
        <w:t xml:space="preserve">       updated_at = NOW(), updated_by = 'JOB3';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3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3 เดิมคือ config mailTo / storeretention — ย้ายมาเป็น env SBPGI_JOB3_MAIL_TO</w:t>
        <w:br/>
        <w:t xml:space="preserve">    const recipients = (process.env.SBPGI_JOB3_MAIL_TO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'ImportImpactCompetitor',</w:t>
        <w:br/>
        <w:t xml:space="preserve">          jobTitle: 'นำเข้าร้านคู่แข่งจาก ALLMAP',</w:t>
        <w:br/>
        <w:t xml:space="preserve">          period: ctx.period, triggeredBy: ctx.triggeredBy,</w:t>
        <w:br/>
        <w:t xml:space="preserve">          output: 'fgi_impact_competitors',</w:t>
        <w:br/>
        <w:t xml:space="preserve">          errorMessage: error.message,</w:t>
        <w:br/>
        <w:t xml:space="preserve">          rerunNote: 'ต้องลบข้อมูลงวดเองก่อน re-import แล้วตรวจจำนวนแถวเทียบต้นทาง',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3: ต้องลบข้อมูลงวดเองก่อน re-import แล้วตรวจจำนวนแถวเทียบต้นทาง</w:t>
      </w:r>
    </w:p>
    <w:p>
      <w:pPr>
        <w:pStyle w:val="ListBullet"/>
        <w:keepLines/>
      </w:pPr>
      <w:r>
        <w:t>ขอบเขต transaction ที่ต้องรักษาเมื่อรันซ้ำ: หนึ่ง transaction + savepoint (insert เป็น chunk ละ 10,000)</w:t>
      </w:r>
    </w:p>
    <w:p>
      <w:pPr>
        <w:pStyle w:val="ListBullet"/>
        <w:keepLines/>
      </w:pPr>
      <w:r>
        <w:t>ความเสี่ยงที่ต้องตรวจก่อน/หลังรันซ้ำ: กันซ้ำระดับงวดเท่านั้น — ไม่ใช่ upsert (E15)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--job=3 --period=&lt;YYYYMM&gt;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fgi_impact_competitors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เป็นงวดใหม่ (ยังไม่เคยนำเข้า)? | No: ข้ามทั้งงวด — ไม่มี upsert ต้องลบงวดก่อนจึงนำเข้าใหม่ได้ (กันซ้ำระดับงวด (Errata E15))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DISTINCT จาก COMPETITOR_IMPACT_VIEW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พบข้อมูลต้นทาง?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ทีละ 10,000 แถว (ผูก impact_process_id) (ช่องทางต้นทาง ALM เก็บที่ fgi_impact_processes.datasource — fgi_impact_competitors ไม่มีคอลัมน์นี้ · map คอลัมน์ NAMT → name_th และ BRANCHT → branch_th (NAMT/BRANCHT เป็นคอลัมน์ของวิวฝั่ง ALLMAP))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จำนวนที่ insert = จำนวนต้นทาง? | No: Rollback + ส่งเมลแจ้งล้มเหลว (ตรวจ reconcile จำนวนแถวก่อน commit)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Commit / 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(30% ของ implementation 10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พารามิเตอร์และ cron อ่านจาก backend config เท่านั้น — เปลี่ยนค่าโดย deploy config ไม่ใช่ผ่าน API/หน้าจอ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การรันต้องตรวจ enabled flag ใน config และกันรันซ้อนด้วย distributed/advisory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(เวลา/แถว/ไฟล์/ผล) และ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ImportImpactCompetitor.java — lines 16-27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fcsJar/src/th/co/gosoft/fgi/main/ImportImpactCompetitor.java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and notification wrapper.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ImportImpactCompetitor {</w:t>
        <w:br/>
        <w:br/>
        <w:tab/>
        <w:t>private static ApplicationContext context = new FileSystemXmlApplicationContext("config.xml");</w:t>
        <w:br/>
        <w:tab/>
        <w:t>private static ImportController importController = (ImportController) context.getBean("importController");</w:t>
        <w:br/>
        <w:tab/>
        <w:t>private static FgiConfig  config = (FgiConfig) context.getBean("fgiConfig");</w:t>
        <w:br/>
        <w:tab/>
        <w:br/>
        <w:tab/>
        <w:t>public static void main(String[] args) {</w:t>
        <w:br/>
        <w:tab/>
        <w:tab/>
        <w:t>EmailTemplateInformStatusBean informBean = new EmailTemplateInformStatusBean();</w:t>
        <w:br/>
        <w:tab/>
        <w:tab/>
        <w:t>try{</w:t>
        <w:br/>
        <w:tab/>
        <w:tab/>
        <w:tab/>
        <w:t>LogUtils.info(ImportImpactCompetitor.class,"Start =&gt; import FGI_IMPACT_COMPETITOR");</w:t>
        <w:br/>
        <w:tab/>
        <w:tab/>
        <w:tab/>
        <w:t>informBean.setStartDateTime(Calendar.getInstance(Locale.US).getTime());</w:t>
        <w:br/>
        <w:tab/>
        <w:tab/>
        <w:tab/>
        <w:t>informBean.setJobName(FgiConstant.JOB_NAME_IMPORT_IMPACT_COMPETITOR);</w:t>
      </w:r>
    </w:p>
    <w:p>
      <w:pPr>
        <w:pStyle w:val="Heading2"/>
        <w:keepNext/>
        <w:keepLines/>
        <w:pageBreakBefore/>
      </w:pPr>
      <w:r>
        <w:t>J1. ImportImpactCompetitor.java — lines 37-48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fcsJar/src/th/co/gosoft/fgi/main/ImportImpactCompetitor.java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37-48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and notification wrapper.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informBean.setErrorMsg(ex.toString());</w:t>
        <w:br/>
        <w:tab/>
        <w:tab/>
        <w:tab/>
        <w:tab/>
        <w:t>informBean.setEndDateTime(Calendar.getInstance(Locale.US).getTime());</w:t>
        <w:br/>
        <w:tab/>
        <w:tab/>
        <w:tab/>
        <w:tab/>
        <w:br/>
        <w:tab/>
        <w:tab/>
        <w:tab/>
        <w:tab/>
        <w:t>SendMailUtil.sendMailToAdmin(informBean, config, true);</w:t>
        <w:br/>
        <w:tab/>
        <w:tab/>
        <w:tab/>
        <w:t>} catch (Exception e){</w:t>
        <w:br/>
        <w:tab/>
        <w:tab/>
        <w:tab/>
        <w:tab/>
        <w:t>LogUtils.error(ImportImpactCompetitor.class,e);</w:t>
        <w:br/>
        <w:tab/>
        <w:tab/>
        <w:tab/>
        <w:tab/>
        <w:br/>
        <w:tab/>
        <w:tab/>
        <w:tab/>
        <w:t>}</w:t>
        <w:br/>
        <w:tab/>
        <w:tab/>
        <w:t>}</w:t>
        <w:br/>
        <w:tab/>
        <w:tab/>
        <w:t>LogUtils.info(ImportImpactCompetitor.class,"End =&gt; import FGI_IMPACT_COMPETITOR ");</w:t>
        <w:br/>
        <w:tab/>
        <w:t>}</w:t>
        <w:br/>
        <w:t>}</w:t>
      </w:r>
    </w:p>
    <w:p>
      <w:pPr>
        <w:pStyle w:val="Heading2"/>
        <w:keepNext/>
        <w:keepLines/>
        <w:pageBreakBefore w:val="0"/>
      </w:pPr>
      <w:r>
        <w:t>J2. ImportController.java — lines 483-494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483-494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params, skip duplicates, query source, chunk insert competitors.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void importImpactCompetitor(String[] params,EmailTemplateInformStatusBean informBean) throws Exception{</w:t>
        <w:br/>
        <w:tab/>
        <w:tab/>
        <w:t>String month = new String();</w:t>
        <w:br/>
        <w:tab/>
        <w:tab/>
        <w:t>String year  = new String();</w:t>
        <w:br/>
        <w:tab/>
        <w:tab/>
        <w:t>String[] zoneArr = {};</w:t>
        <w:br/>
        <w:tab/>
        <w:tab/>
        <w:t>String[] paramsArr = {};</w:t>
        <w:br/>
        <w:tab/>
        <w:tab/>
        <w:t xml:space="preserve">boolean flagSendMail = true; </w:t>
        <w:br/>
        <w:tab/>
        <w:tab/>
        <w:br/>
        <w:tab/>
        <w:tab/>
        <w:t>if(params.length &gt; 0){</w:t>
        <w:br/>
        <w:tab/>
        <w:tab/>
        <w:tab/>
        <w:br/>
        <w:tab/>
        <w:tab/>
        <w:tab/>
        <w:t>paramsArr = params[0].split("\\|",-1);</w:t>
        <w:br/>
        <w:tab/>
        <w:tab/>
        <w:tab/>
        <w:br/>
        <w:tab/>
        <w:tab/>
        <w:tab/>
        <w:t>if(paramsArr.length == 2 &amp;&amp; !StringUtils.isEmpty(paramsArr[0]) &amp;&amp; !StringUtils.isEmpty(paramsArr[1])){</w:t>
      </w:r>
    </w:p>
    <w:p>
      <w:pPr>
        <w:pStyle w:val="Heading2"/>
        <w:keepNext/>
        <w:keepLines/>
        <w:pageBreakBefore/>
      </w:pPr>
      <w:r>
        <w:t>J2. ImportController.java — lines 587-598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587-598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params, skip duplicates, query source, chunk insert competitors.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});</w:t>
        <w:br/>
        <w:tab/>
        <w:tab/>
        <w:t xml:space="preserve">if(totalRecordInsert == impactCompetitorList.size() &amp;&amp; flagSendMail){  // insert == select </w:t>
        <w:br/>
        <w:tab/>
        <w:tab/>
        <w:tab/>
        <w:t>informBean.setStatus(FgiConstant.JOB_STATUS_SUCCESS);</w:t>
        <w:br/>
        <w:tab/>
        <w:tab/>
        <w:tab/>
        <w:t>informBean.setEndDateTime(Calendar.getInstance(Locale.US).getTime());</w:t>
        <w:br/>
        <w:tab/>
        <w:tab/>
        <w:tab/>
        <w:t>SendMailUtil.sendMailToAdmin(informBean, config, true);</w:t>
        <w:br/>
        <w:tab/>
        <w:tab/>
        <w:t>}else if(totalRecordInsert != impactCompetitorList.size() &amp;&amp; flagSendMail){</w:t>
        <w:br/>
        <w:tab/>
        <w:tab/>
        <w:tab/>
        <w:t>informBean.setStatus(FgiConstant.JOB_STATUS_FAIL);</w:t>
        <w:br/>
        <w:tab/>
        <w:tab/>
        <w:tab/>
        <w:t>informBean.setNote("totalRecordInsert != impactCompetitorList.size()");</w:t>
        <w:br/>
        <w:tab/>
        <w:tab/>
        <w:tab/>
        <w:t>informBean.setEndDateTime(Calendar.getInstance(Locale.US).getTime());</w:t>
        <w:br/>
        <w:tab/>
        <w:tab/>
        <w:tab/>
        <w:t>SendMailUtil.sendMailToAdmin(informBean, config, true);</w:t>
        <w:br/>
        <w:tab/>
        <w:tab/>
        <w:t>}</w:t>
        <w:br/>
        <w:tab/>
        <w:t>}</w:t>
      </w:r>
    </w:p>
    <w:p>
      <w:pPr>
        <w:pStyle w:val="Heading2"/>
        <w:keepNext/>
        <w:keepLines/>
        <w:pageBreakBefore w:val="0"/>
      </w:pPr>
      <w:r>
        <w:t>J3. ImportJdbc.java — lines 200-211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200-211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Count existing period, query COMPETITOR_IMPACT_VIEW, insert FGI_IMPACT_COMPETITOR.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public int countRowCompetitor(String year, String month,String[] zoneArr){</w:t>
        <w:br/>
        <w:tab/>
        <w:tab/>
        <w:tab/>
        <w:t>ArrayList&lt;String&gt; params = new ArrayList&lt;String&gt;();</w:t>
        <w:br/>
        <w:tab/>
        <w:tab/>
        <w:tab/>
        <w:t>String zoneStr = new String();</w:t>
        <w:br/>
        <w:tab/>
        <w:tab/>
        <w:tab/>
        <w:t>params.add(year);</w:t>
        <w:br/>
        <w:tab/>
        <w:tab/>
        <w:tab/>
        <w:t>params.add(month);</w:t>
        <w:br/>
        <w:tab/>
        <w:tab/>
        <w:tab/>
        <w:t>String sql = "select count(1) count_rec from fgi_impact_competitor where year = ? and month = ? ";</w:t>
        <w:br/>
        <w:tab/>
        <w:tab/>
        <w:tab/>
        <w:br/>
        <w:tab/>
        <w:tab/>
        <w:tab/>
        <w:t>/*if(zoneArr != null &amp;&amp; zoneArr.length &gt; 0){</w:t>
        <w:br/>
        <w:tab/>
        <w:tab/>
        <w:tab/>
        <w:tab/>
        <w:t>zoneStr = TextUtils.arrayElementToStringHasQuote(zoneArr);</w:t>
        <w:br/>
        <w:tab/>
        <w:tab/>
        <w:tab/>
        <w:tab/>
        <w:t>sql += " AND ZONE_CODE in ("+zoneStr+")";</w:t>
        <w:br/>
        <w:tab/>
        <w:tab/>
        <w:tab/>
        <w:t>}*/</w:t>
        <w:br/>
        <w:tab/>
        <w:tab/>
        <w:tab/>
      </w:r>
    </w:p>
    <w:p>
      <w:pPr>
        <w:pStyle w:val="Heading2"/>
        <w:keepNext/>
        <w:keepLines/>
        <w:pageBreakBefore/>
      </w:pPr>
      <w:r>
        <w:t>J3. ImportJdbc.java — lines 230-241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230-241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Count existing period, query COMPETITOR_IMPACT_VIEW, insert FGI_IMPACT_COMPETITOR.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>return ImpactCompetitorList;</w:t>
        <w:br/>
        <w:tab/>
        <w:tab/>
        <w:t>}</w:t>
        <w:br/>
        <w:br/>
        <w:tab/>
        <w:tab/>
        <w:t>public int[] insertImpactCompetitor(List&lt;ImpactCompetitorBean&gt; impactCompetitorList){</w:t>
        <w:br/>
        <w:tab/>
        <w:tab/>
        <w:tab/>
        <w:tab/>
        <w:t>StringBuffer sql = new StringBuffer();</w:t>
        <w:br/>
        <w:tab/>
        <w:tab/>
        <w:tab/>
        <w:tab/>
        <w:t>sql.append(" INSERT INTO FGI_IMPACT_COMPETITOR");</w:t>
        <w:br/>
        <w:tab/>
        <w:tab/>
        <w:tab/>
        <w:tab/>
        <w:t>sql.append(" (STORECODE_I,COMPET_ID,NAME_TH,NAME,BRANCH_TH,ZONE_CODE,SUBZONE_CODE,OPEN_DATE,CLOSE_DATE,MONTH,YEAR,DATASOURCE,IMPACT_COMPETITOR_ID)");</w:t>
        <w:br/>
        <w:tab/>
        <w:tab/>
        <w:tab/>
        <w:tab/>
        <w:t>sql.append(" VALUES(?,?,?,?,?,?,?,?,?,?,?,?,SEQ_FGI_IMPACT_COMPETITOR.NEXTVAL)");</w:t>
        <w:br/>
        <w:tab/>
        <w:tab/>
        <w:tab/>
        <w:tab/>
        <w:t>int[]  result = jdbcTemplate.batchUpdate(sql.toString(),new ImpactCompetitorBatch(impactCompetitorList));</w:t>
        <w:br/>
        <w:tab/>
        <w:tab/>
        <w:tab/>
        <w:tab/>
        <w:t>LogUtils.info(getClass(),"insert FGI_IMPACT_COMPETITOR : " + result.length + " Record (s)");</w:t>
        <w:br/>
        <w:tab/>
        <w:tab/>
        <w:tab/>
        <w:tab/>
        <w:t>return result;</w:t>
        <w:br/>
        <w:tab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3 ImportImpactCompetitor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