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6 ExportImpactStoreToFS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26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ซิงก์สถานะ + ส่งค่าชดเชยไป STA: รัน 10 mutation ตามลำดับบนตารางสถานะ ตรวจความครบของคะแนน QSSI 6 หมวด สร้างชุดสถานะที่ส่งออกได้ แล้ว </w:t>
            </w:r>
            <w:r>
              <w:rPr>
                <w:rFonts w:ascii="Arial" w:hAnsi="Arial" w:eastAsia="Arial" w:cs="Tahoma"/>
                <w:b/>
                <w:sz w:val="18"/>
              </w:rPr>
              <w:t>publish message ไป RabbitMQ</w:t>
            </w:r>
            <w:r>
              <w:rPr>
                <w:rFonts w:ascii="Arial" w:hAnsi="Arial" w:eastAsia="Arial" w:cs="Tahoma"/>
                <w:sz w:val="18"/>
              </w:rPr>
              <w:t xml:space="preserve"> ให้ระบบ Statement (STA) รับต่อ (มติ 2026-08-24 — เลิกเขียนไฟล์ FRBC0001 + SFTP) · เนื้อข้อมูลยังเป็นสัญญาเดิม 14 ฟิลด์ แต่เป็น JSON UTF-8 ไม่ใช่ text windows-874 · ใช้ </w:t>
            </w:r>
            <w:r>
              <w:rPr>
                <w:rFonts w:ascii="Arial" w:hAnsi="Arial" w:eastAsia="Arial" w:cs="Tahoma"/>
                <w:b/>
                <w:sz w:val="18"/>
              </w:rPr>
              <w:t>transactional outbox</w:t>
            </w:r>
            <w:r>
              <w:rPr>
                <w:rFonts w:ascii="Arial" w:hAnsi="Arial" w:eastAsia="Arial" w:cs="Tahoma"/>
                <w:sz w:val="18"/>
              </w:rPr>
              <w:t xml:space="preserve"> แบบเดียวกับ Job 4 — DB transaction ครอบ sync + outbox แล้วค่อย publish นอก transaction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fgi.main.ExportImpactStoreToFS / FGI_ExportImpactStoreToSTA.sh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RabbitMQ message (sbpgi.interface / sta.compensation.result)</w:t>
      </w:r>
    </w:p>
    <w:p>
      <w:pPr>
        <w:pStyle w:val="ListBullet"/>
        <w:keepLines/>
      </w:pPr>
      <w:r>
        <w:t>Estimate: 26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6 ExportImpactStoreToFS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17:00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วันของเดือนที่เริ่มปล่อยสถานะ I, 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numWaitPay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จำนวนงวดรอจ่าย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หมวด QSSI ที่ตรวจ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8, 9, 12, 1, 10, 16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ต้องครบทั้ง 6 หมวดจากงวด max เดียว ในกรอบ 3 เดือน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exchange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sbpgi.interface (topic, durable)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ชื่อจริงรอยืนยันกับทีม STA/EAI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Routing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sta.compensation.result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เป็นเจ้าของ queue ที่ bind มาที่ routing key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· 14 ฟิลด์ตามสัญญา FRBC0001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ฟิลด์ 3/5/6 ยังเป็นวันที่ พ.ศ. ตามสัญญาเดิม (รอยืนยันว่าเปลี่ยนเป็น ISO ค.ศ. ได้หรือไม่)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properties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persistent (delivery_mode=2) · message_id = interface_transactions.id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message_id เป็น idempotency key ให้ STA กันรับซ้ำ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secret/sbpgi/mq/sta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user/password ของ broker จาก Secret Manager · เชื่อมด้วย AMQPS (TLS verify-full)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rows for FS, generate compensation interface payload, insert/update compensate records,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6 Execution Stages</w:t>
      </w:r>
    </w:p>
    <w:p>
      <w:pPr>
        <w:keepNext w:val="0"/>
      </w:pPr>
      <w:r>
        <w:t>query rows for FS, generate compensation interface payload, insert/update compensate records,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loadApprovedCompensations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buildStatementPayload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enqueueStatementOutbox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purgeAcknowledgedTracking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6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secretRef=secret/sbpgi/mq/sta, เชื่อมด้วย AMQPS (TLS 1.2+ verify-full); exchange/routing key มาจาก config ไม่ใช่ค่าที่ผู้ใช้แก้ได้; credential rotation ไม่ต้องแก้เอกสารหรือ job 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19-68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119-180, 386-970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secretRef=secret/sbpgi/mq/sta, เชื่อมด้วย AMQPS (TLS 1.2+ verify-full); exchange/routing key มาจาก config ไม่ใช่ค่าที่ผู้ใช้แก้ได้; credential rotation ไม่ต้องแก้เอกสารหรือ job param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d.impact_process_id, s.id AS sales_summary_id,</w:t>
        <w:br/>
        <w:t xml:space="preserve">       d.total_compensation_amount, q.score</w:t>
        <w:br/>
        <w:t>FROM compensation_documents d</w:t>
        <w:br/>
        <w:t>JOIN fgi_impact_sales_summaries s ON s.impact_process_id = d.impact_process_id</w:t>
        <w:br/>
        <w:t>LEFT JOIN fcs_qssi_score q ON q.store_id = d.impacted_store_code AND q.month = d.impact_month</w:t>
        <w:br/>
        <w:t>JOIN LATERAL (</w:t>
        <w:br/>
        <w:t xml:space="preserve">    SELECT c.result_category</w:t>
        <w:br/>
        <w:t xml:space="preserve">    FROM consideration_logs c</w:t>
        <w:br/>
        <w:t xml:space="preserve">    WHERE c.doc_no = d.doc_no</w:t>
        <w:br/>
        <w:t xml:space="preserve">    ORDER BY c.action_datetime DESC</w:t>
        <w:br/>
        <w:t xml:space="preserve">    LIMIT 1</w:t>
        <w:br/>
        <w:t>) latest_decision ON latest_decision.result_category = 'APPROVE'</w:t>
        <w:br/>
        <w:t>WHERE d.status_code = '99'</w:t>
        <w:br/>
        <w:t xml:space="preserve">  AND NOT EXISTS (</w:t>
        <w:br/>
        <w:t xml:space="preserve">      SELECT 1 FROM interface_transactions i</w:t>
        <w:br/>
        <w:t xml:space="preserve">      WHERE i.data_name = 'COMPENSATE_APPROVE_I' AND i.direction = 'OUT'</w:t>
        <w:br/>
        <w:t xml:space="preserve">        AND i.doc_no = d.doc_no AND i.status IN ('READY','SENT','ACKED'));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interface_transactions</w:t>
        <w:br/>
        <w:t xml:space="preserve">    (run_id, data_name, direction, status, doc_no, impact_process_id, sales_summary_id,</w:t>
        <w:br/>
        <w:t xml:space="preserve">     business_key, period_key, file_name, file_checksum, outbox_status, purge_after)</w:t>
        <w:br/>
        <w:t>VALUES (:run_id, 'COMPENSATE_APPROVE_I', 'OUT', 'READY', :doc_no, :impact_process_id,</w:t>
        <w:br/>
        <w:t xml:space="preserve">        :sales_summary_id, :doc_no, :period_key, :file_name, :file_checksum, 'READY',</w:t>
        <w:br/>
        <w:t xml:space="preserve">        CURRENT_TIMESTAMP + INTERVAL '365 days')</w:t>
        <w:br/>
        <w:t>ON CONFLICT (data_name, direction, business_key, period_key) DO NOTHING;</w:t>
        <w:br/>
        <w:br/>
        <w:t>WITH purge_candidates AS (</w:t>
        <w:br/>
        <w:t xml:space="preserve">    SELECT id</w:t>
        <w:br/>
        <w:t xml:space="preserve">    FROM interface_transactions</w:t>
        <w:br/>
        <w:t xml:space="preserve">    WHERE data_name = ANY(:purge_data_names)</w:t>
        <w:br/>
        <w:t xml:space="preserve">      AND status IN ('ACKED','COMPLETED')</w:t>
        <w:br/>
        <w:t xml:space="preserve">      AND purge_after &lt; CURRENT_TIMESTAMP</w:t>
        <w:br/>
        <w:t xml:space="preserve">      AND legal_hold = FALSE</w:t>
        <w:br/>
        <w:t xml:space="preserve">    ORDER BY id</w:t>
        <w:br/>
        <w:t xml:space="preserve">    LIMIT :purge_batch_size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runLlddBeJob6Exportimpactstoretofs(ctx, services) {</w:t>
        <w:br/>
        <w:t xml:space="preserve">  const run = await services.jobRuns.acquire({</w:t>
        <w:br/>
        <w:t xml:space="preserve">    jobNo: "6",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services.statementExportRepository };</w:t>
        <w:br/>
        <w:t xml:space="preserve">    const step1 = await services.loadApprovedCompensations(ctx, undefined);</w:t>
        <w:br/>
        <w:t xml:space="preserve">    const step2 = await services.buildStatementPayload(ctx, step1);</w:t>
        <w:br/>
        <w:t xml:space="preserve">    const step3 = await services.enqueueStatementOutbox(ctx, step2);</w:t>
        <w:br/>
        <w:t xml:space="preserve">    const step4 = await services.purgeAcknowledgedTracking(ctx,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5.96 เขียนข้อมูลรอบชดเชย (รับเข้าโครง 2026-08-21 · gap F8 + F1)</w:t>
      </w:r>
    </w:p>
    <w:p>
      <w:pPr>
        <w:keepNext w:val="0"/>
      </w:pPr>
      <w:r>
        <w:t xml:space="preserve">Job 6 คือ job เดียวที่เขียนตารางรอบชดเชยในระบบเดิม — </w:t>
      </w:r>
      <w:r>
        <w:rPr>
          <w:rFonts w:ascii="Courier New" w:hAnsi="Courier New" w:eastAsia="Courier New" w:cs="Tahoma"/>
        </w:rPr>
        <w:t>ExportService.manageDBToFs()</w:t>
      </w:r>
      <w:r>
        <w:t xml:space="preserve"> เรียก 5 คำสั่งต่อกันเป็นชุด ระบบใหม่ต้องทำครบเหมือนเดิม แต่เขียนลงตารางของ SBPGI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ลำดับใน manageDBToFs()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ระบบใหม่ (SBPGI)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ใช้ทำอะไรต่อ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updateFgiImpactStoreOnProcess(INITDATE)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 · LAST_COMPENSATE_SEQ_NO + 1 เมื่อ FLAG_ACTION='Y' และเพิ่งชดเชยเดือนที่แล้ว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fgi_impact_processes.last_compensate_seq_no +=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เคสต่อเนื่อง</w:t>
            </w:r>
            <w:r>
              <w:rPr>
                <w:rFonts w:ascii="Arial" w:hAnsi="Arial" w:eastAsia="Arial" w:cs="Tahoma"/>
                <w:sz w:val="18"/>
              </w:rPr>
              <w:t xml:space="preserve"> (SEQ_NO &gt;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insertFgiImpactStoreOnProcess()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· LAST_COMPENSATE_SEQ = MAX+1 · SEQ_NO = 1 · FLAG_ACTION='Y' · 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 แถวใหม่ (last_compensate_seq · last_compensate_seq_no=1 · flag_action · datasource)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เปิดเรื่องใหม่</w:t>
            </w:r>
            <w:r>
              <w:rPr>
                <w:rFonts w:ascii="Arial" w:hAnsi="Arial" w:eastAsia="Arial" w:cs="Tahoma"/>
                <w:sz w:val="18"/>
              </w:rPr>
              <w:t xml:space="preserve"> (SEQ_NO =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· COMPENSATE_FORECAST / COMPENSATE_ADJUST ต่องวด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(forecast_amount / adjust_amount)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นับยอด 0 ติดกันกี่เดือน</w:t>
            </w:r>
            <w:r>
              <w:rPr>
                <w:rFonts w:ascii="Arial" w:hAnsi="Arial" w:eastAsia="Arial" w:cs="Tahoma"/>
                <w:sz w:val="18"/>
              </w:rPr>
              <w:t xml:space="preserve"> (กติกาเดือน 1-3 / เดือนที่ 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insertFgiNewStoreCompensate(...)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document_new_stores.compensation_amount / compensate_percent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ยอดต่อร้านเปิดใหม่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updateCompleteImpactStoreOnProcess / FlagYToW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FLAG_ACTION Y→N / Y→W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ปิดรอบ / ส่งกลับรอตรวจ</w:t>
            </w:r>
          </w:p>
        </w:tc>
      </w:tr>
    </w:tbl>
    <w:p/>
    <w:p>
      <w:r>
        <w:t xml:space="preserve">⚠️ </w:t>
      </w:r>
      <w:r>
        <w:rPr>
          <w:rFonts w:ascii="Courier New" w:hAnsi="Courier New" w:eastAsia="Courier New" w:cs="Tahoma"/>
        </w:rPr>
        <w:t>ImportJdbc.insertImpactStoreOnProcess()</w:t>
      </w:r>
      <w:r>
        <w:t xml:space="preserve"> / </w:t>
      </w:r>
      <w:r>
        <w:rPr>
          <w:rFonts w:ascii="Courier New" w:hAnsi="Courier New" w:eastAsia="Courier New" w:cs="Tahoma"/>
        </w:rPr>
        <w:t>updateImpactStoreOnProcess()</w:t>
      </w:r>
      <w:r>
        <w:t xml:space="preserve"> มี SQL ชุดเดียวกันอยู่ในไฟล์ Import แต่ตรวจทั้ง src แล้ว </w:t>
      </w:r>
      <w:r>
        <w:rPr>
          <w:b/>
        </w:rPr>
        <w:t>ไม่มี call site จริง</w:t>
      </w:r>
      <w:r>
        <w:t xml:space="preserve"> — เป็นโค้ดตาย ให้ยึด </w:t>
      </w:r>
      <w:r>
        <w:rPr>
          <w:rFonts w:ascii="Courier New" w:hAnsi="Courier New" w:eastAsia="Courier New" w:cs="Tahoma"/>
        </w:rPr>
        <w:t>ExportJdbc</w:t>
      </w:r>
      <w:r>
        <w:t xml:space="preserve"> เป็นต้นแบบเท่านั้น</w:t>
      </w:r>
    </w:p>
    <w:p>
      <w:pPr>
        <w:pStyle w:val="Heading2"/>
        <w:keepNext/>
        <w:keepLines/>
        <w:pageBreakBefore w:val="0"/>
      </w:pPr>
      <w:r>
        <w:t>5.95 Tracking Retention / Purge SQL</w:t>
      </w:r>
    </w:p>
    <w:p>
      <w:pPr>
        <w:keepNext w:val="0"/>
      </w:pPr>
      <w:r>
        <w:t>Purge ทำได้เฉพาะ ACKED/COMPLETED ที่ครบ purge_after และไม่อยู่ใน legal hold; ต้องรันเป็น batch จำกัดจำนวนเพื่อไม่ lock ตารางยาว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WITH purge_candidates AS (</w:t>
        <w:br/>
        <w:t xml:space="preserve">    SELECT id</w:t>
        <w:br/>
        <w:t xml:space="preserve">    FROM 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ANY(:sta_data_names)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SBPGI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SENT → ACKED · typed FK = impact_process_id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6)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6)</w:t>
      </w:r>
    </w:p>
    <w:p>
      <w:pPr>
        <w:keepNext w:val="0"/>
      </w:pPr>
      <w:r>
        <w:t xml:space="preserve">โครงไฟล์ของ Job 6 (fgi.main.ExportImpactStoreToFS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ExportImpactStoreToFsJob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6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ExportImpactStoreToFsService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SbpgiJob6Config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9 ตัวของ Job 6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src/batch/sbpgi/job-6-export-impact-store-to-fs/job-6-export-impact-store-to-fs.module.ts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SBPGI_JOB6_CRON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17 *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6 (backend config / env)</w:t>
      </w:r>
    </w:p>
    <w:p>
      <w:pPr>
        <w:keepNext w:val="0"/>
      </w:pPr>
      <w:r>
        <w:t xml:space="preserve">cron ปัจจุบันของ Job 6 คือ </w:t>
      </w:r>
      <w:r>
        <w:rPr>
          <w:rFonts w:ascii="Courier New" w:hAnsi="Courier New" w:eastAsia="Courier New" w:cs="Tahoma"/>
        </w:rPr>
        <w:t>0 17 * * *</w:t>
      </w:r>
      <w:r>
        <w:t xml:space="preserve"> (ทุกวัน 17:00) — ประกาศเป็น </w:t>
      </w:r>
      <w:r>
        <w:rPr>
          <w:rFonts w:ascii="Courier New" w:hAnsi="Courier New" w:eastAsia="Courier New" w:cs="Tahoma"/>
        </w:rPr>
        <w:t>SBPGI_JOB6_CRON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src/batch/sbpgi/job-6-export-impact-store-to-fs/job-6-export-impact-store-to-fs.config.ts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6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Job6Config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 17:00 */</w:t>
        <w:br/>
        <w:t xml:space="preserve">  cron: string;</w:t>
        <w:br/>
        <w:t xml:space="preserve">  /** dateStartInitToSTA — วันของเดือนที่เริ่มปล่อยสถานะ I, C */</w:t>
        <w:br/>
        <w:t xml:space="preserve">  dateStartInitToSta: number;</w:t>
        <w:br/>
        <w:t xml:space="preserve">  /** numWaitPay — จำนวนงวดรอจ่าย */</w:t>
        <w:br/>
        <w:t xml:space="preserve">  numWaitPay: number;</w:t>
        <w:br/>
        <w:t xml:space="preserve">  /** หมวด QSSI ที่ตรวจ — ต้องครบทั้ง 6 หมวดจากงวด max เดียว ในกรอบ 3 เดือน */</w:t>
        <w:br/>
        <w:t xml:space="preserve">  qssi: string;</w:t>
        <w:br/>
        <w:t xml:space="preserve">  /** RabbitMQ exchange — ชื่อจริงรอยืนยันกับทีม STA/EAI */</w:t>
        <w:br/>
        <w:t xml:space="preserve">  rabbitMqExchange: string;</w:t>
        <w:br/>
        <w:t xml:space="preserve">  /** Routing key — STA เป็นเจ้าของ queue ที่ bind มาที่ routing key นี้ */</w:t>
        <w:br/>
        <w:t xml:space="preserve">  routingKey: string;</w:t>
        <w:br/>
        <w:t xml:space="preserve">  /** Message payload — ฟิลด์ 3/5/6 ยังเป็นวันที่ พ.ศ. ตามสัญญาเดิม (รอยืนยันว่าเปลี่ยนเป็น ISO ค.ศ. ได้หรือไม่) */</w:t>
        <w:br/>
        <w:t xml:space="preserve">  messagePayload: string;</w:t>
        <w:br/>
        <w:t xml:space="preserve">  /** Message properties — message_id เป็น idempotency key ให้ STA กันรับซ้ำ */</w:t>
        <w:br/>
        <w:t xml:space="preserve">  messageProperties: string;</w:t>
        <w:br/>
        <w:t xml:space="preserve">  /** Secret reference — user/password ของ broker จาก Secret Manager · เชื่อมด้วย AMQPS (TLS verify-full) */</w:t>
        <w:br/>
        <w:t xml:space="preserve">  secretReference: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SbpgiJob6Config implements Job6Config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(process.env.SBPGI_JOB6_ENABLED ?? 'true') === 'true';</w:t>
        <w:br/>
        <w:t xml:space="preserve">  cron = process.env.SBPGI_JOB6_CRON ?? '0 17 * * *';</w:t>
        <w:br/>
        <w:t xml:space="preserve">  cron = process.env.SBPGI_JOB6_CRON ?? '0 17 * * *'; // TODO: แก้ผ่าน env/config file แล้ว deploy</w:t>
        <w:br/>
        <w:t xml:space="preserve">  dateStartInitToSta = Number(process.env.SBPGI_JOB6_DATE_START_INIT_TO_STA ?? 7); // TODO: แก้ผ่าน env/config file แล้ว deploy</w:t>
        <w:br/>
        <w:t xml:space="preserve">  numWaitPay = Number(process.env.SBPGI_JOB6_NUM_WAIT_PAY ?? 3); // TODO: แก้ผ่าน env/config file แล้ว deploy</w:t>
        <w:br/>
        <w:t xml:space="preserve">  qssi = process.env.SBPGI_JOB6_QSSI ?? '8, 9, 12, 1, 10, 16'; // TODO: ค่าคงที่ทางธุรกิจ — เปลี่ยนต้องผ่านการอนุมัติ</w:t>
        <w:br/>
        <w:t xml:space="preserve">  rabbitMqExchange = process.env.SBPGI_JOB6_RABBIT_MQ_EXCHANGE ?? 'sbpgi.interface (topic, durable)'; // TODO: ค่าคงที่ทางธุรกิจ — เปลี่ยนต้องผ่านการอนุมัติ</w:t>
        <w:br/>
        <w:t xml:space="preserve">  routingKey = process.env.SBPGI_JOB6_ROUTING_KEY ?? 'sta.compensation.result'; // TODO: ค่าคงที่ทางธุรกิจ — เปลี่ยนต้องผ่านการอนุมัติ</w:t>
        <w:br/>
        <w:t xml:space="preserve">  messagePayload = process.env.SBPGI_JOB6_MESSAGE_PAYLOAD ?? 'JSON UTF-8 · 14 ฟิลด์ตามสัญญา FRBC0001 เดิม'; // TODO: ค่าคงที่ทางธุรกิจ — เปลี่ยนต้องผ่านการอนุมัติ</w:t>
        <w:br/>
        <w:t xml:space="preserve">  messageProperties = process.env.SBPGI_JOB6_MESSAGE_PROPERTIES ?? 'persistent (delivery_mode=2) · message_id = interface_transactions.id'; // TODO: ค่าคงที่ทางธุรกิจ — เปลี่ยนต้องผ่านการอนุมัติ</w:t>
        <w:br/>
        <w:t xml:space="preserve">  secretReference = process.env.SBPGI_JOB6_SECRET_REFERENCE ?? 'secret/sbpgi/mq/sta'; // TODO: ค่าคงที่ทางธุรกิจ — เปลี่ยนต้องผ่านการอนุมัติ</w:t>
        <w:br/>
        <w:t xml:space="preserve">  mailTo = process.env.SBPGI_JOB6_MAIL_TO ?? ''; // TODO: ผู้รับอีเมลแจ้ง error คั่นด้วย comma (เดิม: storeretention เมื่อ publish สำเร็จ (เลิกส่ง mailToBPM — ไม่มีไฟล์ BPM แล้ว))</w:t>
        <w:br/>
        <w:t>}</w:t>
        <w:br/>
        <w:br/>
        <w:t>// TODO: เพิ่ม SbpgiJob6Config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6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6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ExportImpactStoreToFsService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ExportImpactStoreToFsService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รัน 10 mutation ตามลำดับ บน fgi_impact_processes และ fgi_impact_stores</w:t>
        <w:br/>
        <w:t xml:space="preserve">  async step02Validate(state: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QSSI ครบ 6 หมวด? (งวด max เดียว ในกรอบ 3 เดือน)</w:t>
        <w:br/>
        <w:t xml:space="preserve">  async check03ResolvePeriod(state: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สร้างชุดสถานะส่งออก: A, N, S (+ I, C เมื่อวันที่ ≥ 7 และ QSSI ครบ + Z ค้าง)</w:t>
        <w:br/>
        <w:t xml:space="preserve">  async step04Parse(state: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มีแถวส่งออก?</w:t>
        <w:br/>
        <w:t xml:space="preserve">  async check05Condition(state: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ประกอบ payload JSON UTF-8 14 ฟิลด์ (วันที่ พ.ศ. ตามสัญญาเดิม)</w:t>
        <w:br/>
        <w:t xml:space="preserve">  async step06Parse(state: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outbox: I,C → COMPENSATE_INIT_I/N · A,N,S,Z → COMPENSATE_APPROVE_I/N (direction = OUT · status = READY)</w:t>
        <w:br/>
        <w:t xml:space="preserve">  async step07Insert(state: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publish ไป RabbitMQ exchange sbpgi.interface (routing sta.compensation.result)</w:t>
        <w:br/>
        <w:t xml:space="preserve">  async step08Publish(state: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ได้ publisher confirm?</w:t>
        <w:br/>
        <w:t xml:space="preserve">  async check09Publish(state: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update outbox: status READY → SENT (บันทึก sent_at)</w:t>
        <w:br/>
        <w:t xml:space="preserve">  async step10Insert(state: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6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6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fgi_impact_processes และ 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ข้ามเส้นทาง INIT — สาย APPROVE ยังไปต่อ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check05Condition()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sbpgi.interface (routing sta.compensation.result)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 outbox เป็น READY/FAILED_RETRY ให้ dispatcher ส่งซ้ำ — ไม่ rollback การ sync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status READY → SENT (บันทึก sent_at)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src/batch/sbpgi/job-6-export-impact-store-to-fs/job-6-export-impact-store-to-fs.job.ts</w:t>
        <w:br/>
        <w:t>import { Inject, Injectable, Logger } from '@nestjs/common';</w:t>
        <w:br/>
        <w:t>import type { DataSource, EntityManager } from 'typeorm';</w:t>
        <w:br/>
        <w:t>import { ExportImpactStoreToFsService, type JobState } from './job-6-export-impact-store-to-fs.service';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ExportImpactStoreToFsJob {</w:t>
        <w:br/>
        <w:t xml:space="preserve">  static readonly jobNo = '6';</w:t>
        <w:br/>
        <w:t xml:space="preserve">  private readonly logger = new Logger(ExportImpactStoreToFsJob.name);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ExportImpactStoreToFsService,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job6Config</w:t>
        <w:br/>
        <w:t xml:space="preserve">    const state = this.service.createState(ctx);</w:t>
        <w:br/>
        <w:t xml:space="preserve">    try {</w:t>
        <w:br/>
        <w:t xml:space="preserve">      // ขั้นที่ 2: รัน 10 mutation ตามลำดับ บน fgi_impact_processes และ fgi_impact_stores · TODO: state sync ก่อน export — ตรวจครบทั้ง 10 ขั้นตอน post-run</w:t>
        <w:br/>
        <w:t xml:space="preserve">      await this.service.step02Validate(state);</w:t>
        <w:br/>
        <w:t xml:space="preserve">      // ขั้นที่ 3 (decision): QSSI ครบ 6 หมวด? (งวด max เดียว ในกรอบ 3 เดือน) · TODO: หมวด 8, 9, 12, 1, 10, 16 จากคอลัมน์ category ของ fcs_qssi_score</w:t>
        <w:br/>
        <w:t xml:space="preserve">      const ok03 = await this.service.check03ResolvePeriod(state);</w:t>
        <w:br/>
        <w:t xml:space="preserve">      if (!ok03) { // NO → ข้ามเส้นทาง INIT — สาย APPROVE ยังไปต่อ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DB transaction คลุม 10 mutation + outbox (READY) เท่านั้น — publish อยู่นอก transaction แล้วค่อย update READY → SENT</w:t>
        <w:br/>
        <w:t xml:space="preserve">      await this.dataSource.transaction(async (manager: EntityManager) =&gt; {</w:t>
        <w:br/>
        <w:t xml:space="preserve">        // ขั้นที่ 4: สร้างชุดสถานะส่งออก: A, N, S (+ I, C เมื่อวันที่ ≥ 7 และ QSSI ครบ + Z ค้าง) · TODO: Z จะถูกแปลงเป็น S เฉพาะใน payload ที่ส่งออก — ใน DB ยังเป็น Z</w:t>
        <w:br/>
        <w:t xml:space="preserve">        await this.service.step04Parse(state, manager);</w:t>
        <w:br/>
        <w:t xml:space="preserve">        // ขั้นที่ 5 (decision): มีแถวส่งออก?</w:t>
        <w:br/>
        <w:t xml:space="preserve">        const ok05 = await this.service.check05Condition(state);</w:t>
        <w:br/>
        <w:t xml:space="preserve">        if (!ok05) { // NO → จบการทำงาน</w:t>
        <w:br/>
        <w:t xml:space="preserve">          throw new JobSkippedError('NO branch'); // ใน transaction: โยนออกเพื่อ rollback</w:t>
        <w:br/>
        <w:t xml:space="preserve">          // runner จับ JobSkippedError แล้วสรุปเป็น SKIPPED (ไม่ใช่ FAILED)</w:t>
        <w:br/>
        <w:t xml:space="preserve">        }</w:t>
        <w:br/>
        <w:t xml:space="preserve">        // ขั้นที่ 6: ประกอบ payload JSON UTF-8 14 ฟิลด์ (วันที่ พ.ศ. ตามสัญญาเดิม) · TODO: ฟิลด์ผิด/แปลงวันที่ไม่ได้แม้แถวเดียว = ยกเลิกทั้งรอบ (คงพฤติกรรม mapData เดิม)</w:t>
        <w:br/>
        <w:t xml:space="preserve">        await this.service.step06Parse(state, manager);</w:t>
        <w:br/>
        <w:t xml:space="preserve">        // ขั้นที่ 7: insert outbox: I,C → COMPENSATE_INIT_I/N · A,N,S,Z → COMPENSATE_APPROVE_I/N (direction = OUT · status = READY) · TODO: อยู่ใน transaction เดียวกับ 10 mutation — commit แล้วข้อมูลจะไม่หาย แม้ broker ล่ม</w:t>
        <w:br/>
        <w:t xml:space="preserve">        await this.service.step07Insert(state, manager);</w:t>
        <w:br/>
        <w:t xml:space="preserve">      });</w:t>
        <w:br/>
        <w:t xml:space="preserve">      // ขั้นที่ 8: publish ไป RabbitMQ exchange sbpgi.interface (routing sta.compensation.result) · TODO: นอก DB transaction · persistent + publisher confirm + mandatory</w:t>
        <w:br/>
        <w:t xml:space="preserve">      await this.service.step08Publish(state);</w:t>
        <w:br/>
        <w:t xml:space="preserve">      // ขั้นที่ 9 (decision): ได้ publisher confirm? · TODO: เลี่ยง dual-write: การ sync สถานะกับการส่ง message แยก commit กัน · ส่งซ้ำได้เพราะ STA กันซ้ำด้วย message_id</w:t>
        <w:br/>
        <w:t xml:space="preserve">      const ok09 = await this.service.check09Publish(state);</w:t>
        <w:br/>
        <w:t xml:space="preserve">      if (!ok09) throw new JobFailedError('JOB6_STEP09', 'คง outbox เป็น READY/FAILED_RETRY ให้ dispatcher ส่งซ้ำ — ไม่ rollback การ sync');</w:t>
        <w:br/>
        <w:t xml:space="preserve">      // ขั้นที่ 10: update outbox: status READY → SENT (บันทึก sent_at) · TODO: ACK เชิงธุรกิจมาทีหลังทาง POST /sbpgi/interface/sta/ack · Job 10 เฝ้าแถวที่ค้างไม่ ACK ≥ 1 วัน</w:t>
        <w:br/>
        <w:t xml:space="preserve">      await this.service.step10Insert(state);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6 — บั๊กจริง E20 ของโค้ดเดิม: SQL purge ต่อ data_name สองค่าเป็น string เดียว — tracking ไม่เคยถูกลบ สะสมโตขึ้นเรื่อย ๆ</w:t>
        <w:br/>
        <w:t xml:space="preserve">      this.logger.error(JSON.stringify({ event: 'job.failed', jobNo: '6',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'6', jobName: 'ExportImpactStoreToFS', status,</w:t>
        <w:br/>
        <w:t xml:space="preserve">      period: state.period, output: 'RabbitMQ message (sbpgi.interface / sta.compensation.result)',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6 (PostgreSQL advisory lock)</w:t>
      </w:r>
    </w:p>
    <w:p>
      <w:pPr>
        <w:keepNext w:val="0"/>
      </w:pPr>
      <w:r>
        <w:t xml:space="preserve">Job 6 มีข้อควรระวังจาก legacy: บั๊กจริง E20 ของโค้ดเดิม: SQL purge ต่อ data_name สองค่าเป็น string เดียว — tracking ไม่เคยถูกลบ สะสมโตขึ้นเรื่อย ๆ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'6': 60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6</w:t>
      </w:r>
    </w:p>
    <w:p>
      <w:pPr>
        <w:keepNext w:val="0"/>
      </w:pPr>
      <w:r>
        <w:t>repository ของ Job 6 ประกาศเป็น factory provider (</w:t>
      </w:r>
      <w:r>
        <w:rPr>
          <w:rFonts w:ascii="Courier New" w:hAnsi="Courier New" w:eastAsia="Courier New" w:cs="Tahoma"/>
        </w:rPr>
        <w:t>{provide: 'EXPORT_IMPACT_STORE_TO_FS_REPOSITORY',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SENT → ACKED · typed FK =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6 ExportImpactStoreToFS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fgi_impact_processes : หนึ่งใน 10 mutation (สถานะ process / last_compensation_amount)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fgi_impact_processes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fgi_impact_processes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TODO: PK ที่ล็อกไว้ */ id = ANY($1);</w:t>
        <w:br/>
        <w:br/>
        <w:t>-- [R/W] fgi_impact_stores : สถานะค่าชดเชย I/C/A/N/S/Z และข้อมูลร้าน/ผู้อนุมัติ/ค่าชดเชยร้านใหม่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TODO: PK ที่ล็อกไว้ */ id = ANY($1);</w:t>
        <w:br/>
        <w:br/>
        <w:t>-- [R] fcs_qssi_score : ตรวจความครบคะแนน 6 หมวด — อ่านอย่างเดียว ระบบ SBP เดิมเป็นคนนำเข้า (คอลัมน์จริง: store_id · category · month · year · score)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fcs_qssi_score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[W] interface_transactions : outbox + tracking COMPENSATE_INIT / APPROVE (I,N) · direction = OUT · READY → SENT → ACKED · typed FK = impact_process_id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6 จาก application log */,</w:t>
        <w:br/>
        <w:t xml:space="preserve">        $2 /* TODO: data_name ของ Job 6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6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6 เดิมคือ storeretention เมื่อ publish สำเร็จ (เลิกส่ง mailToBPM — ไม่มีไฟล์ BPM แล้ว) — ย้ายมาเป็น env SBPGI_JOB6_MAIL_TO</w:t>
        <w:br/>
        <w:t xml:space="preserve">    const recipients = (process.env.SBPGI_JOB6_MAIL_TO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'ExportImpactStoreToFS',</w:t>
        <w:br/>
        <w:t xml:space="preserve">          jobTitle: 'ซิงก์สถานะ + ส่งค่าชดเชยไป STA',</w:t>
        <w:br/>
        <w:t xml:space="preserve">          period: ctx.period, triggeredBy: ctx.triggeredBy,</w:t>
        <w:br/>
        <w:t xml:space="preserve">          output: 'RabbitMQ message (sbpgi.interface / sta.compensation.result)',</w:t>
        <w:br/>
        <w:t xml:space="preserve">          errorMessage: error.message,</w:t>
        <w:br/>
        <w:t xml:space="preserve">          rerunNote: 'transaction ป้องกันตามปกติ แต่ต้อง reconcile 10 mutation · ส่งซ้ำปลอดภัยเพราะ message_id = interface_transactions.id ให้ STA กันซ้ำได้',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6: transaction ป้องกันตามปกติ แต่ต้อง reconcile 10 mutation · ส่งซ้ำปลอดภัยเพราะ message_id = interface_transactions.id ให้ STA กันซ้ำได้</w:t>
      </w:r>
    </w:p>
    <w:p>
      <w:pPr>
        <w:pStyle w:val="ListBullet"/>
        <w:keepLines/>
      </w:pPr>
      <w:r>
        <w:t>ขอบเขต transaction ที่ต้องรักษาเมื่อรันซ้ำ: DB transaction คลุม 10 mutation + outbox (READY) เท่านั้น — publish อยู่นอก transaction แล้วค่อย update READY → SENT</w:t>
      </w:r>
    </w:p>
    <w:p>
      <w:pPr>
        <w:pStyle w:val="ListBullet"/>
        <w:keepLines/>
      </w:pPr>
      <w:r>
        <w:t>ความเสี่ยงที่ต้องตรวจก่อน/หลังรันซ้ำ: บั๊กจริง E20 ของโค้ดเดิม: SQL purge ต่อ data_name สองค่าเป็น string เดียว — tracking ไม่เคยถูกลบ สะสมโตขึ้นเรื่อย ๆ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--job=6 --period=&lt;YYYYMM&gt;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RabbitMQ message (sbpgi.interface / sta.compensation.result)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fgi_impact_processes และ fgi_impact_stores (state sync ก่อน export — ตรวจครบทั้ง 10 ขั้นตอน post-run)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 | No: ข้ามเส้นทาง INIT — สาย APPROVE ยังไปต่อ (หมวด 8, 9, 12, 1, 10, 16 จากคอลัมน์ category ของ fcs_qssi_score)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 (Z จะถูกแปลงเป็น S เฉพาะใน payload ที่ส่งออก — ใน DB ยังเป็น Z)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 (ฟิลด์ผิด/แปลงวันที่ไม่ได้แม้แถวเดียว = ยกเลิกทั้งรอบ (คงพฤติกรรม mapData เดิม))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 (อยู่ใน transaction เดียวกับ 10 mutation — commit แล้วข้อมูลจะไม่หาย แม้ broker ล่ม)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sbpgi.interface (routing sta.compensation.result) (นอก DB transaction · persistent + publisher confirm + mandatory)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 | No: คง outbox เป็น READY/FAILED_RETRY ให้ dispatcher ส่งซ้ำ — ไม่ rollback การ sync (เลี่ยง dual-write: การ sync สถานะกับการส่ง message แยก commit กัน · ส่งซ้ำได้เพราะ STA กันซ้ำด้วย message_id)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status READY → SENT (บันทึก sent_at) (ACK เชิงธุรกิจมาทีหลังทาง POST /sbpgi/interface/sta/ack · Job 10 เฝ้าแถวที่ค้างไม่ ACK ≥ 1 วัน)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ExportImpactStoreToFS.java — lines 19-30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ExportImpactStoreToFS {</w:t>
        <w:br/>
        <w:tab/>
        <w:t>private static ApplicationContext context = new FileSystemXmlApplicationContext(</w:t>
        <w:br/>
        <w:tab/>
        <w:tab/>
        <w:tab/>
        <w:t>"config.xml");</w:t>
        <w:br/>
        <w:tab/>
        <w:t>private static ExportController exportController = (ExportController) context.getBean("exportController");</w:t>
        <w:br/>
        <w:tab/>
        <w:t>private static final FgiConfig config = (FgiConfig) context.getBean("fgiConfig");</w:t>
        <w:br/>
        <w:tab/>
        <w:br/>
        <w:tab/>
        <w:t xml:space="preserve"> public static void main(String[] args){</w:t>
        <w:br/>
        <w:tab/>
        <w:t xml:space="preserve">      String parameter = null;</w:t>
        <w:br/>
        <w:tab/>
        <w:t xml:space="preserve">      boolean isParameter=false, isCompleted=false, isCreateData=false;</w:t>
        <w:br/>
        <w:tab/>
        <w:t xml:space="preserve">      Calendar StartDateTime = Calendar.getInstance(Locale.US);</w:t>
        <w:br/>
        <w:tab/>
        <w:tab/>
        <w:tab/>
        <w:t>final EmailTemplateInformStatusBean informBean = new EmailTemplateInformStatusBean();</w:t>
        <w:br/>
        <w:tab/>
        <w:tab/>
        <w:t xml:space="preserve">    informBean.setSystemCode(FgiConstant.SYSTEM_CODE);</w:t>
      </w:r>
    </w:p>
    <w:p>
      <w:pPr>
        <w:pStyle w:val="Heading2"/>
        <w:keepNext/>
        <w:keepLines/>
        <w:pageBreakBefore/>
      </w:pPr>
      <w:r>
        <w:t>J1. ExportImpactStoreToFS.java — lines 57-68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57-68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br/>
        <w:tab/>
        <w:tab/>
        <w:tab/>
        <w:tab/>
        <w:t>}else{</w:t>
        <w:br/>
        <w:tab/>
        <w:tab/>
        <w:tab/>
        <w:tab/>
        <w:tab/>
        <w:t>informBean.setStatus(FgiConstant.JOB_STATUS_SUCCESS);</w:t>
        <w:br/>
        <w:tab/>
        <w:tab/>
        <w:tab/>
        <w:tab/>
        <w:t>}</w:t>
        <w:br/>
        <w:tab/>
        <w:tab/>
        <w:tab/>
        <w:tab/>
        <w:t>SendMailUtil.sendMailToAdmin(informBean, config, true);</w:t>
        <w:br/>
        <w:tab/>
        <w:tab/>
        <w:t xml:space="preserve"> }</w:t>
        <w:br/>
        <w:tab/>
        <w:tab/>
        <w:t xml:space="preserve"> </w:t>
        <w:br/>
        <w:tab/>
        <w:t>//</w:t>
        <w:tab/>
        <w:t xml:space="preserve"> String endTime = DateUtils.getCurrentDate(DateUtils.LOCALE_EN,FgiConstant.DATE_FORMAT_DDMMYYYY_TIME)+"";</w:t>
        <w:br/>
        <w:tab/>
        <w:tab/>
        <w:t xml:space="preserve"> LogUtils.info(ExportImpactStoreToFS.class,"End =&gt; export store compensate to STA");</w:t>
        <w:br/>
        <w:tab/>
        <w:t xml:space="preserve"> }</w:t>
        <w:br/>
        <w:tab/>
        <w:tab/>
        <w:t xml:space="preserve">         </w:t>
        <w:br/>
        <w:t>}</w:t>
        <w:tab/>
        <w:tab/>
      </w:r>
    </w:p>
    <w:p>
      <w:pPr>
        <w:pStyle w:val="Heading2"/>
        <w:keepNext/>
        <w:keepLines/>
        <w:pageBreakBefore w:val="0"/>
      </w:pPr>
      <w:r>
        <w:t>J2. ExportJdbc.java — lines 119-130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queryFmlImpactStoreToFS(boolean isQssi, boolean isCreateInitToSTA, final String NUM_WAIT_PAY, final String INITDATE){</w:t>
        <w:br/>
        <w:tab/>
        <w:tab/>
        <w:t>StringBuffer sql = new StringBuffer();</w:t>
        <w:br/>
        <w:tab/>
        <w:tab/>
        <w:t>String compensate_status = "'"+FgiConstant.FGI_COMPESATE_STATUS_A+"', '"+FgiConstant.FGI_COMPESATE_STATUS_N+"', '"+FgiConstant.FGI_COMPESATE_STATUS_S+"'";</w:t>
        <w:br/>
        <w:tab/>
        <w:tab/>
        <w:t>if(isCreateInitToSTA&amp;&amp;isQssi){</w:t>
        <w:br/>
        <w:tab/>
        <w:tab/>
        <w:tab/>
        <w:t>compensate_status="'"+FgiConstant.FGI_COMPESATE_STATUS_I+"', '"+FgiConstant.FGI_COMPESATE_STATUS_C+"', '"+FgiConstant.FGI_COMPESATE_STATUS_A+"', '"+FgiConstant.FGI_COMPESATE_STATUS_N+"', '"+FgiConstant.FGI_COMPESATE_STATUS_S+"'";</w:t>
        <w:tab/>
        <w:tab/>
        <w:tab/>
        <w:br/>
        <w:tab/>
        <w:tab/>
        <w:t>}</w:t>
        <w:br/>
        <w:tab/>
        <w:tab/>
        <w:tab/>
        <w:br/>
        <w:tab/>
        <w:tab/>
        <w:t>sql.append(" select  fisi.storecode_i, fnsi.storecode_n, fnsi.opendate_n,  ");</w:t>
        <w:br/>
        <w:tab/>
        <w:tab/>
        <w:t>sql.append("     count(fnsc.storecode_n) over(partition by fnsc.impact_process_id, fnsc.compensate_month, fnsc.compensate_year) as count_storecode_n,   ");</w:t>
        <w:br/>
        <w:tab/>
        <w:tab/>
        <w:t>sql.append("     fisc.compensate_month, fisc.compensate_year, ");</w:t>
        <w:br/>
        <w:tab/>
        <w:tab/>
        <w:t>sql.append("     fisc.stmt_month, fisc.stmt_year, ");</w:t>
        <w:br/>
        <w:tab/>
        <w:tab/>
        <w:t>sql.append("     decode(fisc.compensate_status, '"+FgiConstant.FLAG_VERIFY_Z+"', '"+FgiConstant.FGI_COMPESATE_STATUS_S+"', fisc.compensate_status) as compensate_status,   ");</w:t>
      </w:r>
    </w:p>
    <w:p>
      <w:pPr>
        <w:pStyle w:val="Heading2"/>
        <w:keepNext/>
        <w:keepLines/>
        <w:pageBreakBefore/>
      </w:pPr>
      <w:r>
        <w:t>J2. ExportJdbc.java — lines 169-180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169-180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left join fcs_qssi_score qs1 on qs1.store_id = qs.store_id ");</w:t>
        <w:br/>
        <w:tab/>
        <w:tab/>
        <w:t>sql.append("        and to_date(qs1.year || qs1.month, 'YYYYMM') = qs.qssi_period ");</w:t>
        <w:br/>
        <w:tab/>
        <w:tab/>
        <w:t>sql.append("        and qs1.category = 8 ");</w:t>
        <w:br/>
        <w:tab/>
        <w:tab/>
        <w:t>sql.append("    left join fcs_qssi_score qs2 on qs2.store_id = qs.store_id ");</w:t>
        <w:br/>
        <w:tab/>
        <w:tab/>
        <w:t>sql.append("        and to_date(qs2.year || qs2.month, 'YYYYMM') = qs.qssi_period ");</w:t>
        <w:br/>
        <w:tab/>
        <w:tab/>
        <w:t>sql.append("        and qs2.category = 9         ");</w:t>
        <w:br/>
        <w:tab/>
        <w:tab/>
        <w:t>sql.append("    left join fcs_qssi_score qs3 on qs3.store_id = qs.store_id ");</w:t>
        <w:br/>
        <w:tab/>
        <w:tab/>
        <w:t>sql.append("        and to_date(qs3.year || qs3.month, 'YYYYMM') = qs.qssi_period ");</w:t>
        <w:br/>
        <w:tab/>
        <w:tab/>
        <w:t>sql.append("        and qs3.category = 12 ");</w:t>
        <w:br/>
        <w:tab/>
        <w:tab/>
        <w:t>sql.append("    left join fcs_qssi_score qs4 on qs4.store_id = qs.store_id ");</w:t>
        <w:br/>
        <w:tab/>
        <w:tab/>
        <w:t>sql.append("        and to_date(qs4.year || qs4.month, 'YYYYMM') = qs.qssi_period ");</w:t>
        <w:br/>
        <w:tab/>
        <w:tab/>
        <w:t>sql.append("        and qs4.category = 1      ");</w:t>
      </w:r>
    </w:p>
    <w:p>
      <w:pPr>
        <w:pStyle w:val="Heading2"/>
        <w:keepNext/>
        <w:keepLines/>
        <w:pageBreakBefore/>
      </w:pPr>
      <w:r>
        <w:t>J2. ExportJdbc.java — lines 386-397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386-397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int insertFgiImpactStoreCompensate(final List&lt;ImpactStore&gt; impactStoreList, final String flag){</w:t>
        <w:br/>
        <w:tab/>
        <w:tab/>
        <w:t>int result=0;</w:t>
        <w:br/>
        <w:tab/>
        <w:tab/>
        <w:t>String sqlAppend = "";</w:t>
        <w:br/>
        <w:tab/>
        <w:tab/>
        <w:t>if(FgiConstant.FRANCHISE_STATEMENT.equalsIgnoreCase(flag)){</w:t>
        <w:br/>
        <w:tab/>
        <w:tab/>
        <w:tab/>
        <w:t>sqlAppend = "         and op.storecode_i = ? "</w:t>
        <w:br/>
        <w:tab/>
        <w:tab/>
        <w:tab/>
        <w:t>+"         and op.last_compensate_month = ? "</w:t>
        <w:br/>
        <w:tab/>
        <w:tab/>
        <w:tab/>
        <w:t>+"         and op.last_compensate_year = ? ";</w:t>
        <w:br/>
        <w:tab/>
        <w:tab/>
        <w:t>}</w:t>
        <w:br/>
        <w:tab/>
        <w:tab/>
        <w:t>StringBuilder sql = new StringBuilder();</w:t>
        <w:br/>
        <w:tab/>
        <w:tab/>
        <w:t>sql.append(" insert into fgi_impact_store_compensate ( ");</w:t>
        <w:br/>
        <w:tab/>
        <w:tab/>
        <w:t>sql.append("     compensate_i_id, impact_process_id, storecode_i, compensate_seq, compensate_seq_no,  ");</w:t>
        <w:br/>
        <w:tab/>
        <w:tab/>
        <w:t>sql.append("     compensate_month, compensate_year, compensate_forecast, compensate_adjust, compensate_status,  ");</w:t>
      </w:r>
    </w:p>
    <w:p>
      <w:pPr>
        <w:pStyle w:val="Heading2"/>
        <w:keepNext/>
        <w:keepLines/>
        <w:pageBreakBefore/>
      </w:pPr>
      <w:r>
        <w:t>J2. ExportJdbc.java — lines 959-970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959-970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sql.append("         decode(op.last_compensate_month || op.last_compensate_year, fis.month || fis.year, fis.opendate_i, ms.open_date) as opendate_i, ");</w:t>
        <w:br/>
        <w:tab/>
        <w:t xml:space="preserve">  sql.append("         ms.close_date as closedate_i, ");</w:t>
        <w:br/>
        <w:tab/>
        <w:t xml:space="preserve">  sql.append("         decode(op.last_compensate_month || op.last_compensate_year, fis.month || fis.year, fis.zone_i, ms.region) as zone_i, ");</w:t>
        <w:br/>
        <w:tab/>
        <w:t xml:space="preserve">  sql.append("         decode(op.last_compensate_month || op.last_compensate_year, fis.month || fis.year, fis.branchtype_i, ms.status_type) as branchtype_i,         ");</w:t>
        <w:br/>
        <w:tab/>
        <w:t xml:space="preserve">  sql.append("         decode(op.last_compensate_month || op.last_compensate_year, fis.month || fis.year, fis.juristic_id_i, j.juristic_id) as juristic_id_i,                     ");</w:t>
        <w:br/>
        <w:tab/>
        <w:t xml:space="preserve">  sql.append("         decode(op.last_compensate_month || op.last_compensate_year, fis.month || fis.year, fis.juristic_name_i, j.juristic_name) as juristic_name_i, ");</w:t>
        <w:br/>
        <w:tab/>
        <w:t xml:space="preserve">  sql.append("         fz.first_name as franchisee_fname_i, fz.last_name as franchisee_lname_i,  ");</w:t>
        <w:br/>
        <w:tab/>
        <w:t xml:space="preserve">  sql.append("         case when (op.datasource = '"+FgiConstant.FRANCHISE_STATEMENT+"') then ");</w:t>
        <w:br/>
        <w:tab/>
        <w:t xml:space="preserve">  sql.append("             '04' ");</w:t>
        <w:br/>
        <w:tab/>
        <w:t xml:space="preserve">  sql.append("         when (fiss.flag_verify = '"+FgiConstant.FLAG_VERIFY_ACCEPT+"' and (fiss.total_working_day != "+FgiConstant.TOTAL_INTERVAL_DAY+" or fiss.growth_rate_diff is null)) then "); </w:t>
        <w:br/>
        <w:tab/>
        <w:t xml:space="preserve">  sql.append("             '03' ");</w:t>
        <w:br/>
        <w:tab/>
        <w:t xml:space="preserve">  sql.append("         when ( ");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6 ExportImpactStoreToFS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