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Workflow Engine and API Workflow Instances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Workflow Engine ภายในและ POST /api/v1/sbpgi/workflow/instances สำหรับเปิด workflow จาก Job 8b แทน K2 REST StartInstance โดยเป็นเจ้าของ Gen Flow Gate W/Y/N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Internal Workflow Engine API only</w:t>
      </w:r>
    </w:p>
    <w:p>
      <w:pPr>
        <w:pStyle w:val="ListBullet"/>
        <w:keepLines/>
      </w:pPr>
      <w:r>
        <w:t>No FE screen and no Flow page work</w:t>
      </w:r>
    </w:p>
    <w:p>
      <w:pPr>
        <w:pStyle w:val="ListBullet"/>
        <w:keepLines/>
      </w:pPr>
      <w:r>
        <w:t>Gen Flow Gate W/Y/N owner</w:t>
      </w:r>
    </w:p>
    <w:p>
      <w:pPr>
        <w:pStyle w:val="ListBullet"/>
        <w:keepLines/>
      </w:pPr>
      <w:r>
        <w:t>Require compensation document created by Job 8</w:t>
      </w:r>
    </w:p>
    <w:p>
      <w:pPr>
        <w:pStyle w:val="ListBullet"/>
        <w:keepLines/>
      </w:pPr>
      <w:r>
        <w:t>Create workflow instance and first task section 06</w:t>
      </w:r>
    </w:p>
    <w:p>
      <w:pPr>
        <w:pStyle w:val="ListBullet"/>
        <w:keepLines/>
      </w:pPr>
      <w:r>
        <w:t>Idempotency and rerun behavior for Job 8b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Workflow-Instan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Workflow Engine and API Workflow Instances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อ้าง fgi_impact_processes และ compensation_documents ที่ Job 8 สร้างแล้ว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fixed 8b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trace รอบรันใน application log (structured) — ไม่มีตาราง job_run_histories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key ต่อ impactProcessId + sourceJobNo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W|Y|N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W=ข้อมูลยังไม่พร้อมเพื่อ rerun, Y=เปิด workflow สำเร็จ, N=ไม่เข้าเกณฑ์ถาวร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branchType/distanceKm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enum/number|null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นอกเซ็ตหรือระยะเกินตั้ง N; ระยะยังไม่มีค่าคง 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growthRateDiff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-10 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 คง W; ค่ามากกว่า -10 ตั้ง N แบบถาวร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dvUserId/juristic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 required; juristic must differ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 ว่างหรือ juristic เดียวกันตั้ง N; juristic ยังไม่พร้อมคง 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ค่าอื่นคง W และคืน 422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/api/v1/sbpgi/workflow/instances; GET /api/v1/sbpgi/workflow/instances/{id}; GET /api/v1/sbpgi/workflow/summary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key; Load impact process and current workflow_generation_status; Reject if status is already Y and return existing doc/instance idempotently; Evaluate Gen Flow Gate in one service: status W, branch type allowlist, DV present, juristic different, growth_rate_diff &lt;= -10, sales_status in 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 / fgi_impact_stores; compensation_documents; workflow_approver (@srm/glb-workflow)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ภายในจาก impact process; เรียกโดย Job 8b ผ่าน service token ไม่ใช่ 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 screen หรือ Flow page deliverable เพิ่มจาก LLDD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 workflow instance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ต้องเรียก API/service นี้และไม่ duplicate Gen Flow Gate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สรุป W/Y/N และงานค้างต่อ section สำหรับ monitor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ไม่เรียก K2 REST StartInstance และไม่สร้างไฟล์ BPM06001O/2O/3O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type/distance over threshold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distance NULL keeps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 Gen Flow Gate in one service: status W, branch type allowlist, DV present, juristic different, growth_rate_diff &lt;= -10, sales_status in Y/N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DV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branch type is outside allowlist, distance exceeds threshold, DV is missing, juristic is the same, or growth_rate_diff &gt; -10, update workflow_generation_status=N and return 200 with permanent-skip 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distance/juristic/growth data is NULL or sales_status is not ready, keep workflow_generation_status=W and return 422 reason so Job 8b can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NULL keeps W but growth &gt; -10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gate passes, require compensation_documents from Job 8, open workflow via @srm/glb-workflow (initializeWorkflow + addPreApprover at state 06 — function names confirmed 2026-08-14 from the library's own LLDD, sheet Detail), then update fgi_impact_processes.workflow_generation_status=Y in one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status NULL keeps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Enqueue notification summary outside transaction after commit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request returns existing instance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ให้เอกสาร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versionId, userId, referenceId = </w:t>
            </w:r>
            <w:r>
              <w:rPr>
                <w:rFonts w:ascii="Courier New" w:hAnsi="Courier New" w:eastAsia="Courier New" w:cs="Tahoma"/>
                <w:sz w:val="18"/>
              </w:rPr>
              <w:t>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(DP-1 ปิดแล้ว)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idempotent — referenceId เดิมต้องไม่เกิด workflow_transaction ที่สอง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stateId, approver, seq, userId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เรียกต่อทันทีหลัง initialize ภายใน transaction เดียว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 instance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ใช้ยืนยันว่า initialize สำเร็จจริงก่อนคืน 201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SBPGI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SBPGI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workflowInstance.service.openFromImpact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 gate แล้วสร้าง/คืน instance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instance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ตัวเลข W/Y/N และงานค้างต่อ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/api/v1/sbpgi/workflow/instances</w:t>
      </w:r>
    </w:p>
    <w:p>
      <w:pPr>
        <w:keepNext w:val="0"/>
      </w:pPr>
      <w:r>
        <w:t>เปิด workflow ภายในจาก impact process; เรียกโดย Job 8b ผ่าน service token ไม่ใช่ 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"impactProcessId": 901234,</w:t>
              <w:br/>
              <w:t xml:space="preserve">  "sourceJobNo": "8b",</w:t>
              <w:br/>
              <w:t xml:space="preserve">  "requestId": "job8b-901234-256907"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"instanceId": "WF-2026-00123",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"06",</w:t>
              <w:br/>
              <w:t xml:space="preserve">  "status": "รอฝ่าย SBP DSA ดำเนินการ"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firstSection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/api/v1/sbpgi/workflow/instances/{id}</w:t>
      </w:r>
    </w:p>
    <w:p>
      <w:pPr>
        <w:keepNext w:val="0"/>
      </w:pPr>
      <w:r>
        <w:t>อ่านสถานะ workflow instance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"id": "WF-2026-00123"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"instanceId": "WF-2026-00123",</w:t>
              <w:br/>
              <w:t xml:space="preserve">  "docNo": "2026/00123",</w:t>
              <w:br/>
              <w:t xml:space="preserve">  "status": "ACTIVE",</w:t>
              <w:br/>
              <w:t xml:space="preserve">  "currentSection":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/api/v1/sbpgi/workflow/summary</w:t>
      </w:r>
    </w:p>
    <w:p>
      <w:pPr>
        <w:keepNext w:val="0"/>
      </w:pPr>
      <w:r>
        <w:t>สรุป W/Y/N และงานค้างต่อ section สำหรับ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"period": "2026-07"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"workflowGeneration": {</w:t>
              <w:br/>
              <w:t xml:space="preserve">    "W": 12,</w:t>
              <w:br/>
              <w:t xml:space="preserve">    "Y": 342,</w:t>
              <w:br/>
              <w:t xml:space="preserve">    "N": 8</w:t>
              <w:br/>
              <w:t xml:space="preserve">  },</w:t>
              <w:br/>
              <w:t xml:space="preserve">  "openTasksBySection": [</w:t>
              <w:br/>
              <w:t xml:space="preserve">    {</w:t>
              <w:br/>
              <w:t xml:space="preserve">      "sectionCode": "06",</w:t>
              <w:br/>
              <w:t xml:space="preserve">      "count": 24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openTasksBySection[].count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 / 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initializeWorkflow() แทน K2 StartInstance — 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addPreApprover state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 / workflow_state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statusCode/status และ state แรก — ตาราง document_statuses/workflow_sections ของ SBPGI ถูกตัดแล้ว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บันทึกผลเรียกจาก Job 8b · ตาราง job_run_histories ถูกตัด 2026-08-06 — ผลการรันไปที่ application log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src/modules/sbpgi-workflow-instances/sbpgi-workflow-instances.controller.ts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(3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src/modules/sbpgi-workflow-instances/sbpgi-workflow-instances.service.ts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src/modules/sbpgi-workflow-instances/sbpgi-workflow-instances.sql.ts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src/modules/sbpgi-workflow-instances/dto/sbpgi-workflow-instances.dto.ts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src/modules/sbpgi-workflow-instances/sbpgi-workflow-instances.module.ts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src/entitys/fgi-impact-processes.entity.ts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fgi_impact_processes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src/entitys/fgi-impact-stores.entity.ts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fgi_impact_stores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sql/deploy-sbpgi-workflow-instances.sql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src/modules/sbpgi-workflow-instances/sbpgi-workflow-instances.controller.ts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/bff/sbpgi/…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src/modules/sbpgi-workflow-instances/sbpgi-workflow-instances.service.ts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src/modules/sbpgi-workflow-instances/sbpgi-workflow-instances.controller.ts</w:t>
        <w:br/>
        <w:t>import { Body, Controller, Get, Param,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SbpgiWorkflowInstancesService } from './sbpgi-workflow-instances.service';</w:t>
        <w:br/>
        <w:t>import { WorkflowInstancesQueryDto, CreateSbpgiWorkflowInstancesBodyDto } from './dto/sbpgi-workflow-instances.dto';</w:t>
        <w:br/>
        <w:br/>
        <w:t>// LLDD BE - Workflow Engine and API Workflow Instances</w:t>
        <w:br/>
        <w:t>// BFF เรียกด้วย x-api-key และแนบ x-user-id / x-user-group-id / x-user-permissions มาให้</w:t>
        <w:br/>
        <w:t>@Controller('sbpgi/sbpgi/workflow')</w:t>
        <w:br/>
        <w:t>@UseGuards(HttpHeaderGuard)</w:t>
        <w:br/>
        <w:t>export class SbpgiWorkflowInstancesController {</w:t>
        <w:br/>
        <w:t xml:space="preserve">  constructor(private readonly service: SbpgiWorkflowInstancesService) {}</w:t>
        <w:br/>
        <w:br/>
        <w:t xml:space="preserve">  // POST /api/v1/sbpgi/workflow/instances — เปิด workflow ภายในจาก impact process; เรียกโดย Job 8b ผ่าน service t…</w:t>
        <w:br/>
        <w:t xml:space="preserve">  @Post('workflow/instances')</w:t>
        <w:br/>
        <w:t xml:space="preserve">  createSbpgiWorkflowInstances(</w:t>
        <w:br/>
        <w:t xml:space="preserve">    @Body() body: CreateSbpgiWorkflowInstancesBodyDto,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this.service.createSbpgiWorkflowInstances(body, userId);</w:t>
        <w:br/>
        <w:t xml:space="preserve">  }</w:t>
        <w:br/>
        <w:br/>
        <w:t xml:space="preserve">  // GET /api/v1/sbpgi/workflow/instances/{id} — อ่านสถานะ workflow instance</w:t>
        <w:br/>
        <w:t xml:space="preserve">  @Get('workflow/instances/:id')</w:t>
        <w:br/>
        <w:t xml:space="preserve">  getSbpgiWorkflowInstancesById(@Param('id') id: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this.service.getSbpgiWorkflowInstancesById(id, userId);</w:t>
        <w:br/>
        <w:t xml:space="preserve">  }</w:t>
        <w:br/>
        <w:br/>
        <w:t xml:space="preserve">  // GET /api/v1/sbpgi/workflow/summary — สรุป W/Y/N และงานค้างต่อ section สำหรับ monitor</w:t>
        <w:br/>
        <w:t xml:space="preserve">  @Get('workflow/summary')</w:t>
        <w:br/>
        <w:t xml:space="preserve">  getWorkflowSummary(@Query() query: WorkflowInstancesQueryDto,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this.service.getWorkflowSummary(query,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src/modules/sbpgi-workflow-instances/dto/sbpgi-workflow-instances.dto.ts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WorkflowInstancesQueryDto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period?: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/api/v1/sbpgi/workflow/instances</w:t>
        <w:br/>
        <w:t>export class CreateSbpgiWorkflowInstancesBodyDto {</w:t>
        <w:br/>
        <w:t xml:space="preserve">  /** อ้าง fgi_impact_processes และ compensation_documents ที่ Job 8 สร้างแล้ว */</w:t>
        <w:br/>
        <w:t xml:space="preserve">  @IsNotEmpty()</w:t>
        <w:br/>
        <w:t xml:space="preserve">  @Type(() =&gt; Number)</w:t>
        <w:br/>
        <w:t xml:space="preserve">  @IsInt()</w:t>
        <w:br/>
        <w:t xml:space="preserve">  impactProcessId: number;</w:t>
        <w:br/>
        <w:br/>
        <w:t xml:space="preserve">  /** ใช้ trace รอบรันใน application log (structured) — ไม่มีตาราง job_run_histories แล้ว */</w:t>
        <w:br/>
        <w:t xml:space="preserve">  @IsNotEmpty()</w:t>
        <w:br/>
        <w:t xml:space="preserve">  @IsString()</w:t>
        <w:br/>
        <w:t xml:space="preserve">  sourceJobNo: string;</w:t>
        <w:br/>
        <w:br/>
        <w:t xml:space="preserve">  /** idempotency key ต่อ impactProcessId + sourceJobNo */</w:t>
        <w:br/>
        <w:t xml:space="preserve">  @IsNotEmpty()</w:t>
        <w:br/>
        <w:t xml:space="preserve">  @IsString()</w:t>
        <w:br/>
        <w:t xml:space="preserve">  requestId: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src/modules/sbpgi-workflow-instances/sbpgi-workflow-instances.service.ts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SBPGI_SQL } from './sbpgi-workflow-instances.sql';</w:t>
        <w:br/>
        <w:br/>
        <w:t>@Injectable()</w:t>
        <w:br/>
        <w:t>export class SbpgiWorkflowInstancesService {</w:t>
        <w:br/>
        <w:t xml:space="preserve">  private readonly logger = new Logger(SbpgiWorkflowInstancesService.name);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Number(process.env.SBPGI_WORKFLOW_VERSION_ID);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/api/v1/sbpgi/workflow/instances — เปิด workflow ภายในจาก impact process; เรียกโดย Job 8b ผ่าน service t…</w:t>
        <w:br/>
        <w:t xml:space="preserve">  // mutation ต้องอยู่ใน transaction เดียว (ไม่มี audit ของ master แล้ว · 2026-08-07)</w:t>
        <w:br/>
        <w:t xml:space="preserve">  async createSbpgiWorkflowInstances(body: CreateSbpgiWorkflowInstancesBodyDto,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fgi_impact_processes ด้วย SELECT ... FOR UPDATE ก่อนเขียน</w:t>
        <w:br/>
        <w:t xml:space="preserve">      const [current] = await runner.query(SBPGI_SQL.createSbpgiWorkflowInstancesLock, [body.docNo]);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runner.query(SBPGI_SQL.createSbpgiWorkflowInstances,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SBPGI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/api/v1/sbpgi/workflow/instances/{id} — อ่านสถานะ workflow instance</w:t>
        <w:br/>
        <w:t xml:space="preserve">  async getSbpgiWorkflowInstancesById(id: string, 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/api/v1/sbpgi/workflow/instances/{id}')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this.dataSource.query(SBPGI_SQL.getSbpgiWorkflowInstancesById,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/api/v1/sbpgi/workflow/summary — สรุป W/Y/N และงานค้างต่อ section สำหรับ monitor</w:t>
        <w:br/>
        <w:t xml:space="preserve">  async getWorkflowSummary(query: WorkflowInstancesQueryDto, userId: string) {</w:t>
        <w:br/>
        <w:t xml:space="preserve">    // TODO: implement ตาม business rule ของ GET /api/v1/sbpgi/workflow/summary</w:t>
        <w:br/>
        <w:t xml:space="preserve">    //       (SQL อยู่ในหัวข้อ Database SQL คีย์ 'GET /api/v1/sbpgi/workflow/summary')</w:t>
        <w:br/>
        <w:t xml:space="preserve">    throw new NotImplementedException('getWorkflowSummary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(ปิดข้อค้าง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/api/v1/sbpgi/workflow/instances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initializeWorkflow() → addPreApprover()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ใหม่ (referenceId = docNo) แล้วผูกผู้อนุมัติ state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/api/v1/sbpgi/workflow/instances/{id}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currentState ของ instance ตาม referenceId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/api/v1/sbpgi/workflow/summary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getPendingFlowByUser() (aggregate)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นับงานค้างต่อ state แล้วรวมกับ workflow_generation_status W/Y/N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src/modules/sbpgi-workflow-instances/sbpgi-workflow-instances.workflow.ts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เปิด workflow ใหม่แทน K2 REST StartInstance — referenceId = docNo</w:t>
        <w:br/>
        <w:t xml:space="preserve">  const transactionId = await this.workflow.initializeWorkflow({</w:t>
        <w:br/>
        <w:t xml:space="preserve">    versionId: this.versionId,</w:t>
        <w:br/>
        <w:t xml:space="preserve">    referenceId: docNo,</w:t>
        <w:br/>
        <w:t xml:space="preserve">    userId: Number(userId),</w:t>
        <w:br/>
        <w:t xml:space="preserve">  });</w:t>
        <w:br/>
        <w:t xml:space="preserve">  // ผูกผู้อนุมัติล่วงหน้าของ section 06 (prepared approver)</w:t>
        <w:br/>
        <w:t xml:space="preserve">  await this.workflow.addPreApprover({</w:t>
        <w:br/>
        <w:t xml:space="preserve">    versionId: this.versionId,</w:t>
        <w:br/>
        <w:t xml:space="preserve">    referenceId: docNo,</w:t>
        <w:br/>
        <w:t xml:space="preserve">    stateId: SECTION_STATE_ID['06'], // TODO: map section 06/08/01/02/03 -&gt; stateId ของ workflow version</w:t>
        <w:br/>
        <w:t xml:space="preserve">    approver: Number(approverUserId), // TODO: resolve จาก auth-backend group ตามโซน/ฝ่าย</w:t>
        <w:br/>
        <w:t xml:space="preserve">    seq: 1,</w:t>
        <w:br/>
        <w:t xml:space="preserve">    userId: Number(userId),</w:t>
        <w:br/>
        <w:t xml:space="preserve">  });</w:t>
        <w:br/>
        <w:br/>
        <w:t xml:space="preserve">  // inbox งานค้าง — ใช้ร่วมกับ /api/workflow/pending ของ backlog เดิมได้</w:t>
        <w:br/>
        <w:t xml:space="preserve">  const pending = await this.workflow.getPendingFlowByUser({</w:t>
        <w:br/>
        <w:t xml:space="preserve">    userData: { userId: Number(userId), groupId: Number(groupId) },</w:t>
        <w:br/>
        <w:t xml:space="preserve">    versionId: this.versionId,</w:t>
        <w:br/>
        <w:t xml:space="preserve">  });</w:t>
        <w:br/>
        <w:t xml:space="preserve">  // TODO: join referenceId (= doc_no) กลับไปที่ compensation_documents เพื่อเติมข้อมูลเอกสาร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src/entitys/fgi-impact-processes.entity.ts</w:t>
        <w:br/>
        <w:t>import { Column, Entity, PrimaryColumn } from 'typeorm';</w:t>
        <w:br/>
        <w:br/>
        <w:t>@Entity({ name: 'fgi_impact_processes', schema: process.env.DB_SCHEMA })</w:t>
        <w:br/>
        <w:t>export class FgiImpactProcess {</w:t>
        <w:br/>
        <w:t xml:space="preserve">  @PrimaryColumn({ name: 'id', type: 'bigint' })</w:t>
        <w:br/>
        <w:t xml:space="preserve">  id: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'period_year', type: 'int' })</w:t>
        <w:br/>
        <w:t xml:space="preserve">  periodYear: number;</w:t>
        <w:br/>
        <w:br/>
        <w:t xml:space="preserve">  @Column({ name: 'period_month', type: 'int' })</w:t>
        <w:br/>
        <w:t xml:space="preserve">  periodMonth: number;</w:t>
        <w:br/>
        <w:br/>
        <w:t xml:space="preserve">  @Column({ name: 'action_status', type: 'char', length: 1 })</w:t>
        <w:br/>
        <w:t xml:space="preserve">  actionStatus: string;</w:t>
        <w:br/>
        <w:br/>
        <w:t xml:space="preserve">  @Column({ name: 'workflow_generation_status', type: 'char', length: 1 })</w:t>
        <w:br/>
        <w:t xml:space="preserve">  workflowGenerationStatus: string;</w:t>
        <w:br/>
        <w:br/>
        <w:t xml:space="preserve">  @Column({ name: 'last_compensation_amount', type: 'numeric', precision: 15, scale: 2, nullable: true })</w:t>
        <w:br/>
        <w:t xml:space="preserve">  lastCompensationAmount?: string;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src/entitys/fgi-impact-stores.entity.ts</w:t>
        <w:br/>
        <w:t>import { Column, Entity, PrimaryColumn } from 'typeorm';</w:t>
        <w:br/>
        <w:br/>
        <w:t>@Entity({ name: 'fgi_impact_stores', schema: process.env.DB_SCHEMA })</w:t>
        <w:br/>
        <w:t>export class FgiImpactStore {</w:t>
        <w:br/>
        <w:t xml:space="preserve">  @PrimaryColumn({ name: 'id', type: 'bigint' })</w:t>
        <w:br/>
        <w:t xml:space="preserve">  id: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'new_store_code', type: 'char', length: 5 })</w:t>
        <w:br/>
        <w:t xml:space="preserve">  newStoreCode: string;</w:t>
        <w:br/>
        <w:br/>
        <w:t xml:space="preserve">  @Column({ name: 'verify_status', type: 'char', length: 1 })</w:t>
        <w:br/>
        <w:t xml:space="preserve">  verifyStatus: string;</w:t>
        <w:br/>
        <w:br/>
        <w:t xml:space="preserve">  @Column({ name: 'compensate_percent', type: 'numeric', precision: 5, scale: 2, nullable: true })</w:t>
        <w:br/>
        <w:t xml:space="preserve">  compensatePercent?: string;</w:t>
        <w:br/>
        <w:br/>
        <w:t xml:space="preserve">  @Column({ name: 'period_year', type: 'int' })</w:t>
        <w:br/>
        <w:t xml:space="preserve">  periodYear: number;</w:t>
        <w:br/>
        <w:br/>
        <w:t xml:space="preserve">  @Column({ name: 'period_month', type: 'int' })</w:t>
        <w:br/>
        <w:t xml:space="preserve">  periodMonth: number;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compensation_documents</w:t>
      </w:r>
      <w:r>
        <w:t xml:space="preserve">, </w:t>
      </w:r>
      <w:r>
        <w:rPr>
          <w:rFonts w:ascii="Courier New" w:hAnsi="Courier New" w:eastAsia="Courier New" w:cs="Tahoma"/>
        </w:rPr>
        <w:t>interface_transactions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FgiImpactProcess } from '../../entitys/fgi-impact-processes.entity';</w:t>
        <w:br/>
        <w:t>import { FgiImpactStore } from '../../entitys/fgi-impact-stores.entity';</w:t>
        <w:br/>
        <w:t>import { CompensationDocument } from '../../entitys/compensation-documents.entity';</w:t>
        <w:br/>
        <w:br/>
        <w:t>export const sbpgiWorkflowInstancesProviders = [</w:t>
        <w:br/>
        <w:t xml:space="preserve">  {</w:t>
        <w:br/>
        <w:t xml:space="preserve">    provide: 'FGI_IMPACT_PROCESSE_REPOSITORY',</w:t>
        <w:br/>
        <w:t xml:space="preserve">    useFactory: (dataSource: DataSource) =&gt; dataSource.getRepository(FgiImpactProcess),</w:t>
        <w:br/>
        <w:t xml:space="preserve">    inject: ['DATA_SOURCE'],</w:t>
        <w:br/>
        <w:t xml:space="preserve">  },</w:t>
        <w:br/>
        <w:t xml:space="preserve">  {</w:t>
        <w:br/>
        <w:t xml:space="preserve">    provide: 'FGI_IMPACT_STORE_REPOSITORY',</w:t>
        <w:br/>
        <w:t xml:space="preserve">    useFactory: (dataSource: DataSource) =&gt; dataSource.getRepository(FgiImpactStore),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>];</w:t>
        <w:br/>
        <w:br/>
        <w:t>// src/modules/sbpgi-workflow-instances/sbpgi-workflow-instances.module.ts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sbpgiWorkflowInstancesProviders } from '../../providers/sbpgi/sbpgi';</w:t>
        <w:br/>
        <w:t>import { SbpgiWorkflowInstancesController } from './sbpgi-workflow-instances.controller';</w:t>
        <w:br/>
        <w:t>import { SbpgiWorkflowInstancesService } from './sbpgi-workflow-instances.service';</w:t>
        <w:br/>
        <w:br/>
        <w:t>@Module({</w:t>
        <w:br/>
        <w:t xml:space="preserve">  imports: [DatabaseModule, WorkflowModule],</w:t>
        <w:br/>
        <w:t xml:space="preserve">  controllers: [SbpgiWorkflowInstancesController],</w:t>
        <w:br/>
        <w:t xml:space="preserve">  providers: [SbpgiWorkflowInstancesService, ...sbpgiWorkflowInstancesProviders],</w:t>
        <w:br/>
        <w:t xml:space="preserve">  exports: [SbpgiWorkflowInstancesService],</w:t>
        <w:br/>
        <w:t>})</w:t>
        <w:br/>
        <w:t>export class SbpgiWorkflowInstancesModule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consumer.apply(UserContextMiddleware).forRoutes(SbpgiWorkflowInstancesController);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src/modules/sbpgi-workflow-instances/sbpgi-workflow-instances.service.ts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SbpgiWorkflowInstancesBffService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createSbpgiWorkflowInstances(body: any, user: any) {</w:t>
        <w:br/>
        <w:t xml:space="preserve">    return this.client.post('/api/v1/sbpgi/workflow/instances', body, { headers: this.userHeaders(user) });</w:t>
        <w:br/>
        <w:t xml:space="preserve">  }</w:t>
        <w:br/>
        <w:br/>
        <w:t xml:space="preserve">  getSbpgiWorkflowInstancesById(id: string, params: any, user: any) {</w:t>
        <w:br/>
        <w:t xml:space="preserve">    return this.client.get(`/api/v1/sbpgi/workflow/instances/${id}`, { params, headers: this.userHeaders(user) });</w:t>
        <w:br/>
        <w:t xml:space="preserve">  }</w:t>
        <w:br/>
        <w:br/>
        <w:t xml:space="preserve">  getWorkflowSummary(params: any, user: any) {</w:t>
        <w:br/>
        <w:t xml:space="preserve">    return this.client.get('/api/v1/sbpgi/workflow/summary', { params, headers: this.userHeaders(user) });</w:t>
        <w:br/>
        <w:t xml:space="preserve">  }</w:t>
        <w:br/>
        <w:t>}</w:t>
        <w:br/>
        <w:br/>
        <w:t>// ---------- src/modules/sbpgi-workflow-instances/sbpgi-workflow-instances.controller.ts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@Controller('bff/sbpgi/workflow-instances')</w:t>
        <w:br/>
        <w:t>@UseGuards(AuthGuard('jwt'))</w:t>
        <w:br/>
        <w:t>export class SbpgiWorkflowInstancesBffController {</w:t>
        <w:br/>
        <w:t xml:space="preserve">  constructor(private readonly service: SbpgiWorkflowInstancesBffService) {}</w:t>
        <w:br/>
        <w:br/>
        <w:t xml:space="preserve">  // proxy ของ POST /api/v1/sbpgi/workflow/instances</w:t>
        <w:br/>
        <w:t xml:space="preserve">  @Post('sbpgi/workflow/instances')</w:t>
        <w:br/>
        <w:t xml:space="preserve">  createSbpgiWorkflowInstances(@Body() body: any, @Req() req: any) {</w:t>
        <w:br/>
        <w:t xml:space="preserve">    return this.service.createSbpgiWorkflowInstances(body, req.user);</w:t>
        <w:br/>
        <w:t xml:space="preserve">  }</w:t>
        <w:br/>
        <w:br/>
        <w:t xml:space="preserve">  // proxy ของ GET /api/v1/sbpgi/workflow/instances/{id}</w:t>
        <w:br/>
        <w:t xml:space="preserve">  @Get('sbpgi/workflow/instances/:id')</w:t>
        <w:br/>
        <w:t xml:space="preserve">  getSbpgiWorkflowInstancesById(@Param('id') id: string, @Query() query: any, @Req() req: any) {</w:t>
        <w:br/>
        <w:t xml:space="preserve">    return this.service.getSbpgiWorkflowInstancesById(id, 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บันทึกผลเรียกจาก Job 8b · ตาราง job_run_histories ถูกตัด 2026-08-06 — ผลการรันไปที่ application 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/api/v1/sbpgi/workflow/instances</w:t>
      </w:r>
      <w:r>
        <w:t xml:space="preserve"> — เปิด workflow ภายในจาก impact process; เรียกโดย Job 8b ผ่าน service token ไม่ใช่ FE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Gen Flow Gate: workflow_generation_status มี source of truth ที่ fgi_impact_processes</w:t>
        <w:br/>
        <w:t>SELECT p.id AS impact_process_id, p.workflow_generation_status, ist.opt_dv_user_id,</w:t>
        <w:br/>
        <w:t xml:space="preserve">       -- ⚠️ store ของระบบเดิมไม่มี juristic_name — นิติบุคคลอยู่คนละตาราง (fr_store / franchisee / juristic)</w:t>
        <w:br/>
        <w:t xml:space="preserve">       --    ชื่อตาราง/คีย์ยังไม่ยืนยัน ต้องถามทีมเจ้าของก่อนเขียนโค้ด</w:t>
        <w:br/>
        <w:t xml:space="preserve">       ij.juristic_name AS impacted_store_juristic_name, nj.juristic_name AS new_store_juristic_name,</w:t>
        <w:br/>
        <w:t xml:space="preserve">       ss.growth_rate_diff, ss.sales_status, ns.store_type, pair.distance_km, impacted.zone_cd</w:t>
        <w:br/>
        <w:t>FROM fgi_impact_processes p</w:t>
        <w:br/>
        <w:t>JOIN impacted_stores ist ON ist.store_code = p.impacted_store_code</w:t>
        <w:br/>
        <w:t>JOIN store impacted ON impacted.store_id = p.impacted_store_code</w:t>
        <w:br/>
        <w:t>JOIN fgi_impact_stores pair ON pair.impact_process_id = p.id</w:t>
        <w:br/>
        <w:t>JOIN store ns ON ns.store_id = pair.new_store_code</w:t>
        <w:br/>
        <w:t>-- นิติบุคคลต้องผ่าน fr_store: store.store_id -&gt; fr_store.juristic_id -&gt; juristic.juristic_name</w:t>
        <w:br/>
        <w:t>LEFT JOIN fr_store ifs ON ifs.store_id = impacted.store_id</w:t>
        <w:br/>
        <w:t>LEFT JOIN juristic ij  ON ij.juristic_id = ifs.juristic_id</w:t>
        <w:br/>
        <w:t>LEFT JOIN fr_store nfs ON nfs.store_id = ns.store_id</w:t>
        <w:br/>
        <w:t>LEFT JOIN juristic nj  ON nj.juristic_id = nfs.juristic_id</w:t>
        <w:br/>
        <w:t>LEFT JOIN fgi_impact_sales_summaries ss ON ss.impact_process_id = p.id</w:t>
        <w:br/>
        <w:t>WHERE p.id = :impactProcessId FOR UPDATE OF p;</w:t>
        <w:br/>
        <w:br/>
        <w:t>-- fail ถาวร (branch/distance over/missing DV/same juristic/growth &gt; -10) → N; เฉพาะ distance/juristic/growth NULL หรือ sales_status ยังไม่พร้อมจึงคง W</w:t>
        <w:br/>
        <w:t>UPDATE fgi_impact_processes SET workflow_generation_status = :flagN</w:t>
        <w:br/>
        <w:t>WHERE id = :impactProcessId AND workflow_generation_status = :flagW AND :gateDecision = :flagN;</w:t>
        <w:br/>
        <w:br/>
        <w:t>-- ผ่าน gate → ใช้เอกสารที่ Job 8 สร้างแล้ว เปิด instance + งานแรกผ่าน @srm/glb-workflow แล้วตั้ง Y ใน transaction เดียว</w:t>
        <w:br/>
        <w:t>-- ⚠️ ไม่ INSERT ตาราง workflow เอง (workflow_instances / workflow_tasks ถูกตัดออกจากโครง 20 ตารางแล้ว)</w:t>
        <w:br/>
        <w:t>--    initialize(versionId=:sbpgiVersionId, referenceId=:referenceId, userId=:serviceActor)</w:t>
        <w:br/>
        <w:t>--    addPreApprover(versionId, referenceId, stateId=:section06, approver, seq=1)</w:t>
        <w:br/>
        <w:t>-- referenceId = compensation_documents.id (DP-1 ปิดแล้ว) · ไม่มี UNIQUE กันซ้ำจริงบน</w:t>
        <w:br/>
        <w:t>--    sps_store.workflow_transaction (ไม่มี PK/index · 19,283 แถว) → กันซ้ำที่ application (DP-2)</w:t>
        <w:br/>
        <w:t>--    ดู SBPGI vs existing system หัวข้อ 4</w:t>
        <w:br/>
        <w:t>SELECT d.doc_no FROM compensation_documents d</w:t>
        <w:br/>
        <w:t>WHERE d.impact_process_id = :impactProcessId AND :gateDecision = :flagY;</w:t>
        <w:br/>
        <w:t>UPDATE fgi_impact_processes SET workflow_generation_status = :flagY</w:t>
        <w:br/>
        <w:t>WHERE id = :impactProcessId AND workflow_generation_status = :flagW AND :gateDecision = :flagY;</w:t>
      </w:r>
    </w:p>
    <w:p>
      <w:r>
        <w:rPr>
          <w:b/>
        </w:rPr>
        <w:t>GET /api/v1/sbpgi/workflow/instances/{id}</w:t>
      </w:r>
      <w:r>
        <w:t xml:space="preserve"> — อ่านสถานะ workflow instance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✅ DP-1 ปิดแล้ว: referenceId = compensation_documents.id (surrogate) · ⚠️ DP-2 (sps_store.workflow_transaction ไม่มี PK/index · 19,283 แถว → seq-scan) ยังไม่ตัดสิน</w:t>
        <w:br/>
        <w:t>--    ดู SBPGI vs existing system หัวข้อ 4</w:t>
        <w:br/>
        <w:t>SELECT w.transaction_id, w.reference_id, w.current_state_id, w.current_status_id, w.current_approver,</w:t>
        <w:br/>
        <w:t xml:space="preserve">       a.state_id AS pending_state_id, a.approver_id, a.approve_seq</w:t>
        <w:br/>
        <w:t>FROM sps_store.workflow_transaction w</w:t>
        <w:br/>
        <w:t>LEFT JOIN sps_store.workflow_approver a ON a.transaction_id = w.transaction_id AND a.state_id = w.current_state_id</w:t>
        <w:br/>
        <w:t>WHERE w.transaction_id = :id AND w.version_id = :sbpgiVersionId;</w:t>
        <w:br/>
        <w:br/>
        <w:t>-- เอกสารที่ผูกกับ instance (join ด้วยcompensation_documents.id (DP-1 ปิดแล้ว))</w:t>
        <w:br/>
        <w:t>SELECT doc_no, status_code, current_section_code FROM compensation_documents WHERE doc_no = :referenceId;</w:t>
      </w:r>
    </w:p>
    <w:p>
      <w:r>
        <w:rPr>
          <w:b/>
        </w:rPr>
        <w:t>GET /api/v1/sbpgi/workflow/summary</w:t>
      </w:r>
      <w:r>
        <w:t xml:space="preserve"> — สรุป W/Y/N และงานค้างต่อ section สำหรับ monitor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SELECT workflow_generation_status, COUNT(*) AS cnt</w:t>
        <w:br/>
        <w:t>FROM fgi_impact_processes</w:t>
        <w:br/>
        <w:t>GROUP BY workflow_generation_status;</w:t>
        <w:br/>
        <w:br/>
        <w:t>-- ✅ DP-1 ปิดแล้ว: referenceId = compensation_documents.id (surrogate) · ⚠️ DP-2 (sps_store.workflow_transaction ไม่มี PK/index · 19,283 แถว → seq-scan) ยังไม่ตัดสิน</w:t>
        <w:br/>
        <w:t>--    ดู SBPGI vs existing system หัวข้อ 4</w:t>
        <w:br/>
        <w:t>SELECT w.current_state_id AS section_code, COUNT(*) AS open_tasks</w:t>
        <w:br/>
        <w:t>FROM sps_store.workflow_transaction w</w:t>
        <w:br/>
        <w:t>WHERE w.version_id = :sbpgiVersionId AND w.current_status_id &lt;&gt; :statusDone</w:t>
        <w:br/>
        <w:t>GROUP BY w.current_state_id;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idx_fgi_impact_stores_impact_process_id ON fgi_impact_stores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idx_compensation_documents_impact_process_id ON compensation_documents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sql/deploy-sbpgi-*.sql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 Gen Flow Gate in one service: status W, branch type allowlist, DV present, juristic different, growth_rate_diff &lt;= -10, sales_status in 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branch type is outside allowlist, distance exceeds threshold, DV is missing, juristic is the same, or growth_rate_diff &gt; -10, update workflow_generation_status=N and return 200 with permanent-skip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distance/juristic/growth data is NULL or sales_status is not ready, keep workflow_generation_status=W and return 422 reason so Job 8b can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gate passes, require compensation_documents from Job 8, open workflow via @srm/glb-workflow (initializeWorkflow + addPreApprover at state 06 — function names confirmed 2026-08-14 from the library's own LLDD, sheet Detail), then update fgi_impact_processes.workflow_generation_status=Y in one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Enqueue notification summary outside transaction after commit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ไม่มี FE screen หรือ Flow page deliverable เพิ่มจาก LLDD นี้</w:t>
      </w:r>
    </w:p>
    <w:p>
      <w:pPr>
        <w:pStyle w:val="ListBullet"/>
        <w:keepLines/>
      </w:pPr>
      <w:r>
        <w:t>Job 8b ต้องเรียก API/service นี้และไม่ duplicate Gen Flow Gate</w:t>
      </w:r>
    </w:p>
    <w:p>
      <w:pPr>
        <w:pStyle w:val="ListBullet"/>
        <w:keepLines/>
      </w:pPr>
      <w:r>
        <w:t>ไม่เรียก K2 REST StartInstance และไม่สร้างไฟล์ BPM06001O/2O/3O</w:t>
      </w:r>
    </w:p>
    <w:p>
      <w:pPr>
        <w:pStyle w:val="ListBullet"/>
        <w:keepLines/>
      </w:pPr>
      <w:r>
        <w:t>ผ่าน gate แล้ว transaction ต้องมี document + instance + first task + Y ครบ หรือ rollback ทั้งหมด</w:t>
      </w:r>
    </w:p>
    <w:p>
      <w:pPr>
        <w:pStyle w:val="ListBullet"/>
        <w:keepLines/>
      </w:pPr>
      <w:r>
        <w:t>fail ถาวร (branch type, distance over threshold, missing DV, same juristic, growth not met) ต้องตั้ง N; เฉพาะข้อมูล distance/juristic/growth/sales status ยังไม่พร้อมจึงคง W</w:t>
      </w:r>
    </w:p>
    <w:p>
      <w:pPr>
        <w:pStyle w:val="ListBullet"/>
        <w:keepLines/>
      </w:pPr>
      <w:r>
        <w:t>idempotent rerun ไม่สร้าง docNo/instance/task ซ้ำ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type/distance over threshold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distance NULL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DV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NULL keeps W but growth &gt; -10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status NULL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request returns existing instance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rollback on task insert failure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missing returns 401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impactProcessId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integer/string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sourceJobNo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fixed 8b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requestId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uuid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· รูปแบบ: W|Y|N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branchType/distanceKm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gate · รูปแบบ: enum/number|null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growthRateDiff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-10 required by gate · รูปแบบ: number|null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dvUserId/juristic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DV required; juristic must differ · รูปแบบ: string|null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gate · รูปแบบ: Y|N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 screen หรือ Flow page deliverable เพิ่มจาก LLDD 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ต้องเรียก API/service นี้และไม่ duplicate Gen Flow Gate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ไม่เรียก K2 REST StartInstance และไม่สร้างไฟล์ BPM06001O/2O/3O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 gate แล้ว transaction ต้องมี document + instance + first task + Y ครบ หรือ rollback ทั้งหมด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ถาวร (branch type, distance over threshold, missing DV, same juristic, growth not met) ต้องตั้ง N; เฉพาะข้อมูล distance/juristic/growth/sales status ยังไม่พร้อมจึงคง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idempotent rerun ไม่สร้าง docNo/instance/task 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/api/v1/sbpgi/workflow/instances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/api/v1/sbpgi/workflow/instances/{id}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/api/v1/sbpgi/workflow/summary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fgi_impact_processes / 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Workflow Engine and API Workflow Instances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