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 xml:space="preserve">Attachment API จัดการ binary file จริง ไม่ใช่บันทึกแต่ metadata — แต่ </w:t>
      </w:r>
      <w:r>
        <w:rPr>
          <w:b/>
        </w:rPr>
        <w:t>SGI ไม่ได้เป็นเจ้าของ storage layer</w:t>
      </w:r>
      <w:r>
        <w:t xml:space="preserve"> · ตามมติ </w:t>
      </w:r>
      <w:r>
        <w:rPr>
          <w:b/>
        </w:rPr>
        <w:t>DP-8 (ปิด 2026-08-24)</w:t>
      </w:r>
      <w:r>
        <w:t xml:space="preserve"> SGI เก็บแค่ metadata ใน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 แล้ว </w:t>
      </w:r>
      <w:r>
        <w:rPr>
          <w:b/>
        </w:rPr>
        <w:t>ยืม service S3 ของระบบ SBP เดิม</w:t>
      </w:r>
      <w:r>
        <w:t xml:space="preserve"> (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download-file-aws</w:t>
      </w:r>
      <w:r>
        <w:t xml:space="preserve">) — สิ่งที่ SGI เป็นเจ้าของจริงคือ </w:t>
      </w:r>
      <w:r>
        <w:rPr>
          <w:b/>
        </w:rPr>
        <w:t>validation · authorization · metadata · การแปลงเป็น stream ให้ FE</w:t>
      </w:r>
    </w:p>
    <w:p>
      <w:r>
        <w:t xml:space="preserve">🔴 </w:t>
      </w:r>
      <w:r>
        <w:rPr>
          <w:b/>
        </w:rPr>
        <w:t>wrapper ของระบบเดิมเป็น base64 ไม่ใช่ stream</w:t>
      </w:r>
      <w:r>
        <w:t xml:space="preserve"> (ตรวจ </w:t>
      </w:r>
      <w:r>
        <w:rPr>
          <w:rFonts w:ascii="Courier New" w:hAnsi="Courier New" w:eastAsia="Courier New" w:cs="Tahoma"/>
        </w:rPr>
        <w:t>store-backend</w:t>
      </w:r>
      <w:r>
        <w:t xml:space="preserve"> 2026-08-26) — สายส่งจริงคือ </w:t>
      </w:r>
      <w:r>
        <w:rPr>
          <w:color w:val="8A3324"/>
        </w:rPr>
        <w:t>FE ← binary stream ← SGI BE ← base64 JSON ← /statement/{upload,download}-file-aws ← S3</w:t>
      </w:r>
      <w:r>
        <w:t xml:space="preserve"> · ไฟล์ 5 MB จะกลายเป็น ~6.7 MB ใน JSON (body limit ของ store-backend คือ 100 MB) · ปุ่ม </w:t>
      </w:r>
      <w:r>
        <w:rPr>
          <w:b/>
        </w:rPr>
        <w:t>ดาวน์โหลดทั้งหมด (.zip)</w:t>
      </w:r>
      <w:r>
        <w:t xml:space="preserve"> ห้ามโหลดทุกไฟล์เข้า memory พร้อมกัน ให้ดึงทีละไฟล์แล้ว stream เข้า zip — รายละเอียดเต็มอยู่ที่ </w:t>
      </w:r>
      <w:r>
        <w:rPr>
          <w:b/>
        </w:rPr>
        <w:t>LLDD-BE-Integration-SBP-Platform.pdf</w:t>
      </w:r>
      <w:r>
        <w:t xml:space="preserve">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service S3 ของระบบ SBP เดิม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AwsService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/statement/{upload,download}-file-aws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DP-8 — SGI </w:t>
            </w:r>
            <w:r>
              <w:rPr>
                <w:rFonts w:ascii="Arial" w:hAnsi="Arial" w:eastAsia="Arial" w:cs="Tahoma"/>
                <w:b/>
                <w:sz w:val="18"/>
              </w:rPr>
              <w:t>ห้ามสร้าง storage adapter/ไม่ต่อ S3 SDK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และไม่ต้องเลือก vendor · เก็บ </w:t>
            </w:r>
            <w:r>
              <w:rPr>
                <w:rFonts w:ascii="Courier New" w:hAnsi="Courier New" w:eastAsia="Courier New" w:cs="Tahoma"/>
                <w:sz w:val="18"/>
              </w:rPr>
              <w:t>storage_provider</w:t>
            </w:r>
            <w:r>
              <w:rPr>
                <w:rFonts w:ascii="Arial" w:hAnsi="Arial" w:eastAsia="Arial" w:cs="Tahoma"/>
                <w:sz w:val="18"/>
              </w:rPr>
              <w:t xml:space="preserve"> ไว้เป็น metadata เผื่ออนาคตเท่านั้น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bucket ของระบบเดิม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(ทีม SBP เป็นผู้กำหนด)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ไฟล์ของ SGI ใช้ prefix ของตัวเองใต้ bucket เดียวกับระบบเดิม — lifecycle/backup เป็นของ infra ฝั่งนั้น ไม่ใช่ของ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docNoSafe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/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-</w:t>
            </w:r>
            <w:r>
              <w:rPr>
                <w:rFonts w:ascii="Arial" w:hAnsi="Arial" w:eastAsia="Arial" w:cs="Tahoma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Quarantine / AV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(ถอดออก 2026-10-05)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ไม่มีการสแกนไวรัส — ถอดออกทั้งระบบ 2026-10-05 (มติผู้ใช้) เพราะไม่มีตัวสแกนจริงในระบบใดเลย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ตรวจทั้ง extension และ content type/magic bytes เท่าที่ platform รองรับ · ไม่อยู่ใน allowlist → </w:t>
            </w:r>
            <w:r>
              <w:rPr>
                <w:rFonts w:ascii="Arial" w:hAnsi="Arial" w:eastAsia="Arial" w:cs="Tahoma"/>
                <w:b/>
                <w:sz w:val="18"/>
              </w:rPr>
              <w:t>415 `FILE_TYPE_UNSUPPORTED`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ไม่มีสถานะสแกนไวรัส (ถอดออก 2026-10-05)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ดาวน์โหลดได้ทุกไฟล์ที่เป็นของเอกสารนั้น — </w:t>
            </w:r>
            <w:r>
              <w:rPr>
                <w:rFonts w:ascii="Arial" w:hAnsi="Arial" w:eastAsia="Arial" w:cs="Tahoma"/>
                <w:b/>
                <w:sz w:val="18"/>
              </w:rPr>
              <w:t>ไม่มีการสแกนไวรัส</w:t>
            </w:r>
            <w:r>
              <w:rPr>
                <w:rFonts w:ascii="Arial" w:hAnsi="Arial" w:eastAsia="Arial" w:cs="Tahoma"/>
                <w:sz w:val="18"/>
              </w:rPr>
              <w:t xml:space="preserve"> (ถอดออกทั้งระบบ 2026-10-05 ตามมติผู้ใช้) · ไฟล์ที่ย้ายมาจาก K2 แบบมีแต่ metadata ตอบ 422 </w:t>
            </w:r>
            <w:r>
              <w:rPr>
                <w:rFonts w:ascii="Courier New" w:hAnsi="Courier New" w:eastAsia="Courier New" w:cs="Tahoma"/>
                <w:sz w:val="18"/>
              </w:rPr>
              <w:t>FILE_NOT_MIGRATED</w:t>
            </w:r>
            <w:r>
              <w:rPr>
                <w:rFonts w:ascii="Arial" w:hAnsi="Arial" w:eastAsia="Arial" w:cs="Tahoma"/>
                <w:sz w:val="18"/>
              </w:rPr>
              <w:t xml:space="preserve"> — รายละเอียดเต็มที่หัวข้อ Download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เกินให้คืน </w:t>
            </w:r>
            <w:r>
              <w:rPr>
                <w:rFonts w:ascii="Arial" w:hAnsi="Arial" w:eastAsia="Arial" w:cs="Tahoma"/>
                <w:b/>
                <w:sz w:val="18"/>
              </w:rPr>
              <w:t>413 `FILE_TOO_LARGE`</w:t>
            </w:r>
            <w:r>
              <w:rPr>
                <w:rFonts w:ascii="Arial" w:hAnsi="Arial" w:eastAsia="Arial" w:cs="Tahoma"/>
                <w:sz w:val="18"/>
              </w:rPr>
              <w:t xml:space="preserve"> ก่อน upload เข้า storage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ต้องเลือกไฟล์ก่อน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กดปุ่มแนบเอกสารโดยยังไม่เลือกไฟล์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Arial" w:hAnsi="Arial" w:eastAsia="Arial" w:cs="Tahoma"/>
                <w:b/>
                <w:sz w:val="18"/>
              </w:rPr>
              <w:t>422 `ATTACHMENT_FILE_REQUIRED`</w:t>
            </w:r>
            <w:r>
              <w:rPr>
                <w:rFonts w:ascii="Arial" w:hAnsi="Arial" w:eastAsia="Arial" w:cs="Tahoma"/>
                <w:sz w:val="18"/>
              </w:rPr>
              <w:t xml:space="preserve"> พร้อมข้อความ verbatim "กรุณาเลือกไฟล์ที่ต้องการแนบ ก่อนกดแนบเอกสาร" — FE ต้องกันไว้ก่อนยิง API ด้วย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Hash + ส่งขึ้น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คำนวณ sha256 จาก buffer แล้วเรียก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/statement/upload-file-aws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ส่งเป็น base64</w:t>
            </w:r>
            <w:r>
              <w:rPr>
                <w:rFonts w:ascii="Arial" w:hAnsi="Arial" w:eastAsia="Arial" w:cs="Tahoma"/>
                <w:sz w:val="18"/>
              </w:rPr>
              <w:t>) เก็บ objectKey ที่ได้กลับมา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service ของระบบเดิม fail คืน 503 และ </w:t>
            </w:r>
            <w:r>
              <w:rPr>
                <w:rFonts w:ascii="Arial" w:hAnsi="Arial" w:eastAsia="Arial" w:cs="Tahoma"/>
                <w:b/>
                <w:sz w:val="18"/>
              </w:rPr>
              <w:t>ไม่ insert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Insert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พร้อม objectKey · sha256 · uploaded_by_name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ไม่มีขั้น move/promote — wrapper ของระบบเดิมไม่มี API ย้าย object ให้ SGI เรียก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attachId, fileName, fileSizeBytes,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p>
      <w:pPr>
        <w:keepNext w:val="0"/>
      </w:pPr>
      <w:r>
        <w:rPr>
          <w:b/>
        </w:rPr>
        <w:t>นโยบายดาวน์โหลดไฟล์แนบ (ปรับ 2026-10-05 · มติผู้ใช้: เอาเรื่องการสแกนไวรัสออก):</w:t>
      </w:r>
      <w:r>
        <w:br/>
        <w:br/>
        <w:t>- ระบบ</w:t>
      </w:r>
      <w:r>
        <w:rPr>
          <w:b/>
        </w:rPr>
        <w:t>ไม่มีการสแกนไวรัส</w:t>
      </w:r>
      <w:r>
        <w:t xml:space="preserve"> — เดิมเก็บสถานะ </w:t>
      </w:r>
      <w:r>
        <w:rPr>
          <w:rFonts w:ascii="Courier New" w:hAnsi="Courier New" w:eastAsia="Courier New" w:cs="Tahoma"/>
        </w:rPr>
        <w:t>scan_status</w:t>
      </w:r>
      <w:r>
        <w:t xml:space="preserve"> แต่ไม่เคยมีตัวสแกนจริงในระบบใดเลย ทุกไฟล์จึงค้าง "รอตรวจ" และต้องพึ่งสวิตช์ใน </w:t>
      </w:r>
      <w:r>
        <w:rPr>
          <w:rFonts w:ascii="Courier New" w:hAnsi="Courier New" w:eastAsia="Courier New" w:cs="Tahoma"/>
        </w:rPr>
        <w:t>mas_param</w:t>
      </w:r>
      <w:r>
        <w:t xml:space="preserve"> เปิดทางให้ดาวน์โหลด · ถอดออกทั้งคอลัมน์ </w:t>
      </w:r>
      <w:r>
        <w:rPr>
          <w:rFonts w:ascii="Courier New" w:hAnsi="Courier New" w:eastAsia="Courier New" w:cs="Tahoma"/>
        </w:rPr>
        <w:t>scan_status</w:t>
      </w:r>
      <w:r>
        <w:t xml:space="preserve"> / </w:t>
      </w:r>
      <w:r>
        <w:rPr>
          <w:rFonts w:ascii="Courier New" w:hAnsi="Courier New" w:eastAsia="Courier New" w:cs="Tahoma"/>
        </w:rPr>
        <w:t>scanned_at</w:t>
      </w:r>
      <w:r>
        <w:t xml:space="preserve"> / </w:t>
      </w:r>
      <w:r>
        <w:rPr>
          <w:rFonts w:ascii="Courier New" w:hAnsi="Courier New" w:eastAsia="Courier New" w:cs="Tahoma"/>
        </w:rPr>
        <w:t>scan_message</w:t>
      </w:r>
      <w:r>
        <w:t xml:space="preserve"> · สวิตช์ใน </w:t>
      </w:r>
      <w:r>
        <w:rPr>
          <w:rFonts w:ascii="Courier New" w:hAnsi="Courier New" w:eastAsia="Courier New" w:cs="Tahoma"/>
        </w:rPr>
        <w:t>mas_param</w:t>
      </w:r>
      <w:r>
        <w:t xml:space="preserve"> · error </w:t>
      </w:r>
      <w:r>
        <w:rPr>
          <w:rFonts w:ascii="Courier New" w:hAnsi="Courier New" w:eastAsia="Courier New" w:cs="Tahoma"/>
        </w:rPr>
        <w:t>FILE_SCAN_*</w:t>
      </w:r>
      <w:r>
        <w:t xml:space="preserve"> · header </w:t>
      </w:r>
      <w:r>
        <w:rPr>
          <w:rFonts w:ascii="Courier New" w:hAnsi="Courier New" w:eastAsia="Courier New" w:cs="Tahoma"/>
        </w:rPr>
        <w:t>X-SGI-Scan-Status</w:t>
      </w:r>
      <w:r>
        <w:br/>
        <w:t>- ไฟล์ของเอกสารนั้นดาวน์โหลดได้ทุกไฟล์ (ตรวจสิทธิ์อ่านเอกสาร + ไฟล์ต้องเป็นของ docNo นั้น)</w:t>
        <w:br/>
        <w:t xml:space="preserve">- ที่ยังป้องกันอยู่: รับเฉพาะ 12 นามสกุลที่ไม่ใช่ไฟล์รันได้ · เพดาน 5 MB · ตรวจเนื้อไฟล์ให้ตรงนามสกุลที่ BFF · ดาวน์โหลดด้วย </w:t>
      </w:r>
      <w:r>
        <w:rPr>
          <w:rFonts w:ascii="Courier New" w:hAnsi="Courier New" w:eastAsia="Courier New" w:cs="Tahoma"/>
        </w:rPr>
        <w:t>Content-Disposition: attachment</w:t>
      </w:r>
      <w:r>
        <w:t xml:space="preserve"> (เบราว์เซอร์ไม่เปิดไฟล์ให้เอง)</w:t>
        <w:br/>
        <w:t>- ไฟล์ที่ย้ายมาจาก K2 แบบมีแต่ metadata (</w:t>
      </w:r>
      <w:r>
        <w:rPr>
          <w:rFonts w:ascii="Courier New" w:hAnsi="Courier New" w:eastAsia="Courier New" w:cs="Tahoma"/>
        </w:rPr>
        <w:t>K2-LEGACY</w:t>
      </w:r>
      <w:r>
        <w:t xml:space="preserve"> + ขนาด 0) ตอบ 422 </w:t>
      </w:r>
      <w:r>
        <w:rPr>
          <w:rFonts w:ascii="Courier New" w:hAnsi="Courier New" w:eastAsia="Courier New" w:cs="Tahoma"/>
        </w:rPr>
        <w:t>FILE_NOT_MIGRATED</w:t>
      </w:r>
      <w:r>
        <w:t xml:space="preserve"> ไม่ยิง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Check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deleted_flag = 'N'</w:t>
            </w:r>
            <w:r>
              <w:rPr>
                <w:rFonts w:ascii="Arial" w:hAnsi="Arial" w:eastAsia="Arial" w:cs="Tahoma"/>
                <w:sz w:val="18"/>
              </w:rPr>
              <w:t xml:space="preserve"> และตัดแถว K2-LEGACY ขนาด 0 (FILE_NOT_MIGRATED) (คอลัมน์เป็น CHAR(1) ไม่ใช่ boolean)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ดาวน์โหลดได้ทุกไฟล์ที่เป็นของเอกสารนั้น — </w:t>
            </w:r>
            <w:r>
              <w:rPr>
                <w:rFonts w:ascii="Arial" w:hAnsi="Arial" w:eastAsia="Arial" w:cs="Tahoma"/>
                <w:b/>
                <w:sz w:val="18"/>
              </w:rPr>
              <w:t>ไม่มีการสแกนไวรัส</w:t>
            </w:r>
            <w:r>
              <w:rPr>
                <w:rFonts w:ascii="Arial" w:hAnsi="Arial" w:eastAsia="Arial" w:cs="Tahoma"/>
                <w:sz w:val="18"/>
              </w:rPr>
              <w:t xml:space="preserve"> (ถอดออกทั้งระบบ 2026-10-05 ตามมติผู้ใช้) · ไฟล์ที่ย้ายมาจาก K2 แบบมีแต่ metadata ตอบ 422 </w:t>
            </w:r>
            <w:r>
              <w:rPr>
                <w:rFonts w:ascii="Courier New" w:hAnsi="Courier New" w:eastAsia="Courier New" w:cs="Tahoma"/>
                <w:sz w:val="18"/>
              </w:rPr>
              <w:t>FILE_NOT_MIGRATED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 รายการสถานะในโค้ด</w:t>
            </w:r>
            <w:r>
              <w:rPr>
                <w:rFonts w:ascii="Arial" w:hAnsi="Arial" w:eastAsia="Arial" w:cs="Tahoma"/>
                <w:sz w:val="18"/>
              </w:rPr>
              <w:t xml:space="preserve"> ให้อ่านสวิตช์จาก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ทุกครั้ง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/statement/download-file-aws</w:t>
            </w:r>
            <w:r>
              <w:rPr>
                <w:rFonts w:ascii="Arial" w:hAnsi="Arial" w:eastAsia="Arial" w:cs="Tahoma"/>
                <w:sz w:val="18"/>
              </w:rPr>
              <w:t xml:space="preserve"> ได้ </w:t>
            </w:r>
            <w:r>
              <w:rPr>
                <w:rFonts w:ascii="Arial" w:hAnsi="Arial" w:eastAsia="Arial" w:cs="Tahoma"/>
                <w:b/>
                <w:sz w:val="18"/>
              </w:rPr>
              <w:t>base64</w:t>
            </w:r>
            <w:r>
              <w:rPr>
                <w:rFonts w:ascii="Arial" w:hAnsi="Arial" w:eastAsia="Arial" w:cs="Tahoma"/>
                <w:sz w:val="18"/>
              </w:rPr>
              <w:t xml:space="preserve"> แล้ว decode เป็น buffer ก่อน stream ออกไป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 signed URL ให้ใช้</w:t>
            </w:r>
            <w:r>
              <w:rPr>
                <w:rFonts w:ascii="Arial" w:hAnsi="Arial" w:eastAsia="Arial" w:cs="Tahoma"/>
                <w:sz w:val="18"/>
              </w:rPr>
              <w:t xml:space="preserve"> — wrapper ของระบบเดิมไม่คืน presigned url · 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บันทึกร่องรอยการดาวน์โหลดที่ </w:t>
            </w:r>
            <w:r>
              <w:rPr>
                <w:rFonts w:ascii="Arial" w:hAnsi="Arial" w:eastAsia="Arial" w:cs="Tahoma"/>
                <w:b/>
                <w:sz w:val="18"/>
              </w:rPr>
              <w:t>application log</w:t>
            </w:r>
            <w:r>
              <w:rPr>
                <w:rFonts w:ascii="Arial" w:hAnsi="Arial" w:eastAsia="Arial" w:cs="Tahoma"/>
                <w:sz w:val="18"/>
              </w:rPr>
              <w:t xml:space="preserve"> (structured)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ตาราง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ถูกตัดไปแล้ว 2026-08-07 — ห้ามอ้างตารางนี้ · ต้อง trace userId/docNo/attachId/requestId ได้จาก log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$12=attachId</w:t>
        <w:br/>
        <w:t>-- Insert metadata after storage write (ไม่มีการสแกนไวรัส · ถอดออก 2026-10-05)</w:t>
        <w:br/>
        <w:t>INSERT INTO sgi_document_attachments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uploaded_by, uploaded_by_name, uploaded_at, deleted_flag</w:t>
        <w:br/>
        <w:t>) VALUES (</w:t>
        <w:br/>
        <w:t xml:space="preserve">    $1 /* docNo */, $2 /* sectionCode */, $3 /* fileName */, $4 /* mimeType */, $5 /* fileSize */,</w:t>
        <w:br/>
        <w:t xml:space="preserve">    $6 /* storageProvider */, $7 /* bucket */, $8 /* objectKey */, $9 /* sha256 */,</w:t>
        <w:br/>
        <w:t xml:space="preserve">    $10 /* userId */, $11 /* userFullName */,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</w:t>
        <w:br/>
        <w:t>FROM sgi_document_attachments</w:t>
        <w:br/>
        <w:t>WHERE doc_no = $1 /* docNo */</w:t>
        <w:br/>
        <w:t xml:space="preserve">  AND attach_id = $12 /* attachId */</w:t>
        <w:br/>
        <w:t xml:space="preserve">  AND deleted_flag = 'N';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/api/v1/sgi/document/{docNo}/attachments; GET /api/v1/sgi/document/{docNo}/attachments/{attachId}/download; GET 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ดาวน์โหลดไฟล์แนบรายไฟล์ผ่าน BE — ตรวจสิทธิ์เอกสาร + attachment ต้องเป็นของ docNo ตามนโยบาย (ดาวน์โหลดได้ทุกไฟล์ที่เป็นของเอกสารนั้น — </w:t>
            </w:r>
            <w:r>
              <w:rPr>
                <w:rFonts w:ascii="Arial" w:hAnsi="Arial" w:eastAsia="Arial" w:cs="Tahoma"/>
                <w:b/>
                <w:sz w:val="18"/>
              </w:rPr>
              <w:t>ไม่มีการสแกนไวรัส</w:t>
            </w:r>
            <w:r>
              <w:rPr>
                <w:rFonts w:ascii="Arial" w:hAnsi="Arial" w:eastAsia="Arial" w:cs="Tahoma"/>
                <w:sz w:val="18"/>
              </w:rPr>
              <w:t xml:space="preserve"> (ถอดออกทั้งระบบ 2026-10-05 ตามมติผู้ใช้) · ไฟล์ที่ย้ายมาจาก K2 แบบมีแต่ metadata ตอบ 422 </w:t>
            </w:r>
            <w:r>
              <w:rPr>
                <w:rFonts w:ascii="Courier New" w:hAnsi="Courier New" w:eastAsia="Courier New" w:cs="Tahoma"/>
                <w:sz w:val="18"/>
              </w:rPr>
              <w:t>FILE_NOT_MIGRATED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ดาวน์โหลดไฟล์แนบทั้งหมดเป็น .zip — ไม่มีไฟล์ที่ผ่าน scan เลยตอบ 404 (ไม่คืน zip เปล่า) · 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2026-09-30</w:t>
            </w:r>
            <w:r>
              <w:rPr>
                <w:rFonts w:ascii="Arial" w:hAnsi="Arial" w:eastAsia="Arial" w:cs="Tahoma"/>
                <w:sz w:val="18"/>
              </w:rPr>
              <w:t xml:space="preserve"> — ต้องคัดแถว </w:t>
            </w:r>
            <w:r>
              <w:rPr>
                <w:rFonts w:ascii="Courier New" w:hAnsi="Courier New" w:eastAsia="Courier New" w:cs="Tahoma"/>
                <w:sz w:val="18"/>
              </w:rPr>
              <w:t>K2-LEGACY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file_size = 0</w:t>
            </w:r>
            <w:r>
              <w:rPr>
                <w:rFonts w:ascii="Arial" w:hAnsi="Arial" w:eastAsia="Arial" w:cs="Tahoma"/>
                <w:sz w:val="18"/>
              </w:rPr>
              <w:t xml:space="preserve"> ออก</w:t>
            </w:r>
            <w:r>
              <w:rPr>
                <w:rFonts w:ascii="Arial" w:hAnsi="Arial" w:eastAsia="Arial" w:cs="Tahoma"/>
                <w:b/>
                <w:sz w:val="18"/>
              </w:rPr>
              <w:t>ก่อนยิง S3</w:t>
            </w:r>
            <w:r>
              <w:rPr>
                <w:rFonts w:ascii="Arial" w:hAnsi="Arial" w:eastAsia="Arial" w:cs="Tahoma"/>
                <w:sz w:val="18"/>
              </w:rPr>
              <w:t xml:space="preserve"> แล้วตอบ </w:t>
            </w:r>
            <w:r>
              <w:rPr>
                <w:rFonts w:ascii="Courier New" w:hAnsi="Courier New" w:eastAsia="Courier New" w:cs="Tahoma"/>
                <w:sz w:val="18"/>
              </w:rPr>
              <w:t>FILE_NOT_MIGRATED</w:t>
            </w:r>
            <w:r>
              <w:rPr>
                <w:rFonts w:ascii="Arial" w:hAnsi="Arial" w:eastAsia="Arial" w:cs="Tahoma"/>
                <w:sz w:val="18"/>
              </w:rPr>
              <w:t xml:space="preserve"> (422) เมื่อเอกสารมีแต่แถวแบบนั้น (7,758 เอกสารบน dev) · ทุกแถวล้มที่ storage ตอบ </w:t>
            </w:r>
            <w:r>
              <w:rPr>
                <w:rFonts w:ascii="Courier New" w:hAnsi="Courier New" w:eastAsia="Courier New" w:cs="Tahoma"/>
                <w:sz w:val="18"/>
              </w:rPr>
              <w:t>DOWNLOAD_FROM_STORAGE_FAILED</w:t>
            </w:r>
            <w:r>
              <w:rPr>
                <w:rFonts w:ascii="Arial" w:hAnsi="Arial" w:eastAsia="Arial" w:cs="Tahoma"/>
                <w:sz w:val="18"/>
              </w:rPr>
              <w:t xml:space="preserve"> (502) ไม่ใช่ 404 · zip ที่ไม่ครบต้องบอกจำนวนผ่าน header </w:t>
            </w:r>
            <w:r>
              <w:rPr>
                <w:rFonts w:ascii="Courier New" w:hAnsi="Courier New" w:eastAsia="Courier New" w:cs="Tahoma"/>
                <w:sz w:val="18"/>
              </w:rPr>
              <w:t>X-SGI-Attachment-Total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-Included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-Skipped-Not-Migrated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-Skipped-Failed</w:t>
            </w:r>
            <w:r>
              <w:rPr>
                <w:rFonts w:ascii="Arial" w:hAnsi="Arial" w:eastAsia="Arial" w:cs="Tahoma"/>
                <w:sz w:val="18"/>
              </w:rPr>
              <w:t xml:space="preserve"> (ประกาศใน </w:t>
            </w:r>
            <w:r>
              <w:rPr>
                <w:rFonts w:ascii="Courier New" w:hAnsi="Courier New" w:eastAsia="Courier New" w:cs="Tahoma"/>
                <w:sz w:val="18"/>
              </w:rPr>
              <w:t>Access-Control-Expose-Headers</w:t>
            </w:r>
            <w:r>
              <w:rPr>
                <w:rFonts w:ascii="Arial" w:hAnsi="Arial" w:eastAsia="Arial" w:cs="Tahoma"/>
                <w:sz w:val="18"/>
              </w:rPr>
              <w:t xml:space="preserve">) — ของเดิม </w:t>
            </w:r>
            <w:r>
              <w:rPr>
                <w:rFonts w:ascii="Courier New" w:hAnsi="Courier New" w:eastAsia="Courier New" w:cs="Tahoma"/>
                <w:sz w:val="18"/>
              </w:rPr>
              <w:t>continue</w:t>
            </w:r>
            <w:r>
              <w:rPr>
                <w:rFonts w:ascii="Arial" w:hAnsi="Arial" w:eastAsia="Arial" w:cs="Tahoma"/>
                <w:sz w:val="18"/>
              </w:rPr>
              <w:t xml:space="preserve"> เงียบ ผู้ใช้เปิด zip แล้วไฟล์ขาดโดยไม่มีอะไรบอก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 (timeline)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ของ SGI เป็น timeline เต็ม — ไม่เรียก getHistory() เพราะ engine ไม่มี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/api/v1/sgi/document/{docNo}/attachments/{attachId}/download</w:t>
      </w:r>
    </w:p>
    <w:p>
      <w:pPr>
        <w:keepNext w:val="0"/>
      </w:pPr>
      <w:r>
        <w:t xml:space="preserve">ดาวน์โหลดไฟล์แนบรายไฟล์ผ่าน BE — ตรวจสิทธิ์เอกสาร + attachment ต้องเป็นของ docNo ตามนโยบาย (ดาวน์โหลดได้ทุกไฟล์ที่เป็นของเอกสารนั้น — </w:t>
      </w:r>
      <w:r>
        <w:rPr>
          <w:b/>
        </w:rPr>
        <w:t>ไม่มีการสแกนไวรัส</w:t>
      </w:r>
      <w:r>
        <w:t xml:space="preserve"> (ถอดออกทั้งระบบ 2026-10-05 ตามมติผู้ใช้) · ไฟล์ที่ย้ายมาจาก K2 แบบมีแต่ metadata ตอบ 422 </w:t>
      </w:r>
      <w:r>
        <w:rPr>
          <w:rFonts w:ascii="Courier New" w:hAnsi="Courier New" w:eastAsia="Courier New" w:cs="Tahoma"/>
        </w:rPr>
        <w:t>FILE_NOT_MIGRATED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/api/v1/sgi/document/{docNo}/attachments/download-all</w:t>
      </w:r>
    </w:p>
    <w:p>
      <w:pPr>
        <w:keepNext w:val="0"/>
      </w:pPr>
      <w:r>
        <w:t xml:space="preserve">ดาวน์โหลดไฟล์แนบทั้งหมดเป็น .zip — ไม่มีไฟล์ที่ผ่าน scan เลยตอบ 404 (ไม่คืน zip เปล่า) · 🔴 </w:t>
      </w:r>
      <w:r>
        <w:rPr>
          <w:b/>
        </w:rPr>
        <w:t>แก้ 2026-09-30</w:t>
      </w:r>
      <w:r>
        <w:t xml:space="preserve"> — ต้องคัดแถว </w:t>
      </w:r>
      <w:r>
        <w:rPr>
          <w:rFonts w:ascii="Courier New" w:hAnsi="Courier New" w:eastAsia="Courier New" w:cs="Tahoma"/>
        </w:rPr>
        <w:t>K2-LEGACY</w:t>
      </w:r>
      <w:r>
        <w:t xml:space="preserve"> + </w:t>
      </w:r>
      <w:r>
        <w:rPr>
          <w:rFonts w:ascii="Courier New" w:hAnsi="Courier New" w:eastAsia="Courier New" w:cs="Tahoma"/>
        </w:rPr>
        <w:t>file_size = 0</w:t>
      </w:r>
      <w:r>
        <w:t xml:space="preserve"> ออก</w:t>
      </w:r>
      <w:r>
        <w:rPr>
          <w:b/>
        </w:rPr>
        <w:t>ก่อนยิง S3</w:t>
      </w:r>
      <w:r>
        <w:t xml:space="preserve"> แล้วตอบ </w:t>
      </w:r>
      <w:r>
        <w:rPr>
          <w:rFonts w:ascii="Courier New" w:hAnsi="Courier New" w:eastAsia="Courier New" w:cs="Tahoma"/>
        </w:rPr>
        <w:t>FILE_NOT_MIGRATED</w:t>
      </w:r>
      <w:r>
        <w:t xml:space="preserve"> (422) เมื่อเอกสารมีแต่แถวแบบนั้น (7,758 เอกสารบน dev) · ทุกแถวล้มที่ storage ตอบ </w:t>
      </w:r>
      <w:r>
        <w:rPr>
          <w:rFonts w:ascii="Courier New" w:hAnsi="Courier New" w:eastAsia="Courier New" w:cs="Tahoma"/>
        </w:rPr>
        <w:t>DOWNLOAD_FROM_STORAGE_FAILED</w:t>
      </w:r>
      <w:r>
        <w:t xml:space="preserve"> (502) ไม่ใช่ 404 · zip ที่ไม่ครบต้องบอกจำนวนผ่าน header </w:t>
      </w:r>
      <w:r>
        <w:rPr>
          <w:rFonts w:ascii="Courier New" w:hAnsi="Courier New" w:eastAsia="Courier New" w:cs="Tahoma"/>
        </w:rPr>
        <w:t>X-SGI-Attachment-Total</w:t>
      </w:r>
      <w:r>
        <w:t xml:space="preserve"> / </w:t>
      </w:r>
      <w:r>
        <w:rPr>
          <w:rFonts w:ascii="Courier New" w:hAnsi="Courier New" w:eastAsia="Courier New" w:cs="Tahoma"/>
        </w:rPr>
        <w:t>-Included</w:t>
      </w:r>
      <w:r>
        <w:t xml:space="preserve"> / </w:t>
      </w:r>
      <w:r>
        <w:rPr>
          <w:rFonts w:ascii="Courier New" w:hAnsi="Courier New" w:eastAsia="Courier New" w:cs="Tahoma"/>
        </w:rPr>
        <w:t>-Skipped-Not-Migrated</w:t>
      </w:r>
      <w:r>
        <w:t xml:space="preserve"> / </w:t>
      </w:r>
      <w:r>
        <w:rPr>
          <w:rFonts w:ascii="Courier New" w:hAnsi="Courier New" w:eastAsia="Courier New" w:cs="Tahoma"/>
        </w:rPr>
        <w:t>-Skipped-Failed</w:t>
      </w:r>
      <w:r>
        <w:t xml:space="preserve"> (ประกาศใน </w:t>
      </w:r>
      <w:r>
        <w:rPr>
          <w:rFonts w:ascii="Courier New" w:hAnsi="Courier New" w:eastAsia="Courier New" w:cs="Tahoma"/>
        </w:rPr>
        <w:t>Access-Control-Expose-Headers</w:t>
      </w:r>
      <w:r>
        <w:t xml:space="preserve">) — ของเดิม </w:t>
      </w:r>
      <w:r>
        <w:rPr>
          <w:rFonts w:ascii="Courier New" w:hAnsi="Courier New" w:eastAsia="Courier New" w:cs="Tahoma"/>
        </w:rPr>
        <w:t>continue</w:t>
      </w:r>
      <w:r>
        <w:t xml:space="preserve"> เงียบ ผู้ใช้เปิด zip แล้วไฟล์ขาดโดยไม่มีอะไรบอก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src/modules/sgi-attachment-sales-timeline/dto/sgi-attachment-sales-timeline.dto.ts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SgiAttachmentSalesTimelineService } from './sgi-attachment-sales-timeline.service';</w:t>
        <w:br/>
        <w:t>import { CreateSgiDocumentAttachmentsBodyDto } from './dto/sgi-attachment-sales-timeline.dto';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@Controller('document/:docNo/attachments')</w:t>
        <w:br/>
        <w:t>@UseGuards(HttpHeaderGuard)</w:t>
        <w:br/>
        <w:t>export class SgiAttachmentSalesTimelineController {</w:t>
        <w:br/>
        <w:t xml:space="preserve">  constructor(private readonly service: SgiAttachmentSalesTimelineService) {}</w:t>
        <w:br/>
        <w:br/>
        <w:t xml:space="preserve">  // POST /api/v1/sgi/document/{docNo}/attachments — Upload attachment API</w:t>
        <w:br/>
        <w:t xml:space="preserve">  @Post()</w:t>
        <w:br/>
        <w:t xml:space="preserve">  createSgiDocumentAttachments(</w:t>
        <w:br/>
        <w:t xml:space="preserve">    @Param('docNo') docNo: string,</w:t>
        <w:br/>
        <w:t xml:space="preserve">    @Body() body: CreateSgiDocumentAttachmentsBodyDto,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this.service.createSgiDocumentAttachments(docNo, body, userId);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@Get(':attachId/download')</w:t>
        <w:br/>
        <w:t xml:space="preserve">  getSgiDocumentAttachmentsDownload(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this.service.getSgiDocumentAttachmentsDownload(docNo, attachId, userId);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@Get('download-all')</w:t>
        <w:br/>
        <w:t xml:space="preserve">  getSgiDocumentAttachmentsDownloadAll(@Param('docNo')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this.service.getSgiDocumentAttachmentsDownloadAll(docNo,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src/modules/sgi-attachment-sales-timeline/dto/sgi-attachment-sales-timeline.dto.ts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/api/v1/sgi/document/{docNo}/attachments</w:t>
        <w:br/>
        <w:t>export class CreateSgiDocumentAttachmentsBodyDto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SGI_SQL } from './sgi-attachment-sales-timeline.sql';</w:t>
        <w:br/>
        <w:br/>
        <w:t>@Injectable()</w:t>
        <w:br/>
        <w:t>export class SgiAttachmentSalesTimelineService {</w:t>
        <w:br/>
        <w:t xml:space="preserve">  private readonly logger = new Logger(SgiAttachmentSalesTimelineService.name);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/api/v1/sgi/document/{docNo}/attachments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createSgiDocumentAttachments(docNo: string, body: CreateSgiDocumentAttachmentsBodyDto,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sgi_document_attachments ด้วย SELECT ... FOR UPDATE ก่อนเขียน</w:t>
        <w:br/>
        <w:t xml:space="preserve">      const [current] = await runner.query(SGI_SQL.createSgiDocumentAttachmentsLock, [docNo]);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runner.query(SGI_SQL.createSgiDocumentAttachments,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getSgiDocumentAttachmentsDownload(docNo: string, attachId: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/api/v1/sgi/document/{docNo}/attachments/{attachId}/download')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this.dataSource.query(SGI_SQL.getSgiDocumentAttachmentsDownload,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async getSgiDocumentAttachmentsDownloadAll(docNo: string, userId: string) {</w:t>
        <w:br/>
        <w:t xml:space="preserve">    // TODO: implement ตาม business rule ของ GET /api/v1/sgi/document/{docNo}/attachments/download-all</w:t>
        <w:br/>
        <w:t xml:space="preserve">    //       (SQL อยู่ในหัวข้อ Database SQL คีย์ 'GET /api/v1/sgi/document/{docNo}/attachments/download-all')</w:t>
        <w:br/>
        <w:t xml:space="preserve">    throw new NotImplementedException('getSgiDocumentAttachmentsDownloadAll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src/entitys/sgi-document-attachments.entity.ts</w:t>
        <w:br/>
        <w:t>import { Column, Entity, PrimaryColumn } from 'typeorm';</w:t>
        <w:br/>
        <w:br/>
        <w:t>@Entity({ name: 'sgi_document_attachments', schema: process.env.DB_SCHEMA })</w:t>
        <w:br/>
        <w:t>export class DocumentAttachment {</w:t>
        <w:br/>
        <w:t xml:space="preserve">  @PrimaryColumn({ name: 'attach_id', type: 'bigint' })</w:t>
        <w:br/>
        <w:t xml:space="preserve">  attachId: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'mime_type', type: 'varchar', length: 100 })</w:t>
        <w:br/>
        <w:t xml:space="preserve">  mimeType: string;</w:t>
        <w:br/>
        <w:br/>
        <w:t xml:space="preserve">  @Column({ name: 'file_size', type: 'bigint' })</w:t>
        <w:br/>
        <w:t xml:space="preserve">  fileSize: number;</w:t>
        <w:br/>
        <w:br/>
        <w:t xml:space="preserve">  @Column({ name: 'storage_provider', type: 'varchar', length: 30 })</w:t>
        <w:br/>
        <w:t xml:space="preserve">  storageProvider: string;</w:t>
        <w:br/>
        <w:br/>
        <w:t xml:space="preserve">  @Column({ name: 'bucket', type: 'varchar', length: 120 })</w:t>
        <w:br/>
        <w:t xml:space="preserve">  bucket: string;</w:t>
        <w:br/>
        <w:br/>
        <w:t xml:space="preserve">  @Column({ name: 'object_key', type: 'varchar', length: 500 })</w:t>
        <w:br/>
        <w:t xml:space="preserve">  objectKey: string;</w:t>
        <w:br/>
        <w:br/>
        <w:t xml:space="preserve">  @Column({ name: 'sha256', type: 'varchar', length: 64 })</w:t>
        <w:br/>
        <w:t xml:space="preserve">  sha256: string;</w:t>
        <w:br/>
        <w:br/>
        <w:t xml:space="preserve">  @Column({ name: 'uploaded_by', type: 'varchar', length: 30 })</w:t>
        <w:br/>
        <w:t xml:space="preserve">  uploadedBy: string;</w:t>
        <w:br/>
        <w:br/>
        <w:t xml:space="preserve">  @Column({ name: 'uploaded_by_name', type: 'varchar', length: 200, nullable: true })</w:t>
        <w:br/>
        <w:t xml:space="preserve">  uploadedByName?: string;</w:t>
        <w:br/>
        <w:br/>
        <w:t xml:space="preserve">  @Column({ name: 'uploaded_at', type: 'timestamp' })</w:t>
        <w:br/>
        <w:t xml:space="preserve">  uploadedAt: Date;</w:t>
        <w:br/>
        <w:br/>
        <w:t xml:space="preserve">  @Column({ name: 'deleted_flag', type: 'char', length: 1, default: 'N' })</w:t>
        <w:br/>
        <w:t xml:space="preserve">  deletedFlag: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sgi_sales_transactions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'../../entitys/sgi-document-attachments.entity';</w:t>
        <w:br/>
        <w:t>import { CompensationDocument } from '../../entitys/sgi-compensation-documents.entity';</w:t>
        <w:br/>
        <w:t>import { FgiImpactSalesSummary } from '../../entitys/sgi-fgi-impact-sales-summaries.entity';</w:t>
        <w:br/>
        <w:br/>
        <w:t>export const sgiAttachmentSalesTimelineProviders = [</w:t>
        <w:br/>
        <w:t xml:space="preserve">  {</w:t>
        <w:br/>
        <w:t xml:space="preserve">    provide: 'SGI_DOCUMENT_ATTACHMENT_REPOSITORY',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src/modules/sgi-attachment-sales-timeline/sgi-attachment-sales-timeline.module.ts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sgiAttachmentSalesTimelineProviders } from '../../providers/sgi/sgi';</w:t>
        <w:br/>
        <w:t>import { SgiAttachmentSalesTimelineController } from './sgi-attachment-sales-timeline.controller';</w:t>
        <w:br/>
        <w:t>import { SgiAttachmentSalesTimelineService } from './sgi-attachment-sales-timeline.service';</w:t>
        <w:br/>
        <w:br/>
        <w:t>@Module({</w:t>
        <w:br/>
        <w:t xml:space="preserve">  imports: [DatabaseModule],</w:t>
        <w:br/>
        <w:t xml:space="preserve">  controllers: [SgiAttachmentSalesTimelineController],</w:t>
        <w:br/>
        <w:t xml:space="preserve">  providers: [SgiAttachmentSalesTimelineService, ...sgiAttachmentSalesTimelineProviders],</w:t>
        <w:br/>
        <w:t xml:space="preserve">  exports: [SgiAttachmentSalesTimelineService],</w:t>
        <w:br/>
        <w:t>})</w:t>
        <w:br/>
        <w:t>export class SgiAttachmentSalesTimelineModule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consumer.apply(UserContextMiddleware).forRoutes(SgiAttachmentSalesTimelineController);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SgiAttachmentSalesTimelineBffService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createSgiDocumentAttachments(docNo: string, body: any, req: any) {</w:t>
        <w:br/>
        <w:t xml:space="preserve">    return this.client.post(`/api/v1/sgi/document/${docNo}/attachments`, body, { headers: await this.operatingManagementService.header(req) });</w:t>
        <w:br/>
        <w:t xml:space="preserve">  }</w:t>
        <w:br/>
        <w:br/>
        <w:t xml:space="preserve">  async getSgiDocumentAttachmentsDownload(docNo: string, attachId: string, params: any, req: any) {</w:t>
        <w:br/>
        <w:t xml:space="preserve">    return this.client.get(`/api/v1/sgi/document/${docNo}/attachments/${attachId}/download`, { params, headers: await this.operatingManagementService.header(req) });</w:t>
        <w:br/>
        <w:t xml:space="preserve">  }</w:t>
        <w:br/>
        <w:br/>
        <w:t xml:space="preserve">  async getSgiDocumentAttachmentsDownloadAll(docNo: string, params: any, req: any) {</w:t>
        <w:br/>
        <w:t xml:space="preserve">    return this.client.get(`/api/v1/sgi/document/${docNo}/attachments/download-all`, { params, headers: await this.operatingManagementService.header(req) });</w:t>
        <w:br/>
        <w:t xml:space="preserve">  }</w:t>
        <w:br/>
        <w:t>}</w:t>
        <w:br/>
        <w:br/>
        <w:t>// ---------- src/modules/sgi-attachment-sales-timeline/sgi-attachment-sales-timeline.controller.ts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@Controller('sgi/document/:docNo/attachments')</w:t>
        <w:br/>
        <w:t>@UseGuards(AuthGuard('jwt'))</w:t>
        <w:br/>
        <w:t>export class SgiAttachmentSalesTimelineBffController {</w:t>
        <w:br/>
        <w:t xml:space="preserve">  constructor(private readonly service: SgiAttachmentSalesTimelineBffService) {}</w:t>
        <w:br/>
        <w:br/>
        <w:t xml:space="preserve">  // proxy ของ POST /api/v1/sgi/document/{docNo}/attachments</w:t>
        <w:br/>
        <w:t xml:space="preserve">  @Post()</w:t>
        <w:br/>
        <w:t xml:space="preserve">  createSgiDocumentAttachments(@Param('docNo') docNo: string, @Body() body: any, @Req() req: any) {</w:t>
        <w:br/>
        <w:t xml:space="preserve">    return this.service.createSgiDocumentAttachments(docNo, body, req);</w:t>
        <w:br/>
        <w:t xml:space="preserve">  }</w:t>
        <w:br/>
        <w:br/>
        <w:t xml:space="preserve">  // proxy ของ GET /api/v1/sgi/document/{docNo}/attachments/{attachId}/download</w:t>
        <w:br/>
        <w:t xml:space="preserve">  @Get(':attachId/download')</w:t>
        <w:br/>
        <w:t xml:space="preserve">  getSgiDocumentAttachmentsDownload(@Param('docNo') docNo: string, @Param('attachId') attachId: string, @Query() query: any, @Req() req: any) {</w:t>
        <w:br/>
        <w:t xml:space="preserve">    return this.service.getSgiDocumentAttachmentsDownload(docNo, attachId,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r>
        <w:rPr>
          <w:b/>
        </w:rPr>
        <w:t>GET /api/v1/sgi/document/{docNo}/attachments/{attachId}/download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ตามนโยบาย (ดาวน์โหลดได้ทุกไฟ…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r>
        <w:rPr>
          <w:b/>
        </w:rPr>
        <w:t>GET /api/v1/sgi/document/{docNo}/attachments/download-all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 · 🔴 </w:t>
      </w:r>
      <w:r>
        <w:rPr>
          <w:b/>
        </w:rPr>
        <w:t>แก้ 2026-09-30</w:t>
      </w:r>
      <w:r>
        <w:t>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idx_document_attachments_doc_no ON sgi_document_attachments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idx_fgi_impact_sales_summaries_process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idx_sales_transactions_summary ON sgi_sales_transactions (sales_summary_id, window_no, txn_date);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&lt;=5MB · รูปแบบ: multipart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upload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